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DC" w:rsidRPr="005A4DDC" w:rsidRDefault="00097D14" w:rsidP="00097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</w:t>
      </w:r>
      <w:r w:rsidR="005A4DDC" w:rsidRPr="005A4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профессорлар, </w:t>
      </w:r>
      <w:r w:rsidRPr="005A4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оқытушылар, </w:t>
      </w:r>
      <w:r w:rsidR="005A4DDC" w:rsidRPr="005A4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студенттер! </w:t>
      </w:r>
    </w:p>
    <w:p w:rsidR="00097D14" w:rsidRPr="00884F51" w:rsidRDefault="005A4DDC" w:rsidP="00F6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4F5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097D14" w:rsidRPr="00884F51">
        <w:rPr>
          <w:rFonts w:ascii="Times New Roman" w:hAnsi="Times New Roman" w:cs="Times New Roman"/>
          <w:sz w:val="28"/>
          <w:szCs w:val="28"/>
          <w:lang w:val="kk-KZ"/>
        </w:rPr>
        <w:t>здеріңіздің көкейтесті болып</w:t>
      </w:r>
      <w:r w:rsidRPr="00884F51">
        <w:rPr>
          <w:rFonts w:ascii="Times New Roman" w:hAnsi="Times New Roman" w:cs="Times New Roman"/>
          <w:sz w:val="28"/>
          <w:szCs w:val="28"/>
          <w:lang w:val="kk-KZ"/>
        </w:rPr>
        <w:t xml:space="preserve">, ойларыңызда жүрген синоним терминдерді талқылауға ұсынуларыңызды өтінеміз! </w:t>
      </w:r>
      <w:bookmarkStart w:id="0" w:name="_GoBack"/>
      <w:bookmarkEnd w:id="0"/>
      <w:r w:rsidRPr="00884F51">
        <w:rPr>
          <w:rFonts w:ascii="Times New Roman" w:hAnsi="Times New Roman" w:cs="Times New Roman"/>
          <w:sz w:val="28"/>
          <w:szCs w:val="28"/>
          <w:lang w:val="kk-KZ"/>
        </w:rPr>
        <w:t>Төменде әртүрлі беріліп жүрген кейбір медициналық терминдер тізімін ұсынып отырмыз.</w:t>
      </w:r>
    </w:p>
    <w:p w:rsidR="00AF2250" w:rsidRPr="00F657EC" w:rsidRDefault="00AF2250" w:rsidP="00F6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X="3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69"/>
        <w:gridCol w:w="2551"/>
      </w:tblGrid>
      <w:tr w:rsidR="00065B81" w:rsidRPr="00B53E1F" w:rsidTr="00EB70C2">
        <w:tc>
          <w:tcPr>
            <w:tcW w:w="534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065B81" w:rsidRPr="00B53E1F" w:rsidRDefault="00065B81" w:rsidP="00EB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Орысша</w:t>
            </w:r>
          </w:p>
        </w:tc>
        <w:tc>
          <w:tcPr>
            <w:tcW w:w="3969" w:type="dxa"/>
          </w:tcPr>
          <w:p w:rsidR="00065B81" w:rsidRPr="00B53E1F" w:rsidRDefault="00065B81" w:rsidP="00EB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Беріліп жүрген түрлері</w:t>
            </w:r>
          </w:p>
        </w:tc>
        <w:tc>
          <w:tcPr>
            <w:tcW w:w="2551" w:type="dxa"/>
          </w:tcPr>
          <w:p w:rsidR="00065B81" w:rsidRPr="00B53E1F" w:rsidRDefault="00AF2250" w:rsidP="00EB7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Қабылдауға ұ</w:t>
            </w:r>
            <w:r w:rsidR="00065B81"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сынылатын нұсқасы</w:t>
            </w:r>
          </w:p>
        </w:tc>
      </w:tr>
      <w:tr w:rsidR="00065B81" w:rsidRPr="00B53E1F" w:rsidTr="00EB70C2">
        <w:tc>
          <w:tcPr>
            <w:tcW w:w="534" w:type="dxa"/>
          </w:tcPr>
          <w:p w:rsidR="00065B81" w:rsidRPr="00B53E1F" w:rsidRDefault="00065B81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3969" w:type="dxa"/>
          </w:tcPr>
          <w:p w:rsidR="00B53E1F" w:rsidRDefault="00065B81" w:rsidP="00B53E1F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Ампула; </w:t>
            </w:r>
          </w:p>
          <w:p w:rsidR="00B53E1F" w:rsidRDefault="00065B81" w:rsidP="00B53E1F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кеңжер; </w:t>
            </w:r>
          </w:p>
          <w:p w:rsidR="00EB70C2" w:rsidRDefault="00065B81" w:rsidP="00EB70C2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түтік ағзалардың кеңдеу бөлігі;</w:t>
            </w:r>
          </w:p>
          <w:p w:rsidR="00065B81" w:rsidRPr="00B53E1F" w:rsidRDefault="00065B81" w:rsidP="00EB70C2">
            <w:pPr>
              <w:pStyle w:val="a4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 сақтайтын құты</w:t>
            </w:r>
          </w:p>
        </w:tc>
        <w:tc>
          <w:tcPr>
            <w:tcW w:w="2551" w:type="dxa"/>
          </w:tcPr>
          <w:p w:rsidR="00065B81" w:rsidRPr="00B53E1F" w:rsidRDefault="00410177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</w:tr>
      <w:tr w:rsidR="00065B81" w:rsidRPr="00B53E1F" w:rsidTr="00EB70C2">
        <w:tc>
          <w:tcPr>
            <w:tcW w:w="534" w:type="dxa"/>
          </w:tcPr>
          <w:p w:rsidR="00065B81" w:rsidRPr="00B53E1F" w:rsidRDefault="00065B81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Болезнь</w:t>
            </w:r>
          </w:p>
        </w:tc>
        <w:tc>
          <w:tcPr>
            <w:tcW w:w="3969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Ауру, сырқат, кесел, дерт</w:t>
            </w:r>
          </w:p>
        </w:tc>
        <w:tc>
          <w:tcPr>
            <w:tcW w:w="2551" w:type="dxa"/>
          </w:tcPr>
          <w:p w:rsidR="00065B81" w:rsidRPr="00B53E1F" w:rsidRDefault="00410177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Ауру</w:t>
            </w:r>
          </w:p>
        </w:tc>
      </w:tr>
      <w:tr w:rsidR="00065B81" w:rsidRPr="00B53E1F" w:rsidTr="00EB70C2">
        <w:tc>
          <w:tcPr>
            <w:tcW w:w="534" w:type="dxa"/>
          </w:tcPr>
          <w:p w:rsidR="00065B81" w:rsidRPr="00B53E1F" w:rsidRDefault="00065B81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Больной</w:t>
            </w:r>
          </w:p>
        </w:tc>
        <w:tc>
          <w:tcPr>
            <w:tcW w:w="3969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Науқас, сырқат</w:t>
            </w:r>
          </w:p>
        </w:tc>
        <w:tc>
          <w:tcPr>
            <w:tcW w:w="2551" w:type="dxa"/>
          </w:tcPr>
          <w:p w:rsidR="00065B81" w:rsidRPr="00B53E1F" w:rsidRDefault="00410177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</w:t>
            </w:r>
          </w:p>
        </w:tc>
      </w:tr>
      <w:tr w:rsidR="00065B81" w:rsidRPr="00B53E1F" w:rsidTr="00EB70C2">
        <w:tc>
          <w:tcPr>
            <w:tcW w:w="534" w:type="dxa"/>
          </w:tcPr>
          <w:p w:rsidR="00065B81" w:rsidRPr="00B53E1F" w:rsidRDefault="00065B81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Болеть</w:t>
            </w:r>
          </w:p>
        </w:tc>
        <w:tc>
          <w:tcPr>
            <w:tcW w:w="3969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Сырқаттану, ауыру</w:t>
            </w:r>
          </w:p>
        </w:tc>
        <w:tc>
          <w:tcPr>
            <w:tcW w:w="2551" w:type="dxa"/>
          </w:tcPr>
          <w:p w:rsidR="00065B81" w:rsidRPr="00B53E1F" w:rsidRDefault="00410177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Сырқаттану</w:t>
            </w:r>
          </w:p>
        </w:tc>
      </w:tr>
      <w:tr w:rsidR="00065B81" w:rsidRPr="00B53E1F" w:rsidTr="00EB70C2">
        <w:tc>
          <w:tcPr>
            <w:tcW w:w="534" w:type="dxa"/>
          </w:tcPr>
          <w:p w:rsidR="00065B81" w:rsidRPr="00B53E1F" w:rsidRDefault="00065B81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</w:t>
            </w:r>
          </w:p>
        </w:tc>
        <w:tc>
          <w:tcPr>
            <w:tcW w:w="3969" w:type="dxa"/>
          </w:tcPr>
          <w:p w:rsidR="00065B81" w:rsidRPr="00B53E1F" w:rsidRDefault="00065B81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Ауыру, ауырсыну</w:t>
            </w:r>
          </w:p>
        </w:tc>
        <w:tc>
          <w:tcPr>
            <w:tcW w:w="2551" w:type="dxa"/>
          </w:tcPr>
          <w:p w:rsidR="00065B81" w:rsidRPr="00B53E1F" w:rsidRDefault="00410177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Ауырсыну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Бөлік, үлес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Долька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Бөлікше, үлесше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Үлесше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Доли легкого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Өкпенің бөліктері, өкпенің үлестері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Өкпенің үлестері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 легкого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Өкпенің бөліктері</w:t>
            </w:r>
          </w:p>
        </w:tc>
        <w:tc>
          <w:tcPr>
            <w:tcW w:w="2551" w:type="dxa"/>
          </w:tcPr>
          <w:p w:rsidR="001E6DBF" w:rsidRPr="00B53E1F" w:rsidRDefault="000E0FAB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Өкпенің бөліктері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Кисть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Қол, қол ұ</w:t>
            </w:r>
            <w:r w:rsidR="000E0FAB"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ы, қол басы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басы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Нерв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Нерв, жүйке</w:t>
            </w:r>
          </w:p>
        </w:tc>
        <w:tc>
          <w:tcPr>
            <w:tcW w:w="2551" w:type="dxa"/>
          </w:tcPr>
          <w:p w:rsidR="001E6DBF" w:rsidRPr="00B53E1F" w:rsidRDefault="000E0FAB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Нерв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Лобный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нерв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Маңдай нерві, маңдайлық нерв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Маңдай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</w:t>
            </w:r>
            <w:r w:rsidR="000E0FAB"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E0FAB"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нерв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Лицевой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канал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 өзегі, беттік өзек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Лицевая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артерия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 артериясы, беттік артерия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артерия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Аномалия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Ауытқу, аномалия, ақау, кемістік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Ауытқу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Дефект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Ақау, кемістік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Ақау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Уродства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Кемтарлық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Кемтарлық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Артерия, қызылтамыр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Вена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Вена, көктамыр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Вена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Капилляр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Қылтамыр, капилляр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Капилляр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Плод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Ұрық, аталық ұрық, сперматозоид, іштегі нәресте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Іштегі нәресте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Шәует, ұрық, шәуһет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Шәует</w:t>
            </w:r>
          </w:p>
        </w:tc>
      </w:tr>
      <w:tr w:rsidR="001E6DBF" w:rsidRPr="00B53E1F" w:rsidTr="00EB70C2">
        <w:trPr>
          <w:trHeight w:val="391"/>
        </w:trPr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Кишка тонкая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Жіңішке ішек, аш ішек, ащы ішек</w:t>
            </w:r>
          </w:p>
        </w:tc>
        <w:tc>
          <w:tcPr>
            <w:tcW w:w="2551" w:type="dxa"/>
          </w:tcPr>
          <w:p w:rsidR="001E6DBF" w:rsidRPr="00B53E1F" w:rsidRDefault="00E730AE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 ішек</w:t>
            </w:r>
          </w:p>
        </w:tc>
      </w:tr>
      <w:tr w:rsidR="001E6DBF" w:rsidRPr="00B53E1F" w:rsidTr="00EB70C2">
        <w:trPr>
          <w:trHeight w:val="391"/>
        </w:trPr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Кишка толстая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Жуан ішек, тоқ ішек</w:t>
            </w:r>
          </w:p>
        </w:tc>
        <w:tc>
          <w:tcPr>
            <w:tcW w:w="2551" w:type="dxa"/>
          </w:tcPr>
          <w:p w:rsidR="001E6DBF" w:rsidRPr="00B53E1F" w:rsidRDefault="00E730AE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</w:t>
            </w:r>
            <w:r w:rsidR="001E6DBF"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ішек</w:t>
            </w:r>
          </w:p>
        </w:tc>
      </w:tr>
      <w:tr w:rsidR="001E6DBF" w:rsidRPr="00B53E1F" w:rsidTr="00EB70C2">
        <w:trPr>
          <w:trHeight w:val="391"/>
        </w:trPr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Кишка двенадцатиперстная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екі елі ішек, ұлтабар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екі елі 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Кишка тощая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 ішек, ащы ішек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730AE"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щы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Кишка подвздошная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Мықын ішек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Мықын 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Кишка слепая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Соқыр ішек, бүйен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Соқыр ішек (малда – бүйен)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Червеобразный отросток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Құрттәрізді өсінді, соқыр ішек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Құрттәрізді өсінді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Кишка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ободочная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Жиек ішек, тоқ ішек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Жиек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Кишка восходящая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ободочная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Жоғарылаған жиек ішек, өрлеме жиек ішек, тоқ ішектің жоғарыланған бөлігі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Жоғарылаған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жиек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Кишка поперечная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ободочная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Көлденең жиек ішек,  көлденең тоқ ішек, тоқ ішектің көлденең бөлігі 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Көлденең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жиек 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Кишка нисходящая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ободочная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Төмендеген жиек ішек, тоқ ішектің төмендеген бөлігі, төмендемелі тоқішек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Төмендеген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жиек 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Кишка сигмовидная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ободочная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Жиек ішектің қимасы(сигмасы), тоқ ішектің сигма тәрізді бөлігі, сигма тәрізді тоқішек, сигма тоқішек, сигма тәрізді ішек, сигмаішек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Сигматәрізді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жиек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Кишка прямая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ішек, көтен ішек, ректум, жел ішек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ішек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Анус, задний проход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өтіс, көтен өтімі, артқы өтіс</w:t>
            </w:r>
          </w:p>
        </w:tc>
        <w:tc>
          <w:tcPr>
            <w:tcW w:w="2551" w:type="dxa"/>
          </w:tcPr>
          <w:p w:rsidR="001E6DBF" w:rsidRPr="00B53E1F" w:rsidRDefault="00097D14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Айналшық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Лобок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Шат, қасаға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Қасаға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Промежность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Шат, шатаралық, бұтаралық, көтен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Карман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грушевидный глотки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Жұтқыншақтың алмұрт тәрізді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қалтасы</w:t>
            </w:r>
          </w:p>
        </w:tc>
        <w:tc>
          <w:tcPr>
            <w:tcW w:w="2551" w:type="dxa"/>
          </w:tcPr>
          <w:p w:rsidR="001E6DBF" w:rsidRPr="00B53E1F" w:rsidRDefault="00097D14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Жұтқыншақтың алмұрт</w:t>
            </w:r>
            <w:r w:rsidR="001E6DBF"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тәрізді </w:t>
            </w:r>
            <w:r w:rsidR="001E6DBF"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қалтасы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Карман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глоточный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Жұтқыншақ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қалтасы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Жұтқыншақ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қалтасы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Сумка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подсухожильная синовиальная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Сіңірастылық синовиалді қап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Сіңірастылық синовиал</w:t>
            </w:r>
            <w:r w:rsidR="00097D14"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қап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Сумка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подкожная  синовиальная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Теріастылық синовиалді қап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Теріастылық синовиал</w:t>
            </w:r>
            <w:r w:rsidR="00097D14"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қап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Сумка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печеночная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Бауырлық қап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Бауырлық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қап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Сумка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преджелудочная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Асқазан алдындағы қап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Асқазан алдындағы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қап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Сумка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сальниковая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Шарбылық қап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Шарбылық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қап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Пузырь 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желчный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 қуық, өт қалта, өт қап, өт қапшық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қуық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Пузырь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мочевой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 қуық, қуық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Несеп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қуық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Пузырёк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семенной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Шәует қуықшасы, ұрық қуығы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Шәует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қуықшасы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Капсула 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железы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қаптамасы, без капсуласы, без қапшығы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Без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қапшығы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Капсула 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жировая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Майлы қапшық, майлы қабы, майлы қаптамасы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Майлы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қапшық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Капсула 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суставная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 қапшығы, буын қаптамасы, буын капсуласы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Буын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қапшығы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Канал 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бедренный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каналы, сан өзегі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өзегі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Канал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зрительный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Көру каналы, көру өзегі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Көру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өзегі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Канал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нижней челюсти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жақсүйек өзегі, астыңғы жақсүйек каналы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Төменгі жақсүйек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өзегі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семявыносящий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Ұрықты әкететін жол, шәует шығаратын түтік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Шәует шығаратын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түтік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общий желчный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Ортақ өттүтік, жалпы өт түтігі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өт 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түтігі</w:t>
            </w:r>
          </w:p>
        </w:tc>
      </w:tr>
      <w:tr w:rsidR="003016E0" w:rsidRPr="00B53E1F" w:rsidTr="00EB70C2">
        <w:tc>
          <w:tcPr>
            <w:tcW w:w="534" w:type="dxa"/>
          </w:tcPr>
          <w:p w:rsidR="003016E0" w:rsidRPr="00B53E1F" w:rsidRDefault="003016E0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3016E0" w:rsidRPr="00B53E1F" w:rsidRDefault="003016E0" w:rsidP="00B53E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Канатик</w:t>
            </w:r>
          </w:p>
        </w:tc>
        <w:tc>
          <w:tcPr>
            <w:tcW w:w="3969" w:type="dxa"/>
          </w:tcPr>
          <w:p w:rsidR="003016E0" w:rsidRPr="00B53E1F" w:rsidRDefault="003016E0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Шылбыр, бау, жіпше</w:t>
            </w:r>
          </w:p>
        </w:tc>
        <w:tc>
          <w:tcPr>
            <w:tcW w:w="2551" w:type="dxa"/>
          </w:tcPr>
          <w:p w:rsidR="003016E0" w:rsidRPr="00B53E1F" w:rsidRDefault="003016E0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Бау, жіпше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Канатик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семенной 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Ұрық бауы, шәует шылбыры, енбау</w:t>
            </w:r>
          </w:p>
        </w:tc>
        <w:tc>
          <w:tcPr>
            <w:tcW w:w="2551" w:type="dxa"/>
          </w:tcPr>
          <w:p w:rsidR="001E6DBF" w:rsidRPr="00B53E1F" w:rsidRDefault="00097D14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Шәует</w:t>
            </w:r>
            <w:r w:rsidR="001E6DBF"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бау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Канатик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пупочный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Кіндікбау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Кіндік</w:t>
            </w: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бау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Канатик </w:t>
            </w: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передний спинного мозга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Жұлынның алдыңғы бауы, жұлынның алдыңғы жіпшесі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Жұлынның алдыңғы </w:t>
            </w:r>
            <w:r w:rsidR="003016E0" w:rsidRPr="00B53E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жіпшесі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Предстательная железа (простата)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Қуықасты безі, қуық алды безі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Қуықасты безі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Яичко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Ен, атабез, аталық без</w:t>
            </w:r>
          </w:p>
        </w:tc>
        <w:tc>
          <w:tcPr>
            <w:tcW w:w="2551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Атабез</w:t>
            </w:r>
          </w:p>
        </w:tc>
      </w:tr>
      <w:tr w:rsidR="001E6DBF" w:rsidRPr="00B53E1F" w:rsidTr="00EB70C2">
        <w:tc>
          <w:tcPr>
            <w:tcW w:w="534" w:type="dxa"/>
          </w:tcPr>
          <w:p w:rsidR="001E6DBF" w:rsidRPr="00B53E1F" w:rsidRDefault="001E6DBF" w:rsidP="00B53E1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Яичник</w:t>
            </w:r>
          </w:p>
        </w:tc>
        <w:tc>
          <w:tcPr>
            <w:tcW w:w="3969" w:type="dxa"/>
          </w:tcPr>
          <w:p w:rsidR="001E6DBF" w:rsidRPr="00B53E1F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Анабез, аналық без</w:t>
            </w:r>
          </w:p>
        </w:tc>
        <w:tc>
          <w:tcPr>
            <w:tcW w:w="2551" w:type="dxa"/>
          </w:tcPr>
          <w:p w:rsidR="001E6DBF" w:rsidRPr="00EB70C2" w:rsidRDefault="001E6DBF" w:rsidP="00B53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7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Анабез</w:t>
            </w:r>
          </w:p>
        </w:tc>
      </w:tr>
    </w:tbl>
    <w:p w:rsidR="003D443B" w:rsidRDefault="00F657EC" w:rsidP="00EB7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  <w:r w:rsidR="006B7225" w:rsidRPr="00B53E1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</w:p>
    <w:p w:rsidR="00AF2250" w:rsidRDefault="006B7225" w:rsidP="00EB7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53E1F">
        <w:rPr>
          <w:rFonts w:ascii="Times New Roman" w:hAnsi="Times New Roman" w:cs="Times New Roman"/>
          <w:sz w:val="28"/>
          <w:szCs w:val="28"/>
          <w:lang w:val="kk-KZ"/>
        </w:rPr>
        <w:t xml:space="preserve">   20.02.2019 ж.</w:t>
      </w:r>
      <w:r w:rsidR="00B53E1F" w:rsidRPr="00B53E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F2250" w:rsidSect="00B53E1F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920"/>
    <w:multiLevelType w:val="hybridMultilevel"/>
    <w:tmpl w:val="FD0EA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DE5"/>
    <w:multiLevelType w:val="hybridMultilevel"/>
    <w:tmpl w:val="1AD8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1044"/>
    <w:multiLevelType w:val="hybridMultilevel"/>
    <w:tmpl w:val="E1169C4C"/>
    <w:lvl w:ilvl="0" w:tplc="6C4AB9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B81"/>
    <w:rsid w:val="00000A50"/>
    <w:rsid w:val="00065B81"/>
    <w:rsid w:val="00097D14"/>
    <w:rsid w:val="000E0FAB"/>
    <w:rsid w:val="00121D6A"/>
    <w:rsid w:val="0014130D"/>
    <w:rsid w:val="00147E3C"/>
    <w:rsid w:val="00187B15"/>
    <w:rsid w:val="0019520A"/>
    <w:rsid w:val="001E6DBF"/>
    <w:rsid w:val="00263C2F"/>
    <w:rsid w:val="002E066E"/>
    <w:rsid w:val="003016E0"/>
    <w:rsid w:val="003D443B"/>
    <w:rsid w:val="00410177"/>
    <w:rsid w:val="004F1B2F"/>
    <w:rsid w:val="0051085D"/>
    <w:rsid w:val="00553C94"/>
    <w:rsid w:val="00561D98"/>
    <w:rsid w:val="005A4DDC"/>
    <w:rsid w:val="006B7225"/>
    <w:rsid w:val="008230F8"/>
    <w:rsid w:val="0084029A"/>
    <w:rsid w:val="00865493"/>
    <w:rsid w:val="00881E59"/>
    <w:rsid w:val="00884F51"/>
    <w:rsid w:val="00885361"/>
    <w:rsid w:val="00A44D27"/>
    <w:rsid w:val="00AF2250"/>
    <w:rsid w:val="00B53E1F"/>
    <w:rsid w:val="00BB3B94"/>
    <w:rsid w:val="00CD4DDF"/>
    <w:rsid w:val="00D52159"/>
    <w:rsid w:val="00E539FB"/>
    <w:rsid w:val="00E65461"/>
    <w:rsid w:val="00E730AE"/>
    <w:rsid w:val="00EB70C2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8216-E80E-4793-9AB9-C1FC6C8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User</cp:lastModifiedBy>
  <cp:revision>15</cp:revision>
  <cp:lastPrinted>2013-09-17T04:36:00Z</cp:lastPrinted>
  <dcterms:created xsi:type="dcterms:W3CDTF">2013-08-19T05:48:00Z</dcterms:created>
  <dcterms:modified xsi:type="dcterms:W3CDTF">2019-02-22T12:01:00Z</dcterms:modified>
</cp:coreProperties>
</file>