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8F50E" w14:textId="77777777" w:rsidR="00C827CC" w:rsidRPr="008E271C" w:rsidRDefault="008E271C" w:rsidP="00064259">
      <w:pPr>
        <w:spacing w:after="0"/>
        <w:rPr>
          <w:rFonts w:ascii="Times New Roman" w:hAnsi="Times New Roman" w:cs="Times New Roman"/>
          <w:b/>
          <w:lang w:val="kk-KZ"/>
        </w:rPr>
      </w:pPr>
      <w:r w:rsidRPr="008E271C">
        <w:rPr>
          <w:rFonts w:ascii="Times New Roman" w:hAnsi="Times New Roman" w:cs="Times New Roman"/>
          <w:b/>
          <w:lang w:val="kk-KZ"/>
        </w:rPr>
        <w:t xml:space="preserve">«Урология және андрология ересектердің, балалардың» мамандығы бойынша </w:t>
      </w:r>
      <w:r w:rsidR="0093469C" w:rsidRPr="008E271C">
        <w:rPr>
          <w:rFonts w:ascii="Times New Roman" w:hAnsi="Times New Roman" w:cs="Times New Roman"/>
          <w:b/>
          <w:lang w:val="kk-KZ"/>
        </w:rPr>
        <w:t>Т</w:t>
      </w:r>
      <w:r w:rsidR="00BD301F" w:rsidRPr="008E271C">
        <w:rPr>
          <w:rFonts w:ascii="Times New Roman" w:hAnsi="Times New Roman" w:cs="Times New Roman"/>
          <w:b/>
          <w:lang w:val="kk-KZ"/>
        </w:rPr>
        <w:t>ОЖ жобасы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A74CE8" w:rsidRPr="00A74CE8" w14:paraId="25EB26E5" w14:textId="77777777" w:rsidTr="00A74CE8">
        <w:tc>
          <w:tcPr>
            <w:tcW w:w="4785" w:type="dxa"/>
          </w:tcPr>
          <w:p w14:paraId="122DF13B" w14:textId="77777777" w:rsidR="00A74CE8" w:rsidRPr="00A74CE8" w:rsidRDefault="00BD301F" w:rsidP="000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1F">
              <w:rPr>
                <w:rFonts w:ascii="Times New Roman" w:hAnsi="Times New Roman" w:cs="Times New Roman"/>
                <w:sz w:val="24"/>
                <w:szCs w:val="24"/>
              </w:rPr>
              <w:t>Мамандық</w:t>
            </w:r>
            <w:proofErr w:type="spellEnd"/>
            <w:r w:rsidRPr="00BD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01F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4786" w:type="dxa"/>
          </w:tcPr>
          <w:p w14:paraId="078C216E" w14:textId="77777777" w:rsidR="00A74CE8" w:rsidRPr="00A74CE8" w:rsidRDefault="00A74CE8" w:rsidP="000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Урология и андрология взрослая, детская</w:t>
            </w:r>
          </w:p>
        </w:tc>
      </w:tr>
      <w:tr w:rsidR="00A74CE8" w:rsidRPr="00A74CE8" w14:paraId="3ABD6AC9" w14:textId="77777777" w:rsidTr="00A74CE8">
        <w:tc>
          <w:tcPr>
            <w:tcW w:w="4785" w:type="dxa"/>
          </w:tcPr>
          <w:p w14:paraId="493FDFEE" w14:textId="77777777" w:rsidR="00A74CE8" w:rsidRPr="00000449" w:rsidRDefault="00BD301F" w:rsidP="000642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D301F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 w:rsidR="000004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 w:rsidR="000004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00449">
              <w:rPr>
                <w:rFonts w:ascii="Times New Roman" w:hAnsi="Times New Roman" w:cs="Times New Roman"/>
                <w:sz w:val="24"/>
                <w:szCs w:val="24"/>
              </w:rPr>
              <w:t>жылд</w:t>
            </w:r>
            <w:proofErr w:type="spellEnd"/>
            <w:r w:rsidR="000004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 ұзақтығы</w:t>
            </w:r>
          </w:p>
        </w:tc>
        <w:tc>
          <w:tcPr>
            <w:tcW w:w="4786" w:type="dxa"/>
          </w:tcPr>
          <w:p w14:paraId="327E84E7" w14:textId="77777777" w:rsidR="00A74CE8" w:rsidRPr="00BD301F" w:rsidRDefault="00A74CE8" w:rsidP="00BD3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D3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</w:p>
        </w:tc>
      </w:tr>
      <w:tr w:rsidR="00A74CE8" w:rsidRPr="00A74CE8" w14:paraId="3615D3C1" w14:textId="77777777" w:rsidTr="00A74CE8">
        <w:tc>
          <w:tcPr>
            <w:tcW w:w="4785" w:type="dxa"/>
          </w:tcPr>
          <w:p w14:paraId="0FB664D5" w14:textId="77777777" w:rsidR="00A74CE8" w:rsidRPr="00000449" w:rsidRDefault="00000449" w:rsidP="000642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301F">
              <w:rPr>
                <w:rFonts w:ascii="Times New Roman" w:hAnsi="Times New Roman" w:cs="Times New Roman"/>
                <w:sz w:val="24"/>
                <w:szCs w:val="24"/>
              </w:rPr>
              <w:t>кредиттермен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ұзақтығы</w:t>
            </w:r>
          </w:p>
        </w:tc>
        <w:tc>
          <w:tcPr>
            <w:tcW w:w="4786" w:type="dxa"/>
          </w:tcPr>
          <w:p w14:paraId="6347019D" w14:textId="77777777" w:rsidR="00A74CE8" w:rsidRPr="00A74CE8" w:rsidRDefault="00A74CE8" w:rsidP="000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A74CE8" w:rsidRPr="00A74CE8" w14:paraId="239C6C43" w14:textId="77777777" w:rsidTr="00A74CE8">
        <w:tc>
          <w:tcPr>
            <w:tcW w:w="4785" w:type="dxa"/>
          </w:tcPr>
          <w:p w14:paraId="7E696648" w14:textId="77777777" w:rsidR="00BD301F" w:rsidRPr="00BD301F" w:rsidRDefault="00BD301F" w:rsidP="00BD3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D301F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BD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01F">
              <w:rPr>
                <w:rFonts w:ascii="Times New Roman" w:hAnsi="Times New Roman" w:cs="Times New Roman"/>
                <w:sz w:val="24"/>
                <w:szCs w:val="24"/>
              </w:rPr>
              <w:t>аяқталғаннан</w:t>
            </w:r>
            <w:proofErr w:type="spellEnd"/>
            <w:r w:rsidRPr="00BD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01F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BD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берілет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ін </w:t>
            </w:r>
            <w:proofErr w:type="spellStart"/>
            <w:r w:rsidRPr="00BD301F">
              <w:rPr>
                <w:rFonts w:ascii="Times New Roman" w:hAnsi="Times New Roman" w:cs="Times New Roman"/>
                <w:sz w:val="24"/>
                <w:szCs w:val="24"/>
              </w:rPr>
              <w:t>біліктілік</w:t>
            </w:r>
            <w:proofErr w:type="spellEnd"/>
          </w:p>
        </w:tc>
        <w:tc>
          <w:tcPr>
            <w:tcW w:w="4786" w:type="dxa"/>
          </w:tcPr>
          <w:p w14:paraId="2C85C9D3" w14:textId="2FA105CD" w:rsidR="00A74CE8" w:rsidRPr="00A74CE8" w:rsidRDefault="00BD301F" w:rsidP="000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дәрігер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A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7A4C" w:rsidRPr="00A37A4C">
              <w:rPr>
                <w:rFonts w:ascii="Times New Roman" w:hAnsi="Times New Roman" w:cs="Times New Roman"/>
                <w:sz w:val="24"/>
                <w:szCs w:val="24"/>
              </w:rPr>
              <w:t xml:space="preserve">ролог </w:t>
            </w:r>
            <w:proofErr w:type="spellStart"/>
            <w:r w:rsidR="00A37A4C" w:rsidRPr="00A37A4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A37A4C" w:rsidRPr="00A37A4C">
              <w:rPr>
                <w:rFonts w:ascii="Times New Roman" w:hAnsi="Times New Roman" w:cs="Times New Roman"/>
                <w:sz w:val="24"/>
                <w:szCs w:val="24"/>
              </w:rPr>
              <w:t xml:space="preserve"> андрология </w:t>
            </w:r>
            <w:proofErr w:type="spellStart"/>
            <w:r w:rsidR="00A37A4C" w:rsidRPr="00A37A4C">
              <w:rPr>
                <w:rFonts w:ascii="Times New Roman" w:hAnsi="Times New Roman" w:cs="Times New Roman"/>
                <w:sz w:val="24"/>
                <w:szCs w:val="24"/>
              </w:rPr>
              <w:t>ересектердің</w:t>
            </w:r>
            <w:proofErr w:type="spellEnd"/>
            <w:r w:rsidR="00A37A4C" w:rsidRPr="00A37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7A4C" w:rsidRPr="00A37A4C">
              <w:rPr>
                <w:rFonts w:ascii="Times New Roman" w:hAnsi="Times New Roman" w:cs="Times New Roman"/>
                <w:sz w:val="24"/>
                <w:szCs w:val="24"/>
              </w:rPr>
              <w:t>балалардың</w:t>
            </w:r>
            <w:bookmarkStart w:id="0" w:name="_GoBack"/>
            <w:bookmarkEnd w:id="0"/>
            <w:proofErr w:type="spellEnd"/>
          </w:p>
        </w:tc>
      </w:tr>
      <w:tr w:rsidR="00A74CE8" w:rsidRPr="00A37A4C" w14:paraId="7F288E2B" w14:textId="77777777" w:rsidTr="00A74CE8">
        <w:tc>
          <w:tcPr>
            <w:tcW w:w="4785" w:type="dxa"/>
          </w:tcPr>
          <w:p w14:paraId="42F1FA31" w14:textId="77777777" w:rsidR="00BD301F" w:rsidRPr="00BD301F" w:rsidRDefault="00BD301F" w:rsidP="00BD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1F">
              <w:rPr>
                <w:rFonts w:ascii="Times New Roman" w:hAnsi="Times New Roman" w:cs="Times New Roman"/>
                <w:sz w:val="24"/>
                <w:szCs w:val="24"/>
              </w:rPr>
              <w:t>Әзірлеуші</w:t>
            </w:r>
            <w:proofErr w:type="spellEnd"/>
            <w:r w:rsidRPr="00BD301F">
              <w:rPr>
                <w:rFonts w:ascii="Times New Roman" w:hAnsi="Times New Roman" w:cs="Times New Roman"/>
                <w:sz w:val="24"/>
                <w:szCs w:val="24"/>
              </w:rPr>
              <w:t xml:space="preserve"> ​​</w:t>
            </w:r>
            <w:proofErr w:type="spellStart"/>
            <w:r w:rsidRPr="00BD301F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BD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01F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  <w:r w:rsidRPr="00BD30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17F7F3" w14:textId="77777777" w:rsidR="00A74CE8" w:rsidRPr="00A74CE8" w:rsidRDefault="00BD301F" w:rsidP="00BD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1F">
              <w:rPr>
                <w:rFonts w:ascii="Times New Roman" w:hAnsi="Times New Roman" w:cs="Times New Roman"/>
                <w:sz w:val="24"/>
                <w:szCs w:val="24"/>
              </w:rPr>
              <w:t>Лауазымы</w:t>
            </w:r>
            <w:proofErr w:type="spellEnd"/>
            <w:r w:rsidRPr="00BD30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1F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BD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01F"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proofErr w:type="spellEnd"/>
            <w:r w:rsidRPr="00BD30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1F">
              <w:rPr>
                <w:rFonts w:ascii="Times New Roman" w:hAnsi="Times New Roman" w:cs="Times New Roman"/>
                <w:sz w:val="24"/>
                <w:szCs w:val="24"/>
              </w:rPr>
              <w:t>атағы</w:t>
            </w:r>
            <w:proofErr w:type="spellEnd"/>
            <w:r w:rsidRPr="00BD301F">
              <w:rPr>
                <w:rFonts w:ascii="Times New Roman" w:hAnsi="Times New Roman" w:cs="Times New Roman"/>
                <w:sz w:val="24"/>
                <w:szCs w:val="24"/>
              </w:rPr>
              <w:t xml:space="preserve"> (бар </w:t>
            </w:r>
            <w:proofErr w:type="spellStart"/>
            <w:r w:rsidRPr="00BD301F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BD30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14:paraId="2A90106D" w14:textId="77777777" w:rsidR="00A74CE8" w:rsidRDefault="00000449" w:rsidP="00BD3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М.Н.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урология курсы бойынша жауапты, 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>Марат Оспанов</w:t>
            </w:r>
            <w:r w:rsidR="00BD3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атындағы БҚМУ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4CE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BD3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ғ.к</w:t>
            </w:r>
            <w:r w:rsidR="00A74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доцент</w:t>
            </w:r>
          </w:p>
          <w:p w14:paraId="73D2F5B1" w14:textId="77777777" w:rsidR="00A709D5" w:rsidRPr="00000449" w:rsidRDefault="00A709D5" w:rsidP="009346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Жантелиева Л.А., Б.У.Джарбусынов атындағы урология ҒО</w:t>
            </w:r>
            <w:r w:rsidR="009346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басқарма төрағасының ғылым және дипломнан кейінгі білім беру ісі жөніндегі орынбасары, м.ғ.д.</w:t>
            </w:r>
          </w:p>
        </w:tc>
      </w:tr>
    </w:tbl>
    <w:p w14:paraId="51E30606" w14:textId="77777777" w:rsidR="00A74CE8" w:rsidRPr="00A709D5" w:rsidRDefault="00A74CE8" w:rsidP="0006425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0D6AFE82" w14:textId="77777777" w:rsidR="00A74CE8" w:rsidRPr="00A709D5" w:rsidRDefault="00A74CE8" w:rsidP="0006425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CB26B09" w14:textId="77777777" w:rsidR="00A74CE8" w:rsidRPr="00A74CE8" w:rsidRDefault="0093469C" w:rsidP="00064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Типтік</w:t>
      </w:r>
      <w:r w:rsidR="00BD301F" w:rsidRPr="00BD3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301F" w:rsidRPr="00BD301F">
        <w:rPr>
          <w:rFonts w:ascii="Times New Roman" w:hAnsi="Times New Roman" w:cs="Times New Roman"/>
          <w:b/>
          <w:bCs/>
          <w:sz w:val="24"/>
          <w:szCs w:val="24"/>
        </w:rPr>
        <w:t>оқу</w:t>
      </w:r>
      <w:proofErr w:type="spellEnd"/>
      <w:r w:rsidR="00BD301F" w:rsidRPr="00BD3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301F" w:rsidRPr="00BD301F">
        <w:rPr>
          <w:rFonts w:ascii="Times New Roman" w:hAnsi="Times New Roman" w:cs="Times New Roman"/>
          <w:b/>
          <w:bCs/>
          <w:sz w:val="24"/>
          <w:szCs w:val="24"/>
        </w:rPr>
        <w:t>жоспарының</w:t>
      </w:r>
      <w:proofErr w:type="spellEnd"/>
      <w:r w:rsidR="00BD301F" w:rsidRPr="00BD3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301F" w:rsidRPr="00BD301F">
        <w:rPr>
          <w:rFonts w:ascii="Times New Roman" w:hAnsi="Times New Roman" w:cs="Times New Roman"/>
          <w:b/>
          <w:bCs/>
          <w:sz w:val="24"/>
          <w:szCs w:val="24"/>
        </w:rPr>
        <w:t>формасы</w:t>
      </w:r>
      <w:proofErr w:type="spell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9"/>
        <w:gridCol w:w="7293"/>
        <w:gridCol w:w="1363"/>
      </w:tblGrid>
      <w:tr w:rsidR="00A74CE8" w:rsidRPr="00A74CE8" w14:paraId="146D7B0E" w14:textId="77777777" w:rsidTr="00862530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1FBF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B64E" w14:textId="77777777" w:rsidR="00A74CE8" w:rsidRPr="00A74CE8" w:rsidRDefault="005F6ABB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BB">
              <w:rPr>
                <w:rFonts w:ascii="Times New Roman" w:hAnsi="Times New Roman" w:cs="Times New Roman"/>
                <w:sz w:val="24"/>
                <w:szCs w:val="24"/>
              </w:rPr>
              <w:t>Пәндердің</w:t>
            </w:r>
            <w:proofErr w:type="spellEnd"/>
            <w:r w:rsidRPr="005F6A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6ABB">
              <w:rPr>
                <w:rFonts w:ascii="Times New Roman" w:hAnsi="Times New Roman" w:cs="Times New Roman"/>
                <w:sz w:val="24"/>
                <w:szCs w:val="24"/>
              </w:rPr>
              <w:t>модульдердің</w:t>
            </w:r>
            <w:proofErr w:type="spellEnd"/>
            <w:r w:rsidRPr="005F6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ABB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B8F6" w14:textId="77777777" w:rsidR="00A74CE8" w:rsidRPr="005F6ABB" w:rsidRDefault="005F6ABB" w:rsidP="005F6A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>редит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 саны</w:t>
            </w:r>
          </w:p>
        </w:tc>
      </w:tr>
      <w:tr w:rsidR="00A74CE8" w:rsidRPr="00A74CE8" w14:paraId="64823DB5" w14:textId="77777777" w:rsidTr="00A74CE8">
        <w:trPr>
          <w:trHeight w:val="28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78B7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D9E6" w14:textId="77777777" w:rsidR="00A74CE8" w:rsidRPr="00A74CE8" w:rsidRDefault="005F6ABB" w:rsidP="005F6A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BB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5F6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ABB">
              <w:rPr>
                <w:rFonts w:ascii="Times New Roman" w:hAnsi="Times New Roman" w:cs="Times New Roman"/>
                <w:sz w:val="24"/>
                <w:szCs w:val="24"/>
              </w:rPr>
              <w:t>пәндер</w:t>
            </w:r>
            <w:proofErr w:type="spellEnd"/>
            <w:r w:rsidRPr="005F6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ABB">
              <w:rPr>
                <w:rFonts w:ascii="Times New Roman" w:hAnsi="Times New Roman" w:cs="Times New Roman"/>
                <w:sz w:val="24"/>
                <w:szCs w:val="24"/>
              </w:rPr>
              <w:t>циклі</w:t>
            </w:r>
            <w:proofErr w:type="spellEnd"/>
            <w:r w:rsidRPr="005F6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НП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2917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</w:t>
            </w:r>
          </w:p>
        </w:tc>
      </w:tr>
      <w:tr w:rsidR="00A74CE8" w:rsidRPr="00A74CE8" w14:paraId="52961537" w14:textId="77777777" w:rsidTr="00064259">
        <w:trPr>
          <w:trHeight w:val="382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273C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2ADE" w14:textId="77777777" w:rsidR="00A74CE8" w:rsidRPr="00A74CE8" w:rsidRDefault="005F6ABB" w:rsidP="005F6A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МК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9371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A74CE8" w:rsidRPr="00A74CE8" w14:paraId="110AA47B" w14:textId="77777777" w:rsidTr="00862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BD8A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39D0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C2DE" w14:textId="77777777" w:rsidR="00A74CE8" w:rsidRPr="00A74CE8" w:rsidRDefault="008379B4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74CE8" w:rsidRPr="00A74CE8" w14:paraId="77FBB2C9" w14:textId="77777777" w:rsidTr="00862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B063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BE87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Андрология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FE7D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536F9678" w14:textId="77777777" w:rsidTr="00862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BDC3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9551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Онкоурология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1619" w14:textId="77777777" w:rsidR="00A74CE8" w:rsidRPr="00A74CE8" w:rsidRDefault="00064259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74CE8" w:rsidRPr="00A74CE8" w14:paraId="6FE54D06" w14:textId="77777777" w:rsidTr="00862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6E2E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CCD3" w14:textId="77777777" w:rsidR="00A74CE8" w:rsidRPr="005F6ABB" w:rsidRDefault="005F6ABB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урология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AD12" w14:textId="77777777" w:rsidR="00A74CE8" w:rsidRPr="00A74CE8" w:rsidRDefault="008379B4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74CE8" w:rsidRPr="00A74CE8" w14:paraId="3F1B18DB" w14:textId="77777777" w:rsidTr="00862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D5F1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54A5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Фтизиоурология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0C78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4CE8" w:rsidRPr="00A74CE8" w14:paraId="65B76249" w14:textId="77777777" w:rsidTr="00862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6B6B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A3E4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Эндоурология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2844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74CE8" w:rsidRPr="00A74CE8" w14:paraId="796B158B" w14:textId="77777777" w:rsidTr="00862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8374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D96C" w14:textId="77777777" w:rsidR="00A74CE8" w:rsidRPr="005F6ABB" w:rsidRDefault="005F6ABB" w:rsidP="005F6A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Урологиядағы сәулелік,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дыбыстық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EDBC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4CE8" w:rsidRPr="00A74CE8" w14:paraId="2450F3D3" w14:textId="77777777" w:rsidTr="00862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63F1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E481" w14:textId="77777777" w:rsidR="00A74CE8" w:rsidRPr="00A74CE8" w:rsidRDefault="005F6ABB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икалық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урология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D513" w14:textId="77777777" w:rsidR="00A74CE8" w:rsidRPr="00A74CE8" w:rsidRDefault="008379B4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04907BA0" w14:textId="77777777" w:rsidTr="00862530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A8CA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1DA2" w14:textId="77777777" w:rsidR="00A74CE8" w:rsidRPr="00A74CE8" w:rsidRDefault="005F6ABB" w:rsidP="005F6A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BB">
              <w:rPr>
                <w:rFonts w:ascii="Times New Roman" w:hAnsi="Times New Roman" w:cs="Times New Roman"/>
                <w:sz w:val="24"/>
                <w:szCs w:val="24"/>
              </w:rPr>
              <w:t>Таңдауға</w:t>
            </w:r>
            <w:proofErr w:type="spellEnd"/>
            <w:r w:rsidRPr="005F6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ABB">
              <w:rPr>
                <w:rFonts w:ascii="Times New Roman" w:hAnsi="Times New Roman" w:cs="Times New Roman"/>
                <w:sz w:val="24"/>
                <w:szCs w:val="24"/>
              </w:rPr>
              <w:t>болатын</w:t>
            </w:r>
            <w:proofErr w:type="spellEnd"/>
            <w:r w:rsidRPr="005F6ABB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97F0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74CE8" w:rsidRPr="00A74CE8" w14:paraId="02281932" w14:textId="77777777" w:rsidTr="00862530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6DC3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9400" w14:textId="77777777" w:rsidR="00A74CE8" w:rsidRPr="00A74CE8" w:rsidRDefault="005F6ABB" w:rsidP="005F6A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5F6ABB">
              <w:rPr>
                <w:rFonts w:ascii="Times New Roman" w:hAnsi="Times New Roman" w:cs="Times New Roman"/>
                <w:sz w:val="24"/>
                <w:szCs w:val="24"/>
              </w:rPr>
              <w:t>орытынды</w:t>
            </w:r>
            <w:proofErr w:type="spellEnd"/>
            <w:r w:rsidRPr="005F6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ABB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5F6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ҚЕ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ACC0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CE8" w:rsidRPr="00A74CE8" w14:paraId="1BE42277" w14:textId="77777777" w:rsidTr="00862530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45AA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74EF" w14:textId="77777777" w:rsidR="00A74CE8" w:rsidRPr="00A74CE8" w:rsidRDefault="005F6ABB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BB">
              <w:rPr>
                <w:rFonts w:ascii="Times New Roman" w:hAnsi="Times New Roman" w:cs="Times New Roman"/>
                <w:sz w:val="24"/>
                <w:szCs w:val="24"/>
              </w:rPr>
              <w:t>Барлығы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CE11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14:paraId="1A0B033A" w14:textId="77777777" w:rsidR="00A74CE8" w:rsidRPr="00A74CE8" w:rsidRDefault="00A74CE8" w:rsidP="000642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87934D" w14:textId="77777777" w:rsidR="00ED7121" w:rsidRPr="00B70286" w:rsidRDefault="00ED7121" w:rsidP="00ED71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0286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  <w:r w:rsidRPr="00B702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мен </w:t>
      </w:r>
      <w:proofErr w:type="spellStart"/>
      <w:r w:rsidRPr="00B70286">
        <w:rPr>
          <w:rFonts w:ascii="Times New Roman" w:hAnsi="Times New Roman" w:cs="Times New Roman"/>
          <w:b/>
          <w:sz w:val="24"/>
          <w:szCs w:val="24"/>
        </w:rPr>
        <w:t>емде</w:t>
      </w:r>
      <w:proofErr w:type="spellEnd"/>
      <w:r w:rsidRPr="00B70286">
        <w:rPr>
          <w:rFonts w:ascii="Times New Roman" w:hAnsi="Times New Roman" w:cs="Times New Roman"/>
          <w:b/>
          <w:sz w:val="24"/>
          <w:szCs w:val="24"/>
          <w:lang w:val="kk-KZ"/>
        </w:rPr>
        <w:t>уге қажет</w:t>
      </w:r>
      <w:r w:rsidRPr="00B702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286">
        <w:rPr>
          <w:rFonts w:ascii="Times New Roman" w:hAnsi="Times New Roman" w:cs="Times New Roman"/>
          <w:b/>
          <w:sz w:val="24"/>
          <w:szCs w:val="24"/>
        </w:rPr>
        <w:t>ең</w:t>
      </w:r>
      <w:proofErr w:type="spellEnd"/>
      <w:r w:rsidRPr="00B702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286">
        <w:rPr>
          <w:rFonts w:ascii="Times New Roman" w:hAnsi="Times New Roman" w:cs="Times New Roman"/>
          <w:b/>
          <w:sz w:val="24"/>
          <w:szCs w:val="24"/>
        </w:rPr>
        <w:t>көп</w:t>
      </w:r>
      <w:proofErr w:type="spellEnd"/>
      <w:r w:rsidRPr="00B702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286">
        <w:rPr>
          <w:rFonts w:ascii="Times New Roman" w:hAnsi="Times New Roman" w:cs="Times New Roman"/>
          <w:b/>
          <w:sz w:val="24"/>
          <w:szCs w:val="24"/>
        </w:rPr>
        <w:t>таралған</w:t>
      </w:r>
      <w:proofErr w:type="spellEnd"/>
      <w:r w:rsidRPr="00B702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286">
        <w:rPr>
          <w:rFonts w:ascii="Times New Roman" w:hAnsi="Times New Roman" w:cs="Times New Roman"/>
          <w:b/>
          <w:sz w:val="24"/>
          <w:szCs w:val="24"/>
        </w:rPr>
        <w:t>аурулар</w:t>
      </w:r>
      <w:proofErr w:type="spellEnd"/>
      <w:r w:rsidRPr="00B70286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B70286">
        <w:rPr>
          <w:rFonts w:ascii="Times New Roman" w:hAnsi="Times New Roman" w:cs="Times New Roman"/>
          <w:b/>
          <w:sz w:val="24"/>
          <w:szCs w:val="24"/>
        </w:rPr>
        <w:t>жағдайлардың</w:t>
      </w:r>
      <w:proofErr w:type="spellEnd"/>
      <w:r w:rsidRPr="00B702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286">
        <w:rPr>
          <w:rFonts w:ascii="Times New Roman" w:hAnsi="Times New Roman" w:cs="Times New Roman"/>
          <w:b/>
          <w:sz w:val="24"/>
          <w:szCs w:val="24"/>
        </w:rPr>
        <w:t>тізімі</w:t>
      </w:r>
      <w:proofErr w:type="spell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3"/>
        <w:gridCol w:w="8642"/>
      </w:tblGrid>
      <w:tr w:rsidR="00ED7121" w:rsidRPr="00B70286" w14:paraId="2A3B55C3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B288" w14:textId="77777777" w:rsidR="00ED7121" w:rsidRPr="00B70286" w:rsidRDefault="00ED7121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0923" w14:textId="77777777" w:rsidR="00ED7121" w:rsidRPr="00B70286" w:rsidRDefault="00ED7121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Аурулардың</w:t>
            </w:r>
            <w:proofErr w:type="spellEnd"/>
            <w:r w:rsidRPr="00B7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тізімі</w:t>
            </w:r>
            <w:proofErr w:type="spellEnd"/>
          </w:p>
        </w:tc>
      </w:tr>
      <w:tr w:rsidR="00ED7121" w:rsidRPr="00B70286" w14:paraId="77766A48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EFB5" w14:textId="77777777" w:rsidR="00ED7121" w:rsidRPr="00B70286" w:rsidRDefault="00ED7121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9D2BD" w14:textId="77777777" w:rsidR="00ED7121" w:rsidRPr="00B70286" w:rsidRDefault="00ED7121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Зәр шығару жүйесінің спецификалық емес қабыну аурулары (жедел, созылмалы пиелонефрит; жедел, созылмалы цистит). Паранефрит</w:t>
            </w:r>
          </w:p>
        </w:tc>
      </w:tr>
      <w:tr w:rsidR="00ED7121" w:rsidRPr="00B70286" w14:paraId="49FD5AEB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5341" w14:textId="77777777" w:rsidR="00ED7121" w:rsidRPr="00B70286" w:rsidRDefault="00ED7121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EAB45" w14:textId="77777777" w:rsidR="00ED7121" w:rsidRPr="00B70286" w:rsidRDefault="00ED7121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Ерлердегі жыныс жүйенің спецификалық емес қабыну аурулары (простатит, орхит, эпидидимит, везикулит, фуникулит, баланит, баланопостит)</w:t>
            </w:r>
          </w:p>
        </w:tc>
      </w:tr>
      <w:tr w:rsidR="00ED7121" w:rsidRPr="00B70286" w14:paraId="4F9718F0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D5F2" w14:textId="77777777" w:rsidR="00ED7121" w:rsidRPr="00B70286" w:rsidRDefault="00ED7121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D5FF5" w14:textId="77777777" w:rsidR="00ED7121" w:rsidRPr="00B70286" w:rsidRDefault="00ED7121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Несеп-тас ауруы</w:t>
            </w:r>
          </w:p>
        </w:tc>
      </w:tr>
      <w:tr w:rsidR="00ED7121" w:rsidRPr="00B70286" w14:paraId="46EEACAF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8E58" w14:textId="77777777" w:rsidR="00ED7121" w:rsidRPr="00B70286" w:rsidRDefault="00ED7121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5BA09" w14:textId="77777777" w:rsidR="00ED7121" w:rsidRPr="00B70286" w:rsidRDefault="00ED7121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Зәр шығару жүйесінің аномалиялары</w:t>
            </w:r>
          </w:p>
        </w:tc>
      </w:tr>
      <w:tr w:rsidR="00ED7121" w:rsidRPr="00B70286" w14:paraId="55BAD30B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7F01" w14:textId="77777777" w:rsidR="00ED7121" w:rsidRPr="00B70286" w:rsidRDefault="00ED7121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C2380" w14:textId="77777777" w:rsidR="00ED7121" w:rsidRPr="00B70286" w:rsidRDefault="00ED7121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Ерлер жыныс жүйесінің аномалиялары</w:t>
            </w:r>
          </w:p>
        </w:tc>
      </w:tr>
      <w:tr w:rsidR="00ED7121" w:rsidRPr="00B70286" w14:paraId="70F7298E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3C69" w14:textId="77777777" w:rsidR="00ED7121" w:rsidRPr="00B70286" w:rsidRDefault="00ED7121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D8C2B" w14:textId="77777777" w:rsidR="00ED7121" w:rsidRPr="00B70286" w:rsidRDefault="00ED7121" w:rsidP="00483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Бүйрек, қуық, ұма ағзалары және ер жыныс мүшесінің ісіктері</w:t>
            </w:r>
          </w:p>
        </w:tc>
      </w:tr>
      <w:tr w:rsidR="00ED7121" w:rsidRPr="00B70286" w14:paraId="0C75B654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27EB" w14:textId="77777777" w:rsidR="00ED7121" w:rsidRPr="00B70286" w:rsidRDefault="00ED7121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23B9C" w14:textId="77777777" w:rsidR="00ED7121" w:rsidRPr="00B70286" w:rsidRDefault="00ED7121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Қуық асты безінің қатерсіз гиперплазиясы және рагы</w:t>
            </w:r>
          </w:p>
        </w:tc>
      </w:tr>
      <w:tr w:rsidR="00ED7121" w:rsidRPr="00B70286" w14:paraId="0FDA75D6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6226" w14:textId="77777777" w:rsidR="00ED7121" w:rsidRPr="00B70286" w:rsidRDefault="00ED7121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21709" w14:textId="77777777" w:rsidR="00ED7121" w:rsidRPr="00B70286" w:rsidRDefault="00ED7121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</w:t>
            </w: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бедеулігі</w:t>
            </w:r>
            <w:proofErr w:type="spellEnd"/>
          </w:p>
        </w:tc>
      </w:tr>
      <w:tr w:rsidR="00ED7121" w:rsidRPr="00B70286" w14:paraId="28F66074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43BF" w14:textId="77777777" w:rsidR="00ED7121" w:rsidRPr="00B70286" w:rsidRDefault="00ED7121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EC849" w14:textId="77777777" w:rsidR="00ED7121" w:rsidRPr="00B70286" w:rsidRDefault="00ED7121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Эректиль</w:t>
            </w:r>
            <w:proofErr w:type="spellEnd"/>
            <w:r w:rsidRPr="00B7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</w:t>
            </w: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 xml:space="preserve"> дисфункция</w:t>
            </w:r>
          </w:p>
        </w:tc>
      </w:tr>
      <w:tr w:rsidR="00ED7121" w:rsidRPr="00B70286" w14:paraId="29EA76F0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0402" w14:textId="77777777" w:rsidR="00ED7121" w:rsidRPr="00B70286" w:rsidRDefault="00ED7121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9673E" w14:textId="77777777" w:rsidR="00ED7121" w:rsidRPr="00B70286" w:rsidRDefault="00ED7121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Пейрони</w:t>
            </w:r>
            <w:proofErr w:type="spellEnd"/>
            <w:r w:rsidRPr="00B7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ауруы.</w:t>
            </w: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риапизм</w:t>
            </w:r>
            <w:proofErr w:type="spellEnd"/>
          </w:p>
        </w:tc>
      </w:tr>
      <w:tr w:rsidR="00ED7121" w:rsidRPr="00B70286" w14:paraId="3A3B8E51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9E9F" w14:textId="77777777" w:rsidR="00ED7121" w:rsidRPr="00B70286" w:rsidRDefault="00ED7121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ED8A" w14:textId="77777777" w:rsidR="00ED7121" w:rsidRPr="00B70286" w:rsidRDefault="00ED7121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 жастағы андрологиялық аурулар (синехия, фимоз, аталық бездің шемені, гипогонадизм, гинекомастия, варикоцеле)</w:t>
            </w:r>
          </w:p>
        </w:tc>
      </w:tr>
      <w:tr w:rsidR="00ED7121" w:rsidRPr="00B70286" w14:paraId="331AE5FA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8255" w14:textId="77777777" w:rsidR="00ED7121" w:rsidRPr="00B70286" w:rsidRDefault="00ED7121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C69A" w14:textId="77777777" w:rsidR="00ED7121" w:rsidRPr="00B70286" w:rsidRDefault="00ED7121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Несеп-жыныс жүйесінің паразиттік аурулары</w:t>
            </w:r>
          </w:p>
        </w:tc>
      </w:tr>
      <w:tr w:rsidR="00ED7121" w:rsidRPr="00B70286" w14:paraId="249E2A1B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E1B" w14:textId="77777777" w:rsidR="00ED7121" w:rsidRPr="00B70286" w:rsidRDefault="00ED7121" w:rsidP="00483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C3D2" w14:textId="77777777" w:rsidR="00ED7121" w:rsidRPr="00B70286" w:rsidRDefault="00ED7121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Несеп-жыныс</w:t>
            </w:r>
            <w:proofErr w:type="spellEnd"/>
            <w:r w:rsidRPr="00B7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жүйесінің</w:t>
            </w:r>
            <w:proofErr w:type="spellEnd"/>
            <w:r w:rsidRPr="00B7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жарақаттары</w:t>
            </w:r>
            <w:proofErr w:type="spellEnd"/>
          </w:p>
        </w:tc>
      </w:tr>
      <w:tr w:rsidR="00ED7121" w:rsidRPr="00A37A4C" w14:paraId="3A78E3E2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06FA" w14:textId="77777777" w:rsidR="00ED7121" w:rsidRPr="00B70286" w:rsidRDefault="00ED7121" w:rsidP="00483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955D" w14:textId="77777777" w:rsidR="00ED7121" w:rsidRPr="00B70286" w:rsidRDefault="00ED7121" w:rsidP="00483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Жедел және созылмалы бүйрек жетіспеушілігі</w:t>
            </w:r>
          </w:p>
        </w:tc>
      </w:tr>
      <w:tr w:rsidR="00ED7121" w:rsidRPr="00B70286" w14:paraId="2AE29E7A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1970" w14:textId="77777777" w:rsidR="00ED7121" w:rsidRPr="00B70286" w:rsidRDefault="00ED7121" w:rsidP="00483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AA56" w14:textId="77777777" w:rsidR="00ED7121" w:rsidRPr="00B70286" w:rsidRDefault="00ED7121" w:rsidP="00483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Әйелдердегі дизурия ерекшеліктері</w:t>
            </w:r>
          </w:p>
        </w:tc>
      </w:tr>
      <w:tr w:rsidR="00ED7121" w:rsidRPr="00B70286" w14:paraId="1CA537C1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8443" w14:textId="77777777" w:rsidR="00ED7121" w:rsidRPr="00B70286" w:rsidRDefault="00ED7121" w:rsidP="00483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E54A" w14:textId="77777777" w:rsidR="00ED7121" w:rsidRPr="00B70286" w:rsidRDefault="00ED7121" w:rsidP="00483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Несеп-жыныс жүйесінің туберкулезі</w:t>
            </w:r>
          </w:p>
        </w:tc>
      </w:tr>
    </w:tbl>
    <w:p w14:paraId="0958A1F0" w14:textId="77777777" w:rsidR="00A74CE8" w:rsidRPr="00A74CE8" w:rsidRDefault="00A74CE8" w:rsidP="000642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4917DB" w14:textId="77777777" w:rsidR="005F6ABB" w:rsidRDefault="005F6ABB" w:rsidP="0006425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6ABB">
        <w:rPr>
          <w:rFonts w:ascii="Times New Roman" w:hAnsi="Times New Roman" w:cs="Times New Roman"/>
          <w:b/>
          <w:sz w:val="24"/>
          <w:szCs w:val="24"/>
          <w:lang w:val="kk-KZ"/>
        </w:rPr>
        <w:t>Практикалық дағдыларды, манипуляцияларды, процедураларды меңгеру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7"/>
        <w:gridCol w:w="7138"/>
        <w:gridCol w:w="1570"/>
      </w:tblGrid>
      <w:tr w:rsidR="00A74CE8" w:rsidRPr="00A74CE8" w14:paraId="36B193B4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F1B8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EC6B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Операция/Процедура/техника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B723" w14:textId="77777777" w:rsidR="00A74CE8" w:rsidRPr="005F6ABB" w:rsidRDefault="005F6ABB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</w:t>
            </w:r>
          </w:p>
        </w:tc>
      </w:tr>
      <w:tr w:rsidR="00A74CE8" w:rsidRPr="00A74CE8" w14:paraId="4FAD965D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4000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1126" w14:textId="77777777" w:rsidR="00A74CE8" w:rsidRPr="00A74CE8" w:rsidRDefault="005F6ABB" w:rsidP="005F6A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Әртүрлі бекіту әдістерімен </w:t>
            </w:r>
            <w:proofErr w:type="spellStart"/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>уретрал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>катетер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орнату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ADC7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74CE8" w:rsidRPr="00A74CE8" w14:paraId="5A9C7C87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5D5A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314C" w14:textId="77777777" w:rsidR="00A74CE8" w:rsidRPr="00A74CE8" w:rsidRDefault="00442394" w:rsidP="004423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Ерлерде қуықты металл катетермен катетеризациялау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DDCB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07D8513C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2155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8F00" w14:textId="77777777" w:rsidR="00A74CE8" w:rsidRPr="00A74CE8" w:rsidRDefault="00442394" w:rsidP="004423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Дәрілік препараттармен қуық и</w:t>
            </w:r>
            <w:proofErr w:type="spellStart"/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>нстилляция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B3A9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4CE8" w:rsidRPr="00A74CE8" w14:paraId="4F80AB8F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216C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EFAB" w14:textId="77777777" w:rsidR="00A74CE8" w:rsidRPr="00A74CE8" w:rsidRDefault="00442394" w:rsidP="004423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Дәрілік препараттармен уретра и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нстилляция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5F3E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4CE8" w:rsidRPr="00A74CE8" w14:paraId="1102794A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6538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C7C6" w14:textId="77777777" w:rsidR="00A74CE8" w:rsidRPr="00A74CE8" w:rsidRDefault="00442394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Қуық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асты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безін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ішекті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ректалды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B3C5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74CE8" w:rsidRPr="00A74CE8" w14:paraId="451E12DE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D4F1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D8D8" w14:textId="77777777" w:rsidR="00A74CE8" w:rsidRPr="00A74CE8" w:rsidRDefault="00442394" w:rsidP="004423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 алумен қуық асты безінің мас</w:t>
            </w:r>
            <w:r w:rsidR="001A1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ажы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D8A0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CE8" w:rsidRPr="00A74CE8" w14:paraId="5B0F102E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B6F4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6A82" w14:textId="77777777" w:rsidR="00A74CE8" w:rsidRPr="00A74CE8" w:rsidRDefault="00442394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Уретрадан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жағынды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DC16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CE8" w:rsidRPr="00A74CE8" w14:paraId="131EEE6C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ACE5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B484" w14:textId="77777777" w:rsidR="00A74CE8" w:rsidRPr="00442394" w:rsidRDefault="00442394" w:rsidP="006C7A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F6ABB">
              <w:rPr>
                <w:rFonts w:ascii="Times New Roman" w:hAnsi="Times New Roman" w:cs="Times New Roman"/>
                <w:sz w:val="24"/>
                <w:szCs w:val="24"/>
              </w:rPr>
              <w:t>Несеп-жыныс</w:t>
            </w:r>
            <w:proofErr w:type="spellEnd"/>
            <w:r w:rsidRPr="005F6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ABB">
              <w:rPr>
                <w:rFonts w:ascii="Times New Roman" w:hAnsi="Times New Roman" w:cs="Times New Roman"/>
                <w:sz w:val="24"/>
                <w:szCs w:val="24"/>
              </w:rPr>
              <w:t>жүйесінің</w:t>
            </w:r>
            <w:proofErr w:type="spellEnd"/>
            <w:r w:rsidRPr="005F6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7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ДЗ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 w:rsidR="000004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04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7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ДЗ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нтерпретация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1860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74CE8" w:rsidRPr="00A74CE8" w14:paraId="1EA90E1B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6D05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0CBE" w14:textId="77777777" w:rsidR="00A74CE8" w:rsidRPr="00442394" w:rsidRDefault="00442394" w:rsidP="004423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нтерпретация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AA25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74CE8" w:rsidRPr="00A74CE8" w14:paraId="5120AC7F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F248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9124" w14:textId="77777777" w:rsidR="00A74CE8" w:rsidRPr="00A74CE8" w:rsidRDefault="00A74CE8" w:rsidP="004423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Ретроград</w:t>
            </w:r>
            <w:r w:rsidR="004423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уретерография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FBE2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4CE8" w:rsidRPr="00A74CE8" w14:paraId="141C9912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6219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4162" w14:textId="77777777" w:rsidR="00A74CE8" w:rsidRPr="00A74CE8" w:rsidRDefault="00A74CE8" w:rsidP="004423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Антеград</w:t>
            </w:r>
            <w:proofErr w:type="spellEnd"/>
            <w:r w:rsidR="004423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уретерография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2072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CE8" w:rsidRPr="00A74CE8" w14:paraId="0E369F1B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1158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3396" w14:textId="77777777" w:rsidR="00A74CE8" w:rsidRPr="00442394" w:rsidRDefault="00442394" w:rsidP="004423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</w:t>
            </w:r>
            <w:proofErr w:type="spellStart"/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>истографи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және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>уретрографи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жасау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DA6E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CE8" w:rsidRPr="00A74CE8" w14:paraId="51024BD1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8CEC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29D5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Цистолитотомия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79AA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030B4F7B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81B1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4B4D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Вазорезекция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A74F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4CE8" w:rsidRPr="00A74CE8" w14:paraId="2CF99641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C3A0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B5D5" w14:textId="77777777" w:rsidR="00A74CE8" w:rsidRPr="006C7A52" w:rsidRDefault="006C7A52" w:rsidP="006C7A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>арафимоз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кезіндегі оперативтік және консервативтік ем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7BA8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4CE8" w:rsidRPr="00A74CE8" w14:paraId="769E5CE8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F441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6E1B" w14:textId="77777777" w:rsidR="00A74CE8" w:rsidRPr="00A74CE8" w:rsidRDefault="00442394" w:rsidP="004423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3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Медициналық және салттық көрсеткіштер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ц</w:t>
            </w:r>
            <w:proofErr w:type="spellStart"/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>иркумцизия</w:t>
            </w:r>
            <w:proofErr w:type="spellEnd"/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CB77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4CE8" w:rsidRPr="00A74CE8" w14:paraId="319B2BC9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37D4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8A1F" w14:textId="77777777" w:rsidR="00A74CE8" w:rsidRPr="00A74CE8" w:rsidRDefault="00442394" w:rsidP="004423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3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Сыртқы жыныс мүшелерінің қатерсіз түзілі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</w:t>
            </w:r>
            <w:r w:rsidRPr="004423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ерін кесу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9364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56CA5E32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8A4C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5C00" w14:textId="77777777" w:rsidR="006C7A52" w:rsidRPr="006C7A52" w:rsidRDefault="006C7A52" w:rsidP="006C7A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</w:t>
            </w:r>
            <w:r w:rsidR="001A1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</w:t>
            </w:r>
            <w:r w:rsidR="000004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Яковенко операциялары 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5667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010B4360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8785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CD9D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Цистоскопия, уретроскопия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C0C6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4CE8" w:rsidRPr="00A74CE8" w14:paraId="4458D7DF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6C61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890D" w14:textId="77777777" w:rsidR="00A74CE8" w:rsidRPr="00A74CE8" w:rsidRDefault="00442394" w:rsidP="004423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Несепағар к</w:t>
            </w:r>
            <w:proofErr w:type="spellStart"/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>атетеризация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8575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4CE8" w:rsidRPr="00A74CE8" w14:paraId="5823BA3B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59B5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4A7A" w14:textId="77777777" w:rsidR="00A74CE8" w:rsidRPr="00442394" w:rsidRDefault="00442394" w:rsidP="004423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Несепағар </w:t>
            </w:r>
            <w:proofErr w:type="spellStart"/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>-катетер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орнату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D602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49A238AA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54EA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97B0" w14:textId="77777777" w:rsidR="00A74CE8" w:rsidRPr="00A74CE8" w:rsidRDefault="00442394" w:rsidP="004423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Қуықтан бөгде заттарды, соның ішінде несеп шығару катетерін алып тастау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E606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CE8" w:rsidRPr="00A74CE8" w14:paraId="654A3F9D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AC58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9CF7" w14:textId="77777777" w:rsidR="00A74CE8" w:rsidRPr="00A74CE8" w:rsidRDefault="00442394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Зәр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шығару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жолындағы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бөгде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заттарды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алып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тастау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5FE8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CE8" w:rsidRPr="00A74CE8" w14:paraId="50E19955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5F72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8A75" w14:textId="77777777" w:rsidR="00A74CE8" w:rsidRPr="00A74CE8" w:rsidRDefault="00442394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Урофлоуметрияны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интерпретациялау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6FAA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74CE8" w:rsidRPr="00A74CE8" w14:paraId="54FFF85F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4424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195A" w14:textId="77777777" w:rsidR="00A74CE8" w:rsidRPr="00442394" w:rsidRDefault="00442394" w:rsidP="004423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>роакар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>цистостом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орнату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90B2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A74CE8" w:rsidRPr="00A74CE8" w14:paraId="511F77AC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2A14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2BBD" w14:textId="77777777" w:rsidR="00A74CE8" w:rsidRPr="00A74CE8" w:rsidRDefault="00442394" w:rsidP="004423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эпицистостомия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CFD9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3E328314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D208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60DC" w14:textId="77777777" w:rsidR="00A74CE8" w:rsidRPr="00A74CE8" w:rsidRDefault="00442394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Әртүрлі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жарақаттарда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қуық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қабырғасын</w:t>
            </w:r>
            <w:proofErr w:type="spellEnd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94">
              <w:rPr>
                <w:rFonts w:ascii="Times New Roman" w:hAnsi="Times New Roman" w:cs="Times New Roman"/>
                <w:sz w:val="24"/>
                <w:szCs w:val="24"/>
              </w:rPr>
              <w:t>тігу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BD9A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08AF05C1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70B5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8C73" w14:textId="77777777" w:rsidR="00A74CE8" w:rsidRPr="00A74CE8" w:rsidRDefault="00442394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Трансуретрал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>цистолитотрипсия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D032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</w:tr>
      <w:tr w:rsidR="00A74CE8" w:rsidRPr="00A74CE8" w14:paraId="76861C01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6CB1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A940" w14:textId="77777777" w:rsidR="00A74CE8" w:rsidRPr="00442394" w:rsidRDefault="00442394" w:rsidP="004423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4423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уық асты безінің қатерсіз гиперплазиясы</w:t>
            </w:r>
            <w:r w:rsidR="001A1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 w:rsidRPr="004423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рансуретрал</w:t>
            </w:r>
            <w:proofErr w:type="spellEnd"/>
            <w:r w:rsidR="001A1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резекци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ясы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EC1F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757B4CAE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3BCA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7DBD" w14:textId="77777777" w:rsidR="00A74CE8" w:rsidRPr="007138D5" w:rsidRDefault="007138D5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Қуық ісігінің 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рансуретрал</w:t>
            </w:r>
            <w:proofErr w:type="spellEnd"/>
            <w:r w:rsidR="001A1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резекци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ясы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8ED5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4CE8" w:rsidRPr="00A74CE8" w14:paraId="68DA19D4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9E1C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450E" w14:textId="77777777" w:rsidR="00A74CE8" w:rsidRPr="00A74CE8" w:rsidRDefault="007138D5" w:rsidP="00713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Қуықтың с</w:t>
            </w:r>
            <w:proofErr w:type="spellStart"/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>екторал</w:t>
            </w:r>
            <w:proofErr w:type="spellEnd"/>
            <w:r w:rsidR="000004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резекция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FC5B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4CE8" w:rsidRPr="00A74CE8" w14:paraId="6DA83DDD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D401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D2C1" w14:textId="77777777" w:rsidR="00A74CE8" w:rsidRPr="00A74CE8" w:rsidRDefault="007138D5" w:rsidP="00713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Уретраны әртүрлі буждармен буждау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E5EB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4AA54B62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2ACA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699E" w14:textId="77777777" w:rsidR="00A74CE8" w:rsidRPr="00A74CE8" w:rsidRDefault="007138D5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Сыртқы</w:t>
            </w:r>
            <w:proofErr w:type="spellEnd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жыныс</w:t>
            </w:r>
            <w:proofErr w:type="spellEnd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мүшелеріндегі</w:t>
            </w:r>
            <w:proofErr w:type="spellEnd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қабыну</w:t>
            </w:r>
            <w:proofErr w:type="spellEnd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ошағын</w:t>
            </w:r>
            <w:proofErr w:type="spellEnd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ашу</w:t>
            </w:r>
            <w:proofErr w:type="spellEnd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дренаждау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8AE5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4CE8" w:rsidRPr="00A74CE8" w14:paraId="6673E81C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C06C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D690" w14:textId="77777777" w:rsidR="00A74CE8" w:rsidRPr="00A74CE8" w:rsidRDefault="007138D5" w:rsidP="00713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Ерлердегі сыртқы жыныс мүшесінің әртүрлі патологиялық түзілістерін кесу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184D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4CE8" w:rsidRPr="00A74CE8" w14:paraId="00CB36E8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6579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8AA2" w14:textId="77777777" w:rsidR="00A74CE8" w:rsidRPr="006C7A52" w:rsidRDefault="006C7A52" w:rsidP="006C7A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C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spermatica</w:t>
            </w:r>
            <w:proofErr w:type="spellEnd"/>
            <w:r w:rsidRPr="006C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sinistra</w:t>
            </w:r>
            <w:r w:rsidRPr="006C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6C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>апароскопи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байлау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1AC1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4CE8" w:rsidRPr="00A74CE8" w14:paraId="072D9DED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1F20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D4FB" w14:textId="77777777" w:rsidR="00A74CE8" w:rsidRPr="007138D5" w:rsidRDefault="007138D5" w:rsidP="00713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ретраның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арақат</w:t>
            </w:r>
            <w:proofErr w:type="spellEnd"/>
            <w:r w:rsidR="000004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71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кезіндегі</w:t>
            </w:r>
            <w:proofErr w:type="spellEnd"/>
            <w:r w:rsidRPr="0071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біріншілік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9C06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4CE8" w:rsidRPr="00A74CE8" w14:paraId="7FBC1DBB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376E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68DB" w14:textId="77777777" w:rsidR="00A74CE8" w:rsidRPr="007138D5" w:rsidRDefault="007138D5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Сыртқы жыныс мүшелерінің зақымдалуы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кезіндегі операциялар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50A2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0883B79C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88B1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CE95" w14:textId="77777777" w:rsidR="00A74CE8" w:rsidRPr="007138D5" w:rsidRDefault="007138D5" w:rsidP="007138D5">
            <w:pPr>
              <w:spacing w:line="276" w:lineRule="auto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</w:t>
            </w:r>
            <w:proofErr w:type="spellStart"/>
            <w:r w:rsidR="00000449">
              <w:rPr>
                <w:rFonts w:ascii="Times New Roman" w:hAnsi="Times New Roman" w:cs="Times New Roman"/>
                <w:sz w:val="24"/>
                <w:szCs w:val="24"/>
              </w:rPr>
              <w:t>истоцел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кезіндегі операциялар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13B5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18AFA3F4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9FA2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DA06" w14:textId="77777777" w:rsidR="00A74CE8" w:rsidRPr="007138D5" w:rsidRDefault="007138D5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рхоэпидидимит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кезіндегі операциялар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FFA8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7CD440AD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8BE7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E299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Орхоэпидидимэктомия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04F1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4CE8" w:rsidRPr="00A74CE8" w14:paraId="13B4420C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36B7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F840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Уретеролитотомия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8D23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300CE03F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8108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CBFF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Уретеропиелоскопия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E967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5087CE52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A3D4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FF25" w14:textId="77777777" w:rsidR="00A74CE8" w:rsidRPr="00A74CE8" w:rsidRDefault="00000449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>томия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DD1E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2DAF95F5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F489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EFF4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Нефропексия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48B9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4CE8" w:rsidRPr="00A74CE8" w14:paraId="578D67D8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AD0C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856C" w14:textId="77777777" w:rsidR="00A74CE8" w:rsidRPr="00A74CE8" w:rsidRDefault="007138D5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Лапароскопи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>нефропексия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2E77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4CE8" w:rsidRPr="00A74CE8" w14:paraId="43715F4C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A76D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F842" w14:textId="77777777" w:rsidR="00A74CE8" w:rsidRPr="00A74CE8" w:rsidRDefault="007138D5" w:rsidP="00713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Паранефрит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кезінде</w:t>
            </w:r>
            <w:r w:rsidRPr="00713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ретроперитонеальды кеңістікті ашу және дренаждау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D8E3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25BCFA88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B07C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8900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Нефрэктомия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7389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4CE8" w:rsidRPr="00A74CE8" w14:paraId="2033D621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E9E1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389B" w14:textId="77777777" w:rsidR="00A74CE8" w:rsidRPr="00A74CE8" w:rsidRDefault="006C7A52" w:rsidP="00713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Пиелоуретралды</w:t>
            </w:r>
            <w:r w:rsidR="00713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сегментінің пластикасы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39F2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4CE8" w:rsidRPr="00A74CE8" w14:paraId="3F5AA09C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61F6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207D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Уретерокутанеостомия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3AA5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65AF1284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6441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D473" w14:textId="77777777" w:rsidR="00A74CE8" w:rsidRPr="00A74CE8" w:rsidRDefault="007138D5" w:rsidP="00713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Перкутан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>нефролитотрипсия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1A85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0B6BD729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469F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EE1E" w14:textId="77777777" w:rsidR="00A74CE8" w:rsidRPr="00A74CE8" w:rsidRDefault="007138D5" w:rsidP="00713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Бүйрек </w:t>
            </w:r>
            <w:proofErr w:type="spellStart"/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>солитар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кист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асын л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апароскопи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 кесу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E31E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4CE8" w:rsidRPr="00A74CE8" w14:paraId="72413C87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EA87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2472" w14:textId="77777777" w:rsidR="00A74CE8" w:rsidRPr="007138D5" w:rsidRDefault="007138D5" w:rsidP="00713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Бүйрек кистасын к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>ласси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кесу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F65E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4CE8" w:rsidRPr="00A74CE8" w14:paraId="0A082A2B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F2B7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3113" w14:textId="77777777" w:rsidR="00A74CE8" w:rsidRPr="00A74CE8" w:rsidRDefault="00A74CE8" w:rsidP="00713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Микроскопия</w:t>
            </w:r>
            <w:r w:rsidR="00713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субингвиналь</w:t>
            </w:r>
            <w:proofErr w:type="spellEnd"/>
            <w:r w:rsidR="00713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варикоцелэктомия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4A2B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76465F3A" w14:textId="77777777" w:rsidR="00A74CE8" w:rsidRPr="00A74CE8" w:rsidRDefault="00A74CE8" w:rsidP="000642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C02956" w14:textId="77777777" w:rsidR="00A74CE8" w:rsidRPr="00A74CE8" w:rsidRDefault="00A74CE8" w:rsidP="000642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4CE8" w:rsidRPr="00A7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06582"/>
    <w:multiLevelType w:val="hybridMultilevel"/>
    <w:tmpl w:val="CCA0B2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E8"/>
    <w:rsid w:val="00000449"/>
    <w:rsid w:val="00064259"/>
    <w:rsid w:val="001A186E"/>
    <w:rsid w:val="002D520E"/>
    <w:rsid w:val="00427390"/>
    <w:rsid w:val="00442394"/>
    <w:rsid w:val="004511D5"/>
    <w:rsid w:val="005F6ABB"/>
    <w:rsid w:val="006C7A52"/>
    <w:rsid w:val="007138D5"/>
    <w:rsid w:val="008379B4"/>
    <w:rsid w:val="008E271C"/>
    <w:rsid w:val="0093469C"/>
    <w:rsid w:val="00A37A4C"/>
    <w:rsid w:val="00A709D5"/>
    <w:rsid w:val="00A74CE8"/>
    <w:rsid w:val="00AD3F89"/>
    <w:rsid w:val="00BD301F"/>
    <w:rsid w:val="00C827CC"/>
    <w:rsid w:val="00DB0BFE"/>
    <w:rsid w:val="00E01080"/>
    <w:rsid w:val="00ED7121"/>
    <w:rsid w:val="00F4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C1AA"/>
  <w15:docId w15:val="{D04C063A-4032-4C05-88F6-4AB8652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Urologiya</dc:creator>
  <cp:lastModifiedBy>Alex</cp:lastModifiedBy>
  <cp:revision>3</cp:revision>
  <dcterms:created xsi:type="dcterms:W3CDTF">2022-02-05T04:41:00Z</dcterms:created>
  <dcterms:modified xsi:type="dcterms:W3CDTF">2022-02-05T05:09:00Z</dcterms:modified>
</cp:coreProperties>
</file>