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8B04" w14:textId="30357DBF" w:rsidR="00CF2EA0" w:rsidRPr="005C3301" w:rsidRDefault="005C3301" w:rsidP="0075495E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C3301">
        <w:rPr>
          <w:rFonts w:ascii="Times New Roman" w:hAnsi="Times New Roman" w:cs="Times New Roman"/>
          <w:b/>
          <w:bCs/>
          <w:sz w:val="24"/>
          <w:szCs w:val="24"/>
        </w:rPr>
        <w:t xml:space="preserve">ҮОЖ </w:t>
      </w:r>
      <w:proofErr w:type="spellStart"/>
      <w:r w:rsidRPr="005C3301">
        <w:rPr>
          <w:rFonts w:ascii="Times New Roman" w:hAnsi="Times New Roman" w:cs="Times New Roman"/>
          <w:b/>
          <w:bCs/>
          <w:sz w:val="24"/>
          <w:szCs w:val="24"/>
        </w:rPr>
        <w:t>жобасы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60C84" w:rsidRPr="00C60C84" w14:paraId="35768CBA" w14:textId="77777777" w:rsidTr="00CF2EA0">
        <w:tc>
          <w:tcPr>
            <w:tcW w:w="4785" w:type="dxa"/>
          </w:tcPr>
          <w:p w14:paraId="5503E2E4" w14:textId="3EF6B9AC" w:rsidR="00CF2EA0" w:rsidRPr="00741253" w:rsidRDefault="00741253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  <w:lang w:val="kk-KZ"/>
              </w:rPr>
            </w:pPr>
            <w:proofErr w:type="spellStart"/>
            <w:r>
              <w:rPr>
                <w:rFonts w:eastAsiaTheme="minorEastAsia"/>
                <w:bCs/>
                <w:kern w:val="24"/>
              </w:rPr>
              <w:t>Маманды</w:t>
            </w:r>
            <w:proofErr w:type="spellEnd"/>
            <w:r>
              <w:rPr>
                <w:rFonts w:eastAsiaTheme="minorEastAsia"/>
                <w:bCs/>
                <w:kern w:val="24"/>
                <w:lang w:val="kk-KZ"/>
              </w:rPr>
              <w:t>қтың атауы</w:t>
            </w:r>
          </w:p>
        </w:tc>
        <w:tc>
          <w:tcPr>
            <w:tcW w:w="4786" w:type="dxa"/>
          </w:tcPr>
          <w:p w14:paraId="3A7657AD" w14:textId="1C8DCC60" w:rsidR="00CF2EA0" w:rsidRPr="00C60C84" w:rsidRDefault="00CF2EA0" w:rsidP="00CF2EA0">
            <w:pPr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60C84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  <w:t xml:space="preserve">«Кардиология, </w:t>
            </w:r>
            <w:r w:rsidR="00741253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kk-KZ"/>
              </w:rPr>
              <w:t>ересектерде</w:t>
            </w:r>
            <w:r w:rsidRPr="00C60C84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  <w:t>,</w:t>
            </w:r>
            <w:r w:rsidR="00741253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kk-KZ"/>
              </w:rPr>
              <w:t xml:space="preserve"> балаларда</w:t>
            </w:r>
            <w:r w:rsidRPr="00C60C84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  <w:t>»</w:t>
            </w:r>
          </w:p>
          <w:p w14:paraId="1124379F" w14:textId="15B777A9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</w:p>
        </w:tc>
      </w:tr>
      <w:tr w:rsidR="00C60C84" w:rsidRPr="00C60C84" w14:paraId="79404B2D" w14:textId="77777777" w:rsidTr="00CF2EA0">
        <w:tc>
          <w:tcPr>
            <w:tcW w:w="4785" w:type="dxa"/>
          </w:tcPr>
          <w:p w14:paraId="20019DBB" w14:textId="07BBD8FC" w:rsidR="00CF2EA0" w:rsidRPr="00741253" w:rsidRDefault="00741253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  <w:lang w:val="kk-KZ"/>
              </w:rPr>
            </w:pPr>
            <w:r>
              <w:rPr>
                <w:rFonts w:eastAsiaTheme="minorEastAsia"/>
                <w:bCs/>
                <w:kern w:val="24"/>
                <w:lang w:val="kk-KZ"/>
              </w:rPr>
              <w:t>Бағдарламаның жылдар бойынша ұзақтығы</w:t>
            </w:r>
          </w:p>
        </w:tc>
        <w:tc>
          <w:tcPr>
            <w:tcW w:w="4786" w:type="dxa"/>
          </w:tcPr>
          <w:p w14:paraId="790CC075" w14:textId="14252541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3</w:t>
            </w:r>
          </w:p>
        </w:tc>
      </w:tr>
      <w:tr w:rsidR="00C60C84" w:rsidRPr="00C60C84" w14:paraId="434445B3" w14:textId="77777777" w:rsidTr="00CF2EA0">
        <w:tc>
          <w:tcPr>
            <w:tcW w:w="4785" w:type="dxa"/>
          </w:tcPr>
          <w:p w14:paraId="3290F529" w14:textId="69FB7DE7" w:rsidR="00CF2EA0" w:rsidRPr="00741253" w:rsidRDefault="00741253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  <w:lang w:val="kk-KZ"/>
              </w:rPr>
            </w:pPr>
            <w:r>
              <w:rPr>
                <w:rFonts w:eastAsiaTheme="minorEastAsia"/>
                <w:bCs/>
                <w:kern w:val="24"/>
                <w:lang w:val="kk-KZ"/>
              </w:rPr>
              <w:t>Бағдарламаның кредит бойынша ұзақтығы</w:t>
            </w:r>
          </w:p>
        </w:tc>
        <w:tc>
          <w:tcPr>
            <w:tcW w:w="4786" w:type="dxa"/>
          </w:tcPr>
          <w:p w14:paraId="7E19EA73" w14:textId="7E2F2A9D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210</w:t>
            </w:r>
          </w:p>
        </w:tc>
      </w:tr>
      <w:tr w:rsidR="00C60C84" w:rsidRPr="00C60C84" w14:paraId="0110A22C" w14:textId="77777777" w:rsidTr="00CF2EA0">
        <w:tc>
          <w:tcPr>
            <w:tcW w:w="4785" w:type="dxa"/>
          </w:tcPr>
          <w:p w14:paraId="2D32AAB0" w14:textId="75D39ED3" w:rsidR="00CF2EA0" w:rsidRPr="00741253" w:rsidRDefault="00741253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  <w:lang w:val="kk-KZ"/>
              </w:rPr>
            </w:pPr>
            <w:r>
              <w:rPr>
                <w:rFonts w:eastAsiaTheme="minorEastAsia"/>
                <w:bCs/>
                <w:kern w:val="24"/>
                <w:lang w:val="kk-KZ"/>
              </w:rPr>
              <w:t>Оқудың аяқталғанынан кейін берілетін квалификация</w:t>
            </w:r>
          </w:p>
        </w:tc>
        <w:tc>
          <w:tcPr>
            <w:tcW w:w="4786" w:type="dxa"/>
          </w:tcPr>
          <w:p w14:paraId="0BCAE06E" w14:textId="6D6B7542" w:rsidR="00CF2EA0" w:rsidRPr="00C60C84" w:rsidRDefault="00741253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  <w:lang w:val="kk-KZ"/>
              </w:rPr>
              <w:t>Дәріге</w:t>
            </w:r>
            <w:r w:rsidR="005C3301">
              <w:rPr>
                <w:rFonts w:eastAsiaTheme="minorEastAsia"/>
                <w:bCs/>
                <w:kern w:val="24"/>
                <w:lang w:val="kk-KZ"/>
              </w:rPr>
              <w:t>р</w:t>
            </w:r>
            <w:r w:rsidR="00CF2EA0" w:rsidRPr="00C60C84">
              <w:rPr>
                <w:rFonts w:eastAsiaTheme="minorEastAsia"/>
                <w:bCs/>
                <w:kern w:val="24"/>
              </w:rPr>
              <w:t>-кардиолог</w:t>
            </w:r>
          </w:p>
        </w:tc>
      </w:tr>
      <w:tr w:rsidR="00C60C84" w:rsidRPr="008F026C" w14:paraId="7D65E717" w14:textId="77777777" w:rsidTr="00CF2EA0">
        <w:tc>
          <w:tcPr>
            <w:tcW w:w="4785" w:type="dxa"/>
          </w:tcPr>
          <w:p w14:paraId="762A2D06" w14:textId="3B3E76FB" w:rsidR="00CF2EA0" w:rsidRPr="00C60C84" w:rsidRDefault="005C3301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proofErr w:type="spellStart"/>
            <w:r>
              <w:t>Әзірлеушілер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мәліметтер</w:t>
            </w:r>
            <w:proofErr w:type="spellEnd"/>
            <w:r>
              <w:t xml:space="preserve">: </w:t>
            </w:r>
            <w:proofErr w:type="spellStart"/>
            <w:r>
              <w:t>лауазымы</w:t>
            </w:r>
            <w:proofErr w:type="spellEnd"/>
            <w:r>
              <w:t xml:space="preserve">,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орны</w:t>
            </w:r>
            <w:proofErr w:type="spellEnd"/>
            <w:r>
              <w:t xml:space="preserve">, </w:t>
            </w:r>
            <w:proofErr w:type="spellStart"/>
            <w:r>
              <w:t>атағы</w:t>
            </w:r>
            <w:proofErr w:type="spellEnd"/>
            <w:r>
              <w:t xml:space="preserve"> (бар </w:t>
            </w:r>
            <w:proofErr w:type="spellStart"/>
            <w:r>
              <w:t>болса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14:paraId="651652FE" w14:textId="77777777" w:rsidR="005C3301" w:rsidRPr="005C3301" w:rsidRDefault="005C3301" w:rsidP="005C330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KZ" w:eastAsia="ru-KZ"/>
              </w:rPr>
            </w:pPr>
            <w:r w:rsidRPr="005C330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KZ" w:eastAsia="ru-KZ"/>
              </w:rPr>
              <w:t>Начало формы</w:t>
            </w:r>
          </w:p>
          <w:p w14:paraId="171997A2" w14:textId="77777777" w:rsidR="005C3301" w:rsidRPr="005C3301" w:rsidRDefault="005C3301" w:rsidP="005C3301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KZ" w:eastAsia="ru-KZ"/>
              </w:rPr>
            </w:pPr>
            <w:r w:rsidRPr="005C330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KZ" w:eastAsia="ru-KZ"/>
              </w:rPr>
              <w:t>Конец формы</w:t>
            </w:r>
          </w:p>
          <w:p w14:paraId="3E2B7BBA" w14:textId="4225843A" w:rsidR="00155415" w:rsidRPr="003562BB" w:rsidRDefault="005C3301" w:rsidP="005C33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1)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Тайжанова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Дана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Жұмағалиқызы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-</w:t>
            </w:r>
            <w:r w:rsidR="00A46344" w:rsidRPr="00356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ГУП</w:t>
            </w:r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Кардиология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төрайымы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Ішкі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кафедрасының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профессоры, кардиология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бойынша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ПБ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жетекшісі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, м. ғ. д. "</w:t>
            </w:r>
            <w:r w:rsidR="007F77FA" w:rsidRPr="00356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ҚМУ</w:t>
            </w:r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" КЕАҚ; </w:t>
            </w:r>
          </w:p>
          <w:p w14:paraId="3489A7B9" w14:textId="5DB0FD28" w:rsidR="00155415" w:rsidRPr="003562BB" w:rsidRDefault="005C3301" w:rsidP="005C33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2)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Құрманали</w:t>
            </w:r>
            <w:r w:rsidR="000018DC" w:rsidRPr="000018DC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на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Гүлнара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Лұқпанқызы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-</w:t>
            </w:r>
            <w:r w:rsidR="00A46344" w:rsidRPr="00356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ГУП</w:t>
            </w:r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Кардиология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төрағасының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орынбасары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, №2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ішкі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кафедрасының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жетекшісі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, м. ғ. к., доцент БҚМУ. М. </w:t>
            </w:r>
            <w:proofErr w:type="spellStart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Оспанова</w:t>
            </w:r>
            <w:proofErr w:type="spellEnd"/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</w:p>
          <w:p w14:paraId="44052AFD" w14:textId="77777777" w:rsidR="000018DC" w:rsidRDefault="005C3301" w:rsidP="005C3301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3) </w:t>
            </w:r>
            <w:proofErr w:type="spellStart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Жүсіпова</w:t>
            </w:r>
            <w:proofErr w:type="spellEnd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Гүлнара</w:t>
            </w:r>
            <w:proofErr w:type="spellEnd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Қайырбекқызы</w:t>
            </w:r>
            <w:proofErr w:type="spellEnd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Кардиология </w:t>
            </w:r>
            <w:proofErr w:type="spellStart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меңгерушісі</w:t>
            </w:r>
            <w:proofErr w:type="spellEnd"/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, м. ғ. д. "</w:t>
            </w:r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</w:t>
            </w:r>
            <w:r w:rsidR="000018DC"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" КЕАҚ; </w:t>
            </w:r>
          </w:p>
          <w:p w14:paraId="15D1047C" w14:textId="77777777" w:rsidR="00A46344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4)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Беркінбаев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Сәлім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Фахатұлы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меңгерушісі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М.ғ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д.,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ҚазҰМУ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профессоры.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Қазақстан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кардиологтары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қауымдастығының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президенті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;</w:t>
            </w:r>
          </w:p>
          <w:p w14:paraId="28A3AE8A" w14:textId="77777777" w:rsidR="00A46344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5)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Жолдин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Бекболат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Құлжанұлы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№2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ішкі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аурулар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профессоры,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М.ғ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. к.</w:t>
            </w:r>
            <w:r w:rsidR="00A46344"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EFCD250" w14:textId="77777777" w:rsidR="00A46344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М.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Оспанова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Қазақстан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кардиологтары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қауымдастығы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филиалының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директоры;</w:t>
            </w:r>
          </w:p>
          <w:p w14:paraId="7C6E407E" w14:textId="2A6BA745" w:rsidR="00155415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6)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Жүнісбекова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Гүлнара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Алдешқызы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ҚазҰМУ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профессоры, м. ғ. д.,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қауымдастырылған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профессор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Қазақстан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артериялық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гипертензия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және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кардиоваскулярлық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алдын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алу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Ассоциациясының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Президенті</w:t>
            </w:r>
            <w:proofErr w:type="spellEnd"/>
          </w:p>
          <w:p w14:paraId="2F9A8C2D" w14:textId="57C689BB" w:rsidR="00A46344" w:rsidRPr="000018DC" w:rsidRDefault="00155415" w:rsidP="00167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7)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Сугралиев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Ахметжан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Бегалиұлы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- "С. Ж.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Асфендияров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атындағы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Қазақ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ұлттық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медицина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университеті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" КЕАҚ пропедевтика курсы бар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ішкі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кафедрасының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меңгерушісі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, тромбоз, инсульт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Еуропалық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кардиологтар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қоғамының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жүрегі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бойынша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жұмыс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топтарының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мүшесі</w:t>
            </w:r>
            <w:proofErr w:type="spellEnd"/>
            <w:r w:rsidR="000018DC" w:rsidRPr="005C33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;</w:t>
            </w:r>
          </w:p>
          <w:p w14:paraId="1C5E18A9" w14:textId="77777777" w:rsidR="007F77FA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8)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Тундыбаева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Мейрамгуль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Капсиметовна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профессоры, м. ғ. д.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ҚазҰМУ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; </w:t>
            </w:r>
          </w:p>
          <w:p w14:paraId="46ED8F78" w14:textId="77777777" w:rsidR="007F77FA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9) Ибрагимова Индира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Нариманқызы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курсының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меңгерушісі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м. ғ. к. КРМУ; </w:t>
            </w:r>
          </w:p>
          <w:p w14:paraId="0ED612D6" w14:textId="660DEC67" w:rsidR="00155415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10)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Есімбекова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Эльмира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Иранқызы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және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интервенциялық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аритмология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меңгерушісі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м. 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lastRenderedPageBreak/>
              <w:t>ғ. к., "</w:t>
            </w:r>
            <w:r w:rsidR="007F77FA"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СМУ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"КЕАҚ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қауымдастырылған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профессоры;</w:t>
            </w:r>
          </w:p>
          <w:p w14:paraId="191D2A44" w14:textId="77777777" w:rsidR="00155415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11)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Әлмұханова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Айжан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Болатқызы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Бас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дәрігердің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ұйымдастыру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жөніндегі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орынбасары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- Алматы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қаласы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Қалалық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кардиологиялық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орталығының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жұмыс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әдісі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PhD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Докторы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жоғары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санатты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кардиолог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дәрігер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Алматы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қалалық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кардиологиялық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орталығы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; </w:t>
            </w:r>
          </w:p>
          <w:p w14:paraId="7182DD95" w14:textId="77777777" w:rsidR="00155415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12)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Бақаева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Лола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Мерамханқызы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Семей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қ.БСМК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кардиологиялық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бөлімшесінің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меңгерушісі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. Семей қ.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штаттан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тыс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бас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кардиологы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</w:p>
          <w:p w14:paraId="53F0E767" w14:textId="77777777" w:rsidR="00155415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13) Асанова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Ғалия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Құтымбетқызы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М. ғ. к., доцент, 1 ЮКМА Терапия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кафедрасының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меңгерушісі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</w:p>
          <w:p w14:paraId="4B0E447A" w14:textId="694B37E4" w:rsidR="0016710A" w:rsidRPr="003562BB" w:rsidRDefault="00155415" w:rsidP="0016710A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14) Калимбетова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Ақерке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Бауржановна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-</w:t>
            </w:r>
            <w:r w:rsidR="007F77FA"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ГУП 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кардиология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хатшысы,PhD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докторант "</w:t>
            </w:r>
            <w:r w:rsidR="007F77FA"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ҚМУ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"КЕАҚ.</w:t>
            </w:r>
          </w:p>
        </w:tc>
      </w:tr>
    </w:tbl>
    <w:p w14:paraId="7A00146A" w14:textId="1A650176" w:rsidR="00155415" w:rsidRPr="00155415" w:rsidRDefault="00155415" w:rsidP="006856A6">
      <w:pPr>
        <w:rPr>
          <w:rFonts w:ascii="Times New Roman" w:hAnsi="Times New Roman" w:cs="Times New Roman"/>
          <w:b/>
          <w:bCs/>
          <w:sz w:val="24"/>
          <w:szCs w:val="24"/>
          <w:lang w:val="ru-KZ"/>
        </w:rPr>
      </w:pPr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lastRenderedPageBreak/>
        <w:t xml:space="preserve">"Кардиология,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ересектерде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,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балаларда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"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білім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беру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бағдарламасының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үлгілік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оқу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жоспарының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нысаны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,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Оқытудың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нормативтік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мерзімі-қолданыстағы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(</w:t>
      </w:r>
      <w:r w:rsidR="002F34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жыл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)*</w:t>
      </w:r>
    </w:p>
    <w:p w14:paraId="091C25CF" w14:textId="7A45F9ED" w:rsidR="006856A6" w:rsidRPr="00155415" w:rsidRDefault="00155415" w:rsidP="006856A6">
      <w:pPr>
        <w:rPr>
          <w:rFonts w:ascii="Times New Roman" w:hAnsi="Times New Roman" w:cs="Times New Roman"/>
          <w:b/>
          <w:bCs/>
          <w:sz w:val="24"/>
          <w:szCs w:val="24"/>
          <w:lang w:val="ru-KZ"/>
        </w:rPr>
      </w:pPr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Алдыңғы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дайындық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: "</w:t>
      </w:r>
      <w:r w:rsidRPr="00155415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шкі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аурулар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"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дайындық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бағыты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бойынша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интернатура; "</w:t>
      </w:r>
      <w:r w:rsidRPr="00155415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тбасылық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медицина" - 2 </w:t>
      </w:r>
      <w:proofErr w:type="spellStart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жыл</w:t>
      </w:r>
      <w:proofErr w:type="spellEnd"/>
      <w:r w:rsidRPr="00155415">
        <w:rPr>
          <w:rFonts w:ascii="Times New Roman" w:hAnsi="Times New Roman" w:cs="Times New Roman"/>
          <w:b/>
          <w:bCs/>
          <w:sz w:val="24"/>
          <w:szCs w:val="24"/>
          <w:lang w:val="ru-KZ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856A6" w:rsidRPr="00C60C84" w14:paraId="434F8DDC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81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02EA8AB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9B6" w14:textId="03F3FD77" w:rsidR="006856A6" w:rsidRPr="00155415" w:rsidRDefault="001554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15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15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41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5AEA" w14:textId="4A0A9679" w:rsidR="006856A6" w:rsidRPr="00155415" w:rsidRDefault="001554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15">
              <w:rPr>
                <w:rFonts w:ascii="Times New Roman" w:hAnsi="Times New Roman" w:cs="Times New Roman"/>
                <w:sz w:val="24"/>
                <w:szCs w:val="24"/>
              </w:rPr>
              <w:t>Кредиттер</w:t>
            </w:r>
            <w:proofErr w:type="spellEnd"/>
            <w:r w:rsidRPr="00155415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</w:tr>
      <w:tr w:rsidR="006856A6" w:rsidRPr="00C60C84" w14:paraId="4E66690F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C5E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2E20" w14:textId="6B46743F" w:rsidR="006856A6" w:rsidRPr="00A46344" w:rsidRDefault="00A463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Бейіндік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2B4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6856A6" w:rsidRPr="00C60C84" w14:paraId="3550F955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409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A8C" w14:textId="268C9074" w:rsidR="006856A6" w:rsidRPr="00A46344" w:rsidRDefault="00A463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Міндетті</w:t>
            </w:r>
            <w:r w:rsidR="006856A6" w:rsidRPr="00A4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компонент (ПД)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995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6856A6" w:rsidRPr="00C60C84" w14:paraId="2060DFD9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DBE" w14:textId="77777777" w:rsidR="006856A6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Жүректің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электрофизиологиясы</w:t>
            </w:r>
            <w:proofErr w:type="spellEnd"/>
            <w:r w:rsidRPr="00A4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E1EC4E" w14:textId="47E54074" w:rsidR="00A46344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00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856A6" w:rsidRPr="00C60C84" w14:paraId="1EF86406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4D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669" w14:textId="77777777" w:rsidR="006856A6" w:rsidRPr="00A46344" w:rsidRDefault="00A4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Инвазивті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кардиоваскулярлық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</w:p>
          <w:p w14:paraId="1DC07D9F" w14:textId="797D6826" w:rsidR="00A46344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14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6856A6" w:rsidRPr="00C60C84" w14:paraId="7176905D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03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E74" w14:textId="77777777" w:rsidR="006856A6" w:rsidRPr="00A46344" w:rsidRDefault="00A4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Стационардағы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 </w:t>
            </w:r>
          </w:p>
          <w:p w14:paraId="737BC2A9" w14:textId="787D47BE" w:rsidR="00A46344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D22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856A6" w:rsidRPr="00C60C84" w14:paraId="4727A704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A6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4E8" w14:textId="77777777" w:rsidR="006856A6" w:rsidRPr="00A46344" w:rsidRDefault="00A4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Амбулаториялық-емханалық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 </w:t>
            </w:r>
          </w:p>
          <w:p w14:paraId="788852F3" w14:textId="3001016E" w:rsidR="00A46344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32F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6856A6" w:rsidRPr="00C60C84" w14:paraId="6F555812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A8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6ED" w14:textId="77777777" w:rsidR="006856A6" w:rsidRPr="00A46344" w:rsidRDefault="00A4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Қарқынды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 </w:t>
            </w:r>
          </w:p>
          <w:p w14:paraId="378B20F1" w14:textId="51F155A9" w:rsidR="00A46344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7C1D" w14:textId="4B5AF8F3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856A6" w:rsidRPr="00C60C84" w14:paraId="5FE6D7BA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E5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984" w14:textId="112C5678" w:rsidR="00A46344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Интервенциялық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</w:t>
            </w:r>
          </w:p>
          <w:p w14:paraId="4C819CAD" w14:textId="77777777" w:rsidR="006856A6" w:rsidRPr="00A4634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4F0" w14:textId="6651CDB2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1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856A6" w:rsidRPr="00C60C84" w14:paraId="052F3924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1C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F1F" w14:textId="084B2DC9" w:rsidR="006856A6" w:rsidRPr="00A46344" w:rsidRDefault="00A463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Таңдау</w:t>
            </w:r>
            <w:proofErr w:type="spellEnd"/>
            <w:r w:rsidRPr="00A4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компоненті</w:t>
            </w:r>
            <w:proofErr w:type="spellEnd"/>
            <w:r w:rsidRPr="00A4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56A6" w:rsidRPr="00A463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(КВ)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D7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856A6" w:rsidRPr="00C60C84" w14:paraId="5770D601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72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E88" w14:textId="540F4327" w:rsidR="006856A6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  <w:r w:rsidRPr="00A463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63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463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C1B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856A6" w:rsidRPr="00C60C84" w14:paraId="1129B8DF" w14:textId="77777777" w:rsidTr="00685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65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F476" w14:textId="51D27AF3" w:rsidR="006856A6" w:rsidRPr="00A46344" w:rsidRDefault="00A4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4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5DC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    </w:t>
            </w:r>
          </w:p>
        </w:tc>
      </w:tr>
    </w:tbl>
    <w:p w14:paraId="61DF8BBA" w14:textId="77777777" w:rsidR="006856A6" w:rsidRPr="00C60C84" w:rsidRDefault="006856A6" w:rsidP="0068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62308" w14:textId="6BD122B4" w:rsidR="006856A6" w:rsidRPr="007F77FA" w:rsidRDefault="007F77FA" w:rsidP="006856A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Диагностикалауға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емдеуге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жататын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неғұрлым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кең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таралған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аурулар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жай-күйлердің</w:t>
      </w:r>
      <w:proofErr w:type="spellEnd"/>
      <w:r w:rsidRPr="007F7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77FA">
        <w:rPr>
          <w:rFonts w:ascii="Times New Roman" w:hAnsi="Times New Roman" w:cs="Times New Roman"/>
          <w:b/>
          <w:bCs/>
          <w:sz w:val="24"/>
          <w:szCs w:val="24"/>
        </w:rPr>
        <w:t>тізбесі</w:t>
      </w:r>
      <w:proofErr w:type="spellEnd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20"/>
        <w:gridCol w:w="8851"/>
      </w:tblGrid>
      <w:tr w:rsidR="006856A6" w:rsidRPr="00C60C84" w14:paraId="1FD6E9A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0E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A433" w14:textId="75FC65A3" w:rsidR="006856A6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</w:tr>
      <w:tr w:rsidR="006856A6" w:rsidRPr="00C60C84" w14:paraId="62E54E13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80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3B6" w14:textId="77777777" w:rsidR="006856A6" w:rsidRPr="003562BB" w:rsidRDefault="007F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липидті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бұзылулар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5E956" w14:textId="069440A6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5C5D666D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13D5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0A6" w14:textId="77777777" w:rsidR="006856A6" w:rsidRPr="003562BB" w:rsidRDefault="007F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Артериялық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гипертензия,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шұғыл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гипертензиялық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Симптоматикалық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артериялық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гипертензия </w:t>
            </w:r>
          </w:p>
          <w:p w14:paraId="036F3553" w14:textId="05FC9392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37C46DF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30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F66" w14:textId="77777777" w:rsidR="006856A6" w:rsidRPr="003562BB" w:rsidRDefault="007F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Цереброваскулярлық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87F9C" w14:textId="61F3DC47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155D70D4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FD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64B" w14:textId="53ADAED5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Жүректің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ишемиялық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коронарлық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синдром)</w:t>
            </w:r>
          </w:p>
          <w:p w14:paraId="629F53C4" w14:textId="77777777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7ED09754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AB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B8A" w14:textId="77777777" w:rsidR="006856A6" w:rsidRPr="003562BB" w:rsidRDefault="007F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коронарлық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синдром. Миокард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инфарктісі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асқынулары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Тұрақсыз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стенокардия </w:t>
            </w:r>
          </w:p>
          <w:p w14:paraId="43DFE13C" w14:textId="1E347089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0D7659FE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E3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3B6" w14:textId="77777777" w:rsidR="006856A6" w:rsidRPr="003562BB" w:rsidRDefault="007F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жеткіліксіздігі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Кардиогенді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өкпе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ісінуі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81D3" w14:textId="48BDA728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06C846B5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CB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879" w14:textId="77777777" w:rsidR="006856A6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жеткіліксіздігі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Кардиогенді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04233A" w14:textId="2E3F9622" w:rsidR="007F77FA" w:rsidRPr="003562BB" w:rsidRDefault="007F7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6E2CB489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10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843" w14:textId="16608A9E" w:rsidR="006856A6" w:rsidRPr="003562BB" w:rsidRDefault="0013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ырғағының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қарыншаүстілік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бұзылуы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39A20" w14:textId="40D325E7" w:rsidR="001329F8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2C69015C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CFC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F3AE" w14:textId="77777777" w:rsidR="006856A6" w:rsidRPr="003562BB" w:rsidRDefault="0013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өткізгіштігінің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бұзылуы</w:t>
            </w:r>
            <w:proofErr w:type="spellEnd"/>
          </w:p>
          <w:p w14:paraId="3A2EB1D5" w14:textId="5D4C63C9" w:rsidR="001329F8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78136C64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D1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680" w14:textId="77777777" w:rsidR="006856A6" w:rsidRPr="003562BB" w:rsidRDefault="0013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ырғағының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қарыншалық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бұзылулары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BD913" w14:textId="1CB5C7C7" w:rsidR="001329F8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2596EB06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4E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ADC" w14:textId="3C75E515" w:rsidR="007F77FA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Жүрекшенің 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жыбыры мен дірілі</w:t>
            </w:r>
          </w:p>
          <w:p w14:paraId="0669D82D" w14:textId="77777777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4A7AA7F7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34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8CB" w14:textId="64019B91" w:rsidR="006856A6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Кенеттен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өлімі</w:t>
            </w:r>
            <w:proofErr w:type="spellEnd"/>
          </w:p>
        </w:tc>
      </w:tr>
      <w:tr w:rsidR="006856A6" w:rsidRPr="00C60C84" w14:paraId="45765053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ED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8FDA" w14:textId="77777777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Синкопе</w:t>
            </w:r>
          </w:p>
        </w:tc>
      </w:tr>
      <w:tr w:rsidR="006856A6" w:rsidRPr="00C60C84" w14:paraId="46B1904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477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6E4" w14:textId="45F02249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Кардиомиопати</w:t>
            </w:r>
            <w:proofErr w:type="spellEnd"/>
            <w:r w:rsidR="001329F8"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ялар</w:t>
            </w:r>
          </w:p>
        </w:tc>
      </w:tr>
      <w:tr w:rsidR="006856A6" w:rsidRPr="00C60C84" w14:paraId="6DA33F42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0B7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2CED" w14:textId="5BF7D745" w:rsidR="006856A6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Перикард ауру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</w:tr>
      <w:tr w:rsidR="006856A6" w:rsidRPr="00C60C84" w14:paraId="6357B4D8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CBE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962" w14:textId="5BD27F51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Миокардит</w:t>
            </w:r>
            <w:r w:rsidR="001329F8"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тер</w:t>
            </w:r>
          </w:p>
        </w:tc>
      </w:tr>
      <w:tr w:rsidR="006856A6" w:rsidRPr="00C60C84" w14:paraId="547D1C37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A03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DA6" w14:textId="45226C26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</w:t>
            </w:r>
            <w:proofErr w:type="spellEnd"/>
            <w:r w:rsidR="001329F8"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ды</w:t>
            </w: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эндокардит</w:t>
            </w:r>
          </w:p>
        </w:tc>
      </w:tr>
      <w:tr w:rsidR="006856A6" w:rsidRPr="00C60C84" w14:paraId="7CFD83FD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4BA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E11" w14:textId="6D90FB96" w:rsidR="006856A6" w:rsidRPr="003562BB" w:rsidRDefault="00132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Өкпе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артериясының тромбоэмболиясы</w:t>
            </w:r>
          </w:p>
          <w:p w14:paraId="3EDB4547" w14:textId="5231A474" w:rsidR="001329F8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31C117F9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80E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6799" w14:textId="21DAEEE0" w:rsidR="006856A6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Өкпелік</w:t>
            </w:r>
            <w:r w:rsidR="006856A6"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гипертензия</w:t>
            </w:r>
          </w:p>
        </w:tc>
      </w:tr>
      <w:tr w:rsidR="006856A6" w:rsidRPr="00C60C84" w14:paraId="51210022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88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C45" w14:textId="26DC45CE" w:rsidR="006856A6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Аорта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</w:tr>
      <w:tr w:rsidR="006856A6" w:rsidRPr="00C60C84" w14:paraId="0EBE1249" w14:textId="77777777" w:rsidTr="006856A6">
        <w:trPr>
          <w:trHeight w:val="38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39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104" w14:textId="777FE230" w:rsidR="006856A6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6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Жүректің қақпақшалық ақаулары</w:t>
            </w:r>
          </w:p>
          <w:p w14:paraId="0B27BE59" w14:textId="77777777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44B09956" w14:textId="77777777" w:rsidTr="006856A6">
        <w:trPr>
          <w:trHeight w:val="38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59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FCB" w14:textId="3A0D0BA7" w:rsidR="006856A6" w:rsidRPr="003562BB" w:rsidRDefault="00132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біткен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тамырлары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</w:p>
        </w:tc>
      </w:tr>
      <w:tr w:rsidR="006856A6" w:rsidRPr="00C60C84" w14:paraId="71EDA4D9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42D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1E8" w14:textId="77777777" w:rsidR="006856A6" w:rsidRPr="003562BB" w:rsidRDefault="0013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Перифериялық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артерия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28890" w14:textId="0813A4B5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3B1FBCF1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FCF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9180" w14:textId="77777777" w:rsidR="006856A6" w:rsidRPr="003562BB" w:rsidRDefault="00D1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жеткіліксіздігі</w:t>
            </w:r>
            <w:proofErr w:type="spellEnd"/>
          </w:p>
          <w:p w14:paraId="79C9506F" w14:textId="0D187949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0256F09D" w14:textId="77777777" w:rsidTr="006856A6">
        <w:trPr>
          <w:trHeight w:val="32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4E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033" w14:textId="6D78F939" w:rsidR="006856A6" w:rsidRPr="003562BB" w:rsidRDefault="001329F8">
            <w:pPr>
              <w:keepNext/>
              <w:spacing w:line="420" w:lineRule="atLeast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диабеті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жүрек-қан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тамырлары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ауруларының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қауіп</w:t>
            </w:r>
            <w:proofErr w:type="spellEnd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Pr="003562B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</w:tc>
      </w:tr>
      <w:tr w:rsidR="006856A6" w:rsidRPr="00C60C84" w14:paraId="198D8B5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2B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EFC" w14:textId="77777777" w:rsidR="006856A6" w:rsidRPr="003562BB" w:rsidRDefault="00D16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Созылмалы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бүйрек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жүрек-қан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тамырлары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ауруларының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қауіп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факторы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ретінде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</w:p>
          <w:p w14:paraId="15CDF71B" w14:textId="438A75A4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15E8536E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76B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0E1" w14:textId="77777777" w:rsidR="006856A6" w:rsidRPr="003562BB" w:rsidRDefault="00D16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Жүрек-тамыр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онкология </w:t>
            </w:r>
          </w:p>
          <w:p w14:paraId="039C1543" w14:textId="23626B57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6C4FEE3D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D4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00D" w14:textId="77777777" w:rsidR="006856A6" w:rsidRPr="003562BB" w:rsidRDefault="00D16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Жүктілік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кезіндегі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жүрек-тамыр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</w:p>
          <w:p w14:paraId="4ABDBEDD" w14:textId="506E9A88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2B7986FB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EB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C025" w14:textId="77777777" w:rsidR="006856A6" w:rsidRPr="003562BB" w:rsidRDefault="00D16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Жүрек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спорт</w:t>
            </w:r>
          </w:p>
          <w:p w14:paraId="56D10354" w14:textId="35E10A3E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03BD3826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06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A82" w14:textId="6C098120" w:rsidR="006856A6" w:rsidRPr="003562BB" w:rsidRDefault="00D16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Нейро</w:t>
            </w:r>
            <w:r w:rsidRPr="00356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бұлшықеттік</w:t>
            </w:r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бар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жүрек-тамыр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</w:p>
          <w:p w14:paraId="64CF675D" w14:textId="5BB833DE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69802FAA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C9B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24C" w14:textId="34ACC297" w:rsidR="00D16016" w:rsidRPr="00D16016" w:rsidRDefault="00D16016" w:rsidP="00D16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Кардиоваскулярлық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аурулары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бар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пациенттерді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оңалту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оның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ішінде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операциялық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араласулардан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, девайс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имплантацияларынан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жүрек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трансплантациясынан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lastRenderedPageBreak/>
              <w:t>кейін</w:t>
            </w:r>
            <w:proofErr w:type="spellEnd"/>
            <w:r w:rsidRPr="00D1601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)</w:t>
            </w:r>
          </w:p>
          <w:p w14:paraId="2CDDCBC2" w14:textId="77777777" w:rsidR="00D16016" w:rsidRPr="003562BB" w:rsidRDefault="00D160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</w:rPr>
            </w:pPr>
          </w:p>
          <w:p w14:paraId="34DEFC42" w14:textId="77777777" w:rsidR="006856A6" w:rsidRPr="003562BB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6947BB" w14:textId="77777777" w:rsidR="00C60C84" w:rsidRPr="00C60C84" w:rsidRDefault="00C60C84" w:rsidP="006856A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1E0D8D" w14:textId="577A2335" w:rsidR="006856A6" w:rsidRPr="00D16016" w:rsidRDefault="00D16016" w:rsidP="006856A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16016">
        <w:rPr>
          <w:rFonts w:ascii="Times New Roman" w:hAnsi="Times New Roman" w:cs="Times New Roman"/>
          <w:b/>
          <w:bCs/>
          <w:sz w:val="24"/>
          <w:szCs w:val="24"/>
        </w:rPr>
        <w:t>Практикалық</w:t>
      </w:r>
      <w:proofErr w:type="spellEnd"/>
      <w:r w:rsidRPr="00D16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016">
        <w:rPr>
          <w:rFonts w:ascii="Times New Roman" w:hAnsi="Times New Roman" w:cs="Times New Roman"/>
          <w:b/>
          <w:bCs/>
          <w:sz w:val="24"/>
          <w:szCs w:val="24"/>
        </w:rPr>
        <w:t>дағдылар</w:t>
      </w:r>
      <w:proofErr w:type="spellEnd"/>
      <w:r w:rsidRPr="00D160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16016">
        <w:rPr>
          <w:rFonts w:ascii="Times New Roman" w:hAnsi="Times New Roman" w:cs="Times New Roman"/>
          <w:b/>
          <w:bCs/>
          <w:sz w:val="24"/>
          <w:szCs w:val="24"/>
        </w:rPr>
        <w:t>манипуляциялар</w:t>
      </w:r>
      <w:proofErr w:type="spellEnd"/>
      <w:r w:rsidRPr="00D160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16016">
        <w:rPr>
          <w:rFonts w:ascii="Times New Roman" w:hAnsi="Times New Roman" w:cs="Times New Roman"/>
          <w:b/>
          <w:bCs/>
          <w:sz w:val="24"/>
          <w:szCs w:val="24"/>
        </w:rPr>
        <w:t>процедуралар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278"/>
        <w:gridCol w:w="835"/>
      </w:tblGrid>
      <w:tr w:rsidR="006856A6" w:rsidRPr="00C60C84" w14:paraId="4805416C" w14:textId="77777777" w:rsidTr="008F026C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9125" w14:textId="77777777" w:rsidR="006856A6" w:rsidRPr="00C60C84" w:rsidRDefault="006856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7C0" w14:textId="77777777" w:rsidR="006856A6" w:rsidRPr="00C60C84" w:rsidRDefault="006856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Операция/Процедура/Техника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FC64" w14:textId="0A247CAF" w:rsidR="006856A6" w:rsidRPr="00D16016" w:rsidRDefault="00D1601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6856A6" w:rsidRPr="00C60C84" w14:paraId="29891C8E" w14:textId="77777777" w:rsidTr="008F026C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5D0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D6B" w14:textId="2239C9B0" w:rsidR="006856A6" w:rsidRPr="00A744B9" w:rsidRDefault="00A744B9" w:rsidP="00A74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</w:t>
            </w:r>
            <w:proofErr w:type="spellEnd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бетінше</w:t>
            </w:r>
            <w:proofErr w:type="spellEnd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орындау</w:t>
            </w:r>
            <w:proofErr w:type="spellEnd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түсіндіру</w:t>
            </w:r>
            <w:proofErr w:type="spellEnd"/>
            <w:r w:rsidR="006856A6" w:rsidRPr="00A744B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5D5" w14:textId="77777777" w:rsidR="006856A6" w:rsidRPr="00C60C84" w:rsidRDefault="0068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6" w:rsidRPr="00C60C84" w14:paraId="03A083D2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34B4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AF3" w14:textId="47AB5B86" w:rsidR="006856A6" w:rsidRPr="00A744B9" w:rsidRDefault="00A744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арналы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электрокардиография (ЭКГ)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  <w:r w:rsidRPr="00A74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тіркемелері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508A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8F026C" w:rsidRPr="00C60C84" w14:paraId="103341BA" w14:textId="77777777" w:rsidTr="008F026C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FEB" w14:textId="24A5C8F6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FCB" w14:textId="1EC1A2B6" w:rsidR="008F026C" w:rsidRPr="00A744B9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қысымын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үйде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4EB" w14:textId="058BE607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90</w:t>
            </w:r>
          </w:p>
        </w:tc>
      </w:tr>
      <w:tr w:rsidR="008F026C" w:rsidRPr="00C60C84" w14:paraId="1937F869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34B2" w14:textId="3FB5EAB6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A90" w14:textId="77777777" w:rsidR="008F026C" w:rsidRPr="00B90624" w:rsidRDefault="008F026C" w:rsidP="0004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Білек-иық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индексін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B4604" w14:textId="60D42F73" w:rsidR="008F026C" w:rsidRPr="00A744B9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785" w14:textId="264ED816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60</w:t>
            </w:r>
          </w:p>
        </w:tc>
      </w:tr>
      <w:tr w:rsidR="008F026C" w:rsidRPr="00C60C84" w14:paraId="4184B39F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560" w14:textId="56BEE822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7450" w14:textId="7FC562D8" w:rsidR="008F026C" w:rsidRPr="00A744B9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минуттық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жаяу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жүру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тесті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02FF" w14:textId="5CC4D471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60</w:t>
            </w:r>
          </w:p>
        </w:tc>
      </w:tr>
      <w:tr w:rsidR="008F026C" w:rsidRPr="00C60C84" w14:paraId="6113497C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C370" w14:textId="0616D669" w:rsidR="008F026C" w:rsidRPr="00C60C84" w:rsidRDefault="008F026C" w:rsidP="000418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225" w14:textId="7A0A4800" w:rsidR="008F026C" w:rsidRPr="00A744B9" w:rsidRDefault="008F026C" w:rsidP="0004186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2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Тәлімгердің</w:t>
            </w:r>
            <w:proofErr w:type="spellEnd"/>
            <w:r w:rsidRPr="002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бақылауымен</w:t>
            </w:r>
            <w:proofErr w:type="spellEnd"/>
            <w:r w:rsidRPr="002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орындау</w:t>
            </w:r>
            <w:proofErr w:type="spellEnd"/>
            <w:r w:rsidRPr="002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AC2" w14:textId="777925CD" w:rsidR="008F026C" w:rsidRPr="00C60C84" w:rsidRDefault="008F026C" w:rsidP="0004186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8F026C" w:rsidRPr="00C60C84" w14:paraId="040D0540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FF0D" w14:textId="3FDC5988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9DF" w14:textId="6A8EE7F6" w:rsidR="008F026C" w:rsidRPr="00A744B9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Трансторакалды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2D0" w14:textId="0765BB50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8F026C" w:rsidRPr="00C60C84" w14:paraId="7714F892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1A02" w14:textId="03639EC9" w:rsidR="008F026C" w:rsidRPr="00C60C84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6337" w14:textId="606EC28F" w:rsidR="008F026C" w:rsidRPr="00A744B9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Жүктемелік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ЭКГ-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06E" w14:textId="4C6999BA" w:rsidR="008F026C" w:rsidRPr="00C60C84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75</w:t>
            </w:r>
          </w:p>
        </w:tc>
      </w:tr>
      <w:tr w:rsidR="008F026C" w:rsidRPr="00C60C84" w14:paraId="42F48B28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4BB" w14:textId="0A3B632B" w:rsidR="008F026C" w:rsidRDefault="008F026C" w:rsidP="008F026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874" w14:textId="06D03608" w:rsidR="008F026C" w:rsidRPr="00A744B9" w:rsidRDefault="008F026C" w:rsidP="008F02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0E8" w14:textId="5CF49AA1" w:rsidR="008F026C" w:rsidRPr="00C60C84" w:rsidRDefault="008F026C" w:rsidP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F026C" w:rsidRPr="00C60C84" w14:paraId="02FEE07B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65B" w14:textId="7153EB48" w:rsidR="008F026C" w:rsidRPr="00C60C84" w:rsidRDefault="008F0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31DD" w14:textId="3D855289" w:rsidR="008F026C" w:rsidRPr="002F34AE" w:rsidRDefault="008F026C" w:rsidP="000418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ЭКГ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A80E" w14:textId="5091D77F" w:rsidR="008F026C" w:rsidRPr="00C60C84" w:rsidRDefault="008F0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90</w:t>
            </w:r>
          </w:p>
        </w:tc>
      </w:tr>
      <w:tr w:rsidR="008F026C" w:rsidRPr="00C60C84" w14:paraId="618AD5AE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175" w14:textId="068F89D6" w:rsidR="008F026C" w:rsidRPr="0004186A" w:rsidRDefault="008F026C" w:rsidP="0004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E6A" w14:textId="73C7CB06" w:rsidR="008F026C" w:rsidRPr="0004186A" w:rsidRDefault="008F026C" w:rsidP="0004186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Жүрек-өкпе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реанимациясы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1DE" w14:textId="5BC4A109" w:rsidR="008F026C" w:rsidRPr="00C60C84" w:rsidRDefault="008F026C" w:rsidP="0004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F026C" w:rsidRPr="00C60C84" w14:paraId="6CD79E7D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32E" w14:textId="64DC7362" w:rsidR="008F026C" w:rsidRPr="00C60C84" w:rsidRDefault="008F026C" w:rsidP="0004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54A" w14:textId="49972F0B" w:rsidR="008F026C" w:rsidRPr="0004186A" w:rsidRDefault="008F026C" w:rsidP="0004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кардиоверсиясы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дефибрилляция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8D1" w14:textId="0A5C0851" w:rsidR="008F026C" w:rsidRPr="00C60C84" w:rsidRDefault="008F026C" w:rsidP="0004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F026C" w:rsidRPr="00C60C84" w14:paraId="055F46A9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368" w14:textId="310C1F9B" w:rsidR="008F026C" w:rsidRPr="00C60C84" w:rsidRDefault="008F026C" w:rsidP="0004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E68" w14:textId="66FAB095" w:rsidR="008F026C" w:rsidRPr="0004186A" w:rsidRDefault="008F026C" w:rsidP="0004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Веноздық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артериялық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тамырлардың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пункциясы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EC4" w14:textId="6E93C2F4" w:rsidR="008F026C" w:rsidRPr="00C60C84" w:rsidRDefault="008F026C" w:rsidP="0004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F026C" w:rsidRPr="00C60C84" w14:paraId="153DA838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56D" w14:textId="7AD4F45B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68E" w14:textId="1A98E655" w:rsidR="008F026C" w:rsidRPr="00B9062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Вегетативті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сынамаларды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ортостатикалық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сынама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бақыланатын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тыныс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Вальсальва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сынамасы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Вальсальваның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модификацияланған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сынамасы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9A5" w14:textId="19344AD3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F026C" w:rsidRPr="00C60C84" w14:paraId="55D02032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27C2" w14:textId="062751F4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F41" w14:textId="17307845" w:rsidR="008F026C" w:rsidRPr="00B9062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Түсіндіру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көрсеткіштерді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қарсы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көрсеткіштерді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анықтау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өткізуді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ұйымдастыру</w:t>
            </w:r>
            <w:proofErr w:type="spellEnd"/>
            <w:r w:rsidRPr="00B9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B2B" w14:textId="3982B8F2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026C" w:rsidRPr="00C60C84" w14:paraId="41BC1E11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F442" w14:textId="66FDF97F" w:rsidR="008F026C" w:rsidRPr="00C60C84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420" w14:textId="5B69ACF1" w:rsidR="008F026C" w:rsidRPr="0004186A" w:rsidRDefault="008F02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6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Перикардиоцентез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17A" w14:textId="001C7A83" w:rsidR="008F026C" w:rsidRPr="00C60C84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F026C" w:rsidRPr="00C60C84" w14:paraId="7237035D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38AE" w14:textId="65194601" w:rsidR="008F026C" w:rsidRPr="00C60C84" w:rsidRDefault="008F026C" w:rsidP="002F34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291" w14:textId="77777777" w:rsidR="008F026C" w:rsidRPr="00B90624" w:rsidRDefault="008F026C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B906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Коронарографи</w:t>
            </w:r>
            <w:proofErr w:type="spellEnd"/>
            <w:r w:rsidRPr="00B906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я</w:t>
            </w:r>
          </w:p>
          <w:p w14:paraId="16BD687E" w14:textId="159F6E35" w:rsidR="008F026C" w:rsidRPr="00B90624" w:rsidRDefault="008F026C" w:rsidP="002F34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838" w14:textId="153F029E" w:rsidR="008F026C" w:rsidRPr="00C60C84" w:rsidRDefault="008F026C" w:rsidP="002F34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F026C" w:rsidRPr="00C60C84" w14:paraId="2431329F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45F" w14:textId="123B2B26" w:rsidR="008F026C" w:rsidRPr="00C60C84" w:rsidRDefault="008F026C" w:rsidP="002F34A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B54" w14:textId="77777777" w:rsidR="008F026C" w:rsidRPr="00B90624" w:rsidRDefault="008F026C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B906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Терішілік арасулар</w:t>
            </w:r>
          </w:p>
          <w:p w14:paraId="6A8B0E9D" w14:textId="5305D8ED" w:rsidR="008F026C" w:rsidRPr="00B90624" w:rsidRDefault="008F026C" w:rsidP="002F34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1C5" w14:textId="285EF322" w:rsidR="008F026C" w:rsidRPr="00C60C84" w:rsidRDefault="008F026C" w:rsidP="002F34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F026C" w:rsidRPr="00C60C84" w14:paraId="584135B0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10F" w14:textId="2EF55277" w:rsidR="008F026C" w:rsidRPr="00C60C84" w:rsidRDefault="008F026C" w:rsidP="000418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EF3" w14:textId="1469594E" w:rsidR="008F026C" w:rsidRPr="00A744B9" w:rsidRDefault="008F026C" w:rsidP="0004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томография,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магнитті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резонансты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томография,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мультиспиральді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33A" w14:textId="44D5845E" w:rsidR="008F026C" w:rsidRPr="00C60C84" w:rsidRDefault="008F026C" w:rsidP="0004186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F026C" w:rsidRPr="00C60C84" w14:paraId="46606A05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CEA" w14:textId="1B01AFF1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96A9" w14:textId="407A3984" w:rsidR="008F026C" w:rsidRPr="00B90624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тамырларын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доплерографиялық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070" w14:textId="2DEC7E77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F026C" w:rsidRPr="00C60C84" w14:paraId="2FE010C2" w14:textId="77777777" w:rsidTr="008F026C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9C7" w14:textId="2D769E9E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0EF" w14:textId="075B8F4C" w:rsidR="008F026C" w:rsidRPr="00B90624" w:rsidRDefault="008F02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қытша э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лектрокардиостимуляторды</w:t>
            </w:r>
            <w:proofErr w:type="spellEnd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24">
              <w:rPr>
                <w:rFonts w:ascii="Times New Roman" w:hAnsi="Times New Roman" w:cs="Times New Roman"/>
                <w:sz w:val="24"/>
                <w:szCs w:val="24"/>
              </w:rPr>
              <w:t>имплантациялау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96" w14:textId="1668E2E6" w:rsidR="008F026C" w:rsidRPr="00C60C84" w:rsidRDefault="008F02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</w:tbl>
    <w:p w14:paraId="7C1E5D38" w14:textId="3C73DF28" w:rsidR="006856A6" w:rsidRPr="00773081" w:rsidRDefault="006856A6" w:rsidP="0077308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6EA904" w14:textId="447A5AD5" w:rsidR="00773081" w:rsidRPr="00773081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  <w:proofErr w:type="spellStart"/>
      <w:r w:rsidRPr="0077308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Оқытудың</w:t>
      </w:r>
      <w:proofErr w:type="spellEnd"/>
      <w:r w:rsidRPr="0077308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соңғы</w:t>
      </w:r>
      <w:proofErr w:type="spellEnd"/>
      <w:r w:rsidRPr="0077308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нәтижелері</w:t>
      </w:r>
      <w:proofErr w:type="spellEnd"/>
      <w:r w:rsidRPr="0077308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:</w:t>
      </w:r>
    </w:p>
    <w:p w14:paraId="172012B5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5DF412B2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1.ҚР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Денсаулық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сақтау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туралы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заңнама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негіздері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кардиологиялық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көмекті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ұйымдастырудың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жалпы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мәселелері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бойынша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білімдерін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көрсету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. </w:t>
      </w:r>
    </w:p>
    <w:p w14:paraId="3C823D0F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lastRenderedPageBreak/>
        <w:t xml:space="preserve">2.Жүректің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электрофизиологиясы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бойынша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білімдерін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көрсету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;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күндізгі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стационарда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тәуліктік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стационарда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амбулаториялық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практикада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кардиологияда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диагностиканың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функционалдық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арнайы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әдістерін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өз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бетінше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орындауды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бағалау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көрсету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. </w:t>
      </w:r>
    </w:p>
    <w:p w14:paraId="5897EDEF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43E184F2" w14:textId="7684D2E9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3.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Басқа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кардиолог-</w:t>
      </w:r>
      <w:r w:rsidR="003562B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д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әрігерлермен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түрлі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қызметтермен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мекемелермен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ұйымдармен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оның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ішінде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сақтандыру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компанияларымен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дәрігерлер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r w:rsidR="003562B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ауымдастықтарымен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т. б.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өзара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іс-қимылды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жүзеге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асыру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09EE4C28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23C4880F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4.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Медициналық-әлеуметтік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сараптама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жүргізу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еңбекке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қабілеттілік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және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жүрек-тамыр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жүйесі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аурулары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бойынша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басқа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жұмысқа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ауысу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мәселелерін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анықтау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. </w:t>
      </w:r>
    </w:p>
    <w:p w14:paraId="4F12B2D1" w14:textId="77777777" w:rsidR="00773081" w:rsidRPr="003562BB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5BD552F4" w14:textId="45A46710" w:rsidR="00773081" w:rsidRPr="00773081" w:rsidRDefault="00773081" w:rsidP="0077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5.Кардиология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бейіні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бойынша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Медициналық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ақпараттық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жүйені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емдеу-диагностикалық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техниканы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пайдалану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қазіргі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заманғы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ғылыми-техникалық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ақпаратқа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кардиология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бойынша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клиникалық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хаттамалар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мен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ұсынымдарға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бағдарлану</w:t>
      </w:r>
      <w:proofErr w:type="spellEnd"/>
      <w:r w:rsidRPr="0077308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7C28642F" w14:textId="77777777" w:rsidR="006856A6" w:rsidRPr="003562BB" w:rsidRDefault="006856A6" w:rsidP="006856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KZ"/>
        </w:rPr>
      </w:pPr>
    </w:p>
    <w:p w14:paraId="3946E2F9" w14:textId="77777777" w:rsidR="00773081" w:rsidRPr="003562BB" w:rsidRDefault="00773081" w:rsidP="006856A6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6.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Жүрек-тамыр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жүйесі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аурулары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кезінде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оның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ішінде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кардиохирургиялық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араласулардан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кейін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амбулаториялық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практикада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динамикалық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бақылауды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профилактиканы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оңалтуды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ұйымдастыру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. </w:t>
      </w:r>
    </w:p>
    <w:p w14:paraId="58799B84" w14:textId="77777777" w:rsidR="00773081" w:rsidRPr="003562BB" w:rsidRDefault="00773081" w:rsidP="006856A6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329EA45E" w14:textId="77777777" w:rsidR="00773081" w:rsidRPr="003562BB" w:rsidRDefault="00773081" w:rsidP="006856A6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7.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Кардиологиялық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практикада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науқасты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тексерудің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объективті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әдістерін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диагностиканы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дифференциалды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диагностиканы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емдеуді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оның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ішінде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шұғыл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жағдайларда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күндізгі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стационарларда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тәуліктік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стационарда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амбулаториялық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практикада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дәлелді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медицина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негізінде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жүзеге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асыру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. </w:t>
      </w:r>
    </w:p>
    <w:p w14:paraId="2A0A75C3" w14:textId="77777777" w:rsidR="00773081" w:rsidRPr="003562BB" w:rsidRDefault="00773081" w:rsidP="006856A6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34986712" w14:textId="0B146F9C" w:rsidR="006856A6" w:rsidRPr="003562BB" w:rsidRDefault="00773081" w:rsidP="006856A6">
      <w:pPr>
        <w:kinsoku w:val="0"/>
        <w:overflowPunct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KZ" w:eastAsia="ru-RU"/>
        </w:rPr>
      </w:pP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8.Амбулаториялық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тәжірибеде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жүрек-қантамыр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жүйесінің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аурулары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кезінде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қажетті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арнайы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диагностикалық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зертханалық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функционалдық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аспаптық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)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зерттеулерді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іріктеу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оны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ұйымдастырумен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емдеуге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жатқызу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үшін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көрсеткіштерді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анықтау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7BBEA00C" w14:textId="77777777" w:rsidR="006856A6" w:rsidRPr="003562BB" w:rsidRDefault="006856A6" w:rsidP="006856A6">
      <w:pPr>
        <w:pStyle w:val="a3"/>
        <w:spacing w:before="0" w:beforeAutospacing="0" w:after="0" w:afterAutospacing="0"/>
        <w:jc w:val="both"/>
        <w:rPr>
          <w:lang w:val="ru-KZ"/>
        </w:rPr>
      </w:pPr>
    </w:p>
    <w:p w14:paraId="507F1FD1" w14:textId="16B42D4E" w:rsidR="006856A6" w:rsidRPr="003562BB" w:rsidRDefault="00773081" w:rsidP="006856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KZ"/>
        </w:rPr>
      </w:pP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9.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Манипуляциялардың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процедуралардың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дағдылардың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меңгеруін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көрсету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: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жүрек-өкпе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реанимациясы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;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электрлік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кардиоверсия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дефибриляция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;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электрокардиостимуляцияға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арналған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имплантация;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веноздық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артериялық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тамырларының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пункциясы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;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инвазивті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емес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әдістер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(ЭКГ, </w:t>
      </w:r>
      <w:r w:rsidR="003562BB">
        <w:rPr>
          <w:rFonts w:ascii="Times New Roman" w:hAnsi="Times New Roman" w:cs="Times New Roman"/>
          <w:sz w:val="24"/>
          <w:szCs w:val="24"/>
          <w:lang w:val="kk-KZ"/>
        </w:rPr>
        <w:t>Х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олте</w:t>
      </w:r>
      <w:proofErr w:type="spellEnd"/>
      <w:r w:rsidR="003562B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мониторлауы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ЭКГ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тәуліктік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мониторлауы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трансторакалды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эхокардиография,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білек-иық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индексін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өлшеу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);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аспаптық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зерттеулердің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нәтижелерін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бағалау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>: эхокардиография (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трансторакальды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r w:rsidR="003562BB">
        <w:rPr>
          <w:rFonts w:ascii="Times New Roman" w:hAnsi="Times New Roman" w:cs="Times New Roman"/>
          <w:sz w:val="24"/>
          <w:szCs w:val="24"/>
          <w:lang w:val="kk-KZ"/>
        </w:rPr>
        <w:t>өңештік</w:t>
      </w: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),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ультрадыбыстық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зерттеу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тамырларының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доплерографиясы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мультиспиральды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компьютерлік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томография, стресс-эхокардиография,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жүктеме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тестілері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5CFB1DB7" w14:textId="77777777" w:rsidR="00773081" w:rsidRPr="003562BB" w:rsidRDefault="00773081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RU"/>
        </w:rPr>
      </w:pPr>
    </w:p>
    <w:p w14:paraId="4DC4DD19" w14:textId="77777777" w:rsidR="00773081" w:rsidRPr="003562BB" w:rsidRDefault="00773081" w:rsidP="006856A6">
      <w:pPr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10.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Зерттеу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сұрақтарын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тұжырымдау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қабілетін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көрсету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кәсіби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әдебиеттерді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сыни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бағалау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Халықаралық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деректер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базасын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тиімді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пайдалану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кардиология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мәселелері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зерттеу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тобының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жұмысына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қатысу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. </w:t>
      </w:r>
    </w:p>
    <w:p w14:paraId="3DA1BAEC" w14:textId="48039DAD" w:rsidR="006856A6" w:rsidRPr="003562BB" w:rsidRDefault="00773081" w:rsidP="0068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11.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Өз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бетінше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оқу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кәсіби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команданың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басқа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мүшелерін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оқыту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қабілетін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көрсету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пікірталастарға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конференцияларға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кардиология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бейіні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үздіксіз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кәсіби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дамудың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басқа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да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нысандарына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белсенді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3562BB">
        <w:rPr>
          <w:rFonts w:ascii="Times New Roman" w:hAnsi="Times New Roman" w:cs="Times New Roman"/>
          <w:sz w:val="24"/>
          <w:szCs w:val="24"/>
          <w:lang w:val="ru-KZ"/>
        </w:rPr>
        <w:t>қатысу</w:t>
      </w:r>
      <w:proofErr w:type="spellEnd"/>
      <w:r w:rsidRPr="003562BB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008CC5D5" w14:textId="77777777" w:rsidR="006856A6" w:rsidRPr="00773081" w:rsidRDefault="006856A6" w:rsidP="006856A6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338E248B" w14:textId="77777777" w:rsidR="00894EB4" w:rsidRPr="00773081" w:rsidRDefault="00894EB4">
      <w:pPr>
        <w:rPr>
          <w:rFonts w:ascii="Times New Roman" w:hAnsi="Times New Roman" w:cs="Times New Roman"/>
          <w:sz w:val="24"/>
          <w:szCs w:val="24"/>
          <w:lang w:val="ru-KZ"/>
        </w:rPr>
      </w:pPr>
    </w:p>
    <w:sectPr w:rsidR="00894EB4" w:rsidRPr="007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EEE"/>
    <w:multiLevelType w:val="hybridMultilevel"/>
    <w:tmpl w:val="199CFEC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B1"/>
    <w:rsid w:val="000018DC"/>
    <w:rsid w:val="0004186A"/>
    <w:rsid w:val="0010598D"/>
    <w:rsid w:val="001329F8"/>
    <w:rsid w:val="00155415"/>
    <w:rsid w:val="0016710A"/>
    <w:rsid w:val="002F34AE"/>
    <w:rsid w:val="003562BB"/>
    <w:rsid w:val="00535569"/>
    <w:rsid w:val="005C3301"/>
    <w:rsid w:val="006856A6"/>
    <w:rsid w:val="00685FA1"/>
    <w:rsid w:val="00741253"/>
    <w:rsid w:val="0075495E"/>
    <w:rsid w:val="00773081"/>
    <w:rsid w:val="007F77FA"/>
    <w:rsid w:val="00894EB4"/>
    <w:rsid w:val="008C32DF"/>
    <w:rsid w:val="008F026C"/>
    <w:rsid w:val="00A10FC8"/>
    <w:rsid w:val="00A46344"/>
    <w:rsid w:val="00A744B9"/>
    <w:rsid w:val="00AB3133"/>
    <w:rsid w:val="00B035B1"/>
    <w:rsid w:val="00B90624"/>
    <w:rsid w:val="00C60C84"/>
    <w:rsid w:val="00CF2EA0"/>
    <w:rsid w:val="00D16016"/>
    <w:rsid w:val="00E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4D6"/>
  <w15:docId w15:val="{9F10765E-CBB0-420A-B1BE-875FD6B0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6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495E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3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301"/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translate-textareawrap">
    <w:name w:val="translate-textareawrap"/>
    <w:basedOn w:val="a0"/>
    <w:rsid w:val="005C33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3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z-2">
    <w:name w:val="z-Конец формы Знак"/>
    <w:basedOn w:val="a0"/>
    <w:link w:val="z-1"/>
    <w:uiPriority w:val="99"/>
    <w:semiHidden/>
    <w:rsid w:val="005C3301"/>
    <w:rPr>
      <w:rFonts w:ascii="Arial" w:eastAsia="Times New Roman" w:hAnsi="Arial" w:cs="Arial"/>
      <w:vanish/>
      <w:sz w:val="16"/>
      <w:szCs w:val="16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Тайжанова Дана</dc:creator>
  <cp:keywords/>
  <dc:description/>
  <cp:lastModifiedBy>Акерке Калимбетова</cp:lastModifiedBy>
  <cp:revision>10</cp:revision>
  <dcterms:created xsi:type="dcterms:W3CDTF">2021-12-22T09:34:00Z</dcterms:created>
  <dcterms:modified xsi:type="dcterms:W3CDTF">2022-02-01T06:54:00Z</dcterms:modified>
</cp:coreProperties>
</file>