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4B" w:rsidRPr="00C45A9D" w:rsidRDefault="00F66FBE" w:rsidP="00C45A9D">
      <w:pPr>
        <w:spacing w:after="0" w:line="240" w:lineRule="auto"/>
        <w:jc w:val="center"/>
        <w:rPr>
          <w:b/>
          <w:color w:val="000000"/>
          <w:sz w:val="20"/>
          <w:szCs w:val="20"/>
          <w:lang w:val="ru-RU"/>
        </w:rPr>
      </w:pPr>
      <w:r w:rsidRPr="00C45A9D">
        <w:rPr>
          <w:b/>
          <w:noProof/>
          <w:sz w:val="20"/>
          <w:szCs w:val="20"/>
          <w:lang w:val="ru-RU" w:eastAsia="ru-RU"/>
        </w:rPr>
        <w:t xml:space="preserve">Сравнительная таблица к приказу </w:t>
      </w:r>
      <w:r w:rsidRPr="00C45A9D">
        <w:rPr>
          <w:b/>
          <w:color w:val="000000"/>
          <w:sz w:val="20"/>
          <w:szCs w:val="20"/>
          <w:lang w:val="ru-RU"/>
        </w:rPr>
        <w:t xml:space="preserve">Министра здравоохранения РК от 30 ноября 2020 года № ҚР ДСМ-218/2020 </w:t>
      </w:r>
    </w:p>
    <w:p w:rsidR="00F66FBE" w:rsidRPr="00C45A9D" w:rsidRDefault="00F66FBE" w:rsidP="00C45A9D">
      <w:pPr>
        <w:spacing w:after="0" w:line="240" w:lineRule="auto"/>
        <w:jc w:val="center"/>
        <w:rPr>
          <w:b/>
          <w:sz w:val="20"/>
          <w:szCs w:val="20"/>
          <w:lang w:val="ru-RU"/>
        </w:rPr>
      </w:pPr>
      <w:r w:rsidRPr="00C45A9D">
        <w:rPr>
          <w:b/>
          <w:color w:val="000000"/>
          <w:sz w:val="20"/>
          <w:szCs w:val="20"/>
          <w:lang w:val="ru-RU"/>
        </w:rPr>
        <w:t>«Об утверждении перечня специальностей и специализаций, подлежащих сертификации специалистов в области здравоохранения»</w:t>
      </w:r>
    </w:p>
    <w:p w:rsidR="00F66FBE" w:rsidRPr="00C45A9D" w:rsidRDefault="00F66FBE" w:rsidP="00C45A9D">
      <w:pPr>
        <w:spacing w:after="0" w:line="240" w:lineRule="auto"/>
        <w:rPr>
          <w:b/>
          <w:color w:val="000000"/>
          <w:sz w:val="20"/>
          <w:szCs w:val="20"/>
          <w:lang w:val="ru-RU"/>
        </w:rPr>
      </w:pPr>
      <w:bookmarkStart w:id="0" w:name="z16"/>
    </w:p>
    <w:p w:rsidR="00F66FBE" w:rsidRPr="00C45A9D" w:rsidRDefault="00F66FBE" w:rsidP="00C45A9D">
      <w:pPr>
        <w:spacing w:after="0" w:line="240" w:lineRule="auto"/>
        <w:jc w:val="center"/>
        <w:rPr>
          <w:sz w:val="20"/>
          <w:szCs w:val="20"/>
          <w:lang w:val="ru-RU"/>
        </w:rPr>
      </w:pPr>
      <w:r w:rsidRPr="00C45A9D">
        <w:rPr>
          <w:b/>
          <w:color w:val="000000"/>
          <w:sz w:val="20"/>
          <w:szCs w:val="20"/>
          <w:lang w:val="ru-RU"/>
        </w:rPr>
        <w:t>Таблица 1. Специальности и специализаций работников с техническим и профессиональным медицинским образованием</w:t>
      </w:r>
    </w:p>
    <w:tbl>
      <w:tblPr>
        <w:tblW w:w="1490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  <w:gridCol w:w="2588"/>
        <w:gridCol w:w="2723"/>
        <w:gridCol w:w="3995"/>
        <w:gridCol w:w="2788"/>
        <w:gridCol w:w="2434"/>
      </w:tblGrid>
      <w:tr w:rsidR="005D444B" w:rsidRPr="00C45A9D" w:rsidTr="00DB5711">
        <w:trPr>
          <w:trHeight w:val="30"/>
        </w:trPr>
        <w:tc>
          <w:tcPr>
            <w:tcW w:w="3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444B" w:rsidRPr="00DB5711" w:rsidRDefault="005D444B" w:rsidP="00C45A9D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bookmarkStart w:id="1" w:name="z17"/>
            <w:bookmarkEnd w:id="0"/>
          </w:p>
        </w:tc>
        <w:bookmarkEnd w:id="1"/>
        <w:tc>
          <w:tcPr>
            <w:tcW w:w="531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444B" w:rsidRPr="00C45A9D" w:rsidRDefault="005D444B" w:rsidP="00C45A9D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C45A9D">
              <w:rPr>
                <w:b/>
                <w:sz w:val="20"/>
                <w:szCs w:val="20"/>
                <w:lang w:val="ru-RU"/>
              </w:rPr>
              <w:t>Действующая редакция</w:t>
            </w:r>
          </w:p>
        </w:tc>
        <w:tc>
          <w:tcPr>
            <w:tcW w:w="6783" w:type="dxa"/>
            <w:gridSpan w:val="2"/>
          </w:tcPr>
          <w:p w:rsidR="005D444B" w:rsidRPr="00C45A9D" w:rsidRDefault="005D444B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C45A9D">
              <w:rPr>
                <w:b/>
                <w:color w:val="000000"/>
                <w:sz w:val="20"/>
                <w:szCs w:val="20"/>
                <w:lang w:val="ru-RU"/>
              </w:rPr>
              <w:t>Предлагаемая редакция</w:t>
            </w:r>
          </w:p>
        </w:tc>
        <w:tc>
          <w:tcPr>
            <w:tcW w:w="2434" w:type="dxa"/>
            <w:vMerge w:val="restart"/>
          </w:tcPr>
          <w:p w:rsidR="005D444B" w:rsidRPr="00C45A9D" w:rsidRDefault="005D444B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C45A9D">
              <w:rPr>
                <w:b/>
                <w:color w:val="000000"/>
                <w:sz w:val="20"/>
                <w:szCs w:val="20"/>
                <w:lang w:val="ru-RU"/>
              </w:rPr>
              <w:t>Обоснование</w:t>
            </w:r>
          </w:p>
        </w:tc>
      </w:tr>
      <w:tr w:rsidR="005D444B" w:rsidRPr="001244C6" w:rsidTr="00DB5711">
        <w:trPr>
          <w:trHeight w:val="30"/>
        </w:trPr>
        <w:tc>
          <w:tcPr>
            <w:tcW w:w="3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444B" w:rsidRPr="00C45A9D" w:rsidRDefault="005D444B" w:rsidP="00C45A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45A9D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444B" w:rsidRPr="00C45A9D" w:rsidRDefault="005D444B" w:rsidP="00C45A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45A9D">
              <w:rPr>
                <w:b/>
                <w:color w:val="000000"/>
                <w:sz w:val="20"/>
                <w:szCs w:val="20"/>
              </w:rPr>
              <w:t>Специальности</w:t>
            </w:r>
          </w:p>
        </w:tc>
        <w:tc>
          <w:tcPr>
            <w:tcW w:w="2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444B" w:rsidRPr="00C45A9D" w:rsidRDefault="005D444B" w:rsidP="00C45A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45A9D">
              <w:rPr>
                <w:b/>
                <w:color w:val="000000"/>
                <w:sz w:val="20"/>
                <w:szCs w:val="20"/>
              </w:rPr>
              <w:t>Специализации</w:t>
            </w:r>
            <w:proofErr w:type="spellEnd"/>
          </w:p>
        </w:tc>
        <w:tc>
          <w:tcPr>
            <w:tcW w:w="3995" w:type="dxa"/>
            <w:vAlign w:val="center"/>
          </w:tcPr>
          <w:p w:rsidR="005D444B" w:rsidRPr="00C45A9D" w:rsidRDefault="005D444B" w:rsidP="00C45A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45A9D">
              <w:rPr>
                <w:b/>
                <w:color w:val="000000"/>
                <w:sz w:val="20"/>
                <w:szCs w:val="20"/>
              </w:rPr>
              <w:t>Специальности</w:t>
            </w:r>
          </w:p>
        </w:tc>
        <w:tc>
          <w:tcPr>
            <w:tcW w:w="2788" w:type="dxa"/>
            <w:vAlign w:val="center"/>
          </w:tcPr>
          <w:p w:rsidR="005D444B" w:rsidRPr="00DB5711" w:rsidRDefault="005D444B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B5711">
              <w:rPr>
                <w:b/>
                <w:color w:val="000000"/>
                <w:sz w:val="20"/>
                <w:szCs w:val="20"/>
                <w:lang w:val="ru-RU"/>
              </w:rPr>
              <w:t>Специализации</w:t>
            </w:r>
          </w:p>
          <w:p w:rsidR="000F4E1F" w:rsidRPr="00C45A9D" w:rsidRDefault="000F4E1F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45A9D">
              <w:rPr>
                <w:sz w:val="20"/>
                <w:szCs w:val="20"/>
                <w:highlight w:val="yellow"/>
                <w:lang w:val="ru-RU"/>
              </w:rPr>
              <w:t xml:space="preserve">сертификационный курс – форма дополнительного образования, направленная на расширение, углубление и формирование дополнительных профессиональных знаний, умений и навыков по узкой специализации </w:t>
            </w:r>
            <w:r w:rsidRPr="00C45A9D">
              <w:rPr>
                <w:b/>
                <w:sz w:val="20"/>
                <w:szCs w:val="20"/>
                <w:highlight w:val="yellow"/>
                <w:lang w:val="ru-RU"/>
              </w:rPr>
              <w:t xml:space="preserve">в рамках основной </w:t>
            </w:r>
            <w:r w:rsidRPr="00C45A9D">
              <w:rPr>
                <w:sz w:val="20"/>
                <w:szCs w:val="20"/>
                <w:highlight w:val="yellow"/>
                <w:lang w:val="ru-RU"/>
              </w:rPr>
              <w:t>(по результатам выдается документ о прохождении специализации)</w:t>
            </w:r>
            <w:r w:rsidR="009E3359" w:rsidRPr="00C45A9D">
              <w:rPr>
                <w:sz w:val="20"/>
                <w:szCs w:val="20"/>
                <w:lang w:val="ru-RU"/>
              </w:rPr>
              <w:t xml:space="preserve">. </w:t>
            </w:r>
            <w:r w:rsidR="009E3359" w:rsidRPr="00C45A9D">
              <w:rPr>
                <w:sz w:val="20"/>
                <w:szCs w:val="20"/>
                <w:highlight w:val="yellow"/>
                <w:lang w:val="ru-RU"/>
              </w:rPr>
              <w:t xml:space="preserve">Предлагаю указывать </w:t>
            </w:r>
            <w:r w:rsidR="009E3359" w:rsidRPr="00C45A9D">
              <w:rPr>
                <w:b/>
                <w:sz w:val="20"/>
                <w:szCs w:val="20"/>
                <w:highlight w:val="yellow"/>
                <w:lang w:val="ru-RU"/>
              </w:rPr>
              <w:t>специализации согласно приказа</w:t>
            </w:r>
            <w:r w:rsidR="009E3359" w:rsidRPr="00C45A9D">
              <w:rPr>
                <w:sz w:val="20"/>
                <w:szCs w:val="20"/>
                <w:highlight w:val="yellow"/>
                <w:lang w:val="ru-RU"/>
              </w:rPr>
              <w:t xml:space="preserve"> МЗРК от 21 декабря 2020 года № ҚР ДСМ-</w:t>
            </w:r>
            <w:r w:rsidR="009E3359" w:rsidRPr="00C45A9D">
              <w:rPr>
                <w:b/>
                <w:sz w:val="20"/>
                <w:szCs w:val="20"/>
                <w:highlight w:val="yellow"/>
                <w:lang w:val="ru-RU"/>
              </w:rPr>
              <w:t>305</w:t>
            </w:r>
            <w:r w:rsidR="009E3359" w:rsidRPr="00C45A9D">
              <w:rPr>
                <w:sz w:val="20"/>
                <w:szCs w:val="20"/>
                <w:highlight w:val="yellow"/>
                <w:lang w:val="ru-RU"/>
              </w:rPr>
              <w:t>/2020 «Об утверждении номенклатуры специальностей и специализаций в области здравоохранения, номенклатуры и квалификационных характеристик должностей работников здравоохранения»</w:t>
            </w:r>
            <w:r w:rsidR="00504E11" w:rsidRPr="00C45A9D">
              <w:rPr>
                <w:sz w:val="20"/>
                <w:szCs w:val="20"/>
                <w:lang w:val="ru-RU"/>
              </w:rPr>
              <w:t xml:space="preserve"> (далее – приказ 305)</w:t>
            </w:r>
          </w:p>
        </w:tc>
        <w:tc>
          <w:tcPr>
            <w:tcW w:w="2434" w:type="dxa"/>
            <w:vMerge/>
          </w:tcPr>
          <w:p w:rsidR="005D444B" w:rsidRPr="00C45A9D" w:rsidRDefault="005D444B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CB78C2" w:rsidRPr="00C45A9D" w:rsidTr="00DB5711">
        <w:trPr>
          <w:trHeight w:val="30"/>
        </w:trPr>
        <w:tc>
          <w:tcPr>
            <w:tcW w:w="37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8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8C2" w:rsidRPr="00C45A9D" w:rsidRDefault="00CB78C2" w:rsidP="00C45A9D">
            <w:pPr>
              <w:spacing w:after="0" w:line="240" w:lineRule="auto"/>
              <w:rPr>
                <w:b/>
                <w:sz w:val="20"/>
                <w:szCs w:val="20"/>
                <w:lang w:val="ru-RU"/>
              </w:rPr>
            </w:pPr>
            <w:bookmarkStart w:id="2" w:name="z22"/>
            <w:r w:rsidRPr="00C45A9D">
              <w:rPr>
                <w:b/>
                <w:color w:val="000000"/>
                <w:sz w:val="20"/>
                <w:szCs w:val="20"/>
                <w:lang w:val="ru-RU"/>
              </w:rPr>
              <w:t>Сестринское дело</w:t>
            </w:r>
          </w:p>
          <w:bookmarkEnd w:id="2"/>
          <w:p w:rsidR="00CB78C2" w:rsidRPr="00C45A9D" w:rsidRDefault="00CB78C2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Сестринское дело (массажист)</w:t>
            </w:r>
          </w:p>
          <w:p w:rsidR="00CB78C2" w:rsidRPr="00DB5711" w:rsidRDefault="00CB78C2" w:rsidP="00C45A9D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ru-RU"/>
              </w:rPr>
            </w:pPr>
            <w:proofErr w:type="gramStart"/>
            <w:r w:rsidRPr="00C45A9D">
              <w:rPr>
                <w:color w:val="000000"/>
                <w:sz w:val="20"/>
                <w:szCs w:val="20"/>
                <w:lang w:val="ru-RU"/>
              </w:rPr>
              <w:t xml:space="preserve">Сестринское дело (медицинская (медицинский) сестра/брат, медицинская (медицинский) сестра/брат общей практики, </w:t>
            </w:r>
            <w:r w:rsidRPr="00C45A9D">
              <w:rPr>
                <w:color w:val="000000"/>
                <w:sz w:val="20"/>
                <w:szCs w:val="20"/>
                <w:lang w:val="ru-RU"/>
              </w:rPr>
              <w:lastRenderedPageBreak/>
              <w:t>специализированная (специализированный) медицинская (медицинский) сестра/брат)</w:t>
            </w:r>
            <w:proofErr w:type="gramEnd"/>
          </w:p>
        </w:tc>
        <w:tc>
          <w:tcPr>
            <w:tcW w:w="2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lastRenderedPageBreak/>
              <w:t>Сестринское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дело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рентгенологии</w:t>
            </w:r>
            <w:proofErr w:type="spellEnd"/>
          </w:p>
        </w:tc>
        <w:tc>
          <w:tcPr>
            <w:tcW w:w="3995" w:type="dxa"/>
            <w:vMerge w:val="restart"/>
            <w:vAlign w:val="center"/>
          </w:tcPr>
          <w:p w:rsidR="00CB78C2" w:rsidRPr="00C45A9D" w:rsidRDefault="00CB78C2" w:rsidP="00C45A9D">
            <w:pPr>
              <w:spacing w:after="0" w:line="240" w:lineRule="auto"/>
              <w:rPr>
                <w:color w:val="FF0000"/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 xml:space="preserve">Сестринское дело (массажист </w:t>
            </w: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для инвалидов по зрению</w:t>
            </w:r>
            <w:r w:rsidRPr="00C45A9D">
              <w:rPr>
                <w:color w:val="000000"/>
                <w:sz w:val="20"/>
                <w:szCs w:val="20"/>
                <w:lang w:val="ru-RU"/>
              </w:rPr>
              <w:t>)</w:t>
            </w:r>
          </w:p>
          <w:p w:rsidR="00CB78C2" w:rsidRPr="00C45A9D" w:rsidRDefault="00CB78C2" w:rsidP="00C45A9D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Сестринское дело (медицинская (</w:t>
            </w:r>
            <w:proofErr w:type="spellStart"/>
            <w:r w:rsidRPr="00C45A9D">
              <w:rPr>
                <w:color w:val="000000"/>
                <w:sz w:val="20"/>
                <w:szCs w:val="20"/>
                <w:lang w:val="ru-RU"/>
              </w:rPr>
              <w:t>ий</w:t>
            </w:r>
            <w:proofErr w:type="spellEnd"/>
            <w:r w:rsidRPr="00C45A9D">
              <w:rPr>
                <w:color w:val="000000"/>
                <w:sz w:val="20"/>
                <w:szCs w:val="20"/>
                <w:lang w:val="ru-RU"/>
              </w:rPr>
              <w:t xml:space="preserve">) сестра/брат общей практики, </w:t>
            </w:r>
            <w:r w:rsidRPr="00C45A9D">
              <w:rPr>
                <w:strike/>
                <w:color w:val="000000"/>
                <w:sz w:val="20"/>
                <w:szCs w:val="20"/>
                <w:lang w:val="ru-RU"/>
              </w:rPr>
              <w:t>специализированная (</w:t>
            </w:r>
            <w:proofErr w:type="spellStart"/>
            <w:r w:rsidRPr="00C45A9D">
              <w:rPr>
                <w:strike/>
                <w:color w:val="000000"/>
                <w:sz w:val="20"/>
                <w:szCs w:val="20"/>
                <w:lang w:val="ru-RU"/>
              </w:rPr>
              <w:t>ый</w:t>
            </w:r>
            <w:proofErr w:type="spellEnd"/>
            <w:r w:rsidRPr="00C45A9D">
              <w:rPr>
                <w:strike/>
                <w:color w:val="000000"/>
                <w:sz w:val="20"/>
                <w:szCs w:val="20"/>
                <w:lang w:val="ru-RU"/>
              </w:rPr>
              <w:t>) медицинская (</w:t>
            </w:r>
            <w:proofErr w:type="spellStart"/>
            <w:r w:rsidRPr="00C45A9D">
              <w:rPr>
                <w:strike/>
                <w:color w:val="000000"/>
                <w:sz w:val="20"/>
                <w:szCs w:val="20"/>
                <w:lang w:val="ru-RU"/>
              </w:rPr>
              <w:t>ий</w:t>
            </w:r>
            <w:proofErr w:type="spellEnd"/>
            <w:r w:rsidRPr="00C45A9D">
              <w:rPr>
                <w:strike/>
                <w:color w:val="000000"/>
                <w:sz w:val="20"/>
                <w:szCs w:val="20"/>
                <w:lang w:val="ru-RU"/>
              </w:rPr>
              <w:t>) сестра/брат</w:t>
            </w:r>
            <w:r w:rsidRPr="00C45A9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– не готовят в рамках базового образования</w:t>
            </w:r>
            <w:r w:rsidRPr="00C45A9D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2788" w:type="dxa"/>
            <w:vAlign w:val="center"/>
          </w:tcPr>
          <w:p w:rsidR="00CB78C2" w:rsidRPr="00C45A9D" w:rsidRDefault="00CB78C2" w:rsidP="00DB571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Сестринское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дело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рентгенологии</w:t>
            </w:r>
            <w:proofErr w:type="spellEnd"/>
          </w:p>
        </w:tc>
        <w:tc>
          <w:tcPr>
            <w:tcW w:w="2434" w:type="dxa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CB78C2" w:rsidRPr="00C45A9D" w:rsidTr="00DB5711">
        <w:trPr>
          <w:trHeight w:val="30"/>
        </w:trPr>
        <w:tc>
          <w:tcPr>
            <w:tcW w:w="3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8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Сестринское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дело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косметологии</w:t>
            </w:r>
            <w:proofErr w:type="spellEnd"/>
          </w:p>
        </w:tc>
        <w:tc>
          <w:tcPr>
            <w:tcW w:w="3995" w:type="dxa"/>
            <w:vMerge/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vAlign w:val="center"/>
          </w:tcPr>
          <w:p w:rsidR="00CB78C2" w:rsidRPr="00C45A9D" w:rsidRDefault="00CB78C2" w:rsidP="00DB571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Сестринское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дело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косметологии</w:t>
            </w:r>
            <w:proofErr w:type="spellEnd"/>
          </w:p>
        </w:tc>
        <w:tc>
          <w:tcPr>
            <w:tcW w:w="2434" w:type="dxa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CB78C2" w:rsidRPr="001244C6" w:rsidTr="00DB5711">
        <w:trPr>
          <w:trHeight w:val="30"/>
        </w:trPr>
        <w:tc>
          <w:tcPr>
            <w:tcW w:w="3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Сестринское дело в школьной медицине</w:t>
            </w:r>
          </w:p>
        </w:tc>
        <w:tc>
          <w:tcPr>
            <w:tcW w:w="3995" w:type="dxa"/>
            <w:vMerge/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88" w:type="dxa"/>
            <w:vAlign w:val="center"/>
          </w:tcPr>
          <w:p w:rsidR="00CB78C2" w:rsidRPr="00C45A9D" w:rsidRDefault="00CB78C2" w:rsidP="00DB571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Сестринское дело в школьной медицине</w:t>
            </w:r>
          </w:p>
        </w:tc>
        <w:tc>
          <w:tcPr>
            <w:tcW w:w="2434" w:type="dxa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CB78C2" w:rsidRPr="00C45A9D" w:rsidTr="00DB5711">
        <w:trPr>
          <w:trHeight w:val="30"/>
        </w:trPr>
        <w:tc>
          <w:tcPr>
            <w:tcW w:w="3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8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2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Классический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лечебный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массаж</w:t>
            </w:r>
            <w:proofErr w:type="spellEnd"/>
          </w:p>
        </w:tc>
        <w:tc>
          <w:tcPr>
            <w:tcW w:w="3995" w:type="dxa"/>
            <w:vMerge/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88" w:type="dxa"/>
            <w:vMerge w:val="restart"/>
            <w:vAlign w:val="center"/>
          </w:tcPr>
          <w:p w:rsidR="00CB78C2" w:rsidRPr="00C45A9D" w:rsidRDefault="00CB78C2" w:rsidP="00DB571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Классический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лечебный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массаж</w:t>
            </w:r>
            <w:proofErr w:type="spellEnd"/>
          </w:p>
        </w:tc>
        <w:tc>
          <w:tcPr>
            <w:tcW w:w="2434" w:type="dxa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CB78C2" w:rsidRPr="00C45A9D" w:rsidTr="00DB5711">
        <w:trPr>
          <w:trHeight w:val="30"/>
        </w:trPr>
        <w:tc>
          <w:tcPr>
            <w:tcW w:w="3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8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2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95" w:type="dxa"/>
            <w:vMerge/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88" w:type="dxa"/>
            <w:vMerge/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CB78C2" w:rsidRPr="00C45A9D" w:rsidTr="00DB5711">
        <w:trPr>
          <w:trHeight w:val="30"/>
        </w:trPr>
        <w:tc>
          <w:tcPr>
            <w:tcW w:w="3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8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995" w:type="dxa"/>
            <w:vMerge/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88" w:type="dxa"/>
            <w:vAlign w:val="center"/>
          </w:tcPr>
          <w:p w:rsidR="00CB78C2" w:rsidRPr="00C45A9D" w:rsidRDefault="00CB78C2" w:rsidP="00DB5711">
            <w:pPr>
              <w:spacing w:after="0" w:line="240" w:lineRule="auto"/>
              <w:rPr>
                <w:b/>
                <w:color w:val="FF0000"/>
                <w:sz w:val="20"/>
                <w:szCs w:val="20"/>
                <w:lang w:val="ru-RU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Сестринское дело в анестезиологии и интенсивной терапии</w:t>
            </w:r>
          </w:p>
        </w:tc>
        <w:tc>
          <w:tcPr>
            <w:tcW w:w="2434" w:type="dxa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C45A9D">
              <w:rPr>
                <w:b/>
                <w:color w:val="000000"/>
                <w:sz w:val="20"/>
                <w:szCs w:val="20"/>
                <w:lang w:val="ru-RU"/>
              </w:rPr>
              <w:t>В соответствии с приказом 305</w:t>
            </w:r>
          </w:p>
        </w:tc>
      </w:tr>
      <w:tr w:rsidR="00CB78C2" w:rsidRPr="00C45A9D" w:rsidTr="00DB5711">
        <w:trPr>
          <w:trHeight w:val="97"/>
        </w:trPr>
        <w:tc>
          <w:tcPr>
            <w:tcW w:w="3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8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995" w:type="dxa"/>
            <w:vMerge/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88" w:type="dxa"/>
          </w:tcPr>
          <w:p w:rsidR="00CB78C2" w:rsidRPr="00C45A9D" w:rsidRDefault="00CB78C2" w:rsidP="00DB5711">
            <w:pPr>
              <w:spacing w:after="0" w:line="240" w:lineRule="auto"/>
              <w:rPr>
                <w:b/>
                <w:color w:val="FF0000"/>
                <w:sz w:val="20"/>
                <w:szCs w:val="20"/>
                <w:lang w:val="ru-RU"/>
              </w:rPr>
            </w:pPr>
            <w:proofErr w:type="spellStart"/>
            <w:r w:rsidRPr="00C45A9D">
              <w:rPr>
                <w:b/>
                <w:color w:val="FF0000"/>
                <w:sz w:val="20"/>
                <w:szCs w:val="20"/>
              </w:rPr>
              <w:t>Сестринское</w:t>
            </w:r>
            <w:proofErr w:type="spellEnd"/>
            <w:r w:rsidRPr="00C45A9D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b/>
                <w:color w:val="FF0000"/>
                <w:sz w:val="20"/>
                <w:szCs w:val="20"/>
              </w:rPr>
              <w:t>дело</w:t>
            </w:r>
            <w:proofErr w:type="spellEnd"/>
            <w:r w:rsidRPr="00C45A9D">
              <w:rPr>
                <w:b/>
                <w:color w:val="FF0000"/>
                <w:sz w:val="20"/>
                <w:szCs w:val="20"/>
              </w:rPr>
              <w:t xml:space="preserve"> в</w:t>
            </w: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 xml:space="preserve"> хирургии</w:t>
            </w:r>
          </w:p>
        </w:tc>
        <w:tc>
          <w:tcPr>
            <w:tcW w:w="2434" w:type="dxa"/>
          </w:tcPr>
          <w:p w:rsidR="00CB78C2" w:rsidRPr="00C45A9D" w:rsidRDefault="00CB78C2" w:rsidP="00C45A9D">
            <w:pPr>
              <w:spacing w:after="0" w:line="240" w:lineRule="auto"/>
              <w:rPr>
                <w:sz w:val="20"/>
                <w:szCs w:val="20"/>
              </w:rPr>
            </w:pPr>
            <w:r w:rsidRPr="00C45A9D">
              <w:rPr>
                <w:b/>
                <w:color w:val="000000"/>
                <w:sz w:val="20"/>
                <w:szCs w:val="20"/>
                <w:lang w:val="ru-RU"/>
              </w:rPr>
              <w:t>В соответствии с приказом 305</w:t>
            </w:r>
          </w:p>
        </w:tc>
      </w:tr>
      <w:tr w:rsidR="00CB78C2" w:rsidRPr="00C45A9D" w:rsidTr="00DB5711">
        <w:trPr>
          <w:trHeight w:val="445"/>
        </w:trPr>
        <w:tc>
          <w:tcPr>
            <w:tcW w:w="3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8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995" w:type="dxa"/>
            <w:vMerge/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88" w:type="dxa"/>
          </w:tcPr>
          <w:p w:rsidR="00CB78C2" w:rsidRPr="00C45A9D" w:rsidRDefault="00CB78C2" w:rsidP="00DB5711">
            <w:pPr>
              <w:spacing w:after="0" w:line="240" w:lineRule="auto"/>
              <w:rPr>
                <w:b/>
                <w:color w:val="FF0000"/>
                <w:sz w:val="20"/>
                <w:szCs w:val="20"/>
                <w:lang w:val="ru-RU"/>
              </w:rPr>
            </w:pPr>
            <w:proofErr w:type="spellStart"/>
            <w:r w:rsidRPr="00C45A9D">
              <w:rPr>
                <w:b/>
                <w:color w:val="FF0000"/>
                <w:sz w:val="20"/>
                <w:szCs w:val="20"/>
              </w:rPr>
              <w:t>Сестринское</w:t>
            </w:r>
            <w:proofErr w:type="spellEnd"/>
            <w:r w:rsidRPr="00C45A9D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b/>
                <w:color w:val="FF0000"/>
                <w:sz w:val="20"/>
                <w:szCs w:val="20"/>
              </w:rPr>
              <w:t>дело</w:t>
            </w:r>
            <w:proofErr w:type="spellEnd"/>
            <w:r w:rsidRPr="00C45A9D">
              <w:rPr>
                <w:b/>
                <w:color w:val="FF0000"/>
                <w:sz w:val="20"/>
                <w:szCs w:val="20"/>
              </w:rPr>
              <w:t xml:space="preserve"> в</w:t>
            </w: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 xml:space="preserve"> педиатрии</w:t>
            </w:r>
          </w:p>
        </w:tc>
        <w:tc>
          <w:tcPr>
            <w:tcW w:w="2434" w:type="dxa"/>
          </w:tcPr>
          <w:p w:rsidR="00CB78C2" w:rsidRPr="00C45A9D" w:rsidRDefault="00CB78C2" w:rsidP="00C45A9D">
            <w:pPr>
              <w:spacing w:after="0" w:line="240" w:lineRule="auto"/>
              <w:rPr>
                <w:sz w:val="20"/>
                <w:szCs w:val="20"/>
              </w:rPr>
            </w:pPr>
            <w:r w:rsidRPr="00C45A9D">
              <w:rPr>
                <w:b/>
                <w:color w:val="000000"/>
                <w:sz w:val="20"/>
                <w:szCs w:val="20"/>
                <w:lang w:val="ru-RU"/>
              </w:rPr>
              <w:t>В соответствии с приказом 305</w:t>
            </w:r>
          </w:p>
        </w:tc>
      </w:tr>
      <w:tr w:rsidR="00CB78C2" w:rsidRPr="00C45A9D" w:rsidTr="00DB5711">
        <w:trPr>
          <w:trHeight w:val="30"/>
        </w:trPr>
        <w:tc>
          <w:tcPr>
            <w:tcW w:w="3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8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995" w:type="dxa"/>
            <w:vMerge/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88" w:type="dxa"/>
          </w:tcPr>
          <w:p w:rsidR="00CB78C2" w:rsidRPr="00C45A9D" w:rsidRDefault="00CB78C2" w:rsidP="00DB5711">
            <w:pPr>
              <w:spacing w:after="0" w:line="240" w:lineRule="auto"/>
              <w:rPr>
                <w:b/>
                <w:color w:val="FF0000"/>
                <w:sz w:val="20"/>
                <w:szCs w:val="20"/>
                <w:lang w:val="ru-RU"/>
              </w:rPr>
            </w:pPr>
            <w:proofErr w:type="spellStart"/>
            <w:r w:rsidRPr="00C45A9D">
              <w:rPr>
                <w:b/>
                <w:color w:val="FF0000"/>
                <w:sz w:val="20"/>
                <w:szCs w:val="20"/>
              </w:rPr>
              <w:t>Сестринское</w:t>
            </w:r>
            <w:proofErr w:type="spellEnd"/>
            <w:r w:rsidRPr="00C45A9D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b/>
                <w:color w:val="FF0000"/>
                <w:sz w:val="20"/>
                <w:szCs w:val="20"/>
              </w:rPr>
              <w:t>дело</w:t>
            </w:r>
            <w:proofErr w:type="spellEnd"/>
            <w:r w:rsidRPr="00C45A9D">
              <w:rPr>
                <w:b/>
                <w:color w:val="FF0000"/>
                <w:sz w:val="20"/>
                <w:szCs w:val="20"/>
              </w:rPr>
              <w:t xml:space="preserve"> в</w:t>
            </w: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 xml:space="preserve"> физиотерапии</w:t>
            </w:r>
          </w:p>
        </w:tc>
        <w:tc>
          <w:tcPr>
            <w:tcW w:w="2434" w:type="dxa"/>
          </w:tcPr>
          <w:p w:rsidR="00CB78C2" w:rsidRPr="00C45A9D" w:rsidRDefault="00CB78C2" w:rsidP="00C45A9D">
            <w:pPr>
              <w:spacing w:after="0" w:line="240" w:lineRule="auto"/>
              <w:rPr>
                <w:sz w:val="20"/>
                <w:szCs w:val="20"/>
              </w:rPr>
            </w:pPr>
            <w:r w:rsidRPr="00C45A9D">
              <w:rPr>
                <w:b/>
                <w:color w:val="000000"/>
                <w:sz w:val="20"/>
                <w:szCs w:val="20"/>
                <w:lang w:val="ru-RU"/>
              </w:rPr>
              <w:t>В соответствии с приказом 305</w:t>
            </w:r>
          </w:p>
        </w:tc>
      </w:tr>
      <w:tr w:rsidR="00CB78C2" w:rsidRPr="00C45A9D" w:rsidTr="00DB5711">
        <w:trPr>
          <w:trHeight w:val="30"/>
        </w:trPr>
        <w:tc>
          <w:tcPr>
            <w:tcW w:w="3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8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995" w:type="dxa"/>
            <w:vMerge/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88" w:type="dxa"/>
          </w:tcPr>
          <w:p w:rsidR="00CB78C2" w:rsidRPr="00C45A9D" w:rsidRDefault="00CB78C2" w:rsidP="00DB5711">
            <w:pPr>
              <w:spacing w:after="0" w:line="240" w:lineRule="auto"/>
              <w:rPr>
                <w:b/>
                <w:color w:val="FF0000"/>
                <w:sz w:val="20"/>
                <w:szCs w:val="20"/>
                <w:lang w:val="ru-RU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Сестринское дело в физической медицине и реабилитации</w:t>
            </w:r>
          </w:p>
        </w:tc>
        <w:tc>
          <w:tcPr>
            <w:tcW w:w="2434" w:type="dxa"/>
          </w:tcPr>
          <w:p w:rsidR="00CB78C2" w:rsidRPr="00C45A9D" w:rsidRDefault="00CB78C2" w:rsidP="00C45A9D">
            <w:pPr>
              <w:spacing w:after="0" w:line="240" w:lineRule="auto"/>
              <w:rPr>
                <w:sz w:val="20"/>
                <w:szCs w:val="20"/>
              </w:rPr>
            </w:pPr>
            <w:r w:rsidRPr="00C45A9D">
              <w:rPr>
                <w:b/>
                <w:color w:val="000000"/>
                <w:sz w:val="20"/>
                <w:szCs w:val="20"/>
                <w:lang w:val="ru-RU"/>
              </w:rPr>
              <w:t>В соответствии с приказом 305</w:t>
            </w:r>
          </w:p>
        </w:tc>
      </w:tr>
      <w:tr w:rsidR="00CB78C2" w:rsidRPr="00C45A9D" w:rsidTr="00DB5711">
        <w:trPr>
          <w:trHeight w:val="30"/>
        </w:trPr>
        <w:tc>
          <w:tcPr>
            <w:tcW w:w="3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8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995" w:type="dxa"/>
            <w:vMerge/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88" w:type="dxa"/>
          </w:tcPr>
          <w:p w:rsidR="00CB78C2" w:rsidRPr="00C45A9D" w:rsidRDefault="00CB78C2" w:rsidP="00DB5711">
            <w:pPr>
              <w:spacing w:after="0" w:line="240" w:lineRule="auto"/>
              <w:rPr>
                <w:b/>
                <w:color w:val="FF0000"/>
                <w:sz w:val="20"/>
                <w:szCs w:val="20"/>
                <w:lang w:val="ru-RU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Сестринское дело в службе крови</w:t>
            </w:r>
          </w:p>
        </w:tc>
        <w:tc>
          <w:tcPr>
            <w:tcW w:w="2434" w:type="dxa"/>
          </w:tcPr>
          <w:p w:rsidR="00CB78C2" w:rsidRPr="00C45A9D" w:rsidRDefault="00CB78C2" w:rsidP="00C45A9D">
            <w:pPr>
              <w:spacing w:after="0" w:line="240" w:lineRule="auto"/>
              <w:rPr>
                <w:sz w:val="20"/>
                <w:szCs w:val="20"/>
              </w:rPr>
            </w:pPr>
            <w:r w:rsidRPr="00C45A9D">
              <w:rPr>
                <w:b/>
                <w:color w:val="000000"/>
                <w:sz w:val="20"/>
                <w:szCs w:val="20"/>
                <w:lang w:val="ru-RU"/>
              </w:rPr>
              <w:t>В соответствии с приказом 305</w:t>
            </w:r>
          </w:p>
        </w:tc>
      </w:tr>
      <w:tr w:rsidR="00CB78C2" w:rsidRPr="00C45A9D" w:rsidTr="00DB5711">
        <w:trPr>
          <w:trHeight w:val="30"/>
        </w:trPr>
        <w:tc>
          <w:tcPr>
            <w:tcW w:w="3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8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995" w:type="dxa"/>
            <w:vMerge/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88" w:type="dxa"/>
          </w:tcPr>
          <w:p w:rsidR="00CB78C2" w:rsidRPr="00C45A9D" w:rsidRDefault="00CB78C2" w:rsidP="00DB5711">
            <w:pPr>
              <w:spacing w:after="0" w:line="240" w:lineRule="auto"/>
              <w:rPr>
                <w:b/>
                <w:color w:val="FF0000"/>
                <w:sz w:val="20"/>
                <w:szCs w:val="20"/>
                <w:lang w:val="ru-RU"/>
              </w:rPr>
            </w:pPr>
            <w:proofErr w:type="spellStart"/>
            <w:r w:rsidRPr="00C45A9D">
              <w:rPr>
                <w:b/>
                <w:color w:val="FF0000"/>
                <w:sz w:val="20"/>
                <w:szCs w:val="20"/>
              </w:rPr>
              <w:t>Сестринское</w:t>
            </w:r>
            <w:proofErr w:type="spellEnd"/>
            <w:r w:rsidRPr="00C45A9D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b/>
                <w:color w:val="FF0000"/>
                <w:sz w:val="20"/>
                <w:szCs w:val="20"/>
              </w:rPr>
              <w:t>дело</w:t>
            </w:r>
            <w:proofErr w:type="spellEnd"/>
            <w:r w:rsidRPr="00C45A9D">
              <w:rPr>
                <w:b/>
                <w:color w:val="FF0000"/>
                <w:sz w:val="20"/>
                <w:szCs w:val="20"/>
              </w:rPr>
              <w:t xml:space="preserve"> в</w:t>
            </w: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 xml:space="preserve"> стоматологии</w:t>
            </w:r>
          </w:p>
        </w:tc>
        <w:tc>
          <w:tcPr>
            <w:tcW w:w="2434" w:type="dxa"/>
          </w:tcPr>
          <w:p w:rsidR="00CB78C2" w:rsidRPr="00C45A9D" w:rsidRDefault="00CB78C2" w:rsidP="00C45A9D">
            <w:pPr>
              <w:spacing w:after="0" w:line="240" w:lineRule="auto"/>
              <w:rPr>
                <w:sz w:val="20"/>
                <w:szCs w:val="20"/>
              </w:rPr>
            </w:pPr>
            <w:r w:rsidRPr="00C45A9D">
              <w:rPr>
                <w:b/>
                <w:color w:val="000000"/>
                <w:sz w:val="20"/>
                <w:szCs w:val="20"/>
                <w:lang w:val="ru-RU"/>
              </w:rPr>
              <w:t>В соответствии с приказом 305</w:t>
            </w:r>
          </w:p>
        </w:tc>
      </w:tr>
      <w:tr w:rsidR="00CB78C2" w:rsidRPr="00C45A9D" w:rsidTr="00DB5711">
        <w:trPr>
          <w:trHeight w:val="30"/>
        </w:trPr>
        <w:tc>
          <w:tcPr>
            <w:tcW w:w="3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8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995" w:type="dxa"/>
            <w:vMerge/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88" w:type="dxa"/>
          </w:tcPr>
          <w:p w:rsidR="00CB78C2" w:rsidRPr="00C45A9D" w:rsidRDefault="00CB78C2" w:rsidP="00DB5711">
            <w:pPr>
              <w:spacing w:after="0" w:line="240" w:lineRule="auto"/>
              <w:rPr>
                <w:b/>
                <w:color w:val="FF0000"/>
                <w:sz w:val="20"/>
                <w:szCs w:val="20"/>
                <w:lang w:val="ru-RU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Сестринское дело в инфекционном контроле</w:t>
            </w:r>
          </w:p>
        </w:tc>
        <w:tc>
          <w:tcPr>
            <w:tcW w:w="2434" w:type="dxa"/>
          </w:tcPr>
          <w:p w:rsidR="00CB78C2" w:rsidRPr="00C45A9D" w:rsidRDefault="00CB78C2" w:rsidP="00C45A9D">
            <w:pPr>
              <w:spacing w:after="0" w:line="240" w:lineRule="auto"/>
              <w:rPr>
                <w:sz w:val="20"/>
                <w:szCs w:val="20"/>
              </w:rPr>
            </w:pPr>
            <w:r w:rsidRPr="00C45A9D">
              <w:rPr>
                <w:b/>
                <w:color w:val="000000"/>
                <w:sz w:val="20"/>
                <w:szCs w:val="20"/>
                <w:lang w:val="ru-RU"/>
              </w:rPr>
              <w:t>В соответствии с приказом 305</w:t>
            </w:r>
          </w:p>
        </w:tc>
      </w:tr>
      <w:tr w:rsidR="00CB78C2" w:rsidRPr="00C45A9D" w:rsidTr="00DB5711">
        <w:trPr>
          <w:trHeight w:val="30"/>
        </w:trPr>
        <w:tc>
          <w:tcPr>
            <w:tcW w:w="3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8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995" w:type="dxa"/>
            <w:vMerge/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88" w:type="dxa"/>
          </w:tcPr>
          <w:p w:rsidR="00CB78C2" w:rsidRPr="00C45A9D" w:rsidRDefault="00CB78C2" w:rsidP="00DB5711">
            <w:pPr>
              <w:spacing w:after="0" w:line="240" w:lineRule="auto"/>
              <w:rPr>
                <w:b/>
                <w:color w:val="FF0000"/>
                <w:sz w:val="20"/>
                <w:szCs w:val="20"/>
                <w:lang w:val="ru-RU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Сестринское дело в диетологии</w:t>
            </w:r>
          </w:p>
        </w:tc>
        <w:tc>
          <w:tcPr>
            <w:tcW w:w="2434" w:type="dxa"/>
          </w:tcPr>
          <w:p w:rsidR="00CB78C2" w:rsidRPr="00C45A9D" w:rsidRDefault="00CB78C2" w:rsidP="00C45A9D">
            <w:pPr>
              <w:spacing w:after="0" w:line="240" w:lineRule="auto"/>
              <w:rPr>
                <w:sz w:val="20"/>
                <w:szCs w:val="20"/>
              </w:rPr>
            </w:pPr>
            <w:r w:rsidRPr="00C45A9D">
              <w:rPr>
                <w:b/>
                <w:color w:val="000000"/>
                <w:sz w:val="20"/>
                <w:szCs w:val="20"/>
                <w:lang w:val="ru-RU"/>
              </w:rPr>
              <w:t>В соответствии с приказом 305</w:t>
            </w:r>
          </w:p>
        </w:tc>
      </w:tr>
      <w:tr w:rsidR="00CB78C2" w:rsidRPr="00C45A9D" w:rsidTr="00DB5711">
        <w:trPr>
          <w:trHeight w:val="30"/>
        </w:trPr>
        <w:tc>
          <w:tcPr>
            <w:tcW w:w="3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8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995" w:type="dxa"/>
            <w:vMerge/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88" w:type="dxa"/>
          </w:tcPr>
          <w:p w:rsidR="00CB78C2" w:rsidRPr="00C45A9D" w:rsidRDefault="00CB78C2" w:rsidP="00DB5711">
            <w:pPr>
              <w:spacing w:after="0" w:line="240" w:lineRule="auto"/>
              <w:rPr>
                <w:b/>
                <w:color w:val="FF0000"/>
                <w:sz w:val="20"/>
                <w:szCs w:val="20"/>
                <w:lang w:val="ru-RU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Сестринское дело в функциональной диагностике</w:t>
            </w:r>
          </w:p>
        </w:tc>
        <w:tc>
          <w:tcPr>
            <w:tcW w:w="2434" w:type="dxa"/>
          </w:tcPr>
          <w:p w:rsidR="00CB78C2" w:rsidRPr="00C45A9D" w:rsidRDefault="00CB78C2" w:rsidP="00C45A9D">
            <w:pPr>
              <w:spacing w:after="0" w:line="240" w:lineRule="auto"/>
              <w:rPr>
                <w:sz w:val="20"/>
                <w:szCs w:val="20"/>
              </w:rPr>
            </w:pPr>
            <w:r w:rsidRPr="00C45A9D">
              <w:rPr>
                <w:b/>
                <w:color w:val="000000"/>
                <w:sz w:val="20"/>
                <w:szCs w:val="20"/>
                <w:lang w:val="ru-RU"/>
              </w:rPr>
              <w:t>В соответствии с приказом 305</w:t>
            </w:r>
          </w:p>
        </w:tc>
      </w:tr>
      <w:tr w:rsidR="00CB78C2" w:rsidRPr="00C45A9D" w:rsidTr="00DB5711">
        <w:trPr>
          <w:trHeight w:val="30"/>
        </w:trPr>
        <w:tc>
          <w:tcPr>
            <w:tcW w:w="3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8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995" w:type="dxa"/>
            <w:vMerge/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88" w:type="dxa"/>
          </w:tcPr>
          <w:p w:rsidR="00CB78C2" w:rsidRPr="00C45A9D" w:rsidRDefault="00CB78C2" w:rsidP="00DB5711">
            <w:pPr>
              <w:spacing w:after="0" w:line="240" w:lineRule="auto"/>
              <w:rPr>
                <w:b/>
                <w:color w:val="FF0000"/>
                <w:sz w:val="20"/>
                <w:szCs w:val="20"/>
                <w:lang w:val="ru-RU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Патронаж в сестринском деле</w:t>
            </w:r>
          </w:p>
        </w:tc>
        <w:tc>
          <w:tcPr>
            <w:tcW w:w="2434" w:type="dxa"/>
          </w:tcPr>
          <w:p w:rsidR="00CB78C2" w:rsidRPr="00C45A9D" w:rsidRDefault="00CB78C2" w:rsidP="00C45A9D">
            <w:pPr>
              <w:spacing w:after="0" w:line="240" w:lineRule="auto"/>
              <w:rPr>
                <w:sz w:val="20"/>
                <w:szCs w:val="20"/>
              </w:rPr>
            </w:pPr>
            <w:r w:rsidRPr="00C45A9D">
              <w:rPr>
                <w:b/>
                <w:color w:val="000000"/>
                <w:sz w:val="20"/>
                <w:szCs w:val="20"/>
                <w:lang w:val="ru-RU"/>
              </w:rPr>
              <w:t>В соответствии с приказом 305</w:t>
            </w:r>
          </w:p>
        </w:tc>
      </w:tr>
      <w:tr w:rsidR="00CB78C2" w:rsidRPr="00C45A9D" w:rsidTr="00DB5711">
        <w:trPr>
          <w:trHeight w:val="30"/>
        </w:trPr>
        <w:tc>
          <w:tcPr>
            <w:tcW w:w="3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8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995" w:type="dxa"/>
            <w:vMerge/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88" w:type="dxa"/>
          </w:tcPr>
          <w:p w:rsidR="00CB78C2" w:rsidRPr="00C45A9D" w:rsidRDefault="00CB78C2" w:rsidP="00DB5711">
            <w:pPr>
              <w:spacing w:after="0" w:line="240" w:lineRule="auto"/>
              <w:rPr>
                <w:b/>
                <w:color w:val="FF0000"/>
                <w:sz w:val="20"/>
                <w:szCs w:val="20"/>
                <w:lang w:val="ru-RU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Лечебная физкультура</w:t>
            </w:r>
          </w:p>
        </w:tc>
        <w:tc>
          <w:tcPr>
            <w:tcW w:w="2434" w:type="dxa"/>
          </w:tcPr>
          <w:p w:rsidR="00CB78C2" w:rsidRPr="00C45A9D" w:rsidRDefault="00CB78C2" w:rsidP="00C45A9D">
            <w:pPr>
              <w:spacing w:after="0" w:line="240" w:lineRule="auto"/>
              <w:rPr>
                <w:sz w:val="20"/>
                <w:szCs w:val="20"/>
              </w:rPr>
            </w:pPr>
            <w:r w:rsidRPr="00C45A9D">
              <w:rPr>
                <w:b/>
                <w:color w:val="000000"/>
                <w:sz w:val="20"/>
                <w:szCs w:val="20"/>
                <w:lang w:val="ru-RU"/>
              </w:rPr>
              <w:t>В соответствии с приказом 305</w:t>
            </w:r>
          </w:p>
        </w:tc>
      </w:tr>
      <w:tr w:rsidR="00CB78C2" w:rsidRPr="00C45A9D" w:rsidTr="00DB5711">
        <w:trPr>
          <w:trHeight w:val="446"/>
        </w:trPr>
        <w:tc>
          <w:tcPr>
            <w:tcW w:w="3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8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995" w:type="dxa"/>
            <w:vMerge/>
            <w:vAlign w:val="center"/>
          </w:tcPr>
          <w:p w:rsidR="00CB78C2" w:rsidRPr="00C45A9D" w:rsidRDefault="00CB78C2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88" w:type="dxa"/>
          </w:tcPr>
          <w:p w:rsidR="00CB78C2" w:rsidRPr="00C45A9D" w:rsidRDefault="00CB78C2" w:rsidP="00DB5711">
            <w:pPr>
              <w:spacing w:after="0" w:line="240" w:lineRule="auto"/>
              <w:rPr>
                <w:b/>
                <w:color w:val="FF0000"/>
                <w:sz w:val="20"/>
                <w:szCs w:val="20"/>
                <w:lang w:val="ru-RU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Медицинская статистика</w:t>
            </w:r>
          </w:p>
        </w:tc>
        <w:tc>
          <w:tcPr>
            <w:tcW w:w="2434" w:type="dxa"/>
          </w:tcPr>
          <w:p w:rsidR="00CB78C2" w:rsidRPr="00C45A9D" w:rsidRDefault="00CB78C2" w:rsidP="00C45A9D">
            <w:pPr>
              <w:spacing w:after="0" w:line="240" w:lineRule="auto"/>
              <w:rPr>
                <w:sz w:val="20"/>
                <w:szCs w:val="20"/>
              </w:rPr>
            </w:pPr>
            <w:r w:rsidRPr="00C45A9D">
              <w:rPr>
                <w:b/>
                <w:color w:val="000000"/>
                <w:sz w:val="20"/>
                <w:szCs w:val="20"/>
                <w:lang w:val="ru-RU"/>
              </w:rPr>
              <w:t>В соответствии с приказом 305</w:t>
            </w:r>
          </w:p>
        </w:tc>
      </w:tr>
      <w:tr w:rsidR="003B53A8" w:rsidRPr="001244C6" w:rsidTr="00DB5711">
        <w:trPr>
          <w:trHeight w:val="30"/>
        </w:trPr>
        <w:tc>
          <w:tcPr>
            <w:tcW w:w="3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3A8" w:rsidRPr="00C45A9D" w:rsidRDefault="003B53A8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3A8" w:rsidRPr="00C45A9D" w:rsidRDefault="003B53A8" w:rsidP="00C45A9D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Сестринское дело (младшая (младший) медицинская (медицинский) сестра/брат по уходу)</w:t>
            </w:r>
          </w:p>
        </w:tc>
        <w:tc>
          <w:tcPr>
            <w:tcW w:w="2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3A8" w:rsidRPr="00C45A9D" w:rsidRDefault="003B53A8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995" w:type="dxa"/>
            <w:vAlign w:val="center"/>
          </w:tcPr>
          <w:p w:rsidR="003B53A8" w:rsidRPr="00C45A9D" w:rsidRDefault="003B53A8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Сестринское дело (младшая(</w:t>
            </w:r>
            <w:proofErr w:type="spellStart"/>
            <w:r w:rsidRPr="00C45A9D">
              <w:rPr>
                <w:color w:val="000000"/>
                <w:sz w:val="20"/>
                <w:szCs w:val="20"/>
                <w:lang w:val="ru-RU"/>
              </w:rPr>
              <w:t>ий</w:t>
            </w:r>
            <w:proofErr w:type="spellEnd"/>
            <w:r w:rsidRPr="00C45A9D">
              <w:rPr>
                <w:color w:val="000000"/>
                <w:sz w:val="20"/>
                <w:szCs w:val="20"/>
                <w:lang w:val="ru-RU"/>
              </w:rPr>
              <w:t>) медицинская(</w:t>
            </w:r>
            <w:proofErr w:type="spellStart"/>
            <w:r w:rsidRPr="00C45A9D">
              <w:rPr>
                <w:color w:val="000000"/>
                <w:sz w:val="20"/>
                <w:szCs w:val="20"/>
                <w:lang w:val="ru-RU"/>
              </w:rPr>
              <w:t>ий</w:t>
            </w:r>
            <w:proofErr w:type="spellEnd"/>
            <w:r w:rsidRPr="00C45A9D">
              <w:rPr>
                <w:color w:val="000000"/>
                <w:sz w:val="20"/>
                <w:szCs w:val="20"/>
                <w:lang w:val="ru-RU"/>
              </w:rPr>
              <w:t>) сестра/брат по уходу)</w:t>
            </w:r>
          </w:p>
        </w:tc>
        <w:tc>
          <w:tcPr>
            <w:tcW w:w="2788" w:type="dxa"/>
            <w:vAlign w:val="center"/>
          </w:tcPr>
          <w:p w:rsidR="003B53A8" w:rsidRPr="00C45A9D" w:rsidRDefault="003B53A8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34" w:type="dxa"/>
          </w:tcPr>
          <w:p w:rsidR="003B53A8" w:rsidRPr="00C45A9D" w:rsidRDefault="003B53A8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3B53A8" w:rsidRPr="001244C6" w:rsidTr="00DB5711">
        <w:trPr>
          <w:trHeight w:val="30"/>
        </w:trPr>
        <w:tc>
          <w:tcPr>
            <w:tcW w:w="37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3A8" w:rsidRPr="00C45A9D" w:rsidRDefault="003B53A8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3" w:name="z43"/>
            <w:bookmarkStart w:id="4" w:name="_GoBack" w:colFirst="4" w:colLast="4"/>
            <w:r w:rsidRPr="00C45A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8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3A8" w:rsidRPr="00C45A9D" w:rsidRDefault="003B53A8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bookmarkStart w:id="5" w:name="z44"/>
            <w:bookmarkEnd w:id="3"/>
            <w:r w:rsidRPr="00C45A9D">
              <w:rPr>
                <w:color w:val="000000"/>
                <w:sz w:val="20"/>
                <w:szCs w:val="20"/>
                <w:lang w:val="ru-RU"/>
              </w:rPr>
              <w:t>Лечебное дело</w:t>
            </w:r>
          </w:p>
          <w:bookmarkEnd w:id="5"/>
          <w:p w:rsidR="003B53A8" w:rsidRPr="00C45A9D" w:rsidRDefault="003B53A8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 xml:space="preserve">Лечебное дело (фельдшер, </w:t>
            </w:r>
            <w:r w:rsidRPr="00C45A9D">
              <w:rPr>
                <w:b/>
                <w:color w:val="000000"/>
                <w:sz w:val="20"/>
                <w:szCs w:val="20"/>
                <w:lang w:val="ru-RU"/>
              </w:rPr>
              <w:t>фельдшер общей практики</w:t>
            </w:r>
            <w:r w:rsidRPr="00C45A9D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2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3A8" w:rsidRPr="00C45A9D" w:rsidRDefault="003B53A8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Сестринское дело (медсестра общей практики)</w:t>
            </w:r>
          </w:p>
        </w:tc>
        <w:tc>
          <w:tcPr>
            <w:tcW w:w="3995" w:type="dxa"/>
            <w:vMerge w:val="restart"/>
            <w:vAlign w:val="center"/>
          </w:tcPr>
          <w:p w:rsidR="003B53A8" w:rsidRPr="00C45A9D" w:rsidRDefault="003B53A8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Л</w:t>
            </w:r>
            <w:r w:rsidR="003E2F08" w:rsidRPr="00C45A9D">
              <w:rPr>
                <w:color w:val="000000"/>
                <w:sz w:val="20"/>
                <w:szCs w:val="20"/>
                <w:lang w:val="ru-RU"/>
              </w:rPr>
              <w:t>ечебное дело (фельдшер</w:t>
            </w:r>
            <w:r w:rsidRPr="00C45A9D">
              <w:rPr>
                <w:color w:val="000000"/>
                <w:sz w:val="20"/>
                <w:szCs w:val="20"/>
                <w:lang w:val="ru-RU"/>
              </w:rPr>
              <w:t>)</w:t>
            </w:r>
          </w:p>
          <w:p w:rsidR="003E2F08" w:rsidRPr="00C45A9D" w:rsidRDefault="003E2F08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Лечебное дело (</w:t>
            </w: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акушер</w:t>
            </w:r>
            <w:r w:rsidRPr="00C45A9D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2788" w:type="dxa"/>
            <w:vAlign w:val="center"/>
          </w:tcPr>
          <w:p w:rsidR="003B53A8" w:rsidRPr="00857576" w:rsidRDefault="003B53A8" w:rsidP="00C45A9D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proofErr w:type="gramStart"/>
            <w:r w:rsidRPr="00857576">
              <w:rPr>
                <w:color w:val="FF0000"/>
                <w:sz w:val="20"/>
                <w:szCs w:val="20"/>
                <w:lang w:val="ru-RU"/>
              </w:rPr>
              <w:t>Сестринское дело (медицинская (</w:t>
            </w:r>
            <w:proofErr w:type="spellStart"/>
            <w:r w:rsidRPr="00857576">
              <w:rPr>
                <w:color w:val="FF0000"/>
                <w:sz w:val="20"/>
                <w:szCs w:val="20"/>
                <w:lang w:val="ru-RU"/>
              </w:rPr>
              <w:t>ий</w:t>
            </w:r>
            <w:proofErr w:type="spellEnd"/>
            <w:r w:rsidRPr="00857576">
              <w:rPr>
                <w:color w:val="FF0000"/>
                <w:sz w:val="20"/>
                <w:szCs w:val="20"/>
                <w:lang w:val="ru-RU"/>
              </w:rPr>
              <w:t>) сестра/брат общей практики</w:t>
            </w:r>
            <w:proofErr w:type="gramEnd"/>
          </w:p>
        </w:tc>
        <w:tc>
          <w:tcPr>
            <w:tcW w:w="2434" w:type="dxa"/>
          </w:tcPr>
          <w:p w:rsidR="003B53A8" w:rsidRPr="00C45A9D" w:rsidRDefault="003B53A8" w:rsidP="00C45A9D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  <w:lang w:val="ru-RU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 xml:space="preserve">Предлагаю исключить, т.к. для занятия сестринским делом, фельдшеру нет необходимости проходить </w:t>
            </w:r>
            <w:proofErr w:type="spellStart"/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доп</w:t>
            </w:r>
            <w:proofErr w:type="gramStart"/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.о</w:t>
            </w:r>
            <w:proofErr w:type="gramEnd"/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бучение</w:t>
            </w:r>
            <w:proofErr w:type="spellEnd"/>
          </w:p>
        </w:tc>
      </w:tr>
      <w:bookmarkEnd w:id="4"/>
      <w:tr w:rsidR="003B53A8" w:rsidRPr="00C45A9D" w:rsidTr="00DB5711">
        <w:trPr>
          <w:trHeight w:val="30"/>
        </w:trPr>
        <w:tc>
          <w:tcPr>
            <w:tcW w:w="3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3A8" w:rsidRPr="00C45A9D" w:rsidRDefault="003B53A8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8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3A8" w:rsidRPr="00C45A9D" w:rsidRDefault="003B53A8" w:rsidP="00C45A9D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3A8" w:rsidRPr="00C45A9D" w:rsidRDefault="003B53A8" w:rsidP="00C45A9D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  <w:lang w:val="ru-RU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отсутствует</w:t>
            </w:r>
          </w:p>
        </w:tc>
        <w:tc>
          <w:tcPr>
            <w:tcW w:w="3995" w:type="dxa"/>
            <w:vMerge/>
            <w:vAlign w:val="center"/>
          </w:tcPr>
          <w:p w:rsidR="003B53A8" w:rsidRPr="00C45A9D" w:rsidRDefault="003B53A8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88" w:type="dxa"/>
            <w:vAlign w:val="center"/>
          </w:tcPr>
          <w:p w:rsidR="003B53A8" w:rsidRPr="001F0E98" w:rsidRDefault="003B53A8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1F0E98">
              <w:rPr>
                <w:sz w:val="20"/>
                <w:szCs w:val="20"/>
                <w:lang w:val="ru-RU"/>
              </w:rPr>
              <w:t>Сестринское дело в косметологии</w:t>
            </w:r>
          </w:p>
        </w:tc>
        <w:tc>
          <w:tcPr>
            <w:tcW w:w="2434" w:type="dxa"/>
          </w:tcPr>
          <w:p w:rsidR="003B53A8" w:rsidRPr="00C45A9D" w:rsidRDefault="003B53A8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3B53A8" w:rsidRPr="001244C6" w:rsidTr="00DB5711">
        <w:trPr>
          <w:trHeight w:val="30"/>
        </w:trPr>
        <w:tc>
          <w:tcPr>
            <w:tcW w:w="377" w:type="dxa"/>
            <w:vMerge/>
          </w:tcPr>
          <w:p w:rsidR="003B53A8" w:rsidRPr="00C45A9D" w:rsidRDefault="003B53A8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588" w:type="dxa"/>
            <w:vMerge/>
          </w:tcPr>
          <w:p w:rsidR="003B53A8" w:rsidRPr="00C45A9D" w:rsidRDefault="003B53A8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3A8" w:rsidRPr="00C45A9D" w:rsidRDefault="003B53A8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Сестринское дело в школьной медицине</w:t>
            </w:r>
          </w:p>
        </w:tc>
        <w:tc>
          <w:tcPr>
            <w:tcW w:w="3995" w:type="dxa"/>
            <w:vMerge/>
          </w:tcPr>
          <w:p w:rsidR="003B53A8" w:rsidRPr="00C45A9D" w:rsidRDefault="003B53A8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788" w:type="dxa"/>
            <w:vAlign w:val="center"/>
          </w:tcPr>
          <w:p w:rsidR="003B53A8" w:rsidRPr="00C45A9D" w:rsidRDefault="003B53A8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Сестринское дело в школьной медицине</w:t>
            </w:r>
          </w:p>
        </w:tc>
        <w:tc>
          <w:tcPr>
            <w:tcW w:w="2434" w:type="dxa"/>
          </w:tcPr>
          <w:p w:rsidR="003B53A8" w:rsidRPr="00C45A9D" w:rsidRDefault="003B53A8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3B53A8" w:rsidRPr="001244C6" w:rsidTr="00DB5711">
        <w:trPr>
          <w:trHeight w:val="30"/>
        </w:trPr>
        <w:tc>
          <w:tcPr>
            <w:tcW w:w="377" w:type="dxa"/>
            <w:vMerge/>
          </w:tcPr>
          <w:p w:rsidR="003B53A8" w:rsidRPr="00C45A9D" w:rsidRDefault="003B53A8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588" w:type="dxa"/>
            <w:vMerge/>
          </w:tcPr>
          <w:p w:rsidR="003B53A8" w:rsidRPr="00C45A9D" w:rsidRDefault="003B53A8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3A8" w:rsidRPr="00C45A9D" w:rsidRDefault="003B53A8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Сестринское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дело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рентгенология</w:t>
            </w:r>
            <w:proofErr w:type="spellEnd"/>
          </w:p>
        </w:tc>
        <w:tc>
          <w:tcPr>
            <w:tcW w:w="3995" w:type="dxa"/>
            <w:vMerge/>
          </w:tcPr>
          <w:p w:rsidR="003B53A8" w:rsidRPr="00C45A9D" w:rsidRDefault="003B53A8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788" w:type="dxa"/>
            <w:vAlign w:val="center"/>
          </w:tcPr>
          <w:p w:rsidR="003B53A8" w:rsidRPr="00C45A9D" w:rsidRDefault="003B53A8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0E98">
              <w:rPr>
                <w:color w:val="000000"/>
                <w:sz w:val="20"/>
                <w:szCs w:val="20"/>
                <w:lang w:val="ru-RU"/>
              </w:rPr>
              <w:t>Сестринское дело в рентгенологи</w:t>
            </w:r>
            <w:r w:rsidR="00543A56" w:rsidRPr="00C45A9D">
              <w:rPr>
                <w:color w:val="000000"/>
                <w:sz w:val="20"/>
                <w:szCs w:val="20"/>
                <w:lang w:val="ru-RU"/>
              </w:rPr>
              <w:t>и</w:t>
            </w:r>
            <w:r w:rsidR="001F0E98">
              <w:rPr>
                <w:color w:val="000000"/>
                <w:sz w:val="20"/>
                <w:szCs w:val="20"/>
                <w:lang w:val="ru-RU"/>
              </w:rPr>
              <w:t xml:space="preserve"> (радиология)</w:t>
            </w:r>
          </w:p>
        </w:tc>
        <w:tc>
          <w:tcPr>
            <w:tcW w:w="2434" w:type="dxa"/>
          </w:tcPr>
          <w:p w:rsidR="003B53A8" w:rsidRPr="001F0E98" w:rsidRDefault="003B53A8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8B084B" w:rsidRPr="00C45A9D" w:rsidTr="00DB5711">
        <w:trPr>
          <w:trHeight w:val="30"/>
        </w:trPr>
        <w:tc>
          <w:tcPr>
            <w:tcW w:w="377" w:type="dxa"/>
            <w:vMerge/>
          </w:tcPr>
          <w:p w:rsidR="008B084B" w:rsidRPr="001F0E98" w:rsidRDefault="008B084B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588" w:type="dxa"/>
            <w:vMerge/>
          </w:tcPr>
          <w:p w:rsidR="008B084B" w:rsidRPr="001F0E98" w:rsidRDefault="008B084B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84B" w:rsidRPr="00C45A9D" w:rsidRDefault="008B084B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Классический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лечебный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массаж</w:t>
            </w:r>
            <w:proofErr w:type="spellEnd"/>
          </w:p>
        </w:tc>
        <w:tc>
          <w:tcPr>
            <w:tcW w:w="3995" w:type="dxa"/>
            <w:vMerge/>
          </w:tcPr>
          <w:p w:rsidR="008B084B" w:rsidRPr="00C45A9D" w:rsidRDefault="008B084B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88" w:type="dxa"/>
            <w:vAlign w:val="center"/>
          </w:tcPr>
          <w:p w:rsidR="008B084B" w:rsidRPr="00C45A9D" w:rsidRDefault="008B084B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Классический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лечебный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массаж</w:t>
            </w:r>
            <w:proofErr w:type="spellEnd"/>
          </w:p>
        </w:tc>
        <w:tc>
          <w:tcPr>
            <w:tcW w:w="2434" w:type="dxa"/>
          </w:tcPr>
          <w:p w:rsidR="008B084B" w:rsidRPr="00C45A9D" w:rsidRDefault="008B084B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B78C2" w:rsidRPr="00C45A9D" w:rsidTr="00DB5711">
        <w:trPr>
          <w:trHeight w:val="30"/>
        </w:trPr>
        <w:tc>
          <w:tcPr>
            <w:tcW w:w="37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8C2" w:rsidRPr="00C45A9D" w:rsidRDefault="00CB78C2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6" w:name="z60"/>
            <w:r w:rsidRPr="00C45A9D">
              <w:rPr>
                <w:color w:val="000000"/>
                <w:sz w:val="20"/>
                <w:szCs w:val="20"/>
              </w:rPr>
              <w:t>3</w:t>
            </w:r>
          </w:p>
        </w:tc>
        <w:bookmarkEnd w:id="6"/>
        <w:tc>
          <w:tcPr>
            <w:tcW w:w="258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8C2" w:rsidRPr="00C45A9D" w:rsidRDefault="00CB78C2" w:rsidP="00C45A9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Акушерское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дело</w:t>
            </w:r>
            <w:proofErr w:type="spellEnd"/>
          </w:p>
        </w:tc>
        <w:tc>
          <w:tcPr>
            <w:tcW w:w="2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8C2" w:rsidRPr="00C45A9D" w:rsidRDefault="00CB78C2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Сестринское дело (медсестра общей практики)</w:t>
            </w:r>
          </w:p>
        </w:tc>
        <w:tc>
          <w:tcPr>
            <w:tcW w:w="3995" w:type="dxa"/>
            <w:vMerge/>
            <w:vAlign w:val="center"/>
          </w:tcPr>
          <w:p w:rsidR="00CB78C2" w:rsidRPr="00DB5711" w:rsidRDefault="00CB78C2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88" w:type="dxa"/>
            <w:vAlign w:val="center"/>
          </w:tcPr>
          <w:p w:rsidR="00CB78C2" w:rsidRPr="00C45A9D" w:rsidRDefault="00CB78C2" w:rsidP="00DB5711">
            <w:pPr>
              <w:spacing w:after="0" w:line="240" w:lineRule="auto"/>
              <w:rPr>
                <w:b/>
                <w:color w:val="FF0000"/>
                <w:sz w:val="20"/>
                <w:szCs w:val="20"/>
                <w:lang w:val="ru-RU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Сестринское дело в анестезиологии и интенсивной терапии</w:t>
            </w:r>
          </w:p>
        </w:tc>
        <w:tc>
          <w:tcPr>
            <w:tcW w:w="2434" w:type="dxa"/>
          </w:tcPr>
          <w:p w:rsidR="00CB78C2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C45A9D">
              <w:rPr>
                <w:b/>
                <w:color w:val="000000"/>
                <w:sz w:val="20"/>
                <w:szCs w:val="20"/>
                <w:lang w:val="ru-RU"/>
              </w:rPr>
              <w:t>В соответствии с приказом 305</w:t>
            </w:r>
          </w:p>
        </w:tc>
      </w:tr>
      <w:tr w:rsidR="00CB78C2" w:rsidRPr="00C45A9D" w:rsidTr="00DB5711">
        <w:trPr>
          <w:trHeight w:val="30"/>
        </w:trPr>
        <w:tc>
          <w:tcPr>
            <w:tcW w:w="377" w:type="dxa"/>
            <w:vMerge/>
          </w:tcPr>
          <w:p w:rsidR="00CB78C2" w:rsidRPr="00C45A9D" w:rsidRDefault="00CB78C2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588" w:type="dxa"/>
            <w:vMerge/>
          </w:tcPr>
          <w:p w:rsidR="00CB78C2" w:rsidRPr="00C45A9D" w:rsidRDefault="00CB78C2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8C2" w:rsidRPr="00C45A9D" w:rsidRDefault="00CB78C2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Сестринское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дело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рентгенология</w:t>
            </w:r>
            <w:proofErr w:type="spellEnd"/>
          </w:p>
        </w:tc>
        <w:tc>
          <w:tcPr>
            <w:tcW w:w="3995" w:type="dxa"/>
            <w:vMerge/>
          </w:tcPr>
          <w:p w:rsidR="00CB78C2" w:rsidRPr="00C45A9D" w:rsidRDefault="00CB78C2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788" w:type="dxa"/>
          </w:tcPr>
          <w:p w:rsidR="00CB78C2" w:rsidRPr="00C45A9D" w:rsidRDefault="00CB78C2" w:rsidP="00DB5711">
            <w:pPr>
              <w:spacing w:after="0" w:line="240" w:lineRule="auto"/>
              <w:rPr>
                <w:b/>
                <w:color w:val="FF0000"/>
                <w:sz w:val="20"/>
                <w:szCs w:val="20"/>
                <w:lang w:val="ru-RU"/>
              </w:rPr>
            </w:pPr>
            <w:proofErr w:type="spellStart"/>
            <w:r w:rsidRPr="00C45A9D">
              <w:rPr>
                <w:b/>
                <w:color w:val="FF0000"/>
                <w:sz w:val="20"/>
                <w:szCs w:val="20"/>
              </w:rPr>
              <w:t>Сестринское</w:t>
            </w:r>
            <w:proofErr w:type="spellEnd"/>
            <w:r w:rsidRPr="00C45A9D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b/>
                <w:color w:val="FF0000"/>
                <w:sz w:val="20"/>
                <w:szCs w:val="20"/>
              </w:rPr>
              <w:t>дело</w:t>
            </w:r>
            <w:proofErr w:type="spellEnd"/>
            <w:r w:rsidRPr="00C45A9D">
              <w:rPr>
                <w:b/>
                <w:color w:val="FF0000"/>
                <w:sz w:val="20"/>
                <w:szCs w:val="20"/>
              </w:rPr>
              <w:t xml:space="preserve"> в</w:t>
            </w: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 xml:space="preserve"> хирургии</w:t>
            </w:r>
          </w:p>
        </w:tc>
        <w:tc>
          <w:tcPr>
            <w:tcW w:w="2434" w:type="dxa"/>
          </w:tcPr>
          <w:p w:rsidR="00CB78C2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C45A9D">
              <w:rPr>
                <w:b/>
                <w:color w:val="000000"/>
                <w:sz w:val="20"/>
                <w:szCs w:val="20"/>
                <w:lang w:val="ru-RU"/>
              </w:rPr>
              <w:t>В соответствии с приказом 305</w:t>
            </w:r>
          </w:p>
        </w:tc>
      </w:tr>
      <w:tr w:rsidR="00CB78C2" w:rsidRPr="00C45A9D" w:rsidTr="00DB5711">
        <w:trPr>
          <w:trHeight w:val="30"/>
        </w:trPr>
        <w:tc>
          <w:tcPr>
            <w:tcW w:w="377" w:type="dxa"/>
            <w:vMerge/>
          </w:tcPr>
          <w:p w:rsidR="00CB78C2" w:rsidRPr="00C45A9D" w:rsidRDefault="00CB78C2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588" w:type="dxa"/>
            <w:vMerge/>
          </w:tcPr>
          <w:p w:rsidR="00CB78C2" w:rsidRPr="00C45A9D" w:rsidRDefault="00CB78C2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8C2" w:rsidRPr="00C45A9D" w:rsidRDefault="00CB78C2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Классический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лечебный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массаж</w:t>
            </w:r>
            <w:proofErr w:type="spellEnd"/>
          </w:p>
        </w:tc>
        <w:tc>
          <w:tcPr>
            <w:tcW w:w="3995" w:type="dxa"/>
            <w:vMerge/>
          </w:tcPr>
          <w:p w:rsidR="00CB78C2" w:rsidRPr="00C45A9D" w:rsidRDefault="00CB78C2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788" w:type="dxa"/>
          </w:tcPr>
          <w:p w:rsidR="00CB78C2" w:rsidRPr="00C45A9D" w:rsidRDefault="00CB78C2" w:rsidP="00DB5711">
            <w:pPr>
              <w:spacing w:after="0" w:line="240" w:lineRule="auto"/>
              <w:rPr>
                <w:b/>
                <w:color w:val="FF0000"/>
                <w:sz w:val="20"/>
                <w:szCs w:val="20"/>
                <w:lang w:val="ru-RU"/>
              </w:rPr>
            </w:pPr>
            <w:proofErr w:type="spellStart"/>
            <w:r w:rsidRPr="00C45A9D">
              <w:rPr>
                <w:b/>
                <w:color w:val="FF0000"/>
                <w:sz w:val="20"/>
                <w:szCs w:val="20"/>
              </w:rPr>
              <w:t>Сестринское</w:t>
            </w:r>
            <w:proofErr w:type="spellEnd"/>
            <w:r w:rsidRPr="00C45A9D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b/>
                <w:color w:val="FF0000"/>
                <w:sz w:val="20"/>
                <w:szCs w:val="20"/>
              </w:rPr>
              <w:t>дело</w:t>
            </w:r>
            <w:proofErr w:type="spellEnd"/>
            <w:r w:rsidRPr="00C45A9D">
              <w:rPr>
                <w:b/>
                <w:color w:val="FF0000"/>
                <w:sz w:val="20"/>
                <w:szCs w:val="20"/>
              </w:rPr>
              <w:t xml:space="preserve"> в</w:t>
            </w: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 xml:space="preserve"> педиатрии</w:t>
            </w:r>
          </w:p>
        </w:tc>
        <w:tc>
          <w:tcPr>
            <w:tcW w:w="2434" w:type="dxa"/>
          </w:tcPr>
          <w:p w:rsidR="00CB78C2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C45A9D">
              <w:rPr>
                <w:b/>
                <w:color w:val="000000"/>
                <w:sz w:val="20"/>
                <w:szCs w:val="20"/>
                <w:lang w:val="ru-RU"/>
              </w:rPr>
              <w:t>В соответствии с приказом 305</w:t>
            </w:r>
          </w:p>
        </w:tc>
      </w:tr>
      <w:tr w:rsidR="00C45A9D" w:rsidRPr="00C45A9D" w:rsidTr="00DB5711">
        <w:trPr>
          <w:trHeight w:val="30"/>
        </w:trPr>
        <w:tc>
          <w:tcPr>
            <w:tcW w:w="377" w:type="dxa"/>
            <w:vMerge/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8" w:type="dxa"/>
            <w:vMerge/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отсутствует</w:t>
            </w:r>
          </w:p>
        </w:tc>
        <w:tc>
          <w:tcPr>
            <w:tcW w:w="3995" w:type="dxa"/>
            <w:vMerge/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88" w:type="dxa"/>
          </w:tcPr>
          <w:p w:rsidR="00C45A9D" w:rsidRPr="00C45A9D" w:rsidRDefault="00C45A9D" w:rsidP="00DB5711">
            <w:pPr>
              <w:spacing w:after="0" w:line="240" w:lineRule="auto"/>
              <w:rPr>
                <w:b/>
                <w:color w:val="FF0000"/>
                <w:sz w:val="20"/>
                <w:szCs w:val="20"/>
                <w:lang w:val="ru-RU"/>
              </w:rPr>
            </w:pPr>
            <w:proofErr w:type="spellStart"/>
            <w:r w:rsidRPr="00C45A9D">
              <w:rPr>
                <w:b/>
                <w:color w:val="FF0000"/>
                <w:sz w:val="20"/>
                <w:szCs w:val="20"/>
              </w:rPr>
              <w:t>Сестринское</w:t>
            </w:r>
            <w:proofErr w:type="spellEnd"/>
            <w:r w:rsidRPr="00C45A9D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b/>
                <w:color w:val="FF0000"/>
                <w:sz w:val="20"/>
                <w:szCs w:val="20"/>
              </w:rPr>
              <w:t>дело</w:t>
            </w:r>
            <w:proofErr w:type="spellEnd"/>
            <w:r w:rsidRPr="00C45A9D">
              <w:rPr>
                <w:b/>
                <w:color w:val="FF0000"/>
                <w:sz w:val="20"/>
                <w:szCs w:val="20"/>
              </w:rPr>
              <w:t xml:space="preserve"> в</w:t>
            </w: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 xml:space="preserve"> физиотерапии</w:t>
            </w:r>
          </w:p>
        </w:tc>
        <w:tc>
          <w:tcPr>
            <w:tcW w:w="2434" w:type="dxa"/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  <w:r w:rsidRPr="00C45A9D">
              <w:rPr>
                <w:b/>
                <w:color w:val="000000"/>
                <w:sz w:val="20"/>
                <w:szCs w:val="20"/>
                <w:lang w:val="ru-RU"/>
              </w:rPr>
              <w:t>В соответствии с приказом 305</w:t>
            </w:r>
          </w:p>
        </w:tc>
      </w:tr>
      <w:tr w:rsidR="00C45A9D" w:rsidRPr="00C45A9D" w:rsidTr="00DB5711">
        <w:trPr>
          <w:trHeight w:val="30"/>
        </w:trPr>
        <w:tc>
          <w:tcPr>
            <w:tcW w:w="377" w:type="dxa"/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8" w:type="dxa"/>
            <w:vMerge/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отсутствует</w:t>
            </w:r>
          </w:p>
        </w:tc>
        <w:tc>
          <w:tcPr>
            <w:tcW w:w="3995" w:type="dxa"/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88" w:type="dxa"/>
          </w:tcPr>
          <w:p w:rsidR="00C45A9D" w:rsidRPr="00C45A9D" w:rsidRDefault="00C45A9D" w:rsidP="00DB5711">
            <w:pPr>
              <w:spacing w:after="0" w:line="240" w:lineRule="auto"/>
              <w:rPr>
                <w:b/>
                <w:color w:val="FF0000"/>
                <w:sz w:val="20"/>
                <w:szCs w:val="20"/>
                <w:lang w:val="ru-RU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Сестринское дело в физической медицине и реабилитации</w:t>
            </w:r>
          </w:p>
        </w:tc>
        <w:tc>
          <w:tcPr>
            <w:tcW w:w="2434" w:type="dxa"/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  <w:r w:rsidRPr="00C45A9D">
              <w:rPr>
                <w:b/>
                <w:color w:val="000000"/>
                <w:sz w:val="20"/>
                <w:szCs w:val="20"/>
                <w:lang w:val="ru-RU"/>
              </w:rPr>
              <w:t>В соответствии с приказом 305</w:t>
            </w:r>
          </w:p>
        </w:tc>
      </w:tr>
      <w:tr w:rsidR="00C45A9D" w:rsidRPr="00C45A9D" w:rsidTr="00DB5711">
        <w:trPr>
          <w:trHeight w:val="30"/>
        </w:trPr>
        <w:tc>
          <w:tcPr>
            <w:tcW w:w="377" w:type="dxa"/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588" w:type="dxa"/>
            <w:vMerge/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7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отсутствует</w:t>
            </w:r>
          </w:p>
        </w:tc>
        <w:tc>
          <w:tcPr>
            <w:tcW w:w="3995" w:type="dxa"/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788" w:type="dxa"/>
          </w:tcPr>
          <w:p w:rsidR="00C45A9D" w:rsidRPr="00C45A9D" w:rsidRDefault="00C45A9D" w:rsidP="00DB5711">
            <w:pPr>
              <w:spacing w:after="0" w:line="240" w:lineRule="auto"/>
              <w:rPr>
                <w:b/>
                <w:color w:val="FF0000"/>
                <w:sz w:val="20"/>
                <w:szCs w:val="20"/>
                <w:lang w:val="ru-RU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Сестринское дело в службе крови</w:t>
            </w:r>
          </w:p>
        </w:tc>
        <w:tc>
          <w:tcPr>
            <w:tcW w:w="2434" w:type="dxa"/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  <w:r w:rsidRPr="00C45A9D">
              <w:rPr>
                <w:b/>
                <w:color w:val="000000"/>
                <w:sz w:val="20"/>
                <w:szCs w:val="20"/>
                <w:lang w:val="ru-RU"/>
              </w:rPr>
              <w:t>В соответствии с приказом 305</w:t>
            </w:r>
          </w:p>
        </w:tc>
      </w:tr>
      <w:tr w:rsidR="00C45A9D" w:rsidRPr="00C45A9D" w:rsidTr="00DB5711">
        <w:trPr>
          <w:trHeight w:val="30"/>
        </w:trPr>
        <w:tc>
          <w:tcPr>
            <w:tcW w:w="377" w:type="dxa"/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588" w:type="dxa"/>
            <w:vMerge/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7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отсутствует</w:t>
            </w:r>
          </w:p>
        </w:tc>
        <w:tc>
          <w:tcPr>
            <w:tcW w:w="3995" w:type="dxa"/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788" w:type="dxa"/>
          </w:tcPr>
          <w:p w:rsidR="00C45A9D" w:rsidRPr="00C45A9D" w:rsidRDefault="00C45A9D" w:rsidP="00DB5711">
            <w:pPr>
              <w:spacing w:after="0" w:line="240" w:lineRule="auto"/>
              <w:rPr>
                <w:b/>
                <w:color w:val="FF0000"/>
                <w:sz w:val="20"/>
                <w:szCs w:val="20"/>
                <w:lang w:val="ru-RU"/>
              </w:rPr>
            </w:pPr>
            <w:proofErr w:type="spellStart"/>
            <w:r w:rsidRPr="00C45A9D">
              <w:rPr>
                <w:b/>
                <w:color w:val="FF0000"/>
                <w:sz w:val="20"/>
                <w:szCs w:val="20"/>
              </w:rPr>
              <w:t>Сестринское</w:t>
            </w:r>
            <w:proofErr w:type="spellEnd"/>
            <w:r w:rsidRPr="00C45A9D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b/>
                <w:color w:val="FF0000"/>
                <w:sz w:val="20"/>
                <w:szCs w:val="20"/>
              </w:rPr>
              <w:t>дело</w:t>
            </w:r>
            <w:proofErr w:type="spellEnd"/>
            <w:r w:rsidRPr="00C45A9D">
              <w:rPr>
                <w:b/>
                <w:color w:val="FF0000"/>
                <w:sz w:val="20"/>
                <w:szCs w:val="20"/>
              </w:rPr>
              <w:t xml:space="preserve"> в</w:t>
            </w: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 xml:space="preserve"> стоматологии</w:t>
            </w:r>
          </w:p>
        </w:tc>
        <w:tc>
          <w:tcPr>
            <w:tcW w:w="2434" w:type="dxa"/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  <w:r w:rsidRPr="00C45A9D">
              <w:rPr>
                <w:b/>
                <w:color w:val="000000"/>
                <w:sz w:val="20"/>
                <w:szCs w:val="20"/>
                <w:lang w:val="ru-RU"/>
              </w:rPr>
              <w:t>В соответствии с приказом 305</w:t>
            </w:r>
          </w:p>
        </w:tc>
      </w:tr>
      <w:tr w:rsidR="00C45A9D" w:rsidRPr="00C45A9D" w:rsidTr="00DB5711">
        <w:trPr>
          <w:trHeight w:val="30"/>
        </w:trPr>
        <w:tc>
          <w:tcPr>
            <w:tcW w:w="377" w:type="dxa"/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8" w:type="dxa"/>
            <w:vMerge/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отсутствует</w:t>
            </w:r>
          </w:p>
        </w:tc>
        <w:tc>
          <w:tcPr>
            <w:tcW w:w="3995" w:type="dxa"/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88" w:type="dxa"/>
          </w:tcPr>
          <w:p w:rsidR="00C45A9D" w:rsidRPr="00C45A9D" w:rsidRDefault="00C45A9D" w:rsidP="00DB5711">
            <w:pPr>
              <w:spacing w:after="0" w:line="240" w:lineRule="auto"/>
              <w:rPr>
                <w:b/>
                <w:color w:val="FF0000"/>
                <w:sz w:val="20"/>
                <w:szCs w:val="20"/>
                <w:lang w:val="ru-RU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Сестринское дело в инфекционном контроле</w:t>
            </w:r>
          </w:p>
        </w:tc>
        <w:tc>
          <w:tcPr>
            <w:tcW w:w="2434" w:type="dxa"/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  <w:r w:rsidRPr="00C45A9D">
              <w:rPr>
                <w:b/>
                <w:color w:val="000000"/>
                <w:sz w:val="20"/>
                <w:szCs w:val="20"/>
                <w:lang w:val="ru-RU"/>
              </w:rPr>
              <w:t>В соответствии с приказом 305</w:t>
            </w:r>
          </w:p>
        </w:tc>
      </w:tr>
      <w:tr w:rsidR="00C45A9D" w:rsidRPr="00C45A9D" w:rsidTr="00DB5711">
        <w:trPr>
          <w:trHeight w:val="30"/>
        </w:trPr>
        <w:tc>
          <w:tcPr>
            <w:tcW w:w="377" w:type="dxa"/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588" w:type="dxa"/>
            <w:vMerge/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7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отсутствует</w:t>
            </w:r>
          </w:p>
        </w:tc>
        <w:tc>
          <w:tcPr>
            <w:tcW w:w="3995" w:type="dxa"/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788" w:type="dxa"/>
          </w:tcPr>
          <w:p w:rsidR="00C45A9D" w:rsidRPr="00C45A9D" w:rsidRDefault="00C45A9D" w:rsidP="00DB5711">
            <w:pPr>
              <w:spacing w:after="0" w:line="240" w:lineRule="auto"/>
              <w:rPr>
                <w:b/>
                <w:color w:val="FF0000"/>
                <w:sz w:val="20"/>
                <w:szCs w:val="20"/>
                <w:lang w:val="ru-RU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Сестринское дело в диетологии</w:t>
            </w:r>
          </w:p>
        </w:tc>
        <w:tc>
          <w:tcPr>
            <w:tcW w:w="2434" w:type="dxa"/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  <w:r w:rsidRPr="00C45A9D">
              <w:rPr>
                <w:b/>
                <w:color w:val="000000"/>
                <w:sz w:val="20"/>
                <w:szCs w:val="20"/>
                <w:lang w:val="ru-RU"/>
              </w:rPr>
              <w:t>В соответствии с приказом 305</w:t>
            </w:r>
          </w:p>
        </w:tc>
      </w:tr>
      <w:tr w:rsidR="00C45A9D" w:rsidRPr="00C45A9D" w:rsidTr="00DB5711">
        <w:trPr>
          <w:trHeight w:val="294"/>
        </w:trPr>
        <w:tc>
          <w:tcPr>
            <w:tcW w:w="377" w:type="dxa"/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</w:p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8" w:type="dxa"/>
            <w:vMerge/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отсутствует</w:t>
            </w:r>
          </w:p>
        </w:tc>
        <w:tc>
          <w:tcPr>
            <w:tcW w:w="3995" w:type="dxa"/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88" w:type="dxa"/>
          </w:tcPr>
          <w:p w:rsidR="00C45A9D" w:rsidRPr="00C45A9D" w:rsidRDefault="00C45A9D" w:rsidP="00DB5711">
            <w:pPr>
              <w:spacing w:after="0" w:line="240" w:lineRule="auto"/>
              <w:rPr>
                <w:b/>
                <w:color w:val="FF0000"/>
                <w:sz w:val="20"/>
                <w:szCs w:val="20"/>
                <w:lang w:val="ru-RU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Сестринское дело в функциональной диагностике</w:t>
            </w:r>
          </w:p>
        </w:tc>
        <w:tc>
          <w:tcPr>
            <w:tcW w:w="2434" w:type="dxa"/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  <w:r w:rsidRPr="00C45A9D">
              <w:rPr>
                <w:b/>
                <w:color w:val="000000"/>
                <w:sz w:val="20"/>
                <w:szCs w:val="20"/>
                <w:lang w:val="ru-RU"/>
              </w:rPr>
              <w:t>В соответствии с приказом 305</w:t>
            </w:r>
          </w:p>
        </w:tc>
      </w:tr>
      <w:tr w:rsidR="00C45A9D" w:rsidRPr="00C45A9D" w:rsidTr="00DB5711">
        <w:trPr>
          <w:trHeight w:val="294"/>
        </w:trPr>
        <w:tc>
          <w:tcPr>
            <w:tcW w:w="377" w:type="dxa"/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588" w:type="dxa"/>
            <w:vMerge/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7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отсутствует</w:t>
            </w:r>
          </w:p>
        </w:tc>
        <w:tc>
          <w:tcPr>
            <w:tcW w:w="3995" w:type="dxa"/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788" w:type="dxa"/>
          </w:tcPr>
          <w:p w:rsidR="00C45A9D" w:rsidRPr="00C45A9D" w:rsidRDefault="00C45A9D" w:rsidP="00DB5711">
            <w:pPr>
              <w:spacing w:after="0" w:line="240" w:lineRule="auto"/>
              <w:rPr>
                <w:b/>
                <w:color w:val="FF0000"/>
                <w:sz w:val="20"/>
                <w:szCs w:val="20"/>
                <w:lang w:val="ru-RU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Патронаж в сестринском деле</w:t>
            </w:r>
          </w:p>
        </w:tc>
        <w:tc>
          <w:tcPr>
            <w:tcW w:w="2434" w:type="dxa"/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  <w:r w:rsidRPr="00C45A9D">
              <w:rPr>
                <w:b/>
                <w:color w:val="000000"/>
                <w:sz w:val="20"/>
                <w:szCs w:val="20"/>
                <w:lang w:val="ru-RU"/>
              </w:rPr>
              <w:t>В соответствии с приказом 305</w:t>
            </w:r>
          </w:p>
        </w:tc>
      </w:tr>
      <w:tr w:rsidR="00C45A9D" w:rsidRPr="00C45A9D" w:rsidTr="00DB5711">
        <w:trPr>
          <w:trHeight w:val="294"/>
        </w:trPr>
        <w:tc>
          <w:tcPr>
            <w:tcW w:w="377" w:type="dxa"/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8" w:type="dxa"/>
            <w:vMerge/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отсутствует</w:t>
            </w:r>
          </w:p>
        </w:tc>
        <w:tc>
          <w:tcPr>
            <w:tcW w:w="3995" w:type="dxa"/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88" w:type="dxa"/>
          </w:tcPr>
          <w:p w:rsidR="00C45A9D" w:rsidRPr="00C45A9D" w:rsidRDefault="00C45A9D" w:rsidP="00DB5711">
            <w:pPr>
              <w:spacing w:after="0" w:line="240" w:lineRule="auto"/>
              <w:rPr>
                <w:b/>
                <w:color w:val="FF0000"/>
                <w:sz w:val="20"/>
                <w:szCs w:val="20"/>
                <w:lang w:val="ru-RU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Лечебная физкультура</w:t>
            </w:r>
          </w:p>
        </w:tc>
        <w:tc>
          <w:tcPr>
            <w:tcW w:w="2434" w:type="dxa"/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  <w:r w:rsidRPr="00C45A9D">
              <w:rPr>
                <w:b/>
                <w:color w:val="000000"/>
                <w:sz w:val="20"/>
                <w:szCs w:val="20"/>
                <w:lang w:val="ru-RU"/>
              </w:rPr>
              <w:t>В соответствии с приказом 305</w:t>
            </w:r>
          </w:p>
        </w:tc>
      </w:tr>
      <w:tr w:rsidR="00C45A9D" w:rsidRPr="00C45A9D" w:rsidTr="00DB5711">
        <w:trPr>
          <w:trHeight w:val="294"/>
        </w:trPr>
        <w:tc>
          <w:tcPr>
            <w:tcW w:w="377" w:type="dxa"/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8" w:type="dxa"/>
            <w:vMerge/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  <w:lang w:val="ru-RU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отсутствует</w:t>
            </w:r>
          </w:p>
        </w:tc>
        <w:tc>
          <w:tcPr>
            <w:tcW w:w="3995" w:type="dxa"/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88" w:type="dxa"/>
          </w:tcPr>
          <w:p w:rsidR="00C45A9D" w:rsidRPr="00C45A9D" w:rsidRDefault="00C45A9D" w:rsidP="00DB5711">
            <w:pPr>
              <w:spacing w:after="0" w:line="240" w:lineRule="auto"/>
              <w:rPr>
                <w:b/>
                <w:color w:val="FF0000"/>
                <w:sz w:val="20"/>
                <w:szCs w:val="20"/>
                <w:lang w:val="ru-RU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Медицинская статистика</w:t>
            </w:r>
          </w:p>
        </w:tc>
        <w:tc>
          <w:tcPr>
            <w:tcW w:w="2434" w:type="dxa"/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  <w:r w:rsidRPr="00C45A9D">
              <w:rPr>
                <w:b/>
                <w:color w:val="000000"/>
                <w:sz w:val="20"/>
                <w:szCs w:val="20"/>
                <w:lang w:val="ru-RU"/>
              </w:rPr>
              <w:t>В соответствии с приказом 305</w:t>
            </w:r>
          </w:p>
        </w:tc>
      </w:tr>
      <w:tr w:rsidR="008277B3" w:rsidRPr="001244C6" w:rsidTr="00DB5711">
        <w:trPr>
          <w:trHeight w:val="30"/>
        </w:trPr>
        <w:tc>
          <w:tcPr>
            <w:tcW w:w="37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7B3" w:rsidRPr="00C45A9D" w:rsidRDefault="008277B3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7" w:name="z72"/>
            <w:r w:rsidRPr="00C45A9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8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7B3" w:rsidRPr="00C45A9D" w:rsidRDefault="008277B3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8" w:name="z73"/>
            <w:bookmarkEnd w:id="7"/>
            <w:r w:rsidRPr="00C45A9D">
              <w:rPr>
                <w:color w:val="000000"/>
                <w:sz w:val="20"/>
                <w:szCs w:val="20"/>
                <w:lang w:val="ru-RU"/>
              </w:rPr>
              <w:t>Лабораторная диагностика</w:t>
            </w:r>
          </w:p>
          <w:bookmarkEnd w:id="8"/>
          <w:p w:rsidR="008277B3" w:rsidRPr="00C45A9D" w:rsidRDefault="008277B3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 xml:space="preserve">Лабораторная диагностика </w:t>
            </w:r>
            <w:r w:rsidRPr="00C45A9D">
              <w:rPr>
                <w:color w:val="000000"/>
                <w:sz w:val="20"/>
                <w:szCs w:val="20"/>
                <w:lang w:val="ru-RU"/>
              </w:rPr>
              <w:lastRenderedPageBreak/>
              <w:t>(лаборант, помощник врача-лаборанта, фельдшер-лаборант)</w:t>
            </w:r>
          </w:p>
        </w:tc>
        <w:tc>
          <w:tcPr>
            <w:tcW w:w="2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7B3" w:rsidRPr="00C45A9D" w:rsidRDefault="008277B3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lastRenderedPageBreak/>
              <w:t>Лабораторное дело в патологоанатомическом бюро</w:t>
            </w:r>
          </w:p>
        </w:tc>
        <w:tc>
          <w:tcPr>
            <w:tcW w:w="3995" w:type="dxa"/>
            <w:vMerge w:val="restart"/>
            <w:vAlign w:val="center"/>
          </w:tcPr>
          <w:p w:rsidR="008277B3" w:rsidRPr="00C45A9D" w:rsidRDefault="008277B3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Лабораторная диагностика (</w:t>
            </w: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медицинский лаборант</w:t>
            </w:r>
            <w:r w:rsidRPr="00C45A9D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2788" w:type="dxa"/>
            <w:vAlign w:val="center"/>
          </w:tcPr>
          <w:p w:rsidR="008277B3" w:rsidRPr="00C45A9D" w:rsidRDefault="008277B3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 xml:space="preserve">Лабораторное дело в патологоанатомическом </w:t>
            </w:r>
            <w:r w:rsidRPr="00C45A9D">
              <w:rPr>
                <w:color w:val="000000"/>
                <w:sz w:val="20"/>
                <w:szCs w:val="20"/>
                <w:lang w:val="ru-RU"/>
              </w:rPr>
              <w:lastRenderedPageBreak/>
              <w:t>бюро</w:t>
            </w:r>
          </w:p>
        </w:tc>
        <w:tc>
          <w:tcPr>
            <w:tcW w:w="2434" w:type="dxa"/>
          </w:tcPr>
          <w:p w:rsidR="008277B3" w:rsidRPr="00C45A9D" w:rsidRDefault="008277B3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8277B3" w:rsidRPr="001244C6" w:rsidTr="00DB5711">
        <w:trPr>
          <w:trHeight w:val="30"/>
        </w:trPr>
        <w:tc>
          <w:tcPr>
            <w:tcW w:w="377" w:type="dxa"/>
            <w:vMerge/>
          </w:tcPr>
          <w:p w:rsidR="008277B3" w:rsidRPr="00C45A9D" w:rsidRDefault="008277B3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588" w:type="dxa"/>
            <w:vMerge/>
          </w:tcPr>
          <w:p w:rsidR="008277B3" w:rsidRPr="00C45A9D" w:rsidRDefault="008277B3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7B3" w:rsidRPr="00C45A9D" w:rsidRDefault="008277B3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Лабораторное дело в бактериологической лаборатории</w:t>
            </w:r>
          </w:p>
        </w:tc>
        <w:tc>
          <w:tcPr>
            <w:tcW w:w="3995" w:type="dxa"/>
            <w:vMerge/>
          </w:tcPr>
          <w:p w:rsidR="008277B3" w:rsidRPr="00C45A9D" w:rsidRDefault="008277B3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788" w:type="dxa"/>
            <w:vAlign w:val="center"/>
          </w:tcPr>
          <w:p w:rsidR="008277B3" w:rsidRPr="00C45A9D" w:rsidRDefault="008277B3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Лабораторное дело в бактериологической лаборатории</w:t>
            </w:r>
          </w:p>
        </w:tc>
        <w:tc>
          <w:tcPr>
            <w:tcW w:w="2434" w:type="dxa"/>
          </w:tcPr>
          <w:p w:rsidR="008277B3" w:rsidRPr="00C45A9D" w:rsidRDefault="008277B3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8277B3" w:rsidRPr="001244C6" w:rsidTr="00DB5711">
        <w:trPr>
          <w:trHeight w:val="30"/>
        </w:trPr>
        <w:tc>
          <w:tcPr>
            <w:tcW w:w="377" w:type="dxa"/>
            <w:vMerge/>
          </w:tcPr>
          <w:p w:rsidR="008277B3" w:rsidRPr="00C45A9D" w:rsidRDefault="008277B3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588" w:type="dxa"/>
            <w:vMerge/>
          </w:tcPr>
          <w:p w:rsidR="008277B3" w:rsidRPr="00C45A9D" w:rsidRDefault="008277B3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7B3" w:rsidRPr="00C45A9D" w:rsidRDefault="008277B3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Лабораторное дело в цитологии, гистологии</w:t>
            </w:r>
          </w:p>
        </w:tc>
        <w:tc>
          <w:tcPr>
            <w:tcW w:w="3995" w:type="dxa"/>
            <w:vMerge/>
          </w:tcPr>
          <w:p w:rsidR="008277B3" w:rsidRPr="00C45A9D" w:rsidRDefault="008277B3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788" w:type="dxa"/>
            <w:vAlign w:val="center"/>
          </w:tcPr>
          <w:p w:rsidR="008277B3" w:rsidRPr="00C45A9D" w:rsidRDefault="008277B3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Лабораторное дело в цитологии, гистологии</w:t>
            </w:r>
          </w:p>
        </w:tc>
        <w:tc>
          <w:tcPr>
            <w:tcW w:w="2434" w:type="dxa"/>
          </w:tcPr>
          <w:p w:rsidR="008277B3" w:rsidRPr="00C45A9D" w:rsidRDefault="008277B3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8277B3" w:rsidRPr="00C45A9D" w:rsidTr="00DB5711">
        <w:trPr>
          <w:trHeight w:val="30"/>
        </w:trPr>
        <w:tc>
          <w:tcPr>
            <w:tcW w:w="377" w:type="dxa"/>
            <w:vMerge/>
          </w:tcPr>
          <w:p w:rsidR="008277B3" w:rsidRPr="00C45A9D" w:rsidRDefault="008277B3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588" w:type="dxa"/>
            <w:vMerge/>
          </w:tcPr>
          <w:p w:rsidR="008277B3" w:rsidRPr="00C45A9D" w:rsidRDefault="008277B3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7B3" w:rsidRPr="00C45A9D" w:rsidRDefault="008277B3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отсутствует</w:t>
            </w:r>
          </w:p>
        </w:tc>
        <w:tc>
          <w:tcPr>
            <w:tcW w:w="3995" w:type="dxa"/>
            <w:vMerge/>
          </w:tcPr>
          <w:p w:rsidR="008277B3" w:rsidRPr="00C45A9D" w:rsidRDefault="008277B3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788" w:type="dxa"/>
            <w:vAlign w:val="center"/>
          </w:tcPr>
          <w:p w:rsidR="008277B3" w:rsidRPr="00C45A9D" w:rsidRDefault="008277B3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Медицинская статистика</w:t>
            </w:r>
          </w:p>
        </w:tc>
        <w:tc>
          <w:tcPr>
            <w:tcW w:w="2434" w:type="dxa"/>
          </w:tcPr>
          <w:p w:rsidR="008277B3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C45A9D">
              <w:rPr>
                <w:b/>
                <w:color w:val="000000"/>
                <w:sz w:val="20"/>
                <w:szCs w:val="20"/>
                <w:lang w:val="ru-RU"/>
              </w:rPr>
              <w:t>В соответствии с приказом 305</w:t>
            </w:r>
          </w:p>
        </w:tc>
      </w:tr>
      <w:tr w:rsidR="008277B3" w:rsidRPr="00C45A9D" w:rsidTr="00DB5711">
        <w:trPr>
          <w:trHeight w:val="30"/>
        </w:trPr>
        <w:tc>
          <w:tcPr>
            <w:tcW w:w="37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7B3" w:rsidRPr="00C45A9D" w:rsidRDefault="008277B3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9" w:name="z85"/>
            <w:r w:rsidRPr="00C45A9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8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7B3" w:rsidRPr="00C45A9D" w:rsidRDefault="008277B3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10" w:name="z86"/>
            <w:bookmarkEnd w:id="9"/>
            <w:r w:rsidRPr="00C45A9D">
              <w:rPr>
                <w:color w:val="000000"/>
                <w:sz w:val="20"/>
                <w:szCs w:val="20"/>
                <w:lang w:val="ru-RU"/>
              </w:rPr>
              <w:t>Стоматология</w:t>
            </w:r>
          </w:p>
          <w:bookmarkEnd w:id="10"/>
          <w:p w:rsidR="008277B3" w:rsidRPr="00C45A9D" w:rsidRDefault="008277B3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Стоматология (</w:t>
            </w:r>
            <w:r w:rsidRPr="00C45A9D">
              <w:rPr>
                <w:b/>
                <w:color w:val="000000"/>
                <w:sz w:val="20"/>
                <w:szCs w:val="20"/>
                <w:lang w:val="ru-RU"/>
              </w:rPr>
              <w:t>зубной врач</w:t>
            </w:r>
            <w:r w:rsidRPr="00C45A9D">
              <w:rPr>
                <w:color w:val="000000"/>
                <w:sz w:val="20"/>
                <w:szCs w:val="20"/>
                <w:lang w:val="ru-RU"/>
              </w:rPr>
              <w:t>, дантист, ассистент стоматолога, гигиенист стоматологический)</w:t>
            </w:r>
          </w:p>
        </w:tc>
        <w:tc>
          <w:tcPr>
            <w:tcW w:w="2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7B3" w:rsidRPr="00C45A9D" w:rsidRDefault="008277B3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Сестринское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дело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рентгенология</w:t>
            </w:r>
            <w:proofErr w:type="spellEnd"/>
          </w:p>
        </w:tc>
        <w:tc>
          <w:tcPr>
            <w:tcW w:w="3995" w:type="dxa"/>
            <w:vMerge w:val="restart"/>
            <w:vAlign w:val="center"/>
          </w:tcPr>
          <w:p w:rsidR="008277B3" w:rsidRPr="00C45A9D" w:rsidRDefault="008277B3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Стоматология (помощник врача стоматолога, дантист, гигиенист стоматологический)</w:t>
            </w:r>
          </w:p>
        </w:tc>
        <w:tc>
          <w:tcPr>
            <w:tcW w:w="2788" w:type="dxa"/>
            <w:vAlign w:val="center"/>
          </w:tcPr>
          <w:p w:rsidR="008277B3" w:rsidRPr="00C45A9D" w:rsidRDefault="008277B3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Сестринское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дело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рентгенология</w:t>
            </w:r>
            <w:proofErr w:type="spellEnd"/>
          </w:p>
        </w:tc>
        <w:tc>
          <w:tcPr>
            <w:tcW w:w="2434" w:type="dxa"/>
          </w:tcPr>
          <w:p w:rsidR="008277B3" w:rsidRPr="00C45A9D" w:rsidRDefault="008277B3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8277B3" w:rsidRPr="00C45A9D" w:rsidTr="00DB5711">
        <w:trPr>
          <w:trHeight w:val="30"/>
        </w:trPr>
        <w:tc>
          <w:tcPr>
            <w:tcW w:w="37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7B3" w:rsidRPr="00C45A9D" w:rsidRDefault="008277B3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7B3" w:rsidRPr="00C45A9D" w:rsidRDefault="008277B3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7B3" w:rsidRPr="00C45A9D" w:rsidRDefault="008277B3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отсутствует</w:t>
            </w:r>
          </w:p>
        </w:tc>
        <w:tc>
          <w:tcPr>
            <w:tcW w:w="3995" w:type="dxa"/>
            <w:vMerge/>
            <w:vAlign w:val="center"/>
          </w:tcPr>
          <w:p w:rsidR="008277B3" w:rsidRPr="00C45A9D" w:rsidRDefault="008277B3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88" w:type="dxa"/>
            <w:vAlign w:val="center"/>
          </w:tcPr>
          <w:p w:rsidR="008277B3" w:rsidRPr="00C45A9D" w:rsidRDefault="008277B3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Медицинская статистика</w:t>
            </w:r>
          </w:p>
        </w:tc>
        <w:tc>
          <w:tcPr>
            <w:tcW w:w="2434" w:type="dxa"/>
          </w:tcPr>
          <w:p w:rsidR="008277B3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C45A9D">
              <w:rPr>
                <w:b/>
                <w:color w:val="000000"/>
                <w:sz w:val="20"/>
                <w:szCs w:val="20"/>
                <w:lang w:val="ru-RU"/>
              </w:rPr>
              <w:t>В соответствии с приказом 305</w:t>
            </w:r>
          </w:p>
        </w:tc>
      </w:tr>
      <w:tr w:rsidR="00504E11" w:rsidRPr="00C45A9D" w:rsidTr="00DB5711">
        <w:trPr>
          <w:trHeight w:val="30"/>
        </w:trPr>
        <w:tc>
          <w:tcPr>
            <w:tcW w:w="377" w:type="dxa"/>
            <w:vMerge/>
          </w:tcPr>
          <w:p w:rsidR="00504E11" w:rsidRPr="00C45A9D" w:rsidRDefault="00504E11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E11" w:rsidRPr="00C45A9D" w:rsidRDefault="00504E1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Стоматология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ортопедическая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зубной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техник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E11" w:rsidRPr="00C45A9D" w:rsidRDefault="00504E1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04E11" w:rsidRPr="00C45A9D" w:rsidRDefault="008277B3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отсутствует</w:t>
            </w:r>
          </w:p>
        </w:tc>
        <w:tc>
          <w:tcPr>
            <w:tcW w:w="3995" w:type="dxa"/>
            <w:vAlign w:val="center"/>
          </w:tcPr>
          <w:p w:rsidR="00504E11" w:rsidRPr="00C45A9D" w:rsidRDefault="00504E1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Стоматология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ортопедическая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зубной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техник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88" w:type="dxa"/>
            <w:vAlign w:val="center"/>
          </w:tcPr>
          <w:p w:rsidR="00504E11" w:rsidRPr="00C45A9D" w:rsidRDefault="008277B3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Медицинская статистика</w:t>
            </w:r>
          </w:p>
          <w:p w:rsidR="00504E11" w:rsidRPr="00C45A9D" w:rsidRDefault="00504E1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34" w:type="dxa"/>
          </w:tcPr>
          <w:p w:rsidR="00504E11" w:rsidRPr="00C45A9D" w:rsidRDefault="00C45A9D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45A9D">
              <w:rPr>
                <w:b/>
                <w:color w:val="000000"/>
                <w:sz w:val="20"/>
                <w:szCs w:val="20"/>
                <w:lang w:val="ru-RU"/>
              </w:rPr>
              <w:t>В соответствии с приказом 305</w:t>
            </w:r>
          </w:p>
        </w:tc>
      </w:tr>
      <w:tr w:rsidR="00504E11" w:rsidRPr="00C45A9D" w:rsidTr="00DB5711">
        <w:trPr>
          <w:trHeight w:val="399"/>
        </w:trPr>
        <w:tc>
          <w:tcPr>
            <w:tcW w:w="3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E11" w:rsidRPr="00C45A9D" w:rsidRDefault="00504E1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11" w:name="z94"/>
            <w:r w:rsidRPr="00C45A9D">
              <w:rPr>
                <w:color w:val="000000"/>
                <w:sz w:val="20"/>
                <w:szCs w:val="20"/>
              </w:rPr>
              <w:t>6</w:t>
            </w:r>
          </w:p>
        </w:tc>
        <w:bookmarkEnd w:id="11"/>
        <w:tc>
          <w:tcPr>
            <w:tcW w:w="2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E11" w:rsidRPr="00C45A9D" w:rsidRDefault="00504E1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оптика</w:t>
            </w:r>
            <w:proofErr w:type="spellEnd"/>
          </w:p>
        </w:tc>
        <w:tc>
          <w:tcPr>
            <w:tcW w:w="2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E11" w:rsidRPr="00C45A9D" w:rsidRDefault="008277B3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отсутствует</w:t>
            </w:r>
          </w:p>
          <w:p w:rsidR="00504E11" w:rsidRPr="00C45A9D" w:rsidRDefault="00504E1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95" w:type="dxa"/>
            <w:vAlign w:val="center"/>
          </w:tcPr>
          <w:p w:rsidR="00504E11" w:rsidRPr="00C45A9D" w:rsidRDefault="00504E1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Медицинская оптика (оптик медицинский)</w:t>
            </w:r>
          </w:p>
          <w:p w:rsidR="00504E11" w:rsidRPr="00C45A9D" w:rsidRDefault="00504E1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Медицинская оптика (оптик-офтальмолог)</w:t>
            </w:r>
          </w:p>
          <w:p w:rsidR="00504E11" w:rsidRPr="00C45A9D" w:rsidRDefault="00504E11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оптика</w:t>
            </w:r>
            <w:proofErr w:type="spellEnd"/>
            <w:r w:rsidRPr="00C45A9D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45A9D">
              <w:rPr>
                <w:color w:val="000000"/>
                <w:sz w:val="20"/>
                <w:szCs w:val="20"/>
                <w:lang w:val="ru-RU"/>
              </w:rPr>
              <w:t>оптикометрист</w:t>
            </w:r>
            <w:proofErr w:type="spellEnd"/>
            <w:r w:rsidRPr="00C45A9D">
              <w:rPr>
                <w:color w:val="000000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2788" w:type="dxa"/>
            <w:vAlign w:val="center"/>
          </w:tcPr>
          <w:p w:rsidR="00504E11" w:rsidRPr="00C45A9D" w:rsidRDefault="008277B3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Медицинская статистика</w:t>
            </w:r>
          </w:p>
          <w:p w:rsidR="00504E11" w:rsidRPr="00C45A9D" w:rsidRDefault="00504E11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434" w:type="dxa"/>
          </w:tcPr>
          <w:p w:rsidR="00504E11" w:rsidRPr="00C45A9D" w:rsidRDefault="00C45A9D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b/>
                <w:color w:val="000000"/>
                <w:sz w:val="20"/>
                <w:szCs w:val="20"/>
                <w:lang w:val="ru-RU"/>
              </w:rPr>
              <w:t>В соответствии с приказом 305</w:t>
            </w:r>
          </w:p>
        </w:tc>
      </w:tr>
    </w:tbl>
    <w:p w:rsidR="00F66FBE" w:rsidRPr="00C45A9D" w:rsidRDefault="00F66FBE" w:rsidP="00C45A9D">
      <w:pPr>
        <w:spacing w:after="0" w:line="240" w:lineRule="auto"/>
        <w:jc w:val="center"/>
        <w:rPr>
          <w:sz w:val="20"/>
          <w:szCs w:val="20"/>
          <w:lang w:val="ru-RU"/>
        </w:rPr>
      </w:pPr>
      <w:bookmarkStart w:id="12" w:name="z98"/>
      <w:r w:rsidRPr="00C45A9D">
        <w:rPr>
          <w:b/>
          <w:color w:val="000000"/>
          <w:sz w:val="20"/>
          <w:szCs w:val="20"/>
          <w:lang w:val="ru-RU"/>
        </w:rPr>
        <w:t xml:space="preserve">Таблица 2. Специальность работников с </w:t>
      </w:r>
      <w:proofErr w:type="spellStart"/>
      <w:r w:rsidRPr="00C45A9D">
        <w:rPr>
          <w:b/>
          <w:color w:val="000000"/>
          <w:sz w:val="20"/>
          <w:szCs w:val="20"/>
          <w:lang w:val="ru-RU"/>
        </w:rPr>
        <w:t>послесредним</w:t>
      </w:r>
      <w:proofErr w:type="spellEnd"/>
      <w:r w:rsidRPr="00C45A9D">
        <w:rPr>
          <w:b/>
          <w:color w:val="000000"/>
          <w:sz w:val="20"/>
          <w:szCs w:val="20"/>
          <w:lang w:val="ru-RU"/>
        </w:rPr>
        <w:t xml:space="preserve"> медицинским образованием</w:t>
      </w:r>
    </w:p>
    <w:tbl>
      <w:tblPr>
        <w:tblW w:w="1490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704"/>
        <w:gridCol w:w="3118"/>
        <w:gridCol w:w="2693"/>
        <w:gridCol w:w="2977"/>
        <w:gridCol w:w="2977"/>
      </w:tblGrid>
      <w:tr w:rsidR="005D444B" w:rsidRPr="00C45A9D" w:rsidTr="00DB5711">
        <w:trPr>
          <w:trHeight w:val="30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444B" w:rsidRPr="00DB5711" w:rsidRDefault="005D444B" w:rsidP="00C45A9D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bookmarkStart w:id="13" w:name="z99"/>
            <w:bookmarkEnd w:id="12"/>
          </w:p>
        </w:tc>
        <w:bookmarkEnd w:id="13"/>
        <w:tc>
          <w:tcPr>
            <w:tcW w:w="58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444B" w:rsidRPr="00C45A9D" w:rsidRDefault="005D444B" w:rsidP="00C45A9D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C45A9D">
              <w:rPr>
                <w:b/>
                <w:sz w:val="20"/>
                <w:szCs w:val="20"/>
                <w:lang w:val="ru-RU"/>
              </w:rPr>
              <w:t>Действующая редакция</w:t>
            </w:r>
          </w:p>
        </w:tc>
        <w:tc>
          <w:tcPr>
            <w:tcW w:w="5670" w:type="dxa"/>
            <w:gridSpan w:val="2"/>
          </w:tcPr>
          <w:p w:rsidR="005D444B" w:rsidRPr="00C45A9D" w:rsidRDefault="005D444B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C45A9D">
              <w:rPr>
                <w:b/>
                <w:color w:val="000000"/>
                <w:sz w:val="20"/>
                <w:szCs w:val="20"/>
                <w:lang w:val="ru-RU"/>
              </w:rPr>
              <w:t>Предлагаемая редакция</w:t>
            </w:r>
          </w:p>
        </w:tc>
        <w:tc>
          <w:tcPr>
            <w:tcW w:w="2977" w:type="dxa"/>
            <w:vMerge w:val="restart"/>
          </w:tcPr>
          <w:p w:rsidR="005D444B" w:rsidRPr="00C45A9D" w:rsidRDefault="005D444B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C45A9D">
              <w:rPr>
                <w:b/>
                <w:color w:val="000000"/>
                <w:sz w:val="20"/>
                <w:szCs w:val="20"/>
                <w:lang w:val="ru-RU"/>
              </w:rPr>
              <w:t>Обоснование</w:t>
            </w:r>
          </w:p>
        </w:tc>
      </w:tr>
      <w:tr w:rsidR="005D444B" w:rsidRPr="00C45A9D" w:rsidTr="00DB5711">
        <w:trPr>
          <w:trHeight w:val="30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444B" w:rsidRPr="00C45A9D" w:rsidRDefault="005D444B" w:rsidP="00C45A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45A9D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444B" w:rsidRPr="00C45A9D" w:rsidRDefault="005D444B" w:rsidP="00C45A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45A9D">
              <w:rPr>
                <w:b/>
                <w:color w:val="000000"/>
                <w:sz w:val="20"/>
                <w:szCs w:val="20"/>
              </w:rPr>
              <w:t>Специальности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444B" w:rsidRPr="00C45A9D" w:rsidRDefault="005D444B" w:rsidP="00C45A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45A9D">
              <w:rPr>
                <w:b/>
                <w:color w:val="000000"/>
                <w:sz w:val="20"/>
                <w:szCs w:val="20"/>
              </w:rPr>
              <w:t>Специализации</w:t>
            </w:r>
            <w:proofErr w:type="spellEnd"/>
          </w:p>
        </w:tc>
        <w:tc>
          <w:tcPr>
            <w:tcW w:w="2693" w:type="dxa"/>
            <w:vAlign w:val="center"/>
          </w:tcPr>
          <w:p w:rsidR="005D444B" w:rsidRPr="00C45A9D" w:rsidRDefault="005D444B" w:rsidP="00C45A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45A9D">
              <w:rPr>
                <w:b/>
                <w:color w:val="000000"/>
                <w:sz w:val="20"/>
                <w:szCs w:val="20"/>
              </w:rPr>
              <w:t>Специальности</w:t>
            </w:r>
          </w:p>
        </w:tc>
        <w:tc>
          <w:tcPr>
            <w:tcW w:w="2977" w:type="dxa"/>
            <w:vAlign w:val="center"/>
          </w:tcPr>
          <w:p w:rsidR="005D444B" w:rsidRPr="00C45A9D" w:rsidRDefault="005D444B" w:rsidP="00C45A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45A9D">
              <w:rPr>
                <w:b/>
                <w:color w:val="000000"/>
                <w:sz w:val="20"/>
                <w:szCs w:val="20"/>
              </w:rPr>
              <w:t>Специализации</w:t>
            </w:r>
            <w:proofErr w:type="spellEnd"/>
          </w:p>
        </w:tc>
        <w:tc>
          <w:tcPr>
            <w:tcW w:w="2977" w:type="dxa"/>
            <w:vMerge/>
          </w:tcPr>
          <w:p w:rsidR="005D444B" w:rsidRPr="00C45A9D" w:rsidRDefault="005D444B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45A9D" w:rsidRPr="00C45A9D" w:rsidTr="00DB5711">
        <w:trPr>
          <w:trHeight w:val="30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14" w:name="z103"/>
            <w:r w:rsidRPr="00C45A9D">
              <w:rPr>
                <w:color w:val="000000"/>
                <w:sz w:val="20"/>
                <w:szCs w:val="20"/>
              </w:rPr>
              <w:t>1</w:t>
            </w:r>
          </w:p>
        </w:tc>
        <w:bookmarkEnd w:id="14"/>
        <w:tc>
          <w:tcPr>
            <w:tcW w:w="2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Сестринское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дело</w:t>
            </w:r>
            <w:proofErr w:type="spellEnd"/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DB5711">
            <w:pPr>
              <w:spacing w:after="0" w:line="240" w:lineRule="auto"/>
              <w:rPr>
                <w:sz w:val="20"/>
                <w:szCs w:val="20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отсутствует</w:t>
            </w:r>
          </w:p>
          <w:p w:rsidR="00C45A9D" w:rsidRPr="00C45A9D" w:rsidRDefault="00C45A9D" w:rsidP="00DB571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Сестринское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дело</w:t>
            </w:r>
            <w:proofErr w:type="spellEnd"/>
          </w:p>
        </w:tc>
        <w:tc>
          <w:tcPr>
            <w:tcW w:w="2977" w:type="dxa"/>
            <w:vAlign w:val="center"/>
          </w:tcPr>
          <w:p w:rsidR="00C45A9D" w:rsidRPr="00C45A9D" w:rsidRDefault="00C45A9D" w:rsidP="00DB5711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ru-RU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Сестринское дело в косметологии</w:t>
            </w:r>
          </w:p>
        </w:tc>
        <w:tc>
          <w:tcPr>
            <w:tcW w:w="2977" w:type="dxa"/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  <w:r w:rsidRPr="00C45A9D">
              <w:rPr>
                <w:b/>
                <w:color w:val="000000"/>
                <w:sz w:val="20"/>
                <w:szCs w:val="20"/>
                <w:lang w:val="ru-RU"/>
              </w:rPr>
              <w:t>В соответствии с приказом 305</w:t>
            </w:r>
          </w:p>
        </w:tc>
      </w:tr>
      <w:tr w:rsidR="00C45A9D" w:rsidRPr="00C45A9D" w:rsidTr="00DB5711">
        <w:trPr>
          <w:trHeight w:val="30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DB5711">
            <w:pPr>
              <w:spacing w:after="0" w:line="240" w:lineRule="auto"/>
              <w:rPr>
                <w:sz w:val="20"/>
                <w:szCs w:val="20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отсутствует</w:t>
            </w:r>
          </w:p>
        </w:tc>
        <w:tc>
          <w:tcPr>
            <w:tcW w:w="2693" w:type="dxa"/>
            <w:vMerge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45A9D" w:rsidRPr="00C45A9D" w:rsidRDefault="00C45A9D" w:rsidP="00DB5711">
            <w:pPr>
              <w:spacing w:after="0" w:line="240" w:lineRule="auto"/>
              <w:rPr>
                <w:b/>
                <w:color w:val="FF0000"/>
                <w:sz w:val="20"/>
                <w:szCs w:val="20"/>
                <w:lang w:val="ru-RU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Сестринское дело в школьной медицине</w:t>
            </w:r>
          </w:p>
        </w:tc>
        <w:tc>
          <w:tcPr>
            <w:tcW w:w="2977" w:type="dxa"/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  <w:r w:rsidRPr="00C45A9D">
              <w:rPr>
                <w:b/>
                <w:color w:val="000000"/>
                <w:sz w:val="20"/>
                <w:szCs w:val="20"/>
                <w:lang w:val="ru-RU"/>
              </w:rPr>
              <w:t>В соответствии с приказом 305</w:t>
            </w:r>
          </w:p>
        </w:tc>
      </w:tr>
      <w:tr w:rsidR="00C45A9D" w:rsidRPr="00C45A9D" w:rsidTr="00DB5711">
        <w:trPr>
          <w:trHeight w:val="30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DB571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отсутствует</w:t>
            </w:r>
          </w:p>
        </w:tc>
        <w:tc>
          <w:tcPr>
            <w:tcW w:w="2693" w:type="dxa"/>
            <w:vMerge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C45A9D" w:rsidRPr="00C45A9D" w:rsidRDefault="00C45A9D" w:rsidP="00DB5711">
            <w:pPr>
              <w:spacing w:after="0" w:line="240" w:lineRule="auto"/>
              <w:rPr>
                <w:b/>
                <w:color w:val="FF0000"/>
                <w:sz w:val="20"/>
                <w:szCs w:val="20"/>
                <w:lang w:val="ru-RU"/>
              </w:rPr>
            </w:pPr>
            <w:proofErr w:type="spellStart"/>
            <w:r w:rsidRPr="00C45A9D">
              <w:rPr>
                <w:b/>
                <w:color w:val="FF0000"/>
                <w:sz w:val="20"/>
                <w:szCs w:val="20"/>
              </w:rPr>
              <w:t>Сестринское</w:t>
            </w:r>
            <w:proofErr w:type="spellEnd"/>
            <w:r w:rsidRPr="00C45A9D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b/>
                <w:color w:val="FF0000"/>
                <w:sz w:val="20"/>
                <w:szCs w:val="20"/>
              </w:rPr>
              <w:t>дело</w:t>
            </w:r>
            <w:proofErr w:type="spellEnd"/>
            <w:r w:rsidRPr="00C45A9D">
              <w:rPr>
                <w:b/>
                <w:color w:val="FF0000"/>
                <w:sz w:val="20"/>
                <w:szCs w:val="20"/>
              </w:rPr>
              <w:t xml:space="preserve"> в </w:t>
            </w:r>
            <w:proofErr w:type="spellStart"/>
            <w:r w:rsidRPr="00C45A9D">
              <w:rPr>
                <w:b/>
                <w:color w:val="FF0000"/>
                <w:sz w:val="20"/>
                <w:szCs w:val="20"/>
              </w:rPr>
              <w:t>рентгенологи</w:t>
            </w:r>
            <w:proofErr w:type="spellEnd"/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и</w:t>
            </w:r>
          </w:p>
        </w:tc>
        <w:tc>
          <w:tcPr>
            <w:tcW w:w="2977" w:type="dxa"/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  <w:r w:rsidRPr="00C45A9D">
              <w:rPr>
                <w:b/>
                <w:color w:val="000000"/>
                <w:sz w:val="20"/>
                <w:szCs w:val="20"/>
                <w:lang w:val="ru-RU"/>
              </w:rPr>
              <w:t>В соответствии с приказом 305</w:t>
            </w:r>
          </w:p>
        </w:tc>
      </w:tr>
      <w:tr w:rsidR="00C45A9D" w:rsidRPr="00C45A9D" w:rsidTr="00DB5711">
        <w:trPr>
          <w:trHeight w:val="30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DB5711">
            <w:pPr>
              <w:spacing w:after="0" w:line="240" w:lineRule="auto"/>
              <w:rPr>
                <w:sz w:val="20"/>
                <w:szCs w:val="20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отсутствует</w:t>
            </w:r>
          </w:p>
        </w:tc>
        <w:tc>
          <w:tcPr>
            <w:tcW w:w="2693" w:type="dxa"/>
            <w:vMerge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45A9D" w:rsidRPr="00C45A9D" w:rsidRDefault="00C45A9D" w:rsidP="00DB5711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C45A9D">
              <w:rPr>
                <w:b/>
                <w:color w:val="FF0000"/>
                <w:sz w:val="20"/>
                <w:szCs w:val="20"/>
              </w:rPr>
              <w:t>Классический</w:t>
            </w:r>
            <w:proofErr w:type="spellEnd"/>
            <w:r w:rsidRPr="00C45A9D">
              <w:rPr>
                <w:b/>
                <w:color w:val="FF0000"/>
                <w:sz w:val="20"/>
                <w:szCs w:val="20"/>
              </w:rPr>
              <w:t xml:space="preserve"> и </w:t>
            </w:r>
            <w:proofErr w:type="spellStart"/>
            <w:r w:rsidRPr="00C45A9D">
              <w:rPr>
                <w:b/>
                <w:color w:val="FF0000"/>
                <w:sz w:val="20"/>
                <w:szCs w:val="20"/>
              </w:rPr>
              <w:t>лечебный</w:t>
            </w:r>
            <w:proofErr w:type="spellEnd"/>
            <w:r w:rsidRPr="00C45A9D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b/>
                <w:color w:val="FF0000"/>
                <w:sz w:val="20"/>
                <w:szCs w:val="20"/>
              </w:rPr>
              <w:t>массаж</w:t>
            </w:r>
            <w:proofErr w:type="spellEnd"/>
          </w:p>
        </w:tc>
        <w:tc>
          <w:tcPr>
            <w:tcW w:w="2977" w:type="dxa"/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  <w:r w:rsidRPr="00C45A9D">
              <w:rPr>
                <w:b/>
                <w:color w:val="000000"/>
                <w:sz w:val="20"/>
                <w:szCs w:val="20"/>
                <w:lang w:val="ru-RU"/>
              </w:rPr>
              <w:t>В соответствии с приказом 305</w:t>
            </w:r>
          </w:p>
        </w:tc>
      </w:tr>
      <w:tr w:rsidR="00C45A9D" w:rsidRPr="00C45A9D" w:rsidTr="00DB5711">
        <w:trPr>
          <w:trHeight w:val="30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отсутствует</w:t>
            </w:r>
          </w:p>
        </w:tc>
        <w:tc>
          <w:tcPr>
            <w:tcW w:w="2693" w:type="dxa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45A9D" w:rsidRPr="00C45A9D" w:rsidRDefault="00C45A9D" w:rsidP="00DB5711">
            <w:pPr>
              <w:spacing w:after="0" w:line="240" w:lineRule="auto"/>
              <w:rPr>
                <w:b/>
                <w:color w:val="FF0000"/>
                <w:sz w:val="20"/>
                <w:szCs w:val="20"/>
                <w:lang w:val="ru-RU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Сестринское дело в анестезиологии и интенсивной терапии</w:t>
            </w:r>
          </w:p>
        </w:tc>
        <w:tc>
          <w:tcPr>
            <w:tcW w:w="2977" w:type="dxa"/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  <w:r w:rsidRPr="00C45A9D">
              <w:rPr>
                <w:b/>
                <w:color w:val="000000"/>
                <w:sz w:val="20"/>
                <w:szCs w:val="20"/>
                <w:lang w:val="ru-RU"/>
              </w:rPr>
              <w:t>В соответствии с приказом 305</w:t>
            </w:r>
          </w:p>
        </w:tc>
      </w:tr>
      <w:tr w:rsidR="00C45A9D" w:rsidRPr="00C45A9D" w:rsidTr="00DB5711">
        <w:trPr>
          <w:trHeight w:val="30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отсутствует</w:t>
            </w:r>
          </w:p>
        </w:tc>
        <w:tc>
          <w:tcPr>
            <w:tcW w:w="2693" w:type="dxa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C45A9D" w:rsidRPr="00C45A9D" w:rsidRDefault="00C45A9D" w:rsidP="00DB5711">
            <w:pPr>
              <w:spacing w:after="0" w:line="240" w:lineRule="auto"/>
              <w:rPr>
                <w:b/>
                <w:color w:val="FF0000"/>
                <w:sz w:val="20"/>
                <w:szCs w:val="20"/>
                <w:lang w:val="ru-RU"/>
              </w:rPr>
            </w:pPr>
            <w:proofErr w:type="spellStart"/>
            <w:r w:rsidRPr="00C45A9D">
              <w:rPr>
                <w:b/>
                <w:color w:val="FF0000"/>
                <w:sz w:val="20"/>
                <w:szCs w:val="20"/>
              </w:rPr>
              <w:t>Сестринское</w:t>
            </w:r>
            <w:proofErr w:type="spellEnd"/>
            <w:r w:rsidRPr="00C45A9D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b/>
                <w:color w:val="FF0000"/>
                <w:sz w:val="20"/>
                <w:szCs w:val="20"/>
              </w:rPr>
              <w:t>дело</w:t>
            </w:r>
            <w:proofErr w:type="spellEnd"/>
            <w:r w:rsidRPr="00C45A9D">
              <w:rPr>
                <w:b/>
                <w:color w:val="FF0000"/>
                <w:sz w:val="20"/>
                <w:szCs w:val="20"/>
              </w:rPr>
              <w:t xml:space="preserve"> в</w:t>
            </w: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 xml:space="preserve"> хирургии</w:t>
            </w:r>
          </w:p>
        </w:tc>
        <w:tc>
          <w:tcPr>
            <w:tcW w:w="2977" w:type="dxa"/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  <w:r w:rsidRPr="00C45A9D">
              <w:rPr>
                <w:b/>
                <w:color w:val="000000"/>
                <w:sz w:val="20"/>
                <w:szCs w:val="20"/>
                <w:lang w:val="ru-RU"/>
              </w:rPr>
              <w:t>В соответствии с приказом 305</w:t>
            </w:r>
          </w:p>
        </w:tc>
      </w:tr>
      <w:tr w:rsidR="00C45A9D" w:rsidRPr="00C45A9D" w:rsidTr="00DB5711">
        <w:trPr>
          <w:trHeight w:val="30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отсутствует</w:t>
            </w:r>
          </w:p>
        </w:tc>
        <w:tc>
          <w:tcPr>
            <w:tcW w:w="2693" w:type="dxa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C45A9D" w:rsidRPr="00C45A9D" w:rsidRDefault="00C45A9D" w:rsidP="00DB5711">
            <w:pPr>
              <w:spacing w:after="0" w:line="240" w:lineRule="auto"/>
              <w:rPr>
                <w:b/>
                <w:color w:val="FF0000"/>
                <w:sz w:val="20"/>
                <w:szCs w:val="20"/>
                <w:lang w:val="ru-RU"/>
              </w:rPr>
            </w:pPr>
            <w:proofErr w:type="spellStart"/>
            <w:r w:rsidRPr="00C45A9D">
              <w:rPr>
                <w:b/>
                <w:color w:val="FF0000"/>
                <w:sz w:val="20"/>
                <w:szCs w:val="20"/>
              </w:rPr>
              <w:t>Сестринское</w:t>
            </w:r>
            <w:proofErr w:type="spellEnd"/>
            <w:r w:rsidRPr="00C45A9D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b/>
                <w:color w:val="FF0000"/>
                <w:sz w:val="20"/>
                <w:szCs w:val="20"/>
              </w:rPr>
              <w:t>дело</w:t>
            </w:r>
            <w:proofErr w:type="spellEnd"/>
            <w:r w:rsidRPr="00C45A9D">
              <w:rPr>
                <w:b/>
                <w:color w:val="FF0000"/>
                <w:sz w:val="20"/>
                <w:szCs w:val="20"/>
              </w:rPr>
              <w:t xml:space="preserve"> в</w:t>
            </w: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 xml:space="preserve"> педиатрии</w:t>
            </w:r>
          </w:p>
        </w:tc>
        <w:tc>
          <w:tcPr>
            <w:tcW w:w="2977" w:type="dxa"/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  <w:r w:rsidRPr="00C45A9D">
              <w:rPr>
                <w:b/>
                <w:color w:val="000000"/>
                <w:sz w:val="20"/>
                <w:szCs w:val="20"/>
                <w:lang w:val="ru-RU"/>
              </w:rPr>
              <w:t>В соответствии с приказом 305</w:t>
            </w:r>
          </w:p>
        </w:tc>
      </w:tr>
      <w:tr w:rsidR="00C45A9D" w:rsidRPr="00C45A9D" w:rsidTr="00DB5711">
        <w:trPr>
          <w:trHeight w:val="30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отсутствует</w:t>
            </w:r>
          </w:p>
        </w:tc>
        <w:tc>
          <w:tcPr>
            <w:tcW w:w="2693" w:type="dxa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C45A9D" w:rsidRPr="00C45A9D" w:rsidRDefault="00C45A9D" w:rsidP="00DB5711">
            <w:pPr>
              <w:spacing w:after="0" w:line="240" w:lineRule="auto"/>
              <w:rPr>
                <w:b/>
                <w:color w:val="FF0000"/>
                <w:sz w:val="20"/>
                <w:szCs w:val="20"/>
                <w:lang w:val="ru-RU"/>
              </w:rPr>
            </w:pPr>
            <w:proofErr w:type="spellStart"/>
            <w:r w:rsidRPr="00C45A9D">
              <w:rPr>
                <w:b/>
                <w:color w:val="FF0000"/>
                <w:sz w:val="20"/>
                <w:szCs w:val="20"/>
              </w:rPr>
              <w:t>Сестринское</w:t>
            </w:r>
            <w:proofErr w:type="spellEnd"/>
            <w:r w:rsidRPr="00C45A9D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b/>
                <w:color w:val="FF0000"/>
                <w:sz w:val="20"/>
                <w:szCs w:val="20"/>
              </w:rPr>
              <w:t>дело</w:t>
            </w:r>
            <w:proofErr w:type="spellEnd"/>
            <w:r w:rsidRPr="00C45A9D">
              <w:rPr>
                <w:b/>
                <w:color w:val="FF0000"/>
                <w:sz w:val="20"/>
                <w:szCs w:val="20"/>
              </w:rPr>
              <w:t xml:space="preserve"> в</w:t>
            </w: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 xml:space="preserve"> физиотерапии</w:t>
            </w:r>
          </w:p>
        </w:tc>
        <w:tc>
          <w:tcPr>
            <w:tcW w:w="2977" w:type="dxa"/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  <w:r w:rsidRPr="00C45A9D">
              <w:rPr>
                <w:b/>
                <w:color w:val="000000"/>
                <w:sz w:val="20"/>
                <w:szCs w:val="20"/>
                <w:lang w:val="ru-RU"/>
              </w:rPr>
              <w:t>В соответствии с приказом 305</w:t>
            </w:r>
          </w:p>
        </w:tc>
      </w:tr>
      <w:tr w:rsidR="00C45A9D" w:rsidRPr="00C45A9D" w:rsidTr="00DB5711">
        <w:trPr>
          <w:trHeight w:val="30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отсутствует</w:t>
            </w:r>
          </w:p>
        </w:tc>
        <w:tc>
          <w:tcPr>
            <w:tcW w:w="2693" w:type="dxa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C45A9D" w:rsidRPr="00C45A9D" w:rsidRDefault="00C45A9D" w:rsidP="00DB5711">
            <w:pPr>
              <w:spacing w:after="0" w:line="240" w:lineRule="auto"/>
              <w:rPr>
                <w:b/>
                <w:color w:val="FF0000"/>
                <w:sz w:val="20"/>
                <w:szCs w:val="20"/>
                <w:lang w:val="ru-RU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Сестринское дело в физической медицине и реабилитации</w:t>
            </w:r>
          </w:p>
        </w:tc>
        <w:tc>
          <w:tcPr>
            <w:tcW w:w="2977" w:type="dxa"/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  <w:r w:rsidRPr="00C45A9D">
              <w:rPr>
                <w:b/>
                <w:color w:val="000000"/>
                <w:sz w:val="20"/>
                <w:szCs w:val="20"/>
                <w:lang w:val="ru-RU"/>
              </w:rPr>
              <w:t>В соответствии с приказом 305</w:t>
            </w:r>
          </w:p>
        </w:tc>
      </w:tr>
      <w:tr w:rsidR="00C45A9D" w:rsidRPr="00C45A9D" w:rsidTr="00DB5711">
        <w:trPr>
          <w:trHeight w:val="30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отсутствует</w:t>
            </w:r>
          </w:p>
        </w:tc>
        <w:tc>
          <w:tcPr>
            <w:tcW w:w="2693" w:type="dxa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C45A9D" w:rsidRPr="00C45A9D" w:rsidRDefault="00C45A9D" w:rsidP="00DB5711">
            <w:pPr>
              <w:spacing w:after="0" w:line="240" w:lineRule="auto"/>
              <w:rPr>
                <w:b/>
                <w:color w:val="FF0000"/>
                <w:sz w:val="20"/>
                <w:szCs w:val="20"/>
                <w:lang w:val="ru-RU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Сестринское дело в службе крови</w:t>
            </w:r>
          </w:p>
        </w:tc>
        <w:tc>
          <w:tcPr>
            <w:tcW w:w="2977" w:type="dxa"/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  <w:r w:rsidRPr="00C45A9D">
              <w:rPr>
                <w:b/>
                <w:color w:val="000000"/>
                <w:sz w:val="20"/>
                <w:szCs w:val="20"/>
                <w:lang w:val="ru-RU"/>
              </w:rPr>
              <w:t>В соответствии с приказом 305</w:t>
            </w:r>
          </w:p>
        </w:tc>
      </w:tr>
      <w:tr w:rsidR="00C45A9D" w:rsidRPr="00C45A9D" w:rsidTr="00DB5711">
        <w:trPr>
          <w:trHeight w:val="30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отсутствует</w:t>
            </w:r>
          </w:p>
        </w:tc>
        <w:tc>
          <w:tcPr>
            <w:tcW w:w="2693" w:type="dxa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C45A9D" w:rsidRPr="00C45A9D" w:rsidRDefault="00C45A9D" w:rsidP="00DB5711">
            <w:pPr>
              <w:spacing w:after="0" w:line="240" w:lineRule="auto"/>
              <w:rPr>
                <w:b/>
                <w:color w:val="FF0000"/>
                <w:sz w:val="20"/>
                <w:szCs w:val="20"/>
                <w:lang w:val="ru-RU"/>
              </w:rPr>
            </w:pPr>
            <w:proofErr w:type="spellStart"/>
            <w:r w:rsidRPr="00C45A9D">
              <w:rPr>
                <w:b/>
                <w:color w:val="FF0000"/>
                <w:sz w:val="20"/>
                <w:szCs w:val="20"/>
              </w:rPr>
              <w:t>Сестринское</w:t>
            </w:r>
            <w:proofErr w:type="spellEnd"/>
            <w:r w:rsidRPr="00C45A9D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b/>
                <w:color w:val="FF0000"/>
                <w:sz w:val="20"/>
                <w:szCs w:val="20"/>
              </w:rPr>
              <w:t>дело</w:t>
            </w:r>
            <w:proofErr w:type="spellEnd"/>
            <w:r w:rsidRPr="00C45A9D">
              <w:rPr>
                <w:b/>
                <w:color w:val="FF0000"/>
                <w:sz w:val="20"/>
                <w:szCs w:val="20"/>
              </w:rPr>
              <w:t xml:space="preserve"> в</w:t>
            </w: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 xml:space="preserve"> стоматологии</w:t>
            </w:r>
          </w:p>
        </w:tc>
        <w:tc>
          <w:tcPr>
            <w:tcW w:w="2977" w:type="dxa"/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  <w:r w:rsidRPr="00C45A9D">
              <w:rPr>
                <w:b/>
                <w:color w:val="000000"/>
                <w:sz w:val="20"/>
                <w:szCs w:val="20"/>
                <w:lang w:val="ru-RU"/>
              </w:rPr>
              <w:t>В соответствии с приказом 305</w:t>
            </w:r>
          </w:p>
        </w:tc>
      </w:tr>
      <w:tr w:rsidR="00C45A9D" w:rsidRPr="00C45A9D" w:rsidTr="00DB5711">
        <w:trPr>
          <w:trHeight w:val="30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отсутствует</w:t>
            </w:r>
          </w:p>
        </w:tc>
        <w:tc>
          <w:tcPr>
            <w:tcW w:w="2693" w:type="dxa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C45A9D" w:rsidRPr="00C45A9D" w:rsidRDefault="00C45A9D" w:rsidP="00DB5711">
            <w:pPr>
              <w:spacing w:after="0" w:line="240" w:lineRule="auto"/>
              <w:rPr>
                <w:b/>
                <w:color w:val="FF0000"/>
                <w:sz w:val="20"/>
                <w:szCs w:val="20"/>
                <w:lang w:val="ru-RU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Сестринское дело в инфекционном контроле</w:t>
            </w:r>
          </w:p>
        </w:tc>
        <w:tc>
          <w:tcPr>
            <w:tcW w:w="2977" w:type="dxa"/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  <w:r w:rsidRPr="00C45A9D">
              <w:rPr>
                <w:b/>
                <w:color w:val="000000"/>
                <w:sz w:val="20"/>
                <w:szCs w:val="20"/>
                <w:lang w:val="ru-RU"/>
              </w:rPr>
              <w:t>В соответствии с приказом 305</w:t>
            </w:r>
          </w:p>
        </w:tc>
      </w:tr>
      <w:tr w:rsidR="00C45A9D" w:rsidRPr="00C45A9D" w:rsidTr="00DB5711">
        <w:trPr>
          <w:trHeight w:val="30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отсутствует</w:t>
            </w:r>
          </w:p>
        </w:tc>
        <w:tc>
          <w:tcPr>
            <w:tcW w:w="2693" w:type="dxa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C45A9D" w:rsidRPr="00C45A9D" w:rsidRDefault="00C45A9D" w:rsidP="00DB5711">
            <w:pPr>
              <w:spacing w:after="0" w:line="240" w:lineRule="auto"/>
              <w:rPr>
                <w:b/>
                <w:color w:val="FF0000"/>
                <w:sz w:val="20"/>
                <w:szCs w:val="20"/>
                <w:lang w:val="ru-RU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Сестринское дело в диетологии</w:t>
            </w:r>
          </w:p>
        </w:tc>
        <w:tc>
          <w:tcPr>
            <w:tcW w:w="2977" w:type="dxa"/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  <w:r w:rsidRPr="00C45A9D">
              <w:rPr>
                <w:b/>
                <w:color w:val="000000"/>
                <w:sz w:val="20"/>
                <w:szCs w:val="20"/>
                <w:lang w:val="ru-RU"/>
              </w:rPr>
              <w:t>В соответствии с приказом 305</w:t>
            </w:r>
          </w:p>
        </w:tc>
      </w:tr>
      <w:tr w:rsidR="00C45A9D" w:rsidRPr="00C45A9D" w:rsidTr="00DB5711">
        <w:trPr>
          <w:trHeight w:val="30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отсутствует</w:t>
            </w:r>
          </w:p>
        </w:tc>
        <w:tc>
          <w:tcPr>
            <w:tcW w:w="2693" w:type="dxa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C45A9D" w:rsidRPr="00C45A9D" w:rsidRDefault="00C45A9D" w:rsidP="00DB5711">
            <w:pPr>
              <w:spacing w:after="0" w:line="240" w:lineRule="auto"/>
              <w:rPr>
                <w:b/>
                <w:color w:val="FF0000"/>
                <w:sz w:val="20"/>
                <w:szCs w:val="20"/>
                <w:lang w:val="ru-RU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Сестринское дело в функциональной диагностике</w:t>
            </w:r>
          </w:p>
        </w:tc>
        <w:tc>
          <w:tcPr>
            <w:tcW w:w="2977" w:type="dxa"/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  <w:r w:rsidRPr="00C45A9D">
              <w:rPr>
                <w:b/>
                <w:color w:val="000000"/>
                <w:sz w:val="20"/>
                <w:szCs w:val="20"/>
                <w:lang w:val="ru-RU"/>
              </w:rPr>
              <w:t>В соответствии с приказом 305</w:t>
            </w:r>
          </w:p>
        </w:tc>
      </w:tr>
      <w:tr w:rsidR="00C45A9D" w:rsidRPr="00C45A9D" w:rsidTr="00DB5711">
        <w:trPr>
          <w:trHeight w:val="30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отсутствует</w:t>
            </w:r>
          </w:p>
        </w:tc>
        <w:tc>
          <w:tcPr>
            <w:tcW w:w="2693" w:type="dxa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C45A9D" w:rsidRPr="00C45A9D" w:rsidRDefault="00C45A9D" w:rsidP="00DB5711">
            <w:pPr>
              <w:spacing w:after="0" w:line="240" w:lineRule="auto"/>
              <w:rPr>
                <w:b/>
                <w:color w:val="FF0000"/>
                <w:sz w:val="20"/>
                <w:szCs w:val="20"/>
                <w:lang w:val="ru-RU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Патронаж в сестринском деле</w:t>
            </w:r>
          </w:p>
        </w:tc>
        <w:tc>
          <w:tcPr>
            <w:tcW w:w="2977" w:type="dxa"/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  <w:r w:rsidRPr="00C45A9D">
              <w:rPr>
                <w:b/>
                <w:color w:val="000000"/>
                <w:sz w:val="20"/>
                <w:szCs w:val="20"/>
                <w:lang w:val="ru-RU"/>
              </w:rPr>
              <w:t>В соответствии с приказом 305</w:t>
            </w:r>
          </w:p>
        </w:tc>
      </w:tr>
      <w:tr w:rsidR="00C45A9D" w:rsidRPr="00C45A9D" w:rsidTr="00DB5711">
        <w:trPr>
          <w:trHeight w:val="30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отсутствует</w:t>
            </w:r>
          </w:p>
        </w:tc>
        <w:tc>
          <w:tcPr>
            <w:tcW w:w="2693" w:type="dxa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C45A9D" w:rsidRPr="00C45A9D" w:rsidRDefault="00C45A9D" w:rsidP="00DB5711">
            <w:pPr>
              <w:spacing w:after="0" w:line="240" w:lineRule="auto"/>
              <w:rPr>
                <w:b/>
                <w:color w:val="FF0000"/>
                <w:sz w:val="20"/>
                <w:szCs w:val="20"/>
                <w:lang w:val="ru-RU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Лечебная физкультура</w:t>
            </w:r>
          </w:p>
        </w:tc>
        <w:tc>
          <w:tcPr>
            <w:tcW w:w="2977" w:type="dxa"/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  <w:r w:rsidRPr="00C45A9D">
              <w:rPr>
                <w:b/>
                <w:color w:val="000000"/>
                <w:sz w:val="20"/>
                <w:szCs w:val="20"/>
                <w:lang w:val="ru-RU"/>
              </w:rPr>
              <w:t>В соответствии с приказом 305</w:t>
            </w:r>
          </w:p>
        </w:tc>
      </w:tr>
      <w:tr w:rsidR="00C45A9D" w:rsidRPr="00C45A9D" w:rsidTr="00DB5711">
        <w:trPr>
          <w:trHeight w:val="30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DB5711">
            <w:pPr>
              <w:spacing w:after="0" w:line="240" w:lineRule="auto"/>
              <w:rPr>
                <w:b/>
                <w:color w:val="FF0000"/>
                <w:sz w:val="20"/>
                <w:szCs w:val="20"/>
                <w:lang w:val="ru-RU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отсутствует</w:t>
            </w:r>
          </w:p>
        </w:tc>
        <w:tc>
          <w:tcPr>
            <w:tcW w:w="2693" w:type="dxa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C45A9D" w:rsidRPr="00C45A9D" w:rsidRDefault="00C45A9D" w:rsidP="00DB5711">
            <w:pPr>
              <w:spacing w:after="0" w:line="240" w:lineRule="auto"/>
              <w:rPr>
                <w:b/>
                <w:color w:val="FF0000"/>
                <w:sz w:val="20"/>
                <w:szCs w:val="20"/>
                <w:lang w:val="ru-RU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Медицинская статистика</w:t>
            </w:r>
          </w:p>
        </w:tc>
        <w:tc>
          <w:tcPr>
            <w:tcW w:w="2977" w:type="dxa"/>
          </w:tcPr>
          <w:p w:rsidR="00C45A9D" w:rsidRPr="00C45A9D" w:rsidRDefault="00C45A9D" w:rsidP="00C45A9D">
            <w:pPr>
              <w:spacing w:after="0" w:line="240" w:lineRule="auto"/>
              <w:rPr>
                <w:sz w:val="20"/>
                <w:szCs w:val="20"/>
              </w:rPr>
            </w:pPr>
            <w:r w:rsidRPr="00C45A9D">
              <w:rPr>
                <w:b/>
                <w:color w:val="000000"/>
                <w:sz w:val="20"/>
                <w:szCs w:val="20"/>
                <w:lang w:val="ru-RU"/>
              </w:rPr>
              <w:t>В соответствии с приказом 305</w:t>
            </w:r>
          </w:p>
        </w:tc>
      </w:tr>
    </w:tbl>
    <w:p w:rsidR="00F66FBE" w:rsidRPr="00C45A9D" w:rsidRDefault="00F66FBE" w:rsidP="00C45A9D">
      <w:pPr>
        <w:spacing w:after="0" w:line="240" w:lineRule="auto"/>
        <w:jc w:val="center"/>
        <w:rPr>
          <w:sz w:val="20"/>
          <w:szCs w:val="20"/>
          <w:lang w:val="ru-RU"/>
        </w:rPr>
      </w:pPr>
      <w:bookmarkStart w:id="15" w:name="z107"/>
      <w:r w:rsidRPr="00C45A9D">
        <w:rPr>
          <w:b/>
          <w:color w:val="000000"/>
          <w:sz w:val="20"/>
          <w:szCs w:val="20"/>
          <w:lang w:val="ru-RU"/>
        </w:rPr>
        <w:t>Таблица 3. Специальности и специализаций работников с высшим и послевузовским образованием в области общественного здоровья, общественного здравоохранения, медико-профилактического дела</w:t>
      </w:r>
    </w:p>
    <w:tbl>
      <w:tblPr>
        <w:tblW w:w="1490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2709"/>
        <w:gridCol w:w="3118"/>
        <w:gridCol w:w="2693"/>
        <w:gridCol w:w="2977"/>
        <w:gridCol w:w="2977"/>
      </w:tblGrid>
      <w:tr w:rsidR="005D444B" w:rsidRPr="00C45A9D" w:rsidTr="00DB5711">
        <w:trPr>
          <w:trHeight w:val="30"/>
        </w:trPr>
        <w:tc>
          <w:tcPr>
            <w:tcW w:w="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444B" w:rsidRPr="00DB5711" w:rsidRDefault="005D444B" w:rsidP="00C45A9D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bookmarkStart w:id="16" w:name="z108"/>
            <w:bookmarkEnd w:id="15"/>
          </w:p>
        </w:tc>
        <w:bookmarkEnd w:id="16"/>
        <w:tc>
          <w:tcPr>
            <w:tcW w:w="582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444B" w:rsidRPr="00C45A9D" w:rsidRDefault="005D444B" w:rsidP="00C45A9D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C45A9D">
              <w:rPr>
                <w:b/>
                <w:sz w:val="20"/>
                <w:szCs w:val="20"/>
                <w:lang w:val="ru-RU"/>
              </w:rPr>
              <w:t>Действующая редакция</w:t>
            </w:r>
          </w:p>
        </w:tc>
        <w:tc>
          <w:tcPr>
            <w:tcW w:w="5670" w:type="dxa"/>
            <w:gridSpan w:val="2"/>
          </w:tcPr>
          <w:p w:rsidR="005D444B" w:rsidRPr="00C45A9D" w:rsidRDefault="005D444B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C45A9D">
              <w:rPr>
                <w:b/>
                <w:color w:val="000000"/>
                <w:sz w:val="20"/>
                <w:szCs w:val="20"/>
                <w:lang w:val="ru-RU"/>
              </w:rPr>
              <w:t>Предлагаемая редакция</w:t>
            </w:r>
          </w:p>
        </w:tc>
        <w:tc>
          <w:tcPr>
            <w:tcW w:w="2977" w:type="dxa"/>
            <w:vMerge w:val="restart"/>
          </w:tcPr>
          <w:p w:rsidR="005D444B" w:rsidRPr="00C45A9D" w:rsidRDefault="005D444B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C45A9D">
              <w:rPr>
                <w:b/>
                <w:color w:val="000000"/>
                <w:sz w:val="20"/>
                <w:szCs w:val="20"/>
                <w:lang w:val="ru-RU"/>
              </w:rPr>
              <w:t>Обоснование</w:t>
            </w:r>
          </w:p>
        </w:tc>
      </w:tr>
      <w:tr w:rsidR="005D444B" w:rsidRPr="00C45A9D" w:rsidTr="00DB5711">
        <w:trPr>
          <w:trHeight w:val="30"/>
        </w:trPr>
        <w:tc>
          <w:tcPr>
            <w:tcW w:w="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444B" w:rsidRPr="00C45A9D" w:rsidRDefault="005D444B" w:rsidP="00C45A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45A9D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444B" w:rsidRPr="00C45A9D" w:rsidRDefault="005D444B" w:rsidP="00C45A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45A9D">
              <w:rPr>
                <w:b/>
                <w:color w:val="000000"/>
                <w:sz w:val="20"/>
                <w:szCs w:val="20"/>
              </w:rPr>
              <w:t>Специальности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444B" w:rsidRPr="00C45A9D" w:rsidRDefault="005D444B" w:rsidP="00C45A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45A9D">
              <w:rPr>
                <w:b/>
                <w:color w:val="000000"/>
                <w:sz w:val="20"/>
                <w:szCs w:val="20"/>
              </w:rPr>
              <w:t>Специализации</w:t>
            </w:r>
            <w:proofErr w:type="spellEnd"/>
          </w:p>
        </w:tc>
        <w:tc>
          <w:tcPr>
            <w:tcW w:w="2693" w:type="dxa"/>
            <w:vAlign w:val="center"/>
          </w:tcPr>
          <w:p w:rsidR="005D444B" w:rsidRPr="00C45A9D" w:rsidRDefault="005D444B" w:rsidP="00C45A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45A9D">
              <w:rPr>
                <w:b/>
                <w:color w:val="000000"/>
                <w:sz w:val="20"/>
                <w:szCs w:val="20"/>
              </w:rPr>
              <w:t>Специальности</w:t>
            </w:r>
          </w:p>
        </w:tc>
        <w:tc>
          <w:tcPr>
            <w:tcW w:w="2977" w:type="dxa"/>
            <w:vAlign w:val="center"/>
          </w:tcPr>
          <w:p w:rsidR="005D444B" w:rsidRPr="00C45A9D" w:rsidRDefault="005D444B" w:rsidP="00C45A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45A9D">
              <w:rPr>
                <w:b/>
                <w:color w:val="000000"/>
                <w:sz w:val="20"/>
                <w:szCs w:val="20"/>
              </w:rPr>
              <w:t>Специализации</w:t>
            </w:r>
            <w:proofErr w:type="spellEnd"/>
          </w:p>
        </w:tc>
        <w:tc>
          <w:tcPr>
            <w:tcW w:w="2977" w:type="dxa"/>
            <w:vMerge/>
          </w:tcPr>
          <w:p w:rsidR="005D444B" w:rsidRPr="00C45A9D" w:rsidRDefault="005D444B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37AB1" w:rsidRPr="00C45A9D" w:rsidTr="00DB5711">
        <w:trPr>
          <w:trHeight w:val="30"/>
        </w:trPr>
        <w:tc>
          <w:tcPr>
            <w:tcW w:w="43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7AB1" w:rsidRPr="00C45A9D" w:rsidRDefault="00137AB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17" w:name="z112"/>
            <w:r w:rsidRPr="00C45A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8C2" w:rsidRPr="00C45A9D" w:rsidRDefault="00CB78C2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bookmarkStart w:id="18" w:name="z113"/>
            <w:bookmarkEnd w:id="17"/>
          </w:p>
          <w:p w:rsidR="00137AB1" w:rsidRPr="00C45A9D" w:rsidRDefault="00137AB1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Общественное здоровье</w:t>
            </w:r>
          </w:p>
          <w:bookmarkEnd w:id="18"/>
          <w:p w:rsidR="00137AB1" w:rsidRPr="00C45A9D" w:rsidRDefault="00137AB1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Общественное здравоохранение</w:t>
            </w:r>
          </w:p>
          <w:p w:rsidR="00137AB1" w:rsidRPr="00C45A9D" w:rsidRDefault="00137AB1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Медико-профилактическое дело</w:t>
            </w:r>
          </w:p>
          <w:p w:rsidR="00137AB1" w:rsidRPr="00C45A9D" w:rsidRDefault="00137AB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Гигиена-эпидемиология</w:t>
            </w:r>
            <w:proofErr w:type="spellEnd"/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7AB1" w:rsidRPr="00C45A9D" w:rsidRDefault="00137AB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Радиационная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гигиена</w:t>
            </w:r>
            <w:proofErr w:type="spellEnd"/>
          </w:p>
        </w:tc>
        <w:tc>
          <w:tcPr>
            <w:tcW w:w="2693" w:type="dxa"/>
            <w:vMerge w:val="restart"/>
          </w:tcPr>
          <w:p w:rsidR="00137AB1" w:rsidRPr="00C45A9D" w:rsidRDefault="00137AB1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Общественное здравоохранение</w:t>
            </w:r>
          </w:p>
          <w:p w:rsidR="00137AB1" w:rsidRPr="00C45A9D" w:rsidRDefault="002500C2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(м</w:t>
            </w:r>
            <w:r w:rsidR="00137AB1" w:rsidRPr="00C45A9D">
              <w:rPr>
                <w:color w:val="000000"/>
                <w:sz w:val="20"/>
                <w:szCs w:val="20"/>
                <w:lang w:val="ru-RU"/>
              </w:rPr>
              <w:t>едико-профилактическое дело</w:t>
            </w:r>
            <w:r w:rsidRPr="00C45A9D">
              <w:rPr>
                <w:color w:val="000000"/>
                <w:sz w:val="20"/>
                <w:szCs w:val="20"/>
                <w:lang w:val="ru-RU"/>
              </w:rPr>
              <w:t>, г</w:t>
            </w:r>
            <w:r w:rsidR="00137AB1" w:rsidRPr="00C45A9D">
              <w:rPr>
                <w:color w:val="000000"/>
                <w:sz w:val="20"/>
                <w:szCs w:val="20"/>
                <w:lang w:val="ru-RU"/>
              </w:rPr>
              <w:t>игиена-эпидемиология</w:t>
            </w:r>
            <w:r w:rsidRPr="00C45A9D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2977" w:type="dxa"/>
            <w:vAlign w:val="center"/>
          </w:tcPr>
          <w:p w:rsidR="00137AB1" w:rsidRPr="00C45A9D" w:rsidRDefault="00137AB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Радиационная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гигиена</w:t>
            </w:r>
            <w:proofErr w:type="spellEnd"/>
          </w:p>
        </w:tc>
        <w:tc>
          <w:tcPr>
            <w:tcW w:w="2977" w:type="dxa"/>
          </w:tcPr>
          <w:p w:rsidR="00137AB1" w:rsidRPr="00C45A9D" w:rsidRDefault="00137AB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37AB1" w:rsidRPr="00C45A9D" w:rsidTr="00DB5711">
        <w:trPr>
          <w:trHeight w:val="30"/>
        </w:trPr>
        <w:tc>
          <w:tcPr>
            <w:tcW w:w="431" w:type="dxa"/>
            <w:vMerge/>
          </w:tcPr>
          <w:p w:rsidR="00137AB1" w:rsidRPr="00C45A9D" w:rsidRDefault="00137AB1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9" w:type="dxa"/>
            <w:vMerge/>
          </w:tcPr>
          <w:p w:rsidR="00137AB1" w:rsidRPr="00C45A9D" w:rsidRDefault="00137AB1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7AB1" w:rsidRPr="00C45A9D" w:rsidRDefault="00137AB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Промышленная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гигиена</w:t>
            </w:r>
            <w:proofErr w:type="spellEnd"/>
          </w:p>
        </w:tc>
        <w:tc>
          <w:tcPr>
            <w:tcW w:w="2693" w:type="dxa"/>
            <w:vMerge/>
          </w:tcPr>
          <w:p w:rsidR="00137AB1" w:rsidRPr="00C45A9D" w:rsidRDefault="00137AB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37AB1" w:rsidRPr="00C45A9D" w:rsidRDefault="00137AB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Промышленная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гигиена</w:t>
            </w:r>
            <w:proofErr w:type="spellEnd"/>
          </w:p>
        </w:tc>
        <w:tc>
          <w:tcPr>
            <w:tcW w:w="2977" w:type="dxa"/>
          </w:tcPr>
          <w:p w:rsidR="00137AB1" w:rsidRPr="00C45A9D" w:rsidRDefault="00137AB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37AB1" w:rsidRPr="00C45A9D" w:rsidTr="00DB5711">
        <w:trPr>
          <w:trHeight w:val="30"/>
        </w:trPr>
        <w:tc>
          <w:tcPr>
            <w:tcW w:w="431" w:type="dxa"/>
            <w:vMerge/>
          </w:tcPr>
          <w:p w:rsidR="00137AB1" w:rsidRPr="00C45A9D" w:rsidRDefault="00137AB1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9" w:type="dxa"/>
            <w:vMerge/>
          </w:tcPr>
          <w:p w:rsidR="00137AB1" w:rsidRPr="00C45A9D" w:rsidRDefault="00137AB1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7AB1" w:rsidRPr="00C45A9D" w:rsidRDefault="00137AB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Лабораторное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дело</w:t>
            </w:r>
            <w:proofErr w:type="spellEnd"/>
          </w:p>
        </w:tc>
        <w:tc>
          <w:tcPr>
            <w:tcW w:w="2693" w:type="dxa"/>
            <w:vMerge/>
          </w:tcPr>
          <w:p w:rsidR="00137AB1" w:rsidRPr="00C45A9D" w:rsidRDefault="00137AB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37AB1" w:rsidRPr="00C45A9D" w:rsidRDefault="00137AB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Лабораторное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дело</w:t>
            </w:r>
            <w:proofErr w:type="spellEnd"/>
          </w:p>
        </w:tc>
        <w:tc>
          <w:tcPr>
            <w:tcW w:w="2977" w:type="dxa"/>
          </w:tcPr>
          <w:p w:rsidR="00137AB1" w:rsidRPr="00C45A9D" w:rsidRDefault="00137AB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37AB1" w:rsidRPr="00C45A9D" w:rsidTr="00DB5711">
        <w:trPr>
          <w:trHeight w:val="30"/>
        </w:trPr>
        <w:tc>
          <w:tcPr>
            <w:tcW w:w="431" w:type="dxa"/>
            <w:vMerge/>
          </w:tcPr>
          <w:p w:rsidR="00137AB1" w:rsidRPr="00C45A9D" w:rsidRDefault="00137AB1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9" w:type="dxa"/>
            <w:vMerge/>
          </w:tcPr>
          <w:p w:rsidR="00137AB1" w:rsidRPr="00C45A9D" w:rsidRDefault="00137AB1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7AB1" w:rsidRPr="00C45A9D" w:rsidRDefault="00137AB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Дезинфекционное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дело</w:t>
            </w:r>
            <w:proofErr w:type="spellEnd"/>
          </w:p>
        </w:tc>
        <w:tc>
          <w:tcPr>
            <w:tcW w:w="2693" w:type="dxa"/>
            <w:vMerge/>
          </w:tcPr>
          <w:p w:rsidR="00137AB1" w:rsidRPr="00C45A9D" w:rsidRDefault="00137AB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37AB1" w:rsidRPr="00C45A9D" w:rsidRDefault="00137AB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Дезинфекционное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дело</w:t>
            </w:r>
            <w:proofErr w:type="spellEnd"/>
          </w:p>
        </w:tc>
        <w:tc>
          <w:tcPr>
            <w:tcW w:w="2977" w:type="dxa"/>
          </w:tcPr>
          <w:p w:rsidR="00137AB1" w:rsidRPr="00C45A9D" w:rsidRDefault="00137AB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37AB1" w:rsidRPr="00C45A9D" w:rsidTr="00DB5711">
        <w:trPr>
          <w:trHeight w:val="30"/>
        </w:trPr>
        <w:tc>
          <w:tcPr>
            <w:tcW w:w="431" w:type="dxa"/>
            <w:vMerge/>
          </w:tcPr>
          <w:p w:rsidR="00137AB1" w:rsidRPr="00C45A9D" w:rsidRDefault="00137AB1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9" w:type="dxa"/>
            <w:vMerge/>
          </w:tcPr>
          <w:p w:rsidR="00137AB1" w:rsidRPr="00C45A9D" w:rsidRDefault="00137AB1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7AB1" w:rsidRPr="00C45A9D" w:rsidRDefault="00137AB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Паразитология</w:t>
            </w:r>
            <w:proofErr w:type="spellEnd"/>
          </w:p>
        </w:tc>
        <w:tc>
          <w:tcPr>
            <w:tcW w:w="2693" w:type="dxa"/>
            <w:vMerge/>
          </w:tcPr>
          <w:p w:rsidR="00137AB1" w:rsidRPr="00C45A9D" w:rsidRDefault="00137AB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37AB1" w:rsidRPr="00C45A9D" w:rsidRDefault="00137AB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Паразитология</w:t>
            </w:r>
            <w:proofErr w:type="spellEnd"/>
          </w:p>
        </w:tc>
        <w:tc>
          <w:tcPr>
            <w:tcW w:w="2977" w:type="dxa"/>
          </w:tcPr>
          <w:p w:rsidR="00137AB1" w:rsidRPr="00C45A9D" w:rsidRDefault="00137AB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37AB1" w:rsidRPr="00C45A9D" w:rsidTr="00DB5711">
        <w:trPr>
          <w:trHeight w:val="30"/>
        </w:trPr>
        <w:tc>
          <w:tcPr>
            <w:tcW w:w="431" w:type="dxa"/>
            <w:vMerge/>
          </w:tcPr>
          <w:p w:rsidR="00137AB1" w:rsidRPr="00C45A9D" w:rsidRDefault="00137AB1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9" w:type="dxa"/>
            <w:vMerge/>
          </w:tcPr>
          <w:p w:rsidR="00137AB1" w:rsidRPr="00C45A9D" w:rsidRDefault="00137AB1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7AB1" w:rsidRPr="00C45A9D" w:rsidRDefault="00137AB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Бактериология</w:t>
            </w:r>
            <w:proofErr w:type="spellEnd"/>
          </w:p>
        </w:tc>
        <w:tc>
          <w:tcPr>
            <w:tcW w:w="2693" w:type="dxa"/>
            <w:vMerge/>
          </w:tcPr>
          <w:p w:rsidR="00137AB1" w:rsidRPr="00C45A9D" w:rsidRDefault="00137AB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37AB1" w:rsidRPr="00C45A9D" w:rsidRDefault="00137AB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Бактериология</w:t>
            </w:r>
            <w:proofErr w:type="spellEnd"/>
          </w:p>
        </w:tc>
        <w:tc>
          <w:tcPr>
            <w:tcW w:w="2977" w:type="dxa"/>
          </w:tcPr>
          <w:p w:rsidR="00137AB1" w:rsidRPr="00C45A9D" w:rsidRDefault="00137AB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37AB1" w:rsidRPr="00C45A9D" w:rsidTr="00DB5711">
        <w:trPr>
          <w:trHeight w:val="30"/>
        </w:trPr>
        <w:tc>
          <w:tcPr>
            <w:tcW w:w="431" w:type="dxa"/>
            <w:vMerge/>
          </w:tcPr>
          <w:p w:rsidR="00137AB1" w:rsidRPr="00C45A9D" w:rsidRDefault="00137AB1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9" w:type="dxa"/>
            <w:vMerge/>
          </w:tcPr>
          <w:p w:rsidR="00137AB1" w:rsidRPr="00C45A9D" w:rsidRDefault="00137AB1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7AB1" w:rsidRPr="00C45A9D" w:rsidRDefault="00137AB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Микробиология</w:t>
            </w:r>
            <w:proofErr w:type="spellEnd"/>
          </w:p>
        </w:tc>
        <w:tc>
          <w:tcPr>
            <w:tcW w:w="2693" w:type="dxa"/>
            <w:vMerge/>
          </w:tcPr>
          <w:p w:rsidR="00137AB1" w:rsidRPr="00C45A9D" w:rsidRDefault="00137AB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37AB1" w:rsidRPr="00C45A9D" w:rsidRDefault="00137AB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Микробиология</w:t>
            </w:r>
            <w:proofErr w:type="spellEnd"/>
          </w:p>
        </w:tc>
        <w:tc>
          <w:tcPr>
            <w:tcW w:w="2977" w:type="dxa"/>
          </w:tcPr>
          <w:p w:rsidR="00137AB1" w:rsidRPr="00C45A9D" w:rsidRDefault="00137AB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37AB1" w:rsidRPr="00C45A9D" w:rsidTr="00DB5711">
        <w:trPr>
          <w:trHeight w:val="30"/>
        </w:trPr>
        <w:tc>
          <w:tcPr>
            <w:tcW w:w="431" w:type="dxa"/>
            <w:vMerge/>
          </w:tcPr>
          <w:p w:rsidR="00137AB1" w:rsidRPr="00C45A9D" w:rsidRDefault="00137AB1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9" w:type="dxa"/>
            <w:vMerge/>
          </w:tcPr>
          <w:p w:rsidR="00137AB1" w:rsidRPr="00C45A9D" w:rsidRDefault="00137AB1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7AB1" w:rsidRPr="00C45A9D" w:rsidRDefault="00137AB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Вирусология</w:t>
            </w:r>
            <w:proofErr w:type="spellEnd"/>
          </w:p>
        </w:tc>
        <w:tc>
          <w:tcPr>
            <w:tcW w:w="2693" w:type="dxa"/>
            <w:vMerge/>
          </w:tcPr>
          <w:p w:rsidR="00137AB1" w:rsidRPr="00C45A9D" w:rsidRDefault="00137AB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37AB1" w:rsidRPr="00C45A9D" w:rsidRDefault="00137AB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Вирусология</w:t>
            </w:r>
            <w:proofErr w:type="spellEnd"/>
          </w:p>
        </w:tc>
        <w:tc>
          <w:tcPr>
            <w:tcW w:w="2977" w:type="dxa"/>
          </w:tcPr>
          <w:p w:rsidR="00137AB1" w:rsidRPr="00C45A9D" w:rsidRDefault="00137AB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37AB1" w:rsidRPr="00C45A9D" w:rsidTr="00DB5711">
        <w:trPr>
          <w:trHeight w:val="30"/>
        </w:trPr>
        <w:tc>
          <w:tcPr>
            <w:tcW w:w="431" w:type="dxa"/>
            <w:vMerge/>
          </w:tcPr>
          <w:p w:rsidR="00137AB1" w:rsidRPr="00C45A9D" w:rsidRDefault="00137AB1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9" w:type="dxa"/>
            <w:vMerge/>
          </w:tcPr>
          <w:p w:rsidR="00137AB1" w:rsidRPr="00C45A9D" w:rsidRDefault="00137AB1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7AB1" w:rsidRPr="00C45A9D" w:rsidRDefault="00137AB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Гигиена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труда</w:t>
            </w:r>
            <w:proofErr w:type="spellEnd"/>
          </w:p>
        </w:tc>
        <w:tc>
          <w:tcPr>
            <w:tcW w:w="2693" w:type="dxa"/>
            <w:vMerge/>
          </w:tcPr>
          <w:p w:rsidR="00137AB1" w:rsidRPr="00C45A9D" w:rsidRDefault="00137AB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37AB1" w:rsidRPr="00C45A9D" w:rsidRDefault="00137AB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Гигиена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труда</w:t>
            </w:r>
            <w:proofErr w:type="spellEnd"/>
          </w:p>
        </w:tc>
        <w:tc>
          <w:tcPr>
            <w:tcW w:w="2977" w:type="dxa"/>
          </w:tcPr>
          <w:p w:rsidR="00137AB1" w:rsidRPr="00C45A9D" w:rsidRDefault="00137AB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37AB1" w:rsidRPr="00C45A9D" w:rsidTr="00DB5711">
        <w:trPr>
          <w:trHeight w:val="30"/>
        </w:trPr>
        <w:tc>
          <w:tcPr>
            <w:tcW w:w="431" w:type="dxa"/>
            <w:vMerge/>
          </w:tcPr>
          <w:p w:rsidR="00137AB1" w:rsidRPr="00C45A9D" w:rsidRDefault="00137AB1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9" w:type="dxa"/>
            <w:vMerge/>
          </w:tcPr>
          <w:p w:rsidR="00137AB1" w:rsidRPr="00C45A9D" w:rsidRDefault="00137AB1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7AB1" w:rsidRPr="00C45A9D" w:rsidRDefault="00137AB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Гигиена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детей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подростков</w:t>
            </w:r>
            <w:proofErr w:type="spellEnd"/>
          </w:p>
        </w:tc>
        <w:tc>
          <w:tcPr>
            <w:tcW w:w="2693" w:type="dxa"/>
            <w:vMerge/>
          </w:tcPr>
          <w:p w:rsidR="00137AB1" w:rsidRPr="00C45A9D" w:rsidRDefault="00137AB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37AB1" w:rsidRPr="00C45A9D" w:rsidRDefault="00137AB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Гигиена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детей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подростков</w:t>
            </w:r>
            <w:proofErr w:type="spellEnd"/>
          </w:p>
        </w:tc>
        <w:tc>
          <w:tcPr>
            <w:tcW w:w="2977" w:type="dxa"/>
          </w:tcPr>
          <w:p w:rsidR="00137AB1" w:rsidRPr="00C45A9D" w:rsidRDefault="00137AB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37AB1" w:rsidRPr="00C45A9D" w:rsidTr="00DB5711">
        <w:trPr>
          <w:trHeight w:val="30"/>
        </w:trPr>
        <w:tc>
          <w:tcPr>
            <w:tcW w:w="431" w:type="dxa"/>
            <w:vMerge/>
          </w:tcPr>
          <w:p w:rsidR="00137AB1" w:rsidRPr="00C45A9D" w:rsidRDefault="00137AB1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9" w:type="dxa"/>
            <w:vMerge/>
          </w:tcPr>
          <w:p w:rsidR="00137AB1" w:rsidRPr="00C45A9D" w:rsidRDefault="00137AB1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7AB1" w:rsidRPr="00C45A9D" w:rsidRDefault="00137AB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Гигиена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питания</w:t>
            </w:r>
            <w:proofErr w:type="spellEnd"/>
          </w:p>
        </w:tc>
        <w:tc>
          <w:tcPr>
            <w:tcW w:w="2693" w:type="dxa"/>
            <w:vMerge/>
          </w:tcPr>
          <w:p w:rsidR="00137AB1" w:rsidRPr="00C45A9D" w:rsidRDefault="00137AB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37AB1" w:rsidRPr="00C45A9D" w:rsidRDefault="00137AB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Гигиена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питания</w:t>
            </w:r>
            <w:proofErr w:type="spellEnd"/>
          </w:p>
        </w:tc>
        <w:tc>
          <w:tcPr>
            <w:tcW w:w="2977" w:type="dxa"/>
          </w:tcPr>
          <w:p w:rsidR="00137AB1" w:rsidRPr="00C45A9D" w:rsidRDefault="00137AB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37AB1" w:rsidRPr="00C45A9D" w:rsidTr="00DB5711">
        <w:trPr>
          <w:trHeight w:val="30"/>
        </w:trPr>
        <w:tc>
          <w:tcPr>
            <w:tcW w:w="431" w:type="dxa"/>
            <w:vMerge/>
          </w:tcPr>
          <w:p w:rsidR="00137AB1" w:rsidRPr="00C45A9D" w:rsidRDefault="00137AB1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9" w:type="dxa"/>
            <w:vMerge/>
          </w:tcPr>
          <w:p w:rsidR="00137AB1" w:rsidRPr="00C45A9D" w:rsidRDefault="00137AB1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7AB1" w:rsidRPr="00C45A9D" w:rsidRDefault="00137AB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Коммунальная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гигиена</w:t>
            </w:r>
            <w:proofErr w:type="spellEnd"/>
          </w:p>
        </w:tc>
        <w:tc>
          <w:tcPr>
            <w:tcW w:w="2693" w:type="dxa"/>
            <w:vMerge/>
          </w:tcPr>
          <w:p w:rsidR="00137AB1" w:rsidRPr="00C45A9D" w:rsidRDefault="00137AB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37AB1" w:rsidRPr="00C45A9D" w:rsidRDefault="00137AB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Коммунальная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гигиена</w:t>
            </w:r>
            <w:proofErr w:type="spellEnd"/>
          </w:p>
        </w:tc>
        <w:tc>
          <w:tcPr>
            <w:tcW w:w="2977" w:type="dxa"/>
          </w:tcPr>
          <w:p w:rsidR="00137AB1" w:rsidRPr="00C45A9D" w:rsidRDefault="00137AB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37AB1" w:rsidRPr="001244C6" w:rsidTr="00DB5711">
        <w:trPr>
          <w:trHeight w:val="30"/>
        </w:trPr>
        <w:tc>
          <w:tcPr>
            <w:tcW w:w="431" w:type="dxa"/>
            <w:vMerge/>
          </w:tcPr>
          <w:p w:rsidR="00137AB1" w:rsidRPr="00C45A9D" w:rsidRDefault="00137AB1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9" w:type="dxa"/>
            <w:vMerge/>
          </w:tcPr>
          <w:p w:rsidR="00137AB1" w:rsidRPr="00C45A9D" w:rsidRDefault="00137AB1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7AB1" w:rsidRPr="00C45A9D" w:rsidRDefault="00857576" w:rsidP="00C45A9D">
            <w:pPr>
              <w:spacing w:after="0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857576">
              <w:rPr>
                <w:b/>
                <w:color w:val="FF0000"/>
                <w:sz w:val="20"/>
                <w:szCs w:val="20"/>
                <w:lang w:val="ru-RU"/>
              </w:rPr>
              <w:t xml:space="preserve">Нет </w:t>
            </w:r>
          </w:p>
        </w:tc>
        <w:tc>
          <w:tcPr>
            <w:tcW w:w="2693" w:type="dxa"/>
            <w:vMerge/>
          </w:tcPr>
          <w:p w:rsidR="00137AB1" w:rsidRPr="00C45A9D" w:rsidRDefault="00137AB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37AB1" w:rsidRPr="00857576" w:rsidRDefault="00137AB1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7576">
              <w:rPr>
                <w:sz w:val="20"/>
                <w:szCs w:val="20"/>
                <w:lang w:val="ru-RU"/>
              </w:rPr>
              <w:t xml:space="preserve">Эпидемиология </w:t>
            </w:r>
          </w:p>
        </w:tc>
        <w:tc>
          <w:tcPr>
            <w:tcW w:w="2977" w:type="dxa"/>
          </w:tcPr>
          <w:p w:rsidR="00137AB1" w:rsidRPr="00857576" w:rsidRDefault="00DC3E36" w:rsidP="00C45A9D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857576">
              <w:rPr>
                <w:color w:val="FF0000"/>
                <w:sz w:val="20"/>
                <w:szCs w:val="20"/>
                <w:lang w:val="ru-RU"/>
              </w:rPr>
              <w:t>Приведение в соответствие с приказом МЗРК от 21 декабря 2020 года № Қ</w:t>
            </w:r>
            <w:proofErr w:type="gramStart"/>
            <w:r w:rsidRPr="00857576">
              <w:rPr>
                <w:color w:val="FF0000"/>
                <w:sz w:val="20"/>
                <w:szCs w:val="20"/>
                <w:lang w:val="ru-RU"/>
              </w:rPr>
              <w:t>Р</w:t>
            </w:r>
            <w:proofErr w:type="gramEnd"/>
            <w:r w:rsidRPr="00857576">
              <w:rPr>
                <w:color w:val="FF0000"/>
                <w:sz w:val="20"/>
                <w:szCs w:val="20"/>
                <w:lang w:val="ru-RU"/>
              </w:rPr>
              <w:t xml:space="preserve"> ДСМ-305/2020 </w:t>
            </w:r>
            <w:r w:rsidRPr="00857576">
              <w:rPr>
                <w:color w:val="FF0000"/>
                <w:sz w:val="20"/>
                <w:szCs w:val="20"/>
                <w:lang w:val="ru-RU"/>
              </w:rPr>
              <w:lastRenderedPageBreak/>
              <w:t xml:space="preserve">«Об утверждении номенклатуры специальностей и специализаций в области здравоохранения, номенклатуры и квалификационных характеристик должностей работников здравоохранения», где эпидемиология является </w:t>
            </w:r>
            <w:proofErr w:type="spellStart"/>
            <w:r w:rsidRPr="00857576">
              <w:rPr>
                <w:color w:val="FF0000"/>
                <w:sz w:val="20"/>
                <w:szCs w:val="20"/>
                <w:lang w:val="ru-RU"/>
              </w:rPr>
              <w:t>субспециальностью</w:t>
            </w:r>
            <w:proofErr w:type="spellEnd"/>
            <w:r w:rsidRPr="00857576">
              <w:rPr>
                <w:color w:val="FF0000"/>
                <w:sz w:val="20"/>
                <w:szCs w:val="20"/>
                <w:lang w:val="ru-RU"/>
              </w:rPr>
              <w:t xml:space="preserve"> ОЗ «147. Общественное здоровье (медико-профилактическое дело, биомедицина, социальная работа в здравоохранении, гигиена, эпидемиология)».</w:t>
            </w:r>
          </w:p>
        </w:tc>
      </w:tr>
    </w:tbl>
    <w:p w:rsidR="00F66FBE" w:rsidRPr="00C45A9D" w:rsidRDefault="00F66FBE" w:rsidP="00C45A9D">
      <w:pPr>
        <w:spacing w:after="0" w:line="240" w:lineRule="auto"/>
        <w:jc w:val="center"/>
        <w:rPr>
          <w:sz w:val="20"/>
          <w:szCs w:val="20"/>
          <w:lang w:val="ru-RU"/>
        </w:rPr>
      </w:pPr>
      <w:bookmarkStart w:id="19" w:name="z163"/>
      <w:r w:rsidRPr="00C45A9D">
        <w:rPr>
          <w:b/>
          <w:color w:val="000000"/>
          <w:sz w:val="20"/>
          <w:szCs w:val="20"/>
          <w:lang w:val="ru-RU"/>
        </w:rPr>
        <w:lastRenderedPageBreak/>
        <w:t>Таблица 4. Специальность работников с техническим и профессиональным образованием</w:t>
      </w:r>
    </w:p>
    <w:tbl>
      <w:tblPr>
        <w:tblW w:w="1490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2712"/>
        <w:gridCol w:w="3118"/>
        <w:gridCol w:w="2693"/>
        <w:gridCol w:w="2977"/>
        <w:gridCol w:w="2977"/>
      </w:tblGrid>
      <w:tr w:rsidR="00F66FBE" w:rsidRPr="00C45A9D" w:rsidTr="00DB5711">
        <w:trPr>
          <w:trHeight w:val="30"/>
        </w:trPr>
        <w:tc>
          <w:tcPr>
            <w:tcW w:w="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FBE" w:rsidRPr="00DB5711" w:rsidRDefault="00F66FBE" w:rsidP="00C45A9D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bookmarkStart w:id="20" w:name="z164"/>
            <w:bookmarkEnd w:id="19"/>
          </w:p>
        </w:tc>
        <w:bookmarkEnd w:id="20"/>
        <w:tc>
          <w:tcPr>
            <w:tcW w:w="5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FBE" w:rsidRPr="00C45A9D" w:rsidRDefault="00F66FBE" w:rsidP="00C45A9D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C45A9D">
              <w:rPr>
                <w:b/>
                <w:sz w:val="20"/>
                <w:szCs w:val="20"/>
                <w:lang w:val="ru-RU"/>
              </w:rPr>
              <w:t>Действующая редакция</w:t>
            </w:r>
          </w:p>
        </w:tc>
        <w:tc>
          <w:tcPr>
            <w:tcW w:w="5670" w:type="dxa"/>
            <w:gridSpan w:val="2"/>
          </w:tcPr>
          <w:p w:rsidR="00F66FBE" w:rsidRPr="00C45A9D" w:rsidRDefault="00F66FBE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C45A9D">
              <w:rPr>
                <w:b/>
                <w:color w:val="000000"/>
                <w:sz w:val="20"/>
                <w:szCs w:val="20"/>
                <w:lang w:val="ru-RU"/>
              </w:rPr>
              <w:t>Предлагаемая редакция</w:t>
            </w:r>
          </w:p>
        </w:tc>
        <w:tc>
          <w:tcPr>
            <w:tcW w:w="2977" w:type="dxa"/>
            <w:vMerge w:val="restart"/>
          </w:tcPr>
          <w:p w:rsidR="00F66FBE" w:rsidRPr="00C45A9D" w:rsidRDefault="00F66FBE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C45A9D">
              <w:rPr>
                <w:b/>
                <w:color w:val="000000"/>
                <w:sz w:val="20"/>
                <w:szCs w:val="20"/>
                <w:lang w:val="ru-RU"/>
              </w:rPr>
              <w:t>Обоснование</w:t>
            </w:r>
          </w:p>
        </w:tc>
      </w:tr>
      <w:tr w:rsidR="00F66FBE" w:rsidRPr="00C45A9D" w:rsidTr="00DB5711">
        <w:trPr>
          <w:trHeight w:val="30"/>
        </w:trPr>
        <w:tc>
          <w:tcPr>
            <w:tcW w:w="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FBE" w:rsidRPr="00C45A9D" w:rsidRDefault="00F66FBE" w:rsidP="00C45A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45A9D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7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FBE" w:rsidRPr="00C45A9D" w:rsidRDefault="00F66FBE" w:rsidP="00C45A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45A9D">
              <w:rPr>
                <w:b/>
                <w:color w:val="000000"/>
                <w:sz w:val="20"/>
                <w:szCs w:val="20"/>
              </w:rPr>
              <w:t>Специальность</w:t>
            </w:r>
            <w:proofErr w:type="spellEnd"/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FBE" w:rsidRPr="00C45A9D" w:rsidRDefault="00F66FBE" w:rsidP="00C45A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45A9D">
              <w:rPr>
                <w:b/>
                <w:color w:val="000000"/>
                <w:sz w:val="20"/>
                <w:szCs w:val="20"/>
              </w:rPr>
              <w:t>Специализации</w:t>
            </w:r>
            <w:proofErr w:type="spellEnd"/>
          </w:p>
        </w:tc>
        <w:tc>
          <w:tcPr>
            <w:tcW w:w="2693" w:type="dxa"/>
            <w:vAlign w:val="center"/>
          </w:tcPr>
          <w:p w:rsidR="00F66FBE" w:rsidRPr="00C45A9D" w:rsidRDefault="00F66FBE" w:rsidP="00C45A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45A9D">
              <w:rPr>
                <w:b/>
                <w:color w:val="000000"/>
                <w:sz w:val="20"/>
                <w:szCs w:val="20"/>
              </w:rPr>
              <w:t>Специальность</w:t>
            </w:r>
            <w:proofErr w:type="spellEnd"/>
          </w:p>
        </w:tc>
        <w:tc>
          <w:tcPr>
            <w:tcW w:w="2977" w:type="dxa"/>
            <w:vAlign w:val="center"/>
          </w:tcPr>
          <w:p w:rsidR="00F66FBE" w:rsidRPr="00C45A9D" w:rsidRDefault="00F66FBE" w:rsidP="00C45A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45A9D">
              <w:rPr>
                <w:b/>
                <w:color w:val="000000"/>
                <w:sz w:val="20"/>
                <w:szCs w:val="20"/>
              </w:rPr>
              <w:t>Специализации</w:t>
            </w:r>
            <w:proofErr w:type="spellEnd"/>
          </w:p>
        </w:tc>
        <w:tc>
          <w:tcPr>
            <w:tcW w:w="2977" w:type="dxa"/>
            <w:vMerge/>
          </w:tcPr>
          <w:p w:rsidR="00F66FBE" w:rsidRPr="00C45A9D" w:rsidRDefault="00F66FBE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45A9D" w:rsidRPr="00C45A9D" w:rsidTr="00DB5711">
        <w:trPr>
          <w:trHeight w:val="277"/>
        </w:trPr>
        <w:tc>
          <w:tcPr>
            <w:tcW w:w="42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21" w:name="z168"/>
            <w:r w:rsidRPr="00C45A9D">
              <w:rPr>
                <w:color w:val="000000"/>
                <w:sz w:val="20"/>
                <w:szCs w:val="20"/>
              </w:rPr>
              <w:t>1</w:t>
            </w:r>
          </w:p>
        </w:tc>
        <w:bookmarkEnd w:id="21"/>
        <w:tc>
          <w:tcPr>
            <w:tcW w:w="271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Гигиена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эпидемиология</w:t>
            </w:r>
            <w:proofErr w:type="spellEnd"/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45A9D" w:rsidRPr="00C45A9D" w:rsidRDefault="00C45A9D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Гигиена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эпидемиология</w:t>
            </w:r>
            <w:proofErr w:type="spellEnd"/>
          </w:p>
        </w:tc>
        <w:tc>
          <w:tcPr>
            <w:tcW w:w="2977" w:type="dxa"/>
          </w:tcPr>
          <w:p w:rsidR="00C45A9D" w:rsidRPr="00857576" w:rsidRDefault="00C45A9D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7576">
              <w:rPr>
                <w:sz w:val="20"/>
                <w:szCs w:val="20"/>
              </w:rPr>
              <w:t xml:space="preserve">Общая гигиена </w:t>
            </w:r>
          </w:p>
        </w:tc>
        <w:tc>
          <w:tcPr>
            <w:tcW w:w="2977" w:type="dxa"/>
          </w:tcPr>
          <w:p w:rsidR="00C45A9D" w:rsidRPr="00857576" w:rsidRDefault="00C45A9D" w:rsidP="00C45A9D">
            <w:pPr>
              <w:spacing w:after="0" w:line="240" w:lineRule="auto"/>
              <w:rPr>
                <w:color w:val="FF0000"/>
              </w:rPr>
            </w:pPr>
            <w:r w:rsidRPr="00857576">
              <w:rPr>
                <w:b/>
                <w:color w:val="FF0000"/>
                <w:sz w:val="20"/>
                <w:szCs w:val="20"/>
                <w:lang w:val="ru-RU"/>
              </w:rPr>
              <w:t>В соответствии с приказом 305</w:t>
            </w:r>
          </w:p>
        </w:tc>
      </w:tr>
      <w:tr w:rsidR="00C45A9D" w:rsidRPr="00C45A9D" w:rsidTr="00DB5711">
        <w:trPr>
          <w:trHeight w:val="30"/>
        </w:trPr>
        <w:tc>
          <w:tcPr>
            <w:tcW w:w="42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1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C45A9D" w:rsidRPr="00857576" w:rsidRDefault="00C45A9D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7576">
              <w:rPr>
                <w:sz w:val="20"/>
                <w:szCs w:val="20"/>
              </w:rPr>
              <w:t>Гигиена труда</w:t>
            </w:r>
          </w:p>
        </w:tc>
        <w:tc>
          <w:tcPr>
            <w:tcW w:w="2977" w:type="dxa"/>
          </w:tcPr>
          <w:p w:rsidR="00C45A9D" w:rsidRPr="00857576" w:rsidRDefault="00C45A9D" w:rsidP="00C45A9D">
            <w:pPr>
              <w:spacing w:after="0" w:line="240" w:lineRule="auto"/>
              <w:rPr>
                <w:color w:val="FF0000"/>
              </w:rPr>
            </w:pPr>
            <w:r w:rsidRPr="00857576">
              <w:rPr>
                <w:b/>
                <w:color w:val="FF0000"/>
                <w:sz w:val="20"/>
                <w:szCs w:val="20"/>
                <w:lang w:val="ru-RU"/>
              </w:rPr>
              <w:t>В соответствии с приказом 305</w:t>
            </w:r>
          </w:p>
        </w:tc>
      </w:tr>
      <w:tr w:rsidR="00C45A9D" w:rsidRPr="00C45A9D" w:rsidTr="00DB5711">
        <w:trPr>
          <w:trHeight w:val="30"/>
        </w:trPr>
        <w:tc>
          <w:tcPr>
            <w:tcW w:w="42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1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C45A9D" w:rsidRPr="00857576" w:rsidRDefault="00C45A9D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7576">
              <w:rPr>
                <w:sz w:val="20"/>
                <w:szCs w:val="20"/>
              </w:rPr>
              <w:t>Гигиена детей и подростков</w:t>
            </w:r>
          </w:p>
        </w:tc>
        <w:tc>
          <w:tcPr>
            <w:tcW w:w="2977" w:type="dxa"/>
          </w:tcPr>
          <w:p w:rsidR="00C45A9D" w:rsidRPr="00857576" w:rsidRDefault="00C45A9D" w:rsidP="00C45A9D">
            <w:pPr>
              <w:spacing w:after="0" w:line="240" w:lineRule="auto"/>
              <w:rPr>
                <w:color w:val="FF0000"/>
              </w:rPr>
            </w:pPr>
            <w:r w:rsidRPr="00857576">
              <w:rPr>
                <w:b/>
                <w:color w:val="FF0000"/>
                <w:sz w:val="20"/>
                <w:szCs w:val="20"/>
                <w:lang w:val="ru-RU"/>
              </w:rPr>
              <w:t>В соответствии с приказом 305</w:t>
            </w:r>
          </w:p>
        </w:tc>
      </w:tr>
      <w:tr w:rsidR="00C45A9D" w:rsidRPr="00C45A9D" w:rsidTr="00DB5711">
        <w:trPr>
          <w:trHeight w:val="30"/>
        </w:trPr>
        <w:tc>
          <w:tcPr>
            <w:tcW w:w="42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1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C45A9D" w:rsidRPr="00857576" w:rsidRDefault="00C45A9D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7576">
              <w:rPr>
                <w:sz w:val="20"/>
                <w:szCs w:val="20"/>
              </w:rPr>
              <w:t>Гигиена питания</w:t>
            </w:r>
          </w:p>
        </w:tc>
        <w:tc>
          <w:tcPr>
            <w:tcW w:w="2977" w:type="dxa"/>
          </w:tcPr>
          <w:p w:rsidR="00C45A9D" w:rsidRPr="00857576" w:rsidRDefault="00C45A9D" w:rsidP="00C45A9D">
            <w:pPr>
              <w:spacing w:after="0" w:line="240" w:lineRule="auto"/>
              <w:rPr>
                <w:color w:val="FF0000"/>
              </w:rPr>
            </w:pPr>
            <w:r w:rsidRPr="00857576">
              <w:rPr>
                <w:b/>
                <w:color w:val="FF0000"/>
                <w:sz w:val="20"/>
                <w:szCs w:val="20"/>
                <w:lang w:val="ru-RU"/>
              </w:rPr>
              <w:t>В соответствии с приказом 305</w:t>
            </w:r>
          </w:p>
        </w:tc>
      </w:tr>
      <w:tr w:rsidR="00C45A9D" w:rsidRPr="00C45A9D" w:rsidTr="00DB5711">
        <w:trPr>
          <w:trHeight w:val="30"/>
        </w:trPr>
        <w:tc>
          <w:tcPr>
            <w:tcW w:w="42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1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C45A9D" w:rsidRPr="00857576" w:rsidRDefault="00C45A9D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7576">
              <w:rPr>
                <w:sz w:val="20"/>
                <w:szCs w:val="20"/>
              </w:rPr>
              <w:t>Коммунальная гигиена</w:t>
            </w:r>
          </w:p>
        </w:tc>
        <w:tc>
          <w:tcPr>
            <w:tcW w:w="2977" w:type="dxa"/>
          </w:tcPr>
          <w:p w:rsidR="00C45A9D" w:rsidRPr="00857576" w:rsidRDefault="00C45A9D" w:rsidP="00C45A9D">
            <w:pPr>
              <w:spacing w:after="0" w:line="240" w:lineRule="auto"/>
              <w:rPr>
                <w:color w:val="FF0000"/>
              </w:rPr>
            </w:pPr>
            <w:r w:rsidRPr="00857576">
              <w:rPr>
                <w:b/>
                <w:color w:val="FF0000"/>
                <w:sz w:val="20"/>
                <w:szCs w:val="20"/>
                <w:lang w:val="ru-RU"/>
              </w:rPr>
              <w:t>В соответствии с приказом 305</w:t>
            </w:r>
          </w:p>
        </w:tc>
      </w:tr>
      <w:tr w:rsidR="00C45A9D" w:rsidRPr="00C45A9D" w:rsidTr="00DB5711">
        <w:trPr>
          <w:trHeight w:val="30"/>
        </w:trPr>
        <w:tc>
          <w:tcPr>
            <w:tcW w:w="42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1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C45A9D" w:rsidRPr="00857576" w:rsidRDefault="00C45A9D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7576">
              <w:rPr>
                <w:sz w:val="20"/>
                <w:szCs w:val="20"/>
              </w:rPr>
              <w:t>Радиационная гигиена</w:t>
            </w:r>
          </w:p>
        </w:tc>
        <w:tc>
          <w:tcPr>
            <w:tcW w:w="2977" w:type="dxa"/>
          </w:tcPr>
          <w:p w:rsidR="00C45A9D" w:rsidRPr="00857576" w:rsidRDefault="00C45A9D" w:rsidP="00C45A9D">
            <w:pPr>
              <w:spacing w:after="0" w:line="240" w:lineRule="auto"/>
              <w:rPr>
                <w:color w:val="FF0000"/>
              </w:rPr>
            </w:pPr>
            <w:r w:rsidRPr="00857576">
              <w:rPr>
                <w:b/>
                <w:color w:val="FF0000"/>
                <w:sz w:val="20"/>
                <w:szCs w:val="20"/>
                <w:lang w:val="ru-RU"/>
              </w:rPr>
              <w:t>В соответствии с приказом 305</w:t>
            </w:r>
          </w:p>
        </w:tc>
      </w:tr>
      <w:tr w:rsidR="00C45A9D" w:rsidRPr="00C45A9D" w:rsidTr="00DB5711">
        <w:trPr>
          <w:trHeight w:val="30"/>
        </w:trPr>
        <w:tc>
          <w:tcPr>
            <w:tcW w:w="42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1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C45A9D" w:rsidRPr="00857576" w:rsidRDefault="00C45A9D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7576">
              <w:rPr>
                <w:sz w:val="20"/>
                <w:szCs w:val="20"/>
              </w:rPr>
              <w:t>Токсикология</w:t>
            </w:r>
          </w:p>
        </w:tc>
        <w:tc>
          <w:tcPr>
            <w:tcW w:w="2977" w:type="dxa"/>
          </w:tcPr>
          <w:p w:rsidR="00C45A9D" w:rsidRPr="00857576" w:rsidRDefault="00C45A9D" w:rsidP="00C45A9D">
            <w:pPr>
              <w:spacing w:after="0" w:line="240" w:lineRule="auto"/>
              <w:rPr>
                <w:color w:val="FF0000"/>
              </w:rPr>
            </w:pPr>
            <w:r w:rsidRPr="00857576">
              <w:rPr>
                <w:b/>
                <w:color w:val="FF0000"/>
                <w:sz w:val="20"/>
                <w:szCs w:val="20"/>
                <w:lang w:val="ru-RU"/>
              </w:rPr>
              <w:t>В соответствии с приказом 305</w:t>
            </w:r>
          </w:p>
        </w:tc>
      </w:tr>
      <w:tr w:rsidR="00C45A9D" w:rsidRPr="00C45A9D" w:rsidTr="00DB5711">
        <w:trPr>
          <w:trHeight w:val="30"/>
        </w:trPr>
        <w:tc>
          <w:tcPr>
            <w:tcW w:w="42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1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C45A9D" w:rsidRPr="00857576" w:rsidRDefault="00C45A9D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7576">
              <w:rPr>
                <w:sz w:val="20"/>
                <w:szCs w:val="20"/>
              </w:rPr>
              <w:t xml:space="preserve">Лабораторное дело </w:t>
            </w:r>
          </w:p>
        </w:tc>
        <w:tc>
          <w:tcPr>
            <w:tcW w:w="2977" w:type="dxa"/>
          </w:tcPr>
          <w:p w:rsidR="00C45A9D" w:rsidRPr="00857576" w:rsidRDefault="00C45A9D" w:rsidP="00C45A9D">
            <w:pPr>
              <w:spacing w:after="0" w:line="240" w:lineRule="auto"/>
              <w:rPr>
                <w:color w:val="FF0000"/>
              </w:rPr>
            </w:pPr>
            <w:r w:rsidRPr="00857576">
              <w:rPr>
                <w:b/>
                <w:color w:val="FF0000"/>
                <w:sz w:val="20"/>
                <w:szCs w:val="20"/>
                <w:lang w:val="ru-RU"/>
              </w:rPr>
              <w:t>В соответствии с приказом 305</w:t>
            </w:r>
          </w:p>
        </w:tc>
      </w:tr>
      <w:tr w:rsidR="00C45A9D" w:rsidRPr="00C45A9D" w:rsidTr="00DB5711">
        <w:trPr>
          <w:trHeight w:val="30"/>
        </w:trPr>
        <w:tc>
          <w:tcPr>
            <w:tcW w:w="42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1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C45A9D" w:rsidRPr="00857576" w:rsidRDefault="00C45A9D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7576">
              <w:rPr>
                <w:sz w:val="20"/>
                <w:szCs w:val="20"/>
              </w:rPr>
              <w:t>Эпидемиология</w:t>
            </w:r>
          </w:p>
        </w:tc>
        <w:tc>
          <w:tcPr>
            <w:tcW w:w="2977" w:type="dxa"/>
          </w:tcPr>
          <w:p w:rsidR="00C45A9D" w:rsidRPr="00857576" w:rsidRDefault="00C45A9D" w:rsidP="00C45A9D">
            <w:pPr>
              <w:spacing w:after="0" w:line="240" w:lineRule="auto"/>
              <w:rPr>
                <w:color w:val="FF0000"/>
              </w:rPr>
            </w:pPr>
            <w:r w:rsidRPr="00857576">
              <w:rPr>
                <w:b/>
                <w:color w:val="FF0000"/>
                <w:sz w:val="20"/>
                <w:szCs w:val="20"/>
                <w:lang w:val="ru-RU"/>
              </w:rPr>
              <w:t>В соответствии с приказом 305</w:t>
            </w:r>
          </w:p>
        </w:tc>
      </w:tr>
      <w:tr w:rsidR="00C45A9D" w:rsidRPr="00C45A9D" w:rsidTr="00DB5711">
        <w:trPr>
          <w:trHeight w:val="30"/>
        </w:trPr>
        <w:tc>
          <w:tcPr>
            <w:tcW w:w="42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1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C45A9D" w:rsidRPr="00857576" w:rsidRDefault="00C45A9D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7576">
              <w:rPr>
                <w:sz w:val="20"/>
                <w:szCs w:val="20"/>
              </w:rPr>
              <w:t>Паразитология</w:t>
            </w:r>
          </w:p>
        </w:tc>
        <w:tc>
          <w:tcPr>
            <w:tcW w:w="2977" w:type="dxa"/>
          </w:tcPr>
          <w:p w:rsidR="00C45A9D" w:rsidRPr="00857576" w:rsidRDefault="00C45A9D" w:rsidP="00C45A9D">
            <w:pPr>
              <w:spacing w:after="0" w:line="240" w:lineRule="auto"/>
              <w:rPr>
                <w:color w:val="FF0000"/>
              </w:rPr>
            </w:pPr>
            <w:r w:rsidRPr="00857576">
              <w:rPr>
                <w:b/>
                <w:color w:val="FF0000"/>
                <w:sz w:val="20"/>
                <w:szCs w:val="20"/>
                <w:lang w:val="ru-RU"/>
              </w:rPr>
              <w:t>В соответствии с приказом 305</w:t>
            </w:r>
          </w:p>
        </w:tc>
      </w:tr>
      <w:tr w:rsidR="00C45A9D" w:rsidRPr="00C45A9D" w:rsidTr="00DB5711">
        <w:trPr>
          <w:trHeight w:val="30"/>
        </w:trPr>
        <w:tc>
          <w:tcPr>
            <w:tcW w:w="42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1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C45A9D" w:rsidRPr="00857576" w:rsidRDefault="00C45A9D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7576">
              <w:rPr>
                <w:sz w:val="20"/>
                <w:szCs w:val="20"/>
              </w:rPr>
              <w:t>Бактериология</w:t>
            </w:r>
          </w:p>
        </w:tc>
        <w:tc>
          <w:tcPr>
            <w:tcW w:w="2977" w:type="dxa"/>
          </w:tcPr>
          <w:p w:rsidR="00C45A9D" w:rsidRPr="00857576" w:rsidRDefault="00C45A9D" w:rsidP="00C45A9D">
            <w:pPr>
              <w:spacing w:after="0" w:line="240" w:lineRule="auto"/>
              <w:rPr>
                <w:color w:val="FF0000"/>
              </w:rPr>
            </w:pPr>
            <w:r w:rsidRPr="00857576">
              <w:rPr>
                <w:b/>
                <w:color w:val="FF0000"/>
                <w:sz w:val="20"/>
                <w:szCs w:val="20"/>
                <w:lang w:val="ru-RU"/>
              </w:rPr>
              <w:t xml:space="preserve">В соответствии с приказом </w:t>
            </w:r>
            <w:r w:rsidRPr="00857576">
              <w:rPr>
                <w:b/>
                <w:color w:val="FF0000"/>
                <w:sz w:val="20"/>
                <w:szCs w:val="20"/>
                <w:lang w:val="ru-RU"/>
              </w:rPr>
              <w:lastRenderedPageBreak/>
              <w:t>305</w:t>
            </w:r>
          </w:p>
        </w:tc>
      </w:tr>
      <w:tr w:rsidR="00C45A9D" w:rsidRPr="00C45A9D" w:rsidTr="00DB5711">
        <w:trPr>
          <w:trHeight w:val="30"/>
        </w:trPr>
        <w:tc>
          <w:tcPr>
            <w:tcW w:w="42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1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C45A9D" w:rsidRPr="00857576" w:rsidRDefault="00C45A9D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22" w:name="z215"/>
            <w:r w:rsidRPr="00857576">
              <w:rPr>
                <w:sz w:val="20"/>
                <w:szCs w:val="20"/>
              </w:rPr>
              <w:t>Микробиология</w:t>
            </w:r>
            <w:bookmarkEnd w:id="22"/>
          </w:p>
        </w:tc>
        <w:tc>
          <w:tcPr>
            <w:tcW w:w="2977" w:type="dxa"/>
          </w:tcPr>
          <w:p w:rsidR="00C45A9D" w:rsidRPr="00857576" w:rsidRDefault="00C45A9D" w:rsidP="00C45A9D">
            <w:pPr>
              <w:spacing w:after="0" w:line="240" w:lineRule="auto"/>
              <w:rPr>
                <w:color w:val="FF0000"/>
              </w:rPr>
            </w:pPr>
            <w:r w:rsidRPr="00857576">
              <w:rPr>
                <w:b/>
                <w:color w:val="FF0000"/>
                <w:sz w:val="20"/>
                <w:szCs w:val="20"/>
                <w:lang w:val="ru-RU"/>
              </w:rPr>
              <w:t>В соответствии с приказом 305</w:t>
            </w:r>
          </w:p>
        </w:tc>
      </w:tr>
      <w:tr w:rsidR="00C45A9D" w:rsidRPr="00C45A9D" w:rsidTr="00DB5711">
        <w:trPr>
          <w:trHeight w:val="30"/>
        </w:trPr>
        <w:tc>
          <w:tcPr>
            <w:tcW w:w="42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1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</w:tcPr>
          <w:p w:rsidR="00C45A9D" w:rsidRPr="00C45A9D" w:rsidRDefault="00C45A9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C45A9D" w:rsidRPr="00857576" w:rsidRDefault="00C45A9D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7576">
              <w:rPr>
                <w:sz w:val="20"/>
                <w:szCs w:val="20"/>
              </w:rPr>
              <w:t>Гигиена окружающей среды</w:t>
            </w:r>
          </w:p>
        </w:tc>
        <w:tc>
          <w:tcPr>
            <w:tcW w:w="2977" w:type="dxa"/>
          </w:tcPr>
          <w:p w:rsidR="00C45A9D" w:rsidRPr="00857576" w:rsidRDefault="00C45A9D" w:rsidP="00C45A9D">
            <w:pPr>
              <w:spacing w:after="0" w:line="240" w:lineRule="auto"/>
              <w:rPr>
                <w:color w:val="FF0000"/>
              </w:rPr>
            </w:pPr>
            <w:r w:rsidRPr="00857576">
              <w:rPr>
                <w:b/>
                <w:color w:val="FF0000"/>
                <w:sz w:val="20"/>
                <w:szCs w:val="20"/>
                <w:lang w:val="ru-RU"/>
              </w:rPr>
              <w:t>В соответствии с приказом 305</w:t>
            </w:r>
          </w:p>
        </w:tc>
      </w:tr>
      <w:tr w:rsidR="001F0E98" w:rsidRPr="00C45A9D" w:rsidTr="00DB5711">
        <w:trPr>
          <w:trHeight w:val="30"/>
        </w:trPr>
        <w:tc>
          <w:tcPr>
            <w:tcW w:w="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E98" w:rsidRPr="00C45A9D" w:rsidRDefault="001F0E98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E98" w:rsidRPr="00C45A9D" w:rsidRDefault="001F0E98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E98" w:rsidRPr="00C45A9D" w:rsidRDefault="001F0E98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1F0E98" w:rsidRPr="00C45A9D" w:rsidRDefault="001F0E98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1F0E98" w:rsidRPr="00C45A9D" w:rsidRDefault="001F0E98" w:rsidP="00C45A9D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1F0E98" w:rsidRPr="004F42AE" w:rsidRDefault="001F0E98" w:rsidP="00C45A9D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F66FBE" w:rsidRPr="00C45A9D" w:rsidRDefault="00F66FBE" w:rsidP="00C45A9D">
      <w:pPr>
        <w:spacing w:after="0" w:line="240" w:lineRule="auto"/>
        <w:jc w:val="center"/>
        <w:rPr>
          <w:sz w:val="20"/>
          <w:szCs w:val="20"/>
          <w:lang w:val="ru-RU"/>
        </w:rPr>
      </w:pPr>
      <w:bookmarkStart w:id="23" w:name="z172"/>
      <w:r w:rsidRPr="00C45A9D">
        <w:rPr>
          <w:b/>
          <w:color w:val="000000"/>
          <w:sz w:val="20"/>
          <w:szCs w:val="20"/>
          <w:lang w:val="ru-RU"/>
        </w:rPr>
        <w:t>Таблица 5. Специальность и специализации работников с высшим и послевузовским фармацевтическим образованием</w:t>
      </w:r>
    </w:p>
    <w:tbl>
      <w:tblPr>
        <w:tblW w:w="1490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2783"/>
        <w:gridCol w:w="3082"/>
        <w:gridCol w:w="2729"/>
        <w:gridCol w:w="2977"/>
        <w:gridCol w:w="2977"/>
      </w:tblGrid>
      <w:tr w:rsidR="00F66FBE" w:rsidRPr="00C45A9D" w:rsidTr="00DB5711">
        <w:trPr>
          <w:trHeight w:val="30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FBE" w:rsidRPr="00DB5711" w:rsidRDefault="00F66FBE" w:rsidP="00C45A9D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bookmarkStart w:id="24" w:name="z173"/>
            <w:bookmarkEnd w:id="23"/>
          </w:p>
        </w:tc>
        <w:bookmarkEnd w:id="24"/>
        <w:tc>
          <w:tcPr>
            <w:tcW w:w="58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FBE" w:rsidRPr="00C45A9D" w:rsidRDefault="00F66FBE" w:rsidP="00C45A9D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C45A9D">
              <w:rPr>
                <w:b/>
                <w:sz w:val="20"/>
                <w:szCs w:val="20"/>
                <w:lang w:val="ru-RU"/>
              </w:rPr>
              <w:t>Действующая редакция</w:t>
            </w:r>
          </w:p>
        </w:tc>
        <w:tc>
          <w:tcPr>
            <w:tcW w:w="5706" w:type="dxa"/>
            <w:gridSpan w:val="2"/>
          </w:tcPr>
          <w:p w:rsidR="00F66FBE" w:rsidRPr="00C45A9D" w:rsidRDefault="00F66FBE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C45A9D">
              <w:rPr>
                <w:b/>
                <w:color w:val="000000"/>
                <w:sz w:val="20"/>
                <w:szCs w:val="20"/>
                <w:lang w:val="ru-RU"/>
              </w:rPr>
              <w:t>Предлагаемая редакция</w:t>
            </w:r>
          </w:p>
        </w:tc>
        <w:tc>
          <w:tcPr>
            <w:tcW w:w="2977" w:type="dxa"/>
            <w:vMerge w:val="restart"/>
          </w:tcPr>
          <w:p w:rsidR="00F66FBE" w:rsidRPr="00C45A9D" w:rsidRDefault="00F66FBE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C45A9D">
              <w:rPr>
                <w:b/>
                <w:color w:val="000000"/>
                <w:sz w:val="20"/>
                <w:szCs w:val="20"/>
                <w:lang w:val="ru-RU"/>
              </w:rPr>
              <w:t>Обоснование</w:t>
            </w:r>
          </w:p>
        </w:tc>
      </w:tr>
      <w:tr w:rsidR="00F66FBE" w:rsidRPr="00C45A9D" w:rsidTr="00DB5711">
        <w:trPr>
          <w:trHeight w:val="30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FBE" w:rsidRPr="00C45A9D" w:rsidRDefault="00F66FBE" w:rsidP="00C45A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45A9D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FBE" w:rsidRPr="00C45A9D" w:rsidRDefault="00F66FBE" w:rsidP="00C45A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45A9D">
              <w:rPr>
                <w:b/>
                <w:color w:val="000000"/>
                <w:sz w:val="20"/>
                <w:szCs w:val="20"/>
              </w:rPr>
              <w:t>Специальность</w:t>
            </w:r>
            <w:proofErr w:type="spellEnd"/>
          </w:p>
        </w:tc>
        <w:tc>
          <w:tcPr>
            <w:tcW w:w="3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FBE" w:rsidRPr="00C45A9D" w:rsidRDefault="00F66FBE" w:rsidP="00C45A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45A9D">
              <w:rPr>
                <w:b/>
                <w:color w:val="000000"/>
                <w:sz w:val="20"/>
                <w:szCs w:val="20"/>
              </w:rPr>
              <w:t>Специализации</w:t>
            </w:r>
            <w:proofErr w:type="spellEnd"/>
          </w:p>
        </w:tc>
        <w:tc>
          <w:tcPr>
            <w:tcW w:w="2729" w:type="dxa"/>
            <w:vAlign w:val="center"/>
          </w:tcPr>
          <w:p w:rsidR="00F66FBE" w:rsidRPr="00C45A9D" w:rsidRDefault="00F66FBE" w:rsidP="00C45A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45A9D">
              <w:rPr>
                <w:b/>
                <w:color w:val="000000"/>
                <w:sz w:val="20"/>
                <w:szCs w:val="20"/>
              </w:rPr>
              <w:t>Специальность</w:t>
            </w:r>
            <w:proofErr w:type="spellEnd"/>
          </w:p>
        </w:tc>
        <w:tc>
          <w:tcPr>
            <w:tcW w:w="2977" w:type="dxa"/>
            <w:vAlign w:val="center"/>
          </w:tcPr>
          <w:p w:rsidR="00F66FBE" w:rsidRPr="00C45A9D" w:rsidRDefault="00F66FBE" w:rsidP="00C45A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45A9D">
              <w:rPr>
                <w:b/>
                <w:color w:val="000000"/>
                <w:sz w:val="20"/>
                <w:szCs w:val="20"/>
              </w:rPr>
              <w:t>Специализации</w:t>
            </w:r>
            <w:proofErr w:type="spellEnd"/>
          </w:p>
        </w:tc>
        <w:tc>
          <w:tcPr>
            <w:tcW w:w="2977" w:type="dxa"/>
            <w:vMerge/>
          </w:tcPr>
          <w:p w:rsidR="00F66FBE" w:rsidRPr="00C45A9D" w:rsidRDefault="00F66FBE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A724C" w:rsidRPr="00C45A9D" w:rsidTr="00DB5711">
        <w:trPr>
          <w:trHeight w:val="30"/>
        </w:trPr>
        <w:tc>
          <w:tcPr>
            <w:tcW w:w="35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24C" w:rsidRPr="00C45A9D" w:rsidRDefault="007A724C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25" w:name="z177"/>
            <w:r w:rsidRPr="00C45A9D">
              <w:rPr>
                <w:color w:val="000000"/>
                <w:sz w:val="20"/>
                <w:szCs w:val="20"/>
              </w:rPr>
              <w:t>1</w:t>
            </w:r>
          </w:p>
        </w:tc>
        <w:bookmarkEnd w:id="25"/>
        <w:tc>
          <w:tcPr>
            <w:tcW w:w="278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24C" w:rsidRPr="00C45A9D" w:rsidRDefault="007A724C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Фармация</w:t>
            </w:r>
            <w:proofErr w:type="spellEnd"/>
          </w:p>
        </w:tc>
        <w:tc>
          <w:tcPr>
            <w:tcW w:w="3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24C" w:rsidRPr="00C45A9D" w:rsidRDefault="007A724C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Менеджмент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фармации</w:t>
            </w:r>
            <w:proofErr w:type="spellEnd"/>
          </w:p>
        </w:tc>
        <w:tc>
          <w:tcPr>
            <w:tcW w:w="2729" w:type="dxa"/>
            <w:vMerge w:val="restart"/>
            <w:vAlign w:val="center"/>
          </w:tcPr>
          <w:p w:rsidR="007A724C" w:rsidRPr="00C45A9D" w:rsidRDefault="007A724C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Фармация</w:t>
            </w:r>
            <w:proofErr w:type="spellEnd"/>
          </w:p>
        </w:tc>
        <w:tc>
          <w:tcPr>
            <w:tcW w:w="2977" w:type="dxa"/>
            <w:vAlign w:val="center"/>
          </w:tcPr>
          <w:p w:rsidR="007A724C" w:rsidRPr="00C45A9D" w:rsidRDefault="007A724C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Менеджмент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фармации</w:t>
            </w:r>
            <w:proofErr w:type="spellEnd"/>
          </w:p>
        </w:tc>
        <w:tc>
          <w:tcPr>
            <w:tcW w:w="2977" w:type="dxa"/>
          </w:tcPr>
          <w:p w:rsidR="007A724C" w:rsidRPr="00C45A9D" w:rsidRDefault="007A724C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A724C" w:rsidRPr="00C45A9D" w:rsidTr="00DB5711">
        <w:trPr>
          <w:trHeight w:val="30"/>
        </w:trPr>
        <w:tc>
          <w:tcPr>
            <w:tcW w:w="357" w:type="dxa"/>
            <w:vMerge/>
          </w:tcPr>
          <w:p w:rsidR="007A724C" w:rsidRPr="00C45A9D" w:rsidRDefault="007A724C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83" w:type="dxa"/>
            <w:vMerge/>
          </w:tcPr>
          <w:p w:rsidR="007A724C" w:rsidRPr="00C45A9D" w:rsidRDefault="007A724C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24C" w:rsidRPr="00C45A9D" w:rsidRDefault="007A724C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Клиническая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фармация</w:t>
            </w:r>
            <w:proofErr w:type="spellEnd"/>
          </w:p>
        </w:tc>
        <w:tc>
          <w:tcPr>
            <w:tcW w:w="2729" w:type="dxa"/>
            <w:vMerge/>
          </w:tcPr>
          <w:p w:rsidR="007A724C" w:rsidRPr="00C45A9D" w:rsidRDefault="007A724C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A724C" w:rsidRPr="00C45A9D" w:rsidRDefault="007A724C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Клиническая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фармация</w:t>
            </w:r>
            <w:proofErr w:type="spellEnd"/>
          </w:p>
        </w:tc>
        <w:tc>
          <w:tcPr>
            <w:tcW w:w="2977" w:type="dxa"/>
          </w:tcPr>
          <w:p w:rsidR="007A724C" w:rsidRPr="00C45A9D" w:rsidRDefault="007A724C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A724C" w:rsidRPr="00C45A9D" w:rsidTr="00DB5711">
        <w:trPr>
          <w:trHeight w:val="30"/>
        </w:trPr>
        <w:tc>
          <w:tcPr>
            <w:tcW w:w="357" w:type="dxa"/>
            <w:vMerge/>
          </w:tcPr>
          <w:p w:rsidR="007A724C" w:rsidRPr="00C45A9D" w:rsidRDefault="007A724C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83" w:type="dxa"/>
            <w:vMerge/>
          </w:tcPr>
          <w:p w:rsidR="007A724C" w:rsidRPr="00C45A9D" w:rsidRDefault="007A724C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24C" w:rsidRPr="00C45A9D" w:rsidRDefault="007A724C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Управление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качеством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фармации</w:t>
            </w:r>
            <w:proofErr w:type="spellEnd"/>
          </w:p>
        </w:tc>
        <w:tc>
          <w:tcPr>
            <w:tcW w:w="2729" w:type="dxa"/>
            <w:vMerge/>
          </w:tcPr>
          <w:p w:rsidR="007A724C" w:rsidRPr="00C45A9D" w:rsidRDefault="007A724C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A724C" w:rsidRPr="00C45A9D" w:rsidRDefault="007A724C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Управление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качеством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фармации</w:t>
            </w:r>
            <w:proofErr w:type="spellEnd"/>
          </w:p>
        </w:tc>
        <w:tc>
          <w:tcPr>
            <w:tcW w:w="2977" w:type="dxa"/>
          </w:tcPr>
          <w:p w:rsidR="007A724C" w:rsidRPr="00C45A9D" w:rsidRDefault="007A724C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A724C" w:rsidRPr="00C45A9D" w:rsidTr="00DB5711">
        <w:trPr>
          <w:trHeight w:val="30"/>
        </w:trPr>
        <w:tc>
          <w:tcPr>
            <w:tcW w:w="357" w:type="dxa"/>
            <w:vMerge/>
          </w:tcPr>
          <w:p w:rsidR="007A724C" w:rsidRPr="00C45A9D" w:rsidRDefault="007A724C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83" w:type="dxa"/>
            <w:vMerge/>
          </w:tcPr>
          <w:p w:rsidR="007A724C" w:rsidRPr="00C45A9D" w:rsidRDefault="007A724C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24C" w:rsidRPr="00C45A9D" w:rsidRDefault="007A724C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Радиационная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фармация</w:t>
            </w:r>
            <w:proofErr w:type="spellEnd"/>
          </w:p>
        </w:tc>
        <w:tc>
          <w:tcPr>
            <w:tcW w:w="2729" w:type="dxa"/>
            <w:vMerge/>
          </w:tcPr>
          <w:p w:rsidR="007A724C" w:rsidRPr="00C45A9D" w:rsidRDefault="007A724C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A724C" w:rsidRPr="00C45A9D" w:rsidRDefault="007A724C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Радиационная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фармация</w:t>
            </w:r>
            <w:proofErr w:type="spellEnd"/>
          </w:p>
        </w:tc>
        <w:tc>
          <w:tcPr>
            <w:tcW w:w="2977" w:type="dxa"/>
          </w:tcPr>
          <w:p w:rsidR="007A724C" w:rsidRPr="009C6099" w:rsidRDefault="009C6099" w:rsidP="00C45A9D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  <w:lang w:val="ru-RU"/>
              </w:rPr>
            </w:pPr>
            <w:r w:rsidRPr="009C6099">
              <w:rPr>
                <w:b/>
                <w:color w:val="000000"/>
                <w:sz w:val="20"/>
                <w:szCs w:val="20"/>
                <w:lang w:val="ru-RU"/>
              </w:rPr>
              <w:t>Отсутствует в приказе 305</w:t>
            </w:r>
          </w:p>
        </w:tc>
      </w:tr>
    </w:tbl>
    <w:p w:rsidR="00F66FBE" w:rsidRPr="00C45A9D" w:rsidRDefault="00F66FBE" w:rsidP="00C45A9D">
      <w:pPr>
        <w:spacing w:after="0" w:line="240" w:lineRule="auto"/>
        <w:jc w:val="center"/>
        <w:rPr>
          <w:sz w:val="20"/>
          <w:szCs w:val="20"/>
          <w:lang w:val="ru-RU"/>
        </w:rPr>
      </w:pPr>
      <w:bookmarkStart w:id="26" w:name="z193"/>
      <w:r w:rsidRPr="00C45A9D">
        <w:rPr>
          <w:b/>
          <w:color w:val="000000"/>
          <w:sz w:val="20"/>
          <w:szCs w:val="20"/>
          <w:lang w:val="ru-RU"/>
        </w:rPr>
        <w:t>Таблица 6. Специальность работников с техническим и профессиональным фармацевтическим образованием</w:t>
      </w:r>
    </w:p>
    <w:tbl>
      <w:tblPr>
        <w:tblW w:w="1490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694"/>
        <w:gridCol w:w="2976"/>
        <w:gridCol w:w="2835"/>
        <w:gridCol w:w="2977"/>
        <w:gridCol w:w="2977"/>
      </w:tblGrid>
      <w:tr w:rsidR="00F66FBE" w:rsidRPr="00C45A9D" w:rsidTr="00DB5711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FBE" w:rsidRPr="00DB5711" w:rsidRDefault="00F66FBE" w:rsidP="00C45A9D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bookmarkStart w:id="27" w:name="z194"/>
            <w:bookmarkEnd w:id="26"/>
          </w:p>
        </w:tc>
        <w:bookmarkEnd w:id="27"/>
        <w:tc>
          <w:tcPr>
            <w:tcW w:w="56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FBE" w:rsidRPr="00C45A9D" w:rsidRDefault="00F66FBE" w:rsidP="00C45A9D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C45A9D">
              <w:rPr>
                <w:b/>
                <w:sz w:val="20"/>
                <w:szCs w:val="20"/>
                <w:lang w:val="ru-RU"/>
              </w:rPr>
              <w:t>Действующая редакция</w:t>
            </w:r>
          </w:p>
        </w:tc>
        <w:tc>
          <w:tcPr>
            <w:tcW w:w="5812" w:type="dxa"/>
            <w:gridSpan w:val="2"/>
          </w:tcPr>
          <w:p w:rsidR="00F66FBE" w:rsidRPr="00C45A9D" w:rsidRDefault="00F66FBE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C45A9D">
              <w:rPr>
                <w:b/>
                <w:color w:val="000000"/>
                <w:sz w:val="20"/>
                <w:szCs w:val="20"/>
                <w:lang w:val="ru-RU"/>
              </w:rPr>
              <w:t>Предлагаемая редакция</w:t>
            </w:r>
          </w:p>
        </w:tc>
        <w:tc>
          <w:tcPr>
            <w:tcW w:w="2977" w:type="dxa"/>
            <w:vMerge w:val="restart"/>
          </w:tcPr>
          <w:p w:rsidR="00F66FBE" w:rsidRPr="00C45A9D" w:rsidRDefault="00F66FBE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C45A9D">
              <w:rPr>
                <w:b/>
                <w:color w:val="000000"/>
                <w:sz w:val="20"/>
                <w:szCs w:val="20"/>
                <w:lang w:val="ru-RU"/>
              </w:rPr>
              <w:t>Обоснование</w:t>
            </w:r>
          </w:p>
        </w:tc>
      </w:tr>
      <w:tr w:rsidR="00F66FBE" w:rsidRPr="00C45A9D" w:rsidTr="00DB5711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FBE" w:rsidRPr="00C45A9D" w:rsidRDefault="00F66FBE" w:rsidP="00C45A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45A9D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FBE" w:rsidRPr="00C45A9D" w:rsidRDefault="00F66FBE" w:rsidP="00C45A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45A9D">
              <w:rPr>
                <w:b/>
                <w:color w:val="000000"/>
                <w:sz w:val="20"/>
                <w:szCs w:val="20"/>
              </w:rPr>
              <w:t>Специальность</w:t>
            </w:r>
            <w:proofErr w:type="spellEnd"/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FBE" w:rsidRPr="00C45A9D" w:rsidRDefault="00F66FBE" w:rsidP="00C45A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45A9D">
              <w:rPr>
                <w:b/>
                <w:color w:val="000000"/>
                <w:sz w:val="20"/>
                <w:szCs w:val="20"/>
              </w:rPr>
              <w:t>Специализации</w:t>
            </w:r>
            <w:proofErr w:type="spellEnd"/>
          </w:p>
        </w:tc>
        <w:tc>
          <w:tcPr>
            <w:tcW w:w="2835" w:type="dxa"/>
            <w:vAlign w:val="center"/>
          </w:tcPr>
          <w:p w:rsidR="00F66FBE" w:rsidRPr="00C45A9D" w:rsidRDefault="00F66FBE" w:rsidP="00C45A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45A9D">
              <w:rPr>
                <w:b/>
                <w:color w:val="000000"/>
                <w:sz w:val="20"/>
                <w:szCs w:val="20"/>
              </w:rPr>
              <w:t>Специальность</w:t>
            </w:r>
            <w:proofErr w:type="spellEnd"/>
          </w:p>
        </w:tc>
        <w:tc>
          <w:tcPr>
            <w:tcW w:w="2977" w:type="dxa"/>
            <w:vAlign w:val="center"/>
          </w:tcPr>
          <w:p w:rsidR="00F66FBE" w:rsidRPr="00C45A9D" w:rsidRDefault="00F66FBE" w:rsidP="00C45A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45A9D">
              <w:rPr>
                <w:b/>
                <w:color w:val="000000"/>
                <w:sz w:val="20"/>
                <w:szCs w:val="20"/>
              </w:rPr>
              <w:t>Специализации</w:t>
            </w:r>
            <w:proofErr w:type="spellEnd"/>
          </w:p>
        </w:tc>
        <w:tc>
          <w:tcPr>
            <w:tcW w:w="2977" w:type="dxa"/>
            <w:vMerge/>
          </w:tcPr>
          <w:p w:rsidR="00F66FBE" w:rsidRPr="00C45A9D" w:rsidRDefault="00F66FBE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66FBE" w:rsidRPr="00C45A9D" w:rsidTr="00DB5711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FBE" w:rsidRPr="00C45A9D" w:rsidRDefault="00F66FBE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28" w:name="z198"/>
            <w:r w:rsidRPr="00C45A9D">
              <w:rPr>
                <w:color w:val="000000"/>
                <w:sz w:val="20"/>
                <w:szCs w:val="20"/>
              </w:rPr>
              <w:t>1</w:t>
            </w:r>
          </w:p>
        </w:tc>
        <w:bookmarkEnd w:id="28"/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FBE" w:rsidRPr="00C45A9D" w:rsidRDefault="00F66FBE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Фармация</w:t>
            </w:r>
            <w:proofErr w:type="spellEnd"/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FBE" w:rsidRPr="00C45A9D" w:rsidRDefault="00F66FBE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66FBE" w:rsidRPr="00C45A9D" w:rsidRDefault="00F66FBE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66FBE" w:rsidRPr="00C45A9D" w:rsidRDefault="007A724C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Фармация</w:t>
            </w:r>
            <w:proofErr w:type="spellEnd"/>
          </w:p>
        </w:tc>
        <w:tc>
          <w:tcPr>
            <w:tcW w:w="2977" w:type="dxa"/>
          </w:tcPr>
          <w:p w:rsidR="00F66FBE" w:rsidRPr="00C45A9D" w:rsidRDefault="00F66FBE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66FBE" w:rsidRPr="00C45A9D" w:rsidRDefault="00F66FBE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F66FBE" w:rsidRPr="00C45A9D" w:rsidRDefault="00F66FBE" w:rsidP="00C45A9D">
      <w:pPr>
        <w:spacing w:after="0" w:line="240" w:lineRule="auto"/>
        <w:jc w:val="center"/>
        <w:rPr>
          <w:sz w:val="20"/>
          <w:szCs w:val="20"/>
          <w:lang w:val="ru-RU"/>
        </w:rPr>
      </w:pPr>
      <w:bookmarkStart w:id="29" w:name="z202"/>
      <w:r w:rsidRPr="00C45A9D">
        <w:rPr>
          <w:b/>
          <w:color w:val="000000"/>
          <w:sz w:val="20"/>
          <w:szCs w:val="20"/>
          <w:lang w:val="ru-RU"/>
        </w:rPr>
        <w:t>Таблица 7. Специальности и специализаций работников с высшим медицинским образованием</w:t>
      </w:r>
    </w:p>
    <w:tbl>
      <w:tblPr>
        <w:tblW w:w="1490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2901"/>
        <w:gridCol w:w="2898"/>
        <w:gridCol w:w="2722"/>
        <w:gridCol w:w="2977"/>
        <w:gridCol w:w="2977"/>
      </w:tblGrid>
      <w:tr w:rsidR="005D444B" w:rsidRPr="00C45A9D" w:rsidTr="00DB5711">
        <w:trPr>
          <w:trHeight w:val="30"/>
        </w:trPr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444B" w:rsidRPr="00DB5711" w:rsidRDefault="005D444B" w:rsidP="00C45A9D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bookmarkStart w:id="30" w:name="z203"/>
            <w:bookmarkEnd w:id="29"/>
          </w:p>
        </w:tc>
        <w:bookmarkEnd w:id="30"/>
        <w:tc>
          <w:tcPr>
            <w:tcW w:w="579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444B" w:rsidRPr="00C45A9D" w:rsidRDefault="005D444B" w:rsidP="00C45A9D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C45A9D">
              <w:rPr>
                <w:b/>
                <w:sz w:val="20"/>
                <w:szCs w:val="20"/>
                <w:lang w:val="ru-RU"/>
              </w:rPr>
              <w:t>Действующая редакция</w:t>
            </w:r>
          </w:p>
        </w:tc>
        <w:tc>
          <w:tcPr>
            <w:tcW w:w="5699" w:type="dxa"/>
            <w:gridSpan w:val="2"/>
          </w:tcPr>
          <w:p w:rsidR="005D444B" w:rsidRPr="00C45A9D" w:rsidRDefault="005D444B" w:rsidP="00C45A9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C45A9D">
              <w:rPr>
                <w:b/>
                <w:color w:val="000000"/>
                <w:sz w:val="20"/>
                <w:szCs w:val="20"/>
                <w:lang w:val="ru-RU"/>
              </w:rPr>
              <w:t>Предлагаемая редакция</w:t>
            </w:r>
          </w:p>
        </w:tc>
        <w:tc>
          <w:tcPr>
            <w:tcW w:w="2977" w:type="dxa"/>
            <w:vMerge w:val="restart"/>
          </w:tcPr>
          <w:p w:rsidR="005D444B" w:rsidRPr="00C45A9D" w:rsidRDefault="005D444B" w:rsidP="00C45A9D">
            <w:pPr>
              <w:spacing w:after="0" w:line="240" w:lineRule="auto"/>
              <w:ind w:hanging="358"/>
              <w:jc w:val="center"/>
              <w:rPr>
                <w:b/>
                <w:color w:val="000000"/>
                <w:sz w:val="20"/>
                <w:szCs w:val="20"/>
              </w:rPr>
            </w:pPr>
            <w:r w:rsidRPr="00C45A9D">
              <w:rPr>
                <w:b/>
                <w:color w:val="000000"/>
                <w:sz w:val="20"/>
                <w:szCs w:val="20"/>
                <w:lang w:val="ru-RU"/>
              </w:rPr>
              <w:t>Обоснование</w:t>
            </w:r>
          </w:p>
        </w:tc>
      </w:tr>
      <w:tr w:rsidR="005D444B" w:rsidRPr="00C45A9D" w:rsidTr="00DB5711">
        <w:trPr>
          <w:trHeight w:val="30"/>
        </w:trPr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444B" w:rsidRPr="00C45A9D" w:rsidRDefault="005D444B" w:rsidP="00C45A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45A9D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444B" w:rsidRPr="00C45A9D" w:rsidRDefault="005D444B" w:rsidP="00C45A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45A9D">
              <w:rPr>
                <w:b/>
                <w:color w:val="000000"/>
                <w:sz w:val="20"/>
                <w:szCs w:val="20"/>
              </w:rPr>
              <w:t>Специальности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444B" w:rsidRPr="00C45A9D" w:rsidRDefault="005D444B" w:rsidP="00C45A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45A9D">
              <w:rPr>
                <w:b/>
                <w:color w:val="000000"/>
                <w:sz w:val="20"/>
                <w:szCs w:val="20"/>
              </w:rPr>
              <w:t>Специализации</w:t>
            </w:r>
            <w:proofErr w:type="spellEnd"/>
          </w:p>
        </w:tc>
        <w:tc>
          <w:tcPr>
            <w:tcW w:w="2722" w:type="dxa"/>
            <w:vAlign w:val="center"/>
          </w:tcPr>
          <w:p w:rsidR="005D444B" w:rsidRPr="00C45A9D" w:rsidRDefault="005D444B" w:rsidP="00C45A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45A9D">
              <w:rPr>
                <w:b/>
                <w:color w:val="000000"/>
                <w:sz w:val="20"/>
                <w:szCs w:val="20"/>
              </w:rPr>
              <w:t>Специальности</w:t>
            </w:r>
          </w:p>
        </w:tc>
        <w:tc>
          <w:tcPr>
            <w:tcW w:w="2977" w:type="dxa"/>
            <w:vAlign w:val="center"/>
          </w:tcPr>
          <w:p w:rsidR="005D444B" w:rsidRPr="00C45A9D" w:rsidRDefault="005D444B" w:rsidP="00C45A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45A9D">
              <w:rPr>
                <w:b/>
                <w:color w:val="000000"/>
                <w:sz w:val="20"/>
                <w:szCs w:val="20"/>
              </w:rPr>
              <w:t>Специализации</w:t>
            </w:r>
            <w:proofErr w:type="spellEnd"/>
          </w:p>
        </w:tc>
        <w:tc>
          <w:tcPr>
            <w:tcW w:w="2977" w:type="dxa"/>
            <w:vMerge/>
          </w:tcPr>
          <w:p w:rsidR="005D444B" w:rsidRPr="00C45A9D" w:rsidRDefault="005D444B" w:rsidP="00C45A9D">
            <w:pPr>
              <w:spacing w:after="0" w:line="240" w:lineRule="auto"/>
              <w:ind w:hanging="35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A724C" w:rsidRPr="00C45A9D" w:rsidTr="00DB5711">
        <w:trPr>
          <w:trHeight w:val="30"/>
        </w:trPr>
        <w:tc>
          <w:tcPr>
            <w:tcW w:w="4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24C" w:rsidRPr="00C45A9D" w:rsidRDefault="007A724C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31" w:name="z207"/>
            <w:r w:rsidRPr="00C45A9D">
              <w:rPr>
                <w:color w:val="000000"/>
                <w:sz w:val="20"/>
                <w:szCs w:val="20"/>
              </w:rPr>
              <w:t>1</w:t>
            </w:r>
          </w:p>
        </w:tc>
        <w:bookmarkEnd w:id="31"/>
        <w:tc>
          <w:tcPr>
            <w:tcW w:w="29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24C" w:rsidRPr="00C45A9D" w:rsidRDefault="007A724C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Акушерство-гинекология (гинекология детская) (для амбулаторно-поликлинических организаций и организаций, расположенных в сельских населенных пунктах, в том числе в районных центрах, а также поселках городского типа)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24C" w:rsidRPr="00C45A9D" w:rsidRDefault="007A724C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A724C" w:rsidRPr="00C45A9D" w:rsidRDefault="007A724C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22" w:type="dxa"/>
            <w:vMerge w:val="restart"/>
          </w:tcPr>
          <w:p w:rsidR="007A724C" w:rsidRPr="00C45A9D" w:rsidRDefault="007A724C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Акушерство-гинекология</w:t>
            </w:r>
          </w:p>
        </w:tc>
        <w:tc>
          <w:tcPr>
            <w:tcW w:w="2977" w:type="dxa"/>
          </w:tcPr>
          <w:p w:rsidR="007A724C" w:rsidRPr="00C45A9D" w:rsidRDefault="004A0B7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Гинекология детская</w:t>
            </w:r>
          </w:p>
        </w:tc>
        <w:tc>
          <w:tcPr>
            <w:tcW w:w="2977" w:type="dxa"/>
          </w:tcPr>
          <w:p w:rsidR="007A724C" w:rsidRPr="00C45A9D" w:rsidRDefault="007A724C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7A724C" w:rsidRPr="00C45A9D" w:rsidTr="00DB5711">
        <w:trPr>
          <w:trHeight w:val="30"/>
        </w:trPr>
        <w:tc>
          <w:tcPr>
            <w:tcW w:w="430" w:type="dxa"/>
            <w:vMerge/>
          </w:tcPr>
          <w:p w:rsidR="007A724C" w:rsidRPr="00C45A9D" w:rsidRDefault="007A724C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9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24C" w:rsidRPr="00C45A9D" w:rsidRDefault="007A724C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bookmarkStart w:id="32" w:name="z212"/>
            <w:r w:rsidRPr="00C45A9D">
              <w:rPr>
                <w:color w:val="000000"/>
                <w:sz w:val="20"/>
                <w:szCs w:val="20"/>
                <w:lang w:val="ru-RU"/>
              </w:rPr>
              <w:t>Акушерство и гинекология взрослая, детская</w:t>
            </w:r>
          </w:p>
          <w:bookmarkEnd w:id="32"/>
          <w:p w:rsidR="007A724C" w:rsidRPr="00C45A9D" w:rsidRDefault="007A724C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Акушерство-гинекология (гинекология детская, ультразвуковая диагностика по профилю основной специальности)</w:t>
            </w:r>
          </w:p>
          <w:p w:rsidR="007A724C" w:rsidRPr="00C45A9D" w:rsidRDefault="007A724C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 xml:space="preserve">Акушерство-гинекология </w:t>
            </w:r>
            <w:r w:rsidRPr="00C45A9D">
              <w:rPr>
                <w:color w:val="000000"/>
                <w:sz w:val="20"/>
                <w:szCs w:val="20"/>
                <w:lang w:val="ru-RU"/>
              </w:rPr>
              <w:lastRenderedPageBreak/>
              <w:t>(гинекология детская, ультразвуковая диагностика по профилю основной специальности, эндоскопия по профилю основной специальности)</w:t>
            </w:r>
          </w:p>
          <w:p w:rsidR="007A724C" w:rsidRPr="00C45A9D" w:rsidRDefault="007A724C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Акушерство-гинекология (гинекология детская, функциональная диагностика по профилю основной специальности)</w:t>
            </w:r>
          </w:p>
          <w:p w:rsidR="007A724C" w:rsidRPr="00C45A9D" w:rsidRDefault="007A724C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Акушерство-гинекология (гинекология детская, функциональная диагностика по профилю основной специальности, ультразвуковая диагностика по профилю основной специальности)</w:t>
            </w:r>
          </w:p>
          <w:p w:rsidR="007A724C" w:rsidRPr="00C45A9D" w:rsidRDefault="007A724C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Акушерство-гинекология (гинекология детская, функциональная диагностика по профилю основной специальности, ультразвуковая диагностика по профилю основной специальности, эндоскопия по профилю основной специальности)</w:t>
            </w:r>
          </w:p>
          <w:p w:rsidR="007A724C" w:rsidRPr="00C45A9D" w:rsidRDefault="007A724C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Акушерство-гинекология (гинекология детская, функциональная диагностика по профилю основной специальности, эндоскопия по профилю основной специальности)</w:t>
            </w:r>
          </w:p>
          <w:p w:rsidR="007A724C" w:rsidRPr="00C45A9D" w:rsidRDefault="007A724C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Акушерство-гинекология (гинекология детская, эндоскопия по профилю основной специальности)</w:t>
            </w:r>
          </w:p>
          <w:p w:rsidR="007A724C" w:rsidRPr="00C45A9D" w:rsidRDefault="007A724C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Акушерство и гинекология, в том числе детская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24C" w:rsidRPr="00C45A9D" w:rsidRDefault="007A724C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lastRenderedPageBreak/>
              <w:t>Маммология</w:t>
            </w:r>
            <w:proofErr w:type="spellEnd"/>
          </w:p>
        </w:tc>
        <w:tc>
          <w:tcPr>
            <w:tcW w:w="2722" w:type="dxa"/>
            <w:vMerge/>
          </w:tcPr>
          <w:p w:rsidR="007A724C" w:rsidRPr="00C45A9D" w:rsidRDefault="007A724C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724C" w:rsidRPr="00C45A9D" w:rsidRDefault="004A0B7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Маммология</w:t>
            </w:r>
            <w:proofErr w:type="spellEnd"/>
          </w:p>
        </w:tc>
        <w:tc>
          <w:tcPr>
            <w:tcW w:w="2977" w:type="dxa"/>
          </w:tcPr>
          <w:p w:rsidR="007A724C" w:rsidRPr="00C45A9D" w:rsidRDefault="007A724C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A724C" w:rsidRPr="00C45A9D" w:rsidTr="00DB5711">
        <w:trPr>
          <w:trHeight w:val="30"/>
        </w:trPr>
        <w:tc>
          <w:tcPr>
            <w:tcW w:w="430" w:type="dxa"/>
            <w:vMerge/>
          </w:tcPr>
          <w:p w:rsidR="007A724C" w:rsidRPr="00C45A9D" w:rsidRDefault="007A724C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7A724C" w:rsidRPr="00C45A9D" w:rsidRDefault="007A724C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24C" w:rsidRPr="00C45A9D" w:rsidRDefault="007A724C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Онкологическая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гинекология</w:t>
            </w:r>
            <w:proofErr w:type="spellEnd"/>
          </w:p>
        </w:tc>
        <w:tc>
          <w:tcPr>
            <w:tcW w:w="2722" w:type="dxa"/>
            <w:vMerge/>
          </w:tcPr>
          <w:p w:rsidR="007A724C" w:rsidRPr="00C45A9D" w:rsidRDefault="007A724C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724C" w:rsidRPr="00C45A9D" w:rsidRDefault="004A0B7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Онкологическая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гинекология</w:t>
            </w:r>
            <w:proofErr w:type="spellEnd"/>
          </w:p>
        </w:tc>
        <w:tc>
          <w:tcPr>
            <w:tcW w:w="2977" w:type="dxa"/>
          </w:tcPr>
          <w:p w:rsidR="007A724C" w:rsidRPr="00C45A9D" w:rsidRDefault="007A724C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9E3359" w:rsidRPr="001244C6" w:rsidTr="00DB5711">
        <w:trPr>
          <w:trHeight w:val="30"/>
        </w:trPr>
        <w:tc>
          <w:tcPr>
            <w:tcW w:w="430" w:type="dxa"/>
            <w:vMerge/>
          </w:tcPr>
          <w:p w:rsidR="009E3359" w:rsidRPr="00C45A9D" w:rsidRDefault="009E3359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9E3359" w:rsidRPr="00C45A9D" w:rsidRDefault="009E3359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359" w:rsidRPr="00C45A9D" w:rsidRDefault="00857576" w:rsidP="00C45A9D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color w:val="FF0000"/>
                <w:sz w:val="20"/>
                <w:szCs w:val="20"/>
                <w:lang w:val="ru-RU"/>
              </w:rPr>
              <w:t xml:space="preserve">Нет </w:t>
            </w:r>
          </w:p>
        </w:tc>
        <w:tc>
          <w:tcPr>
            <w:tcW w:w="2722" w:type="dxa"/>
            <w:vMerge/>
          </w:tcPr>
          <w:p w:rsidR="009E3359" w:rsidRPr="00C45A9D" w:rsidRDefault="009E335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E3359" w:rsidRPr="00857576" w:rsidRDefault="009E3359" w:rsidP="00C45A9D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proofErr w:type="spellStart"/>
            <w:r w:rsidRPr="00857576">
              <w:rPr>
                <w:sz w:val="20"/>
                <w:szCs w:val="20"/>
                <w:lang w:val="ru-RU"/>
              </w:rPr>
              <w:t>Репруктология</w:t>
            </w:r>
            <w:proofErr w:type="spellEnd"/>
            <w:r w:rsidRPr="00857576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9E3359" w:rsidRPr="00857576" w:rsidRDefault="009E3359" w:rsidP="00C45A9D">
            <w:pPr>
              <w:spacing w:after="0" w:line="240" w:lineRule="auto"/>
              <w:rPr>
                <w:color w:val="FF0000"/>
                <w:sz w:val="20"/>
                <w:szCs w:val="20"/>
                <w:lang w:val="ru-RU"/>
              </w:rPr>
            </w:pPr>
            <w:r w:rsidRPr="00857576">
              <w:rPr>
                <w:color w:val="FF0000"/>
                <w:sz w:val="20"/>
                <w:szCs w:val="20"/>
                <w:lang w:val="ru-RU"/>
              </w:rPr>
              <w:t>Приведение в соответствии с Приказом Министра здравоохранения РК от 21 декабря 2020 года № Қ</w:t>
            </w:r>
            <w:proofErr w:type="gramStart"/>
            <w:r w:rsidRPr="00857576">
              <w:rPr>
                <w:color w:val="FF0000"/>
                <w:sz w:val="20"/>
                <w:szCs w:val="20"/>
                <w:lang w:val="ru-RU"/>
              </w:rPr>
              <w:t>Р</w:t>
            </w:r>
            <w:proofErr w:type="gramEnd"/>
            <w:r w:rsidRPr="00857576">
              <w:rPr>
                <w:color w:val="FF0000"/>
                <w:sz w:val="20"/>
                <w:szCs w:val="20"/>
                <w:lang w:val="ru-RU"/>
              </w:rPr>
              <w:t xml:space="preserve"> ДСМ-305/2020 «Об утверждении номенклатуры специальностей </w:t>
            </w:r>
            <w:r w:rsidRPr="00857576">
              <w:rPr>
                <w:color w:val="FF0000"/>
                <w:sz w:val="20"/>
                <w:szCs w:val="20"/>
                <w:lang w:val="ru-RU"/>
              </w:rPr>
              <w:lastRenderedPageBreak/>
              <w:t>и специализаций в области здравоохранения, номенклатуры и квалификационных характеристик должностей работников здравоохранения»</w:t>
            </w:r>
          </w:p>
        </w:tc>
      </w:tr>
      <w:tr w:rsidR="004A0B79" w:rsidRPr="001244C6" w:rsidTr="00DB5711">
        <w:trPr>
          <w:trHeight w:val="30"/>
        </w:trPr>
        <w:tc>
          <w:tcPr>
            <w:tcW w:w="430" w:type="dxa"/>
            <w:vMerge/>
          </w:tcPr>
          <w:p w:rsidR="004A0B79" w:rsidRPr="00C45A9D" w:rsidRDefault="004A0B79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901" w:type="dxa"/>
            <w:vMerge/>
          </w:tcPr>
          <w:p w:rsidR="004A0B79" w:rsidRPr="00C45A9D" w:rsidRDefault="004A0B79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Трансплантационная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координация</w:t>
            </w:r>
            <w:proofErr w:type="spellEnd"/>
          </w:p>
        </w:tc>
        <w:tc>
          <w:tcPr>
            <w:tcW w:w="2722" w:type="dxa"/>
            <w:vMerge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Ультразвуковая диагностика по профилю основной специальности</w:t>
            </w:r>
          </w:p>
        </w:tc>
        <w:tc>
          <w:tcPr>
            <w:tcW w:w="2977" w:type="dxa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4A0B79" w:rsidRPr="001244C6" w:rsidTr="00DB5711">
        <w:trPr>
          <w:trHeight w:val="30"/>
        </w:trPr>
        <w:tc>
          <w:tcPr>
            <w:tcW w:w="430" w:type="dxa"/>
            <w:vMerge/>
          </w:tcPr>
          <w:p w:rsidR="004A0B79" w:rsidRPr="00C45A9D" w:rsidRDefault="004A0B79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901" w:type="dxa"/>
            <w:vMerge/>
          </w:tcPr>
          <w:p w:rsidR="004A0B79" w:rsidRPr="00C45A9D" w:rsidRDefault="004A0B79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Традиционная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722" w:type="dxa"/>
            <w:vMerge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Эндоскопия по профилю основной специальности</w:t>
            </w:r>
          </w:p>
        </w:tc>
        <w:tc>
          <w:tcPr>
            <w:tcW w:w="2977" w:type="dxa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4A0B79" w:rsidRPr="001244C6" w:rsidTr="00DB5711">
        <w:trPr>
          <w:trHeight w:val="30"/>
        </w:trPr>
        <w:tc>
          <w:tcPr>
            <w:tcW w:w="430" w:type="dxa"/>
            <w:vMerge/>
          </w:tcPr>
          <w:p w:rsidR="004A0B79" w:rsidRPr="00C45A9D" w:rsidRDefault="004A0B79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901" w:type="dxa"/>
            <w:vMerge/>
          </w:tcPr>
          <w:p w:rsidR="004A0B79" w:rsidRPr="00C45A9D" w:rsidRDefault="004A0B79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Трансфузиология</w:t>
            </w:r>
            <w:proofErr w:type="spellEnd"/>
          </w:p>
        </w:tc>
        <w:tc>
          <w:tcPr>
            <w:tcW w:w="2722" w:type="dxa"/>
            <w:vMerge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Функциональная диагностика по профилю основной специальности</w:t>
            </w:r>
          </w:p>
        </w:tc>
        <w:tc>
          <w:tcPr>
            <w:tcW w:w="2977" w:type="dxa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4A0B79" w:rsidRPr="00C45A9D" w:rsidTr="00DB5711">
        <w:trPr>
          <w:trHeight w:val="30"/>
        </w:trPr>
        <w:tc>
          <w:tcPr>
            <w:tcW w:w="430" w:type="dxa"/>
            <w:vMerge/>
          </w:tcPr>
          <w:p w:rsidR="004A0B79" w:rsidRPr="00C45A9D" w:rsidRDefault="004A0B79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901" w:type="dxa"/>
            <w:vMerge/>
          </w:tcPr>
          <w:p w:rsidR="004A0B79" w:rsidRPr="00C45A9D" w:rsidRDefault="004A0B79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22" w:type="dxa"/>
            <w:vMerge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Традиционная медицина</w:t>
            </w:r>
          </w:p>
        </w:tc>
        <w:tc>
          <w:tcPr>
            <w:tcW w:w="2977" w:type="dxa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A0B79" w:rsidRPr="001244C6" w:rsidTr="00DB5711">
        <w:trPr>
          <w:trHeight w:val="30"/>
        </w:trPr>
        <w:tc>
          <w:tcPr>
            <w:tcW w:w="430" w:type="dxa"/>
          </w:tcPr>
          <w:p w:rsidR="004A0B79" w:rsidRPr="00C45A9D" w:rsidRDefault="004A0B79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901" w:type="dxa"/>
            <w:vMerge/>
          </w:tcPr>
          <w:p w:rsidR="004A0B79" w:rsidRPr="00C45A9D" w:rsidRDefault="004A0B79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22" w:type="dxa"/>
            <w:vMerge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4A0B79" w:rsidRPr="00857576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57576">
              <w:rPr>
                <w:color w:val="FF0000"/>
                <w:sz w:val="20"/>
                <w:szCs w:val="20"/>
              </w:rPr>
              <w:t>Трансплантационная</w:t>
            </w:r>
            <w:proofErr w:type="spellEnd"/>
            <w:r w:rsidRPr="00857576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57576">
              <w:rPr>
                <w:color w:val="FF0000"/>
                <w:sz w:val="20"/>
                <w:szCs w:val="20"/>
              </w:rPr>
              <w:t>координация</w:t>
            </w:r>
            <w:proofErr w:type="spellEnd"/>
          </w:p>
        </w:tc>
        <w:tc>
          <w:tcPr>
            <w:tcW w:w="2977" w:type="dxa"/>
          </w:tcPr>
          <w:p w:rsidR="004A0B79" w:rsidRPr="00857576" w:rsidRDefault="004A0B79" w:rsidP="00C45A9D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857576">
              <w:rPr>
                <w:color w:val="FF0000"/>
                <w:sz w:val="20"/>
                <w:szCs w:val="20"/>
                <w:lang w:val="ru-RU"/>
              </w:rPr>
              <w:t>Исключить, т.к. не является умением или навыком узкой специализации в рамках основной специальности</w:t>
            </w:r>
          </w:p>
        </w:tc>
      </w:tr>
      <w:tr w:rsidR="004A0B79" w:rsidRPr="00C45A9D" w:rsidTr="00DB5711">
        <w:trPr>
          <w:trHeight w:val="30"/>
        </w:trPr>
        <w:tc>
          <w:tcPr>
            <w:tcW w:w="430" w:type="dxa"/>
          </w:tcPr>
          <w:p w:rsidR="004A0B79" w:rsidRPr="00C45A9D" w:rsidRDefault="004A0B79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901" w:type="dxa"/>
            <w:vMerge/>
          </w:tcPr>
          <w:p w:rsidR="004A0B79" w:rsidRPr="00C45A9D" w:rsidRDefault="004A0B79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22" w:type="dxa"/>
            <w:vMerge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Трансфузиология</w:t>
            </w:r>
          </w:p>
        </w:tc>
        <w:tc>
          <w:tcPr>
            <w:tcW w:w="2977" w:type="dxa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A0B79" w:rsidRPr="00C45A9D" w:rsidTr="00857576">
        <w:trPr>
          <w:trHeight w:val="30"/>
        </w:trPr>
        <w:tc>
          <w:tcPr>
            <w:tcW w:w="430" w:type="dxa"/>
          </w:tcPr>
          <w:p w:rsidR="004A0B79" w:rsidRPr="00C45A9D" w:rsidRDefault="004A0B79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901" w:type="dxa"/>
            <w:vMerge/>
          </w:tcPr>
          <w:p w:rsidR="004A0B79" w:rsidRPr="00C45A9D" w:rsidRDefault="004A0B79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0B79" w:rsidRPr="00C45A9D" w:rsidRDefault="00857576" w:rsidP="0085757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57576">
              <w:rPr>
                <w:color w:val="FF0000"/>
                <w:sz w:val="20"/>
                <w:szCs w:val="20"/>
                <w:lang w:val="ru-RU"/>
              </w:rPr>
              <w:t xml:space="preserve">Нет </w:t>
            </w:r>
          </w:p>
        </w:tc>
        <w:tc>
          <w:tcPr>
            <w:tcW w:w="2722" w:type="dxa"/>
            <w:vMerge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4A0B79" w:rsidRPr="00C45A9D" w:rsidRDefault="00CE2055" w:rsidP="0085757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CE2055">
              <w:rPr>
                <w:color w:val="FF0000"/>
                <w:sz w:val="20"/>
                <w:szCs w:val="20"/>
                <w:lang w:val="ru-RU"/>
              </w:rPr>
              <w:t>Эбриология</w:t>
            </w:r>
            <w:proofErr w:type="spellEnd"/>
            <w:r w:rsidRPr="00CE2055">
              <w:rPr>
                <w:color w:val="FF0000"/>
                <w:sz w:val="20"/>
                <w:szCs w:val="20"/>
                <w:lang w:val="ru-RU"/>
              </w:rPr>
              <w:t>*</w:t>
            </w:r>
          </w:p>
        </w:tc>
        <w:tc>
          <w:tcPr>
            <w:tcW w:w="2977" w:type="dxa"/>
          </w:tcPr>
          <w:p w:rsidR="004A0B79" w:rsidRPr="00C45A9D" w:rsidRDefault="00CE2055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С биологическим образованием</w:t>
            </w:r>
          </w:p>
        </w:tc>
      </w:tr>
      <w:tr w:rsidR="004A0B79" w:rsidRPr="00C45A9D" w:rsidTr="00DB5711">
        <w:trPr>
          <w:trHeight w:val="30"/>
        </w:trPr>
        <w:tc>
          <w:tcPr>
            <w:tcW w:w="4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33" w:name="z243"/>
            <w:r w:rsidRPr="00C45A9D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9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34" w:name="z244"/>
            <w:bookmarkEnd w:id="33"/>
            <w:r w:rsidRPr="00C45A9D">
              <w:rPr>
                <w:color w:val="000000"/>
                <w:sz w:val="20"/>
                <w:szCs w:val="20"/>
                <w:lang w:val="ru-RU"/>
              </w:rPr>
              <w:t>Аллергология и иммунология взрослая, детская</w:t>
            </w:r>
          </w:p>
          <w:bookmarkEnd w:id="34"/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lastRenderedPageBreak/>
              <w:t>Аллергология и иммунология (взрослая)</w:t>
            </w:r>
          </w:p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Аллергология и иммунология (детская)</w:t>
            </w:r>
          </w:p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Аллергология и иммунология, в том числе детская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lastRenderedPageBreak/>
              <w:t>Традиционная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722" w:type="dxa"/>
            <w:vMerge w:val="restart"/>
          </w:tcPr>
          <w:p w:rsidR="004A0B79" w:rsidRPr="00C45A9D" w:rsidRDefault="004A0B79" w:rsidP="00C45A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Аллергология и иммунология</w:t>
            </w:r>
          </w:p>
        </w:tc>
        <w:tc>
          <w:tcPr>
            <w:tcW w:w="2977" w:type="dxa"/>
            <w:vAlign w:val="center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Аллергология и иммунология детская</w:t>
            </w:r>
          </w:p>
        </w:tc>
        <w:tc>
          <w:tcPr>
            <w:tcW w:w="2977" w:type="dxa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4A0B79" w:rsidRPr="00C45A9D" w:rsidTr="00DB5711">
        <w:trPr>
          <w:trHeight w:val="30"/>
        </w:trPr>
        <w:tc>
          <w:tcPr>
            <w:tcW w:w="43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генетика</w:t>
            </w:r>
            <w:proofErr w:type="spellEnd"/>
          </w:p>
        </w:tc>
        <w:tc>
          <w:tcPr>
            <w:tcW w:w="2722" w:type="dxa"/>
            <w:vMerge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Традиционная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977" w:type="dxa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31B7D" w:rsidRPr="001244C6" w:rsidTr="00DB5711">
        <w:trPr>
          <w:trHeight w:val="30"/>
        </w:trPr>
        <w:tc>
          <w:tcPr>
            <w:tcW w:w="43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B7D" w:rsidRPr="00C45A9D" w:rsidRDefault="00531B7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B7D" w:rsidRPr="00C45A9D" w:rsidRDefault="00531B7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B7D" w:rsidRPr="00C45A9D" w:rsidRDefault="00531B7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Аллергология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иммунология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22" w:type="dxa"/>
            <w:vMerge/>
          </w:tcPr>
          <w:p w:rsidR="00531B7D" w:rsidRPr="00C45A9D" w:rsidRDefault="00531B7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531B7D" w:rsidRPr="00857576" w:rsidRDefault="00531B7D" w:rsidP="00C45A9D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857576">
              <w:rPr>
                <w:color w:val="FF0000"/>
                <w:sz w:val="20"/>
                <w:szCs w:val="20"/>
              </w:rPr>
              <w:t>Медицинская</w:t>
            </w:r>
            <w:proofErr w:type="spellEnd"/>
            <w:r w:rsidRPr="00857576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57576">
              <w:rPr>
                <w:color w:val="FF0000"/>
                <w:sz w:val="20"/>
                <w:szCs w:val="20"/>
              </w:rPr>
              <w:t>генетика</w:t>
            </w:r>
            <w:proofErr w:type="spellEnd"/>
          </w:p>
        </w:tc>
        <w:tc>
          <w:tcPr>
            <w:tcW w:w="2977" w:type="dxa"/>
            <w:vMerge w:val="restart"/>
          </w:tcPr>
          <w:p w:rsidR="00531B7D" w:rsidRPr="00857576" w:rsidRDefault="00531B7D" w:rsidP="00C45A9D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857576">
              <w:rPr>
                <w:color w:val="FF0000"/>
                <w:sz w:val="20"/>
                <w:szCs w:val="20"/>
                <w:lang w:val="ru-RU"/>
              </w:rPr>
              <w:t>Исключить, т.к. не является умением или навыком узкой специализации в рамках основной специальности</w:t>
            </w:r>
          </w:p>
        </w:tc>
      </w:tr>
      <w:tr w:rsidR="00531B7D" w:rsidRPr="00C45A9D" w:rsidTr="00DB5711">
        <w:trPr>
          <w:trHeight w:val="855"/>
        </w:trPr>
        <w:tc>
          <w:tcPr>
            <w:tcW w:w="43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B7D" w:rsidRPr="00C45A9D" w:rsidRDefault="00531B7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B7D" w:rsidRPr="00C45A9D" w:rsidRDefault="00531B7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B7D" w:rsidRPr="00C45A9D" w:rsidRDefault="00531B7D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22" w:type="dxa"/>
            <w:vMerge/>
          </w:tcPr>
          <w:p w:rsidR="00531B7D" w:rsidRPr="00C45A9D" w:rsidRDefault="00531B7D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531B7D" w:rsidRPr="00857576" w:rsidRDefault="00531B7D" w:rsidP="00C45A9D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857576">
              <w:rPr>
                <w:color w:val="FF0000"/>
                <w:sz w:val="20"/>
                <w:szCs w:val="20"/>
              </w:rPr>
              <w:t>Трансфузиология</w:t>
            </w:r>
            <w:proofErr w:type="spellEnd"/>
          </w:p>
        </w:tc>
        <w:tc>
          <w:tcPr>
            <w:tcW w:w="2977" w:type="dxa"/>
            <w:vMerge/>
          </w:tcPr>
          <w:p w:rsidR="00531B7D" w:rsidRPr="00857576" w:rsidRDefault="00531B7D" w:rsidP="00C45A9D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</w:p>
        </w:tc>
      </w:tr>
      <w:tr w:rsidR="004A0B79" w:rsidRPr="001244C6" w:rsidTr="00DB5711">
        <w:trPr>
          <w:trHeight w:val="30"/>
        </w:trPr>
        <w:tc>
          <w:tcPr>
            <w:tcW w:w="4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35" w:name="z258"/>
            <w:r w:rsidRPr="00C45A9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36" w:name="z259"/>
            <w:bookmarkEnd w:id="35"/>
            <w:proofErr w:type="spellStart"/>
            <w:r w:rsidRPr="00C45A9D">
              <w:rPr>
                <w:color w:val="000000"/>
                <w:sz w:val="20"/>
                <w:szCs w:val="20"/>
                <w:lang w:val="ru-RU"/>
              </w:rPr>
              <w:t>Ангиохирургия</w:t>
            </w:r>
            <w:proofErr w:type="spellEnd"/>
            <w:r w:rsidRPr="00C45A9D">
              <w:rPr>
                <w:color w:val="000000"/>
                <w:sz w:val="20"/>
                <w:szCs w:val="20"/>
                <w:lang w:val="ru-RU"/>
              </w:rPr>
              <w:t xml:space="preserve"> взрослая, детская</w:t>
            </w:r>
          </w:p>
          <w:bookmarkEnd w:id="36"/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  <w:lang w:val="ru-RU"/>
              </w:rPr>
              <w:t>Ангиохирургия</w:t>
            </w:r>
            <w:proofErr w:type="spellEnd"/>
            <w:r w:rsidRPr="00C45A9D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45A9D">
              <w:rPr>
                <w:color w:val="000000"/>
                <w:sz w:val="20"/>
                <w:szCs w:val="20"/>
                <w:lang w:val="ru-RU"/>
              </w:rPr>
              <w:t>рентгенохирургия</w:t>
            </w:r>
            <w:proofErr w:type="spellEnd"/>
            <w:r w:rsidRPr="00C45A9D">
              <w:rPr>
                <w:color w:val="000000"/>
                <w:sz w:val="20"/>
                <w:szCs w:val="20"/>
                <w:lang w:val="ru-RU"/>
              </w:rPr>
              <w:t>, интервенционная хирургия) (взрослая)</w:t>
            </w:r>
          </w:p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  <w:lang w:val="ru-RU"/>
              </w:rPr>
              <w:t>Ангиохирургия</w:t>
            </w:r>
            <w:proofErr w:type="spellEnd"/>
            <w:r w:rsidRPr="00C45A9D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45A9D">
              <w:rPr>
                <w:color w:val="000000"/>
                <w:sz w:val="20"/>
                <w:szCs w:val="20"/>
                <w:lang w:val="ru-RU"/>
              </w:rPr>
              <w:t>рентгенохирургия</w:t>
            </w:r>
            <w:proofErr w:type="spellEnd"/>
            <w:r w:rsidRPr="00C45A9D">
              <w:rPr>
                <w:color w:val="000000"/>
                <w:sz w:val="20"/>
                <w:szCs w:val="20"/>
                <w:lang w:val="ru-RU"/>
              </w:rPr>
              <w:t>, интервенционная хирургия) (взрослая, детская)</w:t>
            </w:r>
          </w:p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  <w:lang w:val="ru-RU"/>
              </w:rPr>
              <w:t>Ангиохирургия</w:t>
            </w:r>
            <w:proofErr w:type="spellEnd"/>
            <w:r w:rsidRPr="00C45A9D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45A9D">
              <w:rPr>
                <w:color w:val="000000"/>
                <w:sz w:val="20"/>
                <w:szCs w:val="20"/>
                <w:lang w:val="ru-RU"/>
              </w:rPr>
              <w:t>рентгенохирургия</w:t>
            </w:r>
            <w:proofErr w:type="spellEnd"/>
            <w:r w:rsidRPr="00C45A9D">
              <w:rPr>
                <w:color w:val="000000"/>
                <w:sz w:val="20"/>
                <w:szCs w:val="20"/>
                <w:lang w:val="ru-RU"/>
              </w:rPr>
              <w:t>, интервенционная хирургия) (детская)</w:t>
            </w:r>
          </w:p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  <w:lang w:val="ru-RU"/>
              </w:rPr>
              <w:t>Ангиохирургия</w:t>
            </w:r>
            <w:proofErr w:type="spellEnd"/>
            <w:r w:rsidRPr="00C45A9D">
              <w:rPr>
                <w:color w:val="000000"/>
                <w:sz w:val="20"/>
                <w:szCs w:val="20"/>
                <w:lang w:val="ru-RU"/>
              </w:rPr>
              <w:t>, в том числе детская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Трансплантационная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координация</w:t>
            </w:r>
            <w:proofErr w:type="spellEnd"/>
          </w:p>
        </w:tc>
        <w:tc>
          <w:tcPr>
            <w:tcW w:w="2722" w:type="dxa"/>
            <w:vMerge w:val="restart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  <w:lang w:val="ru-RU"/>
              </w:rPr>
              <w:t>Ангиохирургия</w:t>
            </w:r>
            <w:proofErr w:type="spellEnd"/>
            <w:r w:rsidRPr="00C45A9D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45A9D">
              <w:rPr>
                <w:color w:val="000000"/>
                <w:sz w:val="20"/>
                <w:szCs w:val="20"/>
                <w:lang w:val="ru-RU"/>
              </w:rPr>
              <w:t>рентгенохирургия</w:t>
            </w:r>
            <w:proofErr w:type="spellEnd"/>
            <w:r w:rsidRPr="00C45A9D">
              <w:rPr>
                <w:color w:val="000000"/>
                <w:sz w:val="20"/>
                <w:szCs w:val="20"/>
                <w:lang w:val="ru-RU"/>
              </w:rPr>
              <w:t>, интервенционная хирургия)</w:t>
            </w:r>
          </w:p>
        </w:tc>
        <w:tc>
          <w:tcPr>
            <w:tcW w:w="2977" w:type="dxa"/>
            <w:vAlign w:val="center"/>
          </w:tcPr>
          <w:p w:rsidR="004A0B79" w:rsidRPr="00857576" w:rsidRDefault="004A0B79" w:rsidP="00C45A9D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857576">
              <w:rPr>
                <w:color w:val="FF0000"/>
                <w:sz w:val="20"/>
                <w:szCs w:val="20"/>
              </w:rPr>
              <w:t>Трансплантационная</w:t>
            </w:r>
            <w:proofErr w:type="spellEnd"/>
            <w:r w:rsidRPr="00857576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57576">
              <w:rPr>
                <w:color w:val="FF0000"/>
                <w:sz w:val="20"/>
                <w:szCs w:val="20"/>
              </w:rPr>
              <w:t>координация</w:t>
            </w:r>
            <w:proofErr w:type="spellEnd"/>
          </w:p>
        </w:tc>
        <w:tc>
          <w:tcPr>
            <w:tcW w:w="2977" w:type="dxa"/>
          </w:tcPr>
          <w:p w:rsidR="004A0B79" w:rsidRPr="00857576" w:rsidRDefault="00531B7D" w:rsidP="00C45A9D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857576">
              <w:rPr>
                <w:color w:val="FF0000"/>
                <w:sz w:val="20"/>
                <w:szCs w:val="20"/>
                <w:lang w:val="ru-RU"/>
              </w:rPr>
              <w:t>Исключить, т.к. не является умением или навыком узкой специализации в рамках основной специальности</w:t>
            </w:r>
          </w:p>
        </w:tc>
      </w:tr>
      <w:tr w:rsidR="004A0B79" w:rsidRPr="00C45A9D" w:rsidTr="00DB5711">
        <w:trPr>
          <w:trHeight w:val="30"/>
        </w:trPr>
        <w:tc>
          <w:tcPr>
            <w:tcW w:w="430" w:type="dxa"/>
            <w:vMerge/>
          </w:tcPr>
          <w:p w:rsidR="004A0B79" w:rsidRPr="00C45A9D" w:rsidRDefault="004A0B79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901" w:type="dxa"/>
            <w:vMerge/>
          </w:tcPr>
          <w:p w:rsidR="004A0B79" w:rsidRPr="00C45A9D" w:rsidRDefault="004A0B79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Интервенционная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радиология</w:t>
            </w:r>
            <w:proofErr w:type="spellEnd"/>
          </w:p>
        </w:tc>
        <w:tc>
          <w:tcPr>
            <w:tcW w:w="2722" w:type="dxa"/>
            <w:vMerge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Интервенционная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радиология</w:t>
            </w:r>
            <w:proofErr w:type="spellEnd"/>
          </w:p>
        </w:tc>
        <w:tc>
          <w:tcPr>
            <w:tcW w:w="2977" w:type="dxa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A0B79" w:rsidRPr="00C45A9D" w:rsidTr="00DB5711">
        <w:trPr>
          <w:trHeight w:val="30"/>
        </w:trPr>
        <w:tc>
          <w:tcPr>
            <w:tcW w:w="430" w:type="dxa"/>
            <w:vMerge/>
          </w:tcPr>
          <w:p w:rsidR="004A0B79" w:rsidRPr="00C45A9D" w:rsidRDefault="004A0B79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4A0B79" w:rsidRPr="00C45A9D" w:rsidRDefault="004A0B79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Трансфузиология</w:t>
            </w:r>
            <w:proofErr w:type="spellEnd"/>
          </w:p>
        </w:tc>
        <w:tc>
          <w:tcPr>
            <w:tcW w:w="2722" w:type="dxa"/>
            <w:vMerge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Трансфузиология</w:t>
            </w:r>
            <w:proofErr w:type="spellEnd"/>
          </w:p>
        </w:tc>
        <w:tc>
          <w:tcPr>
            <w:tcW w:w="2977" w:type="dxa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A0B79" w:rsidRPr="001244C6" w:rsidTr="00DB5711">
        <w:trPr>
          <w:trHeight w:val="30"/>
        </w:trPr>
        <w:tc>
          <w:tcPr>
            <w:tcW w:w="430" w:type="dxa"/>
            <w:vMerge/>
          </w:tcPr>
          <w:p w:rsidR="004A0B79" w:rsidRPr="00C45A9D" w:rsidRDefault="004A0B79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4A0B79" w:rsidRPr="00C45A9D" w:rsidRDefault="004A0B79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Трансплантология по профилю основной специальности</w:t>
            </w:r>
          </w:p>
        </w:tc>
        <w:tc>
          <w:tcPr>
            <w:tcW w:w="2722" w:type="dxa"/>
            <w:vMerge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Трансплантология по профилю основной специальности</w:t>
            </w:r>
          </w:p>
        </w:tc>
        <w:tc>
          <w:tcPr>
            <w:tcW w:w="2977" w:type="dxa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4A0B79" w:rsidRPr="001244C6" w:rsidTr="00DB5711">
        <w:trPr>
          <w:trHeight w:val="30"/>
        </w:trPr>
        <w:tc>
          <w:tcPr>
            <w:tcW w:w="430" w:type="dxa"/>
            <w:vMerge/>
          </w:tcPr>
          <w:p w:rsidR="004A0B79" w:rsidRPr="00C45A9D" w:rsidRDefault="004A0B79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901" w:type="dxa"/>
            <w:vMerge/>
          </w:tcPr>
          <w:p w:rsidR="004A0B79" w:rsidRPr="00C45A9D" w:rsidRDefault="004A0B79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Интервенционная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кардиология</w:t>
            </w:r>
            <w:proofErr w:type="spellEnd"/>
          </w:p>
        </w:tc>
        <w:tc>
          <w:tcPr>
            <w:tcW w:w="2722" w:type="dxa"/>
            <w:vMerge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A0B79" w:rsidRPr="00857576" w:rsidRDefault="004A0B79" w:rsidP="00C45A9D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857576">
              <w:rPr>
                <w:color w:val="FF0000"/>
                <w:sz w:val="20"/>
                <w:szCs w:val="20"/>
              </w:rPr>
              <w:t>Интервенционная</w:t>
            </w:r>
            <w:proofErr w:type="spellEnd"/>
            <w:r w:rsidRPr="00857576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57576">
              <w:rPr>
                <w:color w:val="FF0000"/>
                <w:sz w:val="20"/>
                <w:szCs w:val="20"/>
              </w:rPr>
              <w:t>кардиология</w:t>
            </w:r>
            <w:proofErr w:type="spellEnd"/>
          </w:p>
        </w:tc>
        <w:tc>
          <w:tcPr>
            <w:tcW w:w="2977" w:type="dxa"/>
          </w:tcPr>
          <w:p w:rsidR="004A0B79" w:rsidRPr="00857576" w:rsidRDefault="00531B7D" w:rsidP="00C45A9D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857576">
              <w:rPr>
                <w:color w:val="FF0000"/>
                <w:sz w:val="20"/>
                <w:szCs w:val="20"/>
                <w:lang w:val="ru-RU"/>
              </w:rPr>
              <w:t>Исключить, т.к. не является умением или навыком узкой специализации в рамках основной специальности???</w:t>
            </w:r>
          </w:p>
        </w:tc>
      </w:tr>
      <w:tr w:rsidR="004A0B79" w:rsidRPr="001244C6" w:rsidTr="00DB5711">
        <w:trPr>
          <w:trHeight w:val="30"/>
        </w:trPr>
        <w:tc>
          <w:tcPr>
            <w:tcW w:w="430" w:type="dxa"/>
            <w:vMerge/>
          </w:tcPr>
          <w:p w:rsidR="004A0B79" w:rsidRPr="00C45A9D" w:rsidRDefault="004A0B79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901" w:type="dxa"/>
            <w:vMerge/>
          </w:tcPr>
          <w:p w:rsidR="004A0B79" w:rsidRPr="00C45A9D" w:rsidRDefault="004A0B79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Перфузиология</w:t>
            </w:r>
            <w:proofErr w:type="spellEnd"/>
          </w:p>
        </w:tc>
        <w:tc>
          <w:tcPr>
            <w:tcW w:w="2722" w:type="dxa"/>
            <w:vMerge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Перфузиология</w:t>
            </w:r>
            <w:proofErr w:type="spellEnd"/>
          </w:p>
        </w:tc>
        <w:tc>
          <w:tcPr>
            <w:tcW w:w="2977" w:type="dxa"/>
          </w:tcPr>
          <w:p w:rsidR="004A0B79" w:rsidRPr="00C45A9D" w:rsidRDefault="00531B7D" w:rsidP="00C45A9D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  <w:lang w:val="ru-RU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По сути это отдельная специальность</w:t>
            </w:r>
          </w:p>
        </w:tc>
      </w:tr>
      <w:tr w:rsidR="00DB5711" w:rsidRPr="001244C6" w:rsidTr="00DB5711">
        <w:trPr>
          <w:trHeight w:val="465"/>
        </w:trPr>
        <w:tc>
          <w:tcPr>
            <w:tcW w:w="4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711" w:rsidRPr="00C45A9D" w:rsidRDefault="00DB571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37" w:name="z286"/>
            <w:r w:rsidRPr="00C45A9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711" w:rsidRPr="00C45A9D" w:rsidRDefault="00DB5711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38" w:name="z287"/>
            <w:bookmarkEnd w:id="37"/>
            <w:r w:rsidRPr="00C45A9D">
              <w:rPr>
                <w:color w:val="000000"/>
                <w:sz w:val="20"/>
                <w:szCs w:val="20"/>
                <w:lang w:val="ru-RU"/>
              </w:rPr>
              <w:t>Анестезиология и реаниматология взрослая, детская</w:t>
            </w:r>
          </w:p>
          <w:bookmarkEnd w:id="38"/>
          <w:p w:rsidR="00DB5711" w:rsidRPr="00C45A9D" w:rsidRDefault="00DB5711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Анестезиология и реаниматология (взрослая)</w:t>
            </w:r>
          </w:p>
          <w:p w:rsidR="00DB5711" w:rsidRPr="00C45A9D" w:rsidRDefault="00DB5711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Анестезиология и реаниматология (детская)</w:t>
            </w:r>
          </w:p>
          <w:p w:rsidR="00DB5711" w:rsidRPr="00C45A9D" w:rsidRDefault="00DB5711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Анестезиология и реаниматология (детская) (для амбулаторно-поликлинических организаций и организаций, расположенных в сельских населенных пунктах, в том числе в районных центрах, а также поселках городского типа)</w:t>
            </w:r>
          </w:p>
          <w:p w:rsidR="00DB5711" w:rsidRPr="00C45A9D" w:rsidRDefault="00DB5711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 xml:space="preserve">Анестезиология и реаниматология (взрослая) (для амбулаторно-поликлинических организаций и организаций, </w:t>
            </w:r>
            <w:r w:rsidRPr="00C45A9D">
              <w:rPr>
                <w:color w:val="000000"/>
                <w:sz w:val="20"/>
                <w:szCs w:val="20"/>
                <w:lang w:val="ru-RU"/>
              </w:rPr>
              <w:lastRenderedPageBreak/>
              <w:t>расположенных в сельских населенных пунктах, в том числе в районных центрах, а также поселках городского типа)</w:t>
            </w:r>
          </w:p>
          <w:p w:rsidR="00DB5711" w:rsidRPr="00C45A9D" w:rsidRDefault="00DB5711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Анестезиология и реаниматология (неонатальная реанимация) (детская)</w:t>
            </w:r>
          </w:p>
          <w:p w:rsidR="00DB5711" w:rsidRPr="00C45A9D" w:rsidRDefault="00DB5711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Анестезиология и реаниматология (</w:t>
            </w:r>
            <w:proofErr w:type="spellStart"/>
            <w:r w:rsidRPr="00C45A9D">
              <w:rPr>
                <w:color w:val="000000"/>
                <w:sz w:val="20"/>
                <w:szCs w:val="20"/>
                <w:lang w:val="ru-RU"/>
              </w:rPr>
              <w:t>перфузиология</w:t>
            </w:r>
            <w:proofErr w:type="spellEnd"/>
            <w:r w:rsidRPr="00C45A9D">
              <w:rPr>
                <w:color w:val="000000"/>
                <w:sz w:val="20"/>
                <w:szCs w:val="20"/>
                <w:lang w:val="ru-RU"/>
              </w:rPr>
              <w:t>) (взрослая)</w:t>
            </w:r>
          </w:p>
          <w:p w:rsidR="00DB5711" w:rsidRPr="00C45A9D" w:rsidRDefault="00DB5711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Анестезиология и реаниматология (</w:t>
            </w:r>
            <w:proofErr w:type="spellStart"/>
            <w:r w:rsidRPr="00C45A9D">
              <w:rPr>
                <w:color w:val="000000"/>
                <w:sz w:val="20"/>
                <w:szCs w:val="20"/>
                <w:lang w:val="ru-RU"/>
              </w:rPr>
              <w:t>перфузиология</w:t>
            </w:r>
            <w:proofErr w:type="spellEnd"/>
            <w:r w:rsidRPr="00C45A9D">
              <w:rPr>
                <w:color w:val="000000"/>
                <w:sz w:val="20"/>
                <w:szCs w:val="20"/>
                <w:lang w:val="ru-RU"/>
              </w:rPr>
              <w:t>) (детская)</w:t>
            </w:r>
          </w:p>
          <w:p w:rsidR="00DB5711" w:rsidRPr="00C45A9D" w:rsidRDefault="00DB5711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Анестезиология и реаниматология (</w:t>
            </w:r>
            <w:proofErr w:type="spellStart"/>
            <w:r w:rsidRPr="00C45A9D">
              <w:rPr>
                <w:color w:val="000000"/>
                <w:sz w:val="20"/>
                <w:szCs w:val="20"/>
                <w:lang w:val="ru-RU"/>
              </w:rPr>
              <w:t>перфузиология</w:t>
            </w:r>
            <w:proofErr w:type="spellEnd"/>
            <w:r w:rsidRPr="00C45A9D">
              <w:rPr>
                <w:color w:val="000000"/>
                <w:sz w:val="20"/>
                <w:szCs w:val="20"/>
                <w:lang w:val="ru-RU"/>
              </w:rPr>
              <w:t>, токсикология) (взрослая)</w:t>
            </w:r>
          </w:p>
          <w:p w:rsidR="00DB5711" w:rsidRPr="00C45A9D" w:rsidRDefault="00DB5711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Анестезиология и реаниматология (</w:t>
            </w:r>
            <w:proofErr w:type="spellStart"/>
            <w:r w:rsidRPr="00C45A9D">
              <w:rPr>
                <w:color w:val="000000"/>
                <w:sz w:val="20"/>
                <w:szCs w:val="20"/>
                <w:lang w:val="ru-RU"/>
              </w:rPr>
              <w:t>перфузиология</w:t>
            </w:r>
            <w:proofErr w:type="spellEnd"/>
            <w:r w:rsidRPr="00C45A9D">
              <w:rPr>
                <w:color w:val="000000"/>
                <w:sz w:val="20"/>
                <w:szCs w:val="20"/>
                <w:lang w:val="ru-RU"/>
              </w:rPr>
              <w:t>, токсикология, неонатальная реанимация) (детская)</w:t>
            </w:r>
          </w:p>
          <w:p w:rsidR="00DB5711" w:rsidRPr="00C45A9D" w:rsidRDefault="00DB5711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Анестезиология и реаниматология (токсикология) (взрослая)</w:t>
            </w:r>
          </w:p>
          <w:p w:rsidR="00DB5711" w:rsidRPr="00C45A9D" w:rsidRDefault="00DB5711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Анестезиология и реаниматология (токсикология) (детская)</w:t>
            </w:r>
          </w:p>
          <w:p w:rsidR="00DB5711" w:rsidRPr="00C45A9D" w:rsidRDefault="00DB5711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Анестезиология и реаниматология, в том числе детская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711" w:rsidRPr="00C45A9D" w:rsidRDefault="00DB5711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lastRenderedPageBreak/>
              <w:t>Интенсивная терапия и реанимация неонатальная</w:t>
            </w:r>
          </w:p>
        </w:tc>
        <w:tc>
          <w:tcPr>
            <w:tcW w:w="2722" w:type="dxa"/>
            <w:vMerge w:val="restart"/>
          </w:tcPr>
          <w:p w:rsidR="00DB5711" w:rsidRDefault="00DB571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Анестезиология и реаниматология</w:t>
            </w:r>
          </w:p>
          <w:p w:rsidR="00DB5711" w:rsidRDefault="00DB571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  <w:p w:rsidR="00DB5711" w:rsidRPr="00857576" w:rsidRDefault="00DB5711" w:rsidP="00DB57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7576">
              <w:rPr>
                <w:sz w:val="20"/>
                <w:szCs w:val="20"/>
                <w:lang w:val="ru-RU"/>
              </w:rPr>
              <w:t>Анестезиология и реаниматология взрослая, детская</w:t>
            </w:r>
          </w:p>
          <w:p w:rsidR="00DB5711" w:rsidRPr="00857576" w:rsidRDefault="00DB5711" w:rsidP="00DB57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7576">
              <w:rPr>
                <w:sz w:val="20"/>
                <w:szCs w:val="20"/>
                <w:lang w:val="ru-RU"/>
              </w:rPr>
              <w:t>Анестезиология и реаниматология взрослая</w:t>
            </w:r>
          </w:p>
          <w:p w:rsidR="00DB5711" w:rsidRPr="00DB5711" w:rsidRDefault="00DB5711" w:rsidP="00DB57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7576">
              <w:rPr>
                <w:sz w:val="20"/>
                <w:szCs w:val="20"/>
                <w:lang w:val="ru-RU"/>
              </w:rPr>
              <w:t>Анестезиология и реаниматология детская</w:t>
            </w:r>
          </w:p>
          <w:p w:rsidR="00DB5711" w:rsidRPr="00C45A9D" w:rsidRDefault="00DB571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DB5711" w:rsidRPr="00C45A9D" w:rsidRDefault="00DB571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Интенсивная терапия и реанимация неонатальная</w:t>
            </w:r>
          </w:p>
        </w:tc>
        <w:tc>
          <w:tcPr>
            <w:tcW w:w="2977" w:type="dxa"/>
          </w:tcPr>
          <w:p w:rsidR="00DB5711" w:rsidRPr="00C45A9D" w:rsidRDefault="00DB571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DB5711" w:rsidRPr="00C45A9D" w:rsidTr="00DB5711">
        <w:trPr>
          <w:trHeight w:val="30"/>
        </w:trPr>
        <w:tc>
          <w:tcPr>
            <w:tcW w:w="43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711" w:rsidRPr="00C45A9D" w:rsidRDefault="00DB571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711" w:rsidRPr="00C45A9D" w:rsidRDefault="00DB571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711" w:rsidRPr="00C45A9D" w:rsidRDefault="00DB571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Токсикология</w:t>
            </w:r>
            <w:proofErr w:type="spellEnd"/>
          </w:p>
        </w:tc>
        <w:tc>
          <w:tcPr>
            <w:tcW w:w="2722" w:type="dxa"/>
            <w:vMerge/>
          </w:tcPr>
          <w:p w:rsidR="00DB5711" w:rsidRPr="00C45A9D" w:rsidRDefault="00DB571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DB5711" w:rsidRPr="00C45A9D" w:rsidRDefault="00DB571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Токсикология</w:t>
            </w:r>
            <w:proofErr w:type="spellEnd"/>
          </w:p>
        </w:tc>
        <w:tc>
          <w:tcPr>
            <w:tcW w:w="2977" w:type="dxa"/>
          </w:tcPr>
          <w:p w:rsidR="00DB5711" w:rsidRPr="00C45A9D" w:rsidRDefault="00DB571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DB5711" w:rsidRPr="00857576" w:rsidTr="00DB5711">
        <w:trPr>
          <w:trHeight w:val="30"/>
        </w:trPr>
        <w:tc>
          <w:tcPr>
            <w:tcW w:w="430" w:type="dxa"/>
            <w:vMerge/>
          </w:tcPr>
          <w:p w:rsidR="00DB5711" w:rsidRPr="00C45A9D" w:rsidRDefault="00DB5711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901" w:type="dxa"/>
            <w:vMerge/>
          </w:tcPr>
          <w:p w:rsidR="00DB5711" w:rsidRPr="00C45A9D" w:rsidRDefault="00DB5711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711" w:rsidRPr="00C45A9D" w:rsidRDefault="00DB571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Перфузиология</w:t>
            </w:r>
            <w:proofErr w:type="spellEnd"/>
          </w:p>
        </w:tc>
        <w:tc>
          <w:tcPr>
            <w:tcW w:w="2722" w:type="dxa"/>
            <w:vMerge/>
          </w:tcPr>
          <w:p w:rsidR="00DB5711" w:rsidRPr="00C45A9D" w:rsidRDefault="00DB571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B5711" w:rsidRPr="00C45A9D" w:rsidRDefault="00DB571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Перфузиология</w:t>
            </w:r>
            <w:proofErr w:type="spellEnd"/>
          </w:p>
        </w:tc>
        <w:tc>
          <w:tcPr>
            <w:tcW w:w="2977" w:type="dxa"/>
          </w:tcPr>
          <w:p w:rsidR="00DB5711" w:rsidRPr="00C45A9D" w:rsidRDefault="00857576" w:rsidP="00C45A9D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  <w:lang w:val="ru-RU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По сути это отдельная специальность</w:t>
            </w:r>
          </w:p>
        </w:tc>
      </w:tr>
      <w:tr w:rsidR="00DB5711" w:rsidRPr="00C45A9D" w:rsidTr="00DB5711">
        <w:trPr>
          <w:trHeight w:val="30"/>
        </w:trPr>
        <w:tc>
          <w:tcPr>
            <w:tcW w:w="430" w:type="dxa"/>
            <w:vMerge/>
          </w:tcPr>
          <w:p w:rsidR="00DB5711" w:rsidRPr="00857576" w:rsidRDefault="00DB5711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901" w:type="dxa"/>
            <w:vMerge/>
          </w:tcPr>
          <w:p w:rsidR="00DB5711" w:rsidRPr="00857576" w:rsidRDefault="00DB5711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711" w:rsidRPr="00C45A9D" w:rsidRDefault="00DB571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Традиционная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722" w:type="dxa"/>
            <w:vMerge/>
          </w:tcPr>
          <w:p w:rsidR="00DB5711" w:rsidRPr="00C45A9D" w:rsidRDefault="00DB571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B5711" w:rsidRPr="00C45A9D" w:rsidRDefault="00DB571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Традиционная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977" w:type="dxa"/>
          </w:tcPr>
          <w:p w:rsidR="00DB5711" w:rsidRPr="00C45A9D" w:rsidRDefault="00DB571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B5711" w:rsidRPr="00C45A9D" w:rsidTr="00DB5711">
        <w:trPr>
          <w:trHeight w:val="30"/>
        </w:trPr>
        <w:tc>
          <w:tcPr>
            <w:tcW w:w="430" w:type="dxa"/>
            <w:vMerge/>
          </w:tcPr>
          <w:p w:rsidR="00DB5711" w:rsidRPr="00C45A9D" w:rsidRDefault="00DB5711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DB5711" w:rsidRPr="00C45A9D" w:rsidRDefault="00DB5711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711" w:rsidRPr="00C45A9D" w:rsidRDefault="00DB571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Трансфузиология</w:t>
            </w:r>
            <w:proofErr w:type="spellEnd"/>
          </w:p>
        </w:tc>
        <w:tc>
          <w:tcPr>
            <w:tcW w:w="2722" w:type="dxa"/>
            <w:vMerge/>
          </w:tcPr>
          <w:p w:rsidR="00DB5711" w:rsidRPr="00C45A9D" w:rsidRDefault="00DB571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B5711" w:rsidRPr="00C45A9D" w:rsidRDefault="00DB571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Трансфузиология</w:t>
            </w:r>
            <w:proofErr w:type="spellEnd"/>
          </w:p>
        </w:tc>
        <w:tc>
          <w:tcPr>
            <w:tcW w:w="2977" w:type="dxa"/>
          </w:tcPr>
          <w:p w:rsidR="00DB5711" w:rsidRPr="00C45A9D" w:rsidRDefault="00DB571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B5711" w:rsidRPr="00C45A9D" w:rsidTr="00DB5711">
        <w:trPr>
          <w:trHeight w:val="30"/>
        </w:trPr>
        <w:tc>
          <w:tcPr>
            <w:tcW w:w="430" w:type="dxa"/>
            <w:vMerge/>
          </w:tcPr>
          <w:p w:rsidR="00DB5711" w:rsidRPr="00C45A9D" w:rsidRDefault="00DB5711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DB5711" w:rsidRPr="00C45A9D" w:rsidRDefault="00DB5711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711" w:rsidRPr="00C45A9D" w:rsidRDefault="00DB571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Анестезиология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реаниматология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22" w:type="dxa"/>
            <w:vMerge/>
          </w:tcPr>
          <w:p w:rsidR="00DB5711" w:rsidRPr="00C45A9D" w:rsidRDefault="00DB571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B5711" w:rsidRPr="00C45A9D" w:rsidRDefault="00DB571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Анестезиология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реаниматология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DB5711" w:rsidRPr="00C45A9D" w:rsidRDefault="00DB571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B5711" w:rsidRPr="00C45A9D" w:rsidTr="00DB5711">
        <w:trPr>
          <w:trHeight w:val="30"/>
        </w:trPr>
        <w:tc>
          <w:tcPr>
            <w:tcW w:w="430" w:type="dxa"/>
            <w:vMerge/>
          </w:tcPr>
          <w:p w:rsidR="00DB5711" w:rsidRPr="00C45A9D" w:rsidRDefault="00DB5711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DB5711" w:rsidRPr="00C45A9D" w:rsidRDefault="00DB5711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711" w:rsidRPr="00C45A9D" w:rsidRDefault="00DB571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DB5711" w:rsidRPr="00C45A9D" w:rsidRDefault="00DB571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B5711" w:rsidRPr="00857576" w:rsidRDefault="00DB5711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7576">
              <w:rPr>
                <w:sz w:val="20"/>
                <w:szCs w:val="20"/>
                <w:lang w:val="ru-RU"/>
              </w:rPr>
              <w:t>Анестезиология и реаниматология взрослая</w:t>
            </w:r>
          </w:p>
        </w:tc>
        <w:tc>
          <w:tcPr>
            <w:tcW w:w="2977" w:type="dxa"/>
          </w:tcPr>
          <w:p w:rsidR="00DB5711" w:rsidRPr="00C45A9D" w:rsidRDefault="00DB571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B5711" w:rsidRPr="00C45A9D" w:rsidTr="001F0E98">
        <w:trPr>
          <w:trHeight w:val="602"/>
        </w:trPr>
        <w:tc>
          <w:tcPr>
            <w:tcW w:w="430" w:type="dxa"/>
            <w:vMerge/>
          </w:tcPr>
          <w:p w:rsidR="00DB5711" w:rsidRPr="00C45A9D" w:rsidRDefault="00DB5711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DB5711" w:rsidRPr="00C45A9D" w:rsidRDefault="00DB5711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711" w:rsidRPr="00C45A9D" w:rsidRDefault="00DB571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B5711" w:rsidRPr="00C45A9D" w:rsidRDefault="00DB571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DB5711" w:rsidRPr="00C45A9D" w:rsidRDefault="00DB571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B5711" w:rsidRPr="00857576" w:rsidRDefault="00DB57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7576">
              <w:rPr>
                <w:sz w:val="20"/>
                <w:szCs w:val="20"/>
                <w:lang w:val="ru-RU"/>
              </w:rPr>
              <w:t>Анестезиология и реаниматология детская</w:t>
            </w:r>
          </w:p>
        </w:tc>
        <w:tc>
          <w:tcPr>
            <w:tcW w:w="2977" w:type="dxa"/>
          </w:tcPr>
          <w:p w:rsidR="00DB5711" w:rsidRPr="00C45A9D" w:rsidRDefault="00DB571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B5711" w:rsidRPr="00C45A9D" w:rsidTr="00DB5711">
        <w:trPr>
          <w:trHeight w:val="344"/>
        </w:trPr>
        <w:tc>
          <w:tcPr>
            <w:tcW w:w="430" w:type="dxa"/>
            <w:vMerge/>
          </w:tcPr>
          <w:p w:rsidR="00DB5711" w:rsidRPr="00C45A9D" w:rsidRDefault="00DB5711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DB5711" w:rsidRPr="00C45A9D" w:rsidRDefault="00DB5711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711" w:rsidRPr="00C45A9D" w:rsidRDefault="00DB571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DB5711" w:rsidRPr="00C45A9D" w:rsidRDefault="00DB571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B5711" w:rsidRPr="00857576" w:rsidRDefault="00DB57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7576">
              <w:rPr>
                <w:sz w:val="20"/>
                <w:szCs w:val="20"/>
                <w:lang w:val="ru-RU"/>
              </w:rPr>
              <w:t>Эндоскопия (бронхоскопия)</w:t>
            </w:r>
          </w:p>
          <w:p w:rsidR="00DB5711" w:rsidRPr="00857576" w:rsidRDefault="00DB57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857576">
              <w:rPr>
                <w:sz w:val="20"/>
                <w:szCs w:val="20"/>
                <w:lang w:val="ru-RU"/>
              </w:rPr>
              <w:t>Детоксикация</w:t>
            </w:r>
            <w:proofErr w:type="spellEnd"/>
            <w:r w:rsidRPr="00857576">
              <w:rPr>
                <w:sz w:val="20"/>
                <w:szCs w:val="20"/>
                <w:lang w:val="ru-RU"/>
              </w:rPr>
              <w:t xml:space="preserve"> </w:t>
            </w:r>
          </w:p>
          <w:p w:rsidR="00C03BA9" w:rsidRPr="00857576" w:rsidRDefault="00C03B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DB5711" w:rsidRPr="00C45A9D" w:rsidRDefault="00DB571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03BA9" w:rsidRPr="00C45A9D" w:rsidTr="00DB5711">
        <w:trPr>
          <w:trHeight w:val="344"/>
        </w:trPr>
        <w:tc>
          <w:tcPr>
            <w:tcW w:w="430" w:type="dxa"/>
            <w:vMerge/>
          </w:tcPr>
          <w:p w:rsidR="00C03BA9" w:rsidRPr="00C45A9D" w:rsidRDefault="00C03BA9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C03BA9" w:rsidRPr="00C45A9D" w:rsidRDefault="00C03BA9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BA9" w:rsidRPr="00C03BA9" w:rsidRDefault="00C03BA9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3BA9">
              <w:rPr>
                <w:color w:val="FF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722" w:type="dxa"/>
            <w:vMerge/>
          </w:tcPr>
          <w:p w:rsidR="00C03BA9" w:rsidRPr="00C45A9D" w:rsidRDefault="00C03BA9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03BA9" w:rsidRPr="00DB5711" w:rsidRDefault="00C03BA9">
            <w:pPr>
              <w:spacing w:after="0" w:line="240" w:lineRule="auto"/>
              <w:jc w:val="both"/>
              <w:rPr>
                <w:sz w:val="20"/>
                <w:szCs w:val="20"/>
                <w:highlight w:val="green"/>
                <w:lang w:val="ru-RU"/>
              </w:rPr>
            </w:pPr>
            <w:proofErr w:type="spellStart"/>
            <w:r w:rsidRPr="004A1FB1">
              <w:rPr>
                <w:sz w:val="20"/>
                <w:szCs w:val="20"/>
                <w:lang w:val="ru-RU"/>
              </w:rPr>
              <w:t>Нейрореанимация</w:t>
            </w:r>
            <w:proofErr w:type="spellEnd"/>
          </w:p>
        </w:tc>
        <w:tc>
          <w:tcPr>
            <w:tcW w:w="2977" w:type="dxa"/>
          </w:tcPr>
          <w:p w:rsidR="00C03BA9" w:rsidRPr="00C03BA9" w:rsidRDefault="00857576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1FB1">
              <w:rPr>
                <w:color w:val="FF0000"/>
                <w:sz w:val="20"/>
                <w:szCs w:val="20"/>
                <w:lang w:val="ru-RU"/>
              </w:rPr>
              <w:t>Д</w:t>
            </w:r>
            <w:r w:rsidR="00C03BA9" w:rsidRPr="004A1FB1">
              <w:rPr>
                <w:color w:val="FF0000"/>
                <w:sz w:val="20"/>
                <w:szCs w:val="20"/>
                <w:lang w:val="ru-RU"/>
              </w:rPr>
              <w:t>обавить</w:t>
            </w:r>
            <w:r>
              <w:rPr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B5711" w:rsidRPr="00C45A9D" w:rsidTr="00DB5711">
        <w:trPr>
          <w:trHeight w:val="1333"/>
        </w:trPr>
        <w:tc>
          <w:tcPr>
            <w:tcW w:w="430" w:type="dxa"/>
            <w:vMerge/>
          </w:tcPr>
          <w:p w:rsidR="00DB5711" w:rsidRPr="00C45A9D" w:rsidRDefault="00DB5711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DB5711" w:rsidRPr="00C45A9D" w:rsidRDefault="00DB5711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711" w:rsidRPr="00C45A9D" w:rsidRDefault="00DB571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DB5711" w:rsidRPr="00C45A9D" w:rsidRDefault="00DB571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B5711" w:rsidRPr="00C45A9D" w:rsidRDefault="00DB571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B5711" w:rsidRPr="00C45A9D" w:rsidRDefault="00DB571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A0B79" w:rsidRPr="00C45A9D" w:rsidTr="00DB5711">
        <w:trPr>
          <w:trHeight w:val="30"/>
        </w:trPr>
        <w:tc>
          <w:tcPr>
            <w:tcW w:w="4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39" w:name="z326"/>
            <w:r w:rsidRPr="00C45A9D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9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40" w:name="OLE_LINK1"/>
            <w:bookmarkStart w:id="41" w:name="z327"/>
            <w:bookmarkEnd w:id="39"/>
            <w:r w:rsidRPr="00C45A9D">
              <w:rPr>
                <w:color w:val="000000"/>
                <w:sz w:val="20"/>
                <w:szCs w:val="20"/>
                <w:lang w:val="ru-RU"/>
              </w:rPr>
              <w:t>Гастроэнтерология</w:t>
            </w:r>
            <w:bookmarkEnd w:id="40"/>
            <w:r w:rsidRPr="00C45A9D">
              <w:rPr>
                <w:color w:val="000000"/>
                <w:sz w:val="20"/>
                <w:szCs w:val="20"/>
                <w:lang w:val="ru-RU"/>
              </w:rPr>
              <w:t xml:space="preserve"> взрослая, детская</w:t>
            </w:r>
          </w:p>
          <w:bookmarkEnd w:id="41"/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Гастроэнтерология (взрослая)</w:t>
            </w:r>
          </w:p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Гастроэнтерология (детская)</w:t>
            </w:r>
          </w:p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Гастроэнтерология (ультразвуковая диагностика по профилю основной специальности) (взрослая)</w:t>
            </w:r>
          </w:p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Гастроэнтерология (ультразвуковая диагностика по профилю основной специальности) (детская)</w:t>
            </w:r>
          </w:p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 xml:space="preserve">Гастроэнтерология (эндоскопия </w:t>
            </w:r>
            <w:r w:rsidRPr="00C45A9D">
              <w:rPr>
                <w:color w:val="000000"/>
                <w:sz w:val="20"/>
                <w:szCs w:val="20"/>
                <w:lang w:val="ru-RU"/>
              </w:rPr>
              <w:lastRenderedPageBreak/>
              <w:t>по профилю основной специальности) (взрослая)</w:t>
            </w:r>
          </w:p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Гастроэнтерология (эндоскопия по профилю основной специальности) (детская)</w:t>
            </w:r>
          </w:p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Гастроэнтерология (эндоскопия по профилю основной специальности, ультразвуковая диагностика по профилю основной специальности) (взрослая)</w:t>
            </w:r>
          </w:p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Гастроэнтерология (эндоскопия по профилю основной специальности, ультразвуковая диагностика по профилю основной специальности) (детская)</w:t>
            </w:r>
          </w:p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Гастроэнтерология, в том числе детская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45A9D">
              <w:rPr>
                <w:color w:val="000000"/>
                <w:sz w:val="20"/>
                <w:szCs w:val="20"/>
              </w:rPr>
              <w:lastRenderedPageBreak/>
              <w:t>Гепатология</w:t>
            </w:r>
          </w:p>
        </w:tc>
        <w:tc>
          <w:tcPr>
            <w:tcW w:w="2722" w:type="dxa"/>
            <w:vMerge w:val="restart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C45A9D">
              <w:rPr>
                <w:color w:val="000000"/>
                <w:sz w:val="20"/>
                <w:szCs w:val="20"/>
              </w:rPr>
              <w:fldChar w:fldCharType="begin"/>
            </w:r>
            <w:r w:rsidRPr="00C45A9D">
              <w:rPr>
                <w:color w:val="000000"/>
                <w:sz w:val="20"/>
                <w:szCs w:val="20"/>
              </w:rPr>
              <w:instrText xml:space="preserve"> LINK Word.Document.12 "C:\\Users\\ErzhanovaF\\Desktop\\УМО РУМС ДО\\СТ_приказ 303.docx" "OLE_LINK1" \a \r </w:instrText>
            </w:r>
            <w:r w:rsidR="00C45A9D" w:rsidRPr="00C45A9D">
              <w:rPr>
                <w:color w:val="000000"/>
                <w:sz w:val="20"/>
                <w:szCs w:val="20"/>
              </w:rPr>
              <w:instrText xml:space="preserve"> \* MERGEFORMAT </w:instrText>
            </w:r>
            <w:r w:rsidRPr="00C45A9D">
              <w:rPr>
                <w:color w:val="000000"/>
                <w:sz w:val="20"/>
                <w:szCs w:val="20"/>
              </w:rPr>
              <w:fldChar w:fldCharType="separate"/>
            </w:r>
            <w:r w:rsidR="00B8012A" w:rsidRPr="00C45A9D">
              <w:rPr>
                <w:color w:val="000000"/>
                <w:sz w:val="20"/>
                <w:szCs w:val="20"/>
                <w:lang w:val="ru-RU"/>
              </w:rPr>
              <w:t>Гастроэнтерология</w:t>
            </w:r>
            <w:r w:rsidRPr="00C45A9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45A9D">
              <w:rPr>
                <w:color w:val="000000"/>
                <w:sz w:val="20"/>
                <w:szCs w:val="20"/>
              </w:rPr>
              <w:t>Гепатология</w:t>
            </w:r>
          </w:p>
        </w:tc>
        <w:tc>
          <w:tcPr>
            <w:tcW w:w="2977" w:type="dxa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A0B79" w:rsidRPr="00C45A9D" w:rsidTr="00DB5711">
        <w:trPr>
          <w:trHeight w:val="30"/>
        </w:trPr>
        <w:tc>
          <w:tcPr>
            <w:tcW w:w="430" w:type="dxa"/>
            <w:vMerge/>
          </w:tcPr>
          <w:p w:rsidR="004A0B79" w:rsidRPr="00C45A9D" w:rsidRDefault="004A0B79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4A0B79" w:rsidRPr="00C45A9D" w:rsidRDefault="004A0B79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Гастроэнтерология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22" w:type="dxa"/>
            <w:vMerge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Гастроэнтерология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A0B79" w:rsidRPr="001244C6" w:rsidTr="00DB5711">
        <w:trPr>
          <w:trHeight w:val="30"/>
        </w:trPr>
        <w:tc>
          <w:tcPr>
            <w:tcW w:w="430" w:type="dxa"/>
            <w:vMerge/>
          </w:tcPr>
          <w:p w:rsidR="004A0B79" w:rsidRPr="00C45A9D" w:rsidRDefault="004A0B79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4A0B79" w:rsidRPr="00C45A9D" w:rsidRDefault="004A0B79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  <w:lang w:val="ru-RU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ультразвуковая диагностика по профилю основной специальности</w:t>
            </w:r>
          </w:p>
        </w:tc>
        <w:tc>
          <w:tcPr>
            <w:tcW w:w="2977" w:type="dxa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4A0B79" w:rsidRPr="001244C6" w:rsidTr="00DB5711">
        <w:trPr>
          <w:trHeight w:val="30"/>
        </w:trPr>
        <w:tc>
          <w:tcPr>
            <w:tcW w:w="430" w:type="dxa"/>
            <w:vMerge/>
          </w:tcPr>
          <w:p w:rsidR="004A0B79" w:rsidRPr="00C45A9D" w:rsidRDefault="004A0B79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901" w:type="dxa"/>
            <w:vMerge/>
          </w:tcPr>
          <w:p w:rsidR="004A0B79" w:rsidRPr="00C45A9D" w:rsidRDefault="004A0B79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22" w:type="dxa"/>
            <w:vMerge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  <w:lang w:val="ru-RU"/>
              </w:rPr>
            </w:pPr>
            <w:r w:rsidRPr="00C45A9D">
              <w:rPr>
                <w:b/>
                <w:color w:val="FF0000"/>
                <w:sz w:val="20"/>
                <w:szCs w:val="20"/>
                <w:lang w:val="ru-RU"/>
              </w:rPr>
              <w:t>эндоскопия по профилю основной специальности</w:t>
            </w:r>
          </w:p>
        </w:tc>
        <w:tc>
          <w:tcPr>
            <w:tcW w:w="2977" w:type="dxa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4A0B79" w:rsidRPr="001244C6" w:rsidTr="00DB5711">
        <w:trPr>
          <w:trHeight w:val="30"/>
        </w:trPr>
        <w:tc>
          <w:tcPr>
            <w:tcW w:w="430" w:type="dxa"/>
            <w:vMerge/>
          </w:tcPr>
          <w:p w:rsidR="004A0B79" w:rsidRPr="00C45A9D" w:rsidRDefault="004A0B79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901" w:type="dxa"/>
            <w:vMerge/>
          </w:tcPr>
          <w:p w:rsidR="004A0B79" w:rsidRPr="00C45A9D" w:rsidRDefault="004A0B79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22" w:type="dxa"/>
            <w:vMerge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DB5711" w:rsidRPr="00857576" w:rsidRDefault="00DB5711" w:rsidP="008575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7576">
              <w:rPr>
                <w:sz w:val="20"/>
                <w:szCs w:val="20"/>
                <w:lang w:val="ru-RU"/>
              </w:rPr>
              <w:t>Гастроэнтерология</w:t>
            </w:r>
          </w:p>
          <w:p w:rsidR="00DB5711" w:rsidRPr="00857576" w:rsidRDefault="00DB5711" w:rsidP="008575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7576">
              <w:rPr>
                <w:sz w:val="20"/>
                <w:szCs w:val="20"/>
                <w:lang w:val="ru-RU"/>
              </w:rPr>
              <w:t>Гастроэнтерология, в том числе детская</w:t>
            </w:r>
          </w:p>
          <w:p w:rsidR="00DB5711" w:rsidRPr="00857576" w:rsidRDefault="00DB5711" w:rsidP="008575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7576">
              <w:rPr>
                <w:sz w:val="20"/>
                <w:szCs w:val="20"/>
                <w:lang w:val="ru-RU"/>
              </w:rPr>
              <w:t>Гастроэнтерология детская</w:t>
            </w:r>
          </w:p>
          <w:p w:rsidR="00DB5711" w:rsidRPr="00857576" w:rsidRDefault="00DB5711" w:rsidP="008575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7576">
              <w:rPr>
                <w:sz w:val="20"/>
                <w:szCs w:val="20"/>
                <w:lang w:val="ru-RU"/>
              </w:rPr>
              <w:t>Гепатология</w:t>
            </w:r>
          </w:p>
          <w:p w:rsidR="00DB5711" w:rsidRPr="00857576" w:rsidRDefault="00DB5711" w:rsidP="008575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7576">
              <w:rPr>
                <w:sz w:val="20"/>
                <w:szCs w:val="20"/>
                <w:lang w:val="ru-RU"/>
              </w:rPr>
              <w:lastRenderedPageBreak/>
              <w:t>Эндоскопия по профилю основной специальности</w:t>
            </w:r>
          </w:p>
          <w:p w:rsidR="00DB5711" w:rsidRPr="00857576" w:rsidRDefault="00DB5711" w:rsidP="008575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7576">
              <w:rPr>
                <w:sz w:val="20"/>
                <w:szCs w:val="20"/>
                <w:lang w:val="ru-RU"/>
              </w:rPr>
              <w:t xml:space="preserve">Нутрициология </w:t>
            </w:r>
          </w:p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DB5711" w:rsidRPr="00857576" w:rsidRDefault="00DB5711" w:rsidP="00DB5711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857576">
              <w:rPr>
                <w:color w:val="FF0000"/>
                <w:sz w:val="20"/>
                <w:szCs w:val="20"/>
                <w:lang w:val="ru-RU"/>
              </w:rPr>
              <w:lastRenderedPageBreak/>
              <w:t xml:space="preserve">С целью приведения в соответствие с международным опытом,  а так же в связи с необходимостью выделения педиатрического направления в </w:t>
            </w:r>
            <w:r w:rsidRPr="00857576">
              <w:rPr>
                <w:color w:val="FF0000"/>
                <w:sz w:val="20"/>
                <w:szCs w:val="20"/>
                <w:lang w:val="ru-RU"/>
              </w:rPr>
              <w:lastRenderedPageBreak/>
              <w:t>подготовке специалистов в РК.</w:t>
            </w:r>
          </w:p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A0B79" w:rsidRPr="00C45A9D" w:rsidTr="00DB5711">
        <w:trPr>
          <w:trHeight w:val="30"/>
        </w:trPr>
        <w:tc>
          <w:tcPr>
            <w:tcW w:w="4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42" w:name="z347"/>
            <w:r w:rsidRPr="00C45A9D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bookmarkEnd w:id="42"/>
        <w:tc>
          <w:tcPr>
            <w:tcW w:w="29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Гематология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взрослая</w:t>
            </w:r>
            <w:proofErr w:type="spellEnd"/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Традиционная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722" w:type="dxa"/>
            <w:vMerge w:val="restart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Гематология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взрослая</w:t>
            </w:r>
            <w:proofErr w:type="spellEnd"/>
          </w:p>
        </w:tc>
        <w:tc>
          <w:tcPr>
            <w:tcW w:w="2977" w:type="dxa"/>
            <w:vAlign w:val="center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Традиционная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977" w:type="dxa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A0B79" w:rsidRPr="00C45A9D" w:rsidTr="00DB5711">
        <w:trPr>
          <w:trHeight w:val="30"/>
        </w:trPr>
        <w:tc>
          <w:tcPr>
            <w:tcW w:w="430" w:type="dxa"/>
            <w:vMerge/>
          </w:tcPr>
          <w:p w:rsidR="004A0B79" w:rsidRPr="00C45A9D" w:rsidRDefault="004A0B79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4A0B79" w:rsidRPr="00C45A9D" w:rsidRDefault="004A0B79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Трансфузиология</w:t>
            </w:r>
            <w:proofErr w:type="spellEnd"/>
          </w:p>
        </w:tc>
        <w:tc>
          <w:tcPr>
            <w:tcW w:w="2722" w:type="dxa"/>
            <w:vMerge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Трансфузиология</w:t>
            </w:r>
            <w:proofErr w:type="spellEnd"/>
          </w:p>
        </w:tc>
        <w:tc>
          <w:tcPr>
            <w:tcW w:w="2977" w:type="dxa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A0B79" w:rsidRPr="00C45A9D" w:rsidTr="00DB5711">
        <w:trPr>
          <w:trHeight w:val="30"/>
        </w:trPr>
        <w:tc>
          <w:tcPr>
            <w:tcW w:w="430" w:type="dxa"/>
            <w:vMerge/>
          </w:tcPr>
          <w:p w:rsidR="004A0B79" w:rsidRPr="00C45A9D" w:rsidRDefault="004A0B79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4A0B79" w:rsidRPr="00C45A9D" w:rsidRDefault="004A0B79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Гематология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22" w:type="dxa"/>
            <w:vMerge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Гематология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D6B4E" w:rsidRPr="00C45A9D" w:rsidTr="00DB5711">
        <w:trPr>
          <w:trHeight w:val="30"/>
        </w:trPr>
        <w:tc>
          <w:tcPr>
            <w:tcW w:w="4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B4E" w:rsidRPr="00C45A9D" w:rsidRDefault="00BD6B4E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43" w:name="z359"/>
            <w:r w:rsidRPr="00C45A9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9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B4E" w:rsidRPr="00C45A9D" w:rsidRDefault="00BD6B4E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44" w:name="z360"/>
            <w:bookmarkEnd w:id="43"/>
            <w:r w:rsidRPr="00C45A9D">
              <w:rPr>
                <w:color w:val="000000"/>
                <w:sz w:val="20"/>
                <w:szCs w:val="20"/>
                <w:lang w:val="ru-RU"/>
              </w:rPr>
              <w:t>Дерматовенерология взрослая, детская</w:t>
            </w:r>
          </w:p>
          <w:bookmarkEnd w:id="44"/>
          <w:p w:rsidR="00BD6B4E" w:rsidRPr="00C45A9D" w:rsidRDefault="00BD6B4E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Дерматовенерология (дерматокосметология) (взрослая)</w:t>
            </w:r>
          </w:p>
          <w:p w:rsidR="00BD6B4E" w:rsidRPr="00C45A9D" w:rsidRDefault="00BD6B4E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Дерматовенерология (дерматокосметология) (взрослая, детская)</w:t>
            </w:r>
          </w:p>
          <w:p w:rsidR="00BD6B4E" w:rsidRPr="00C45A9D" w:rsidRDefault="00BD6B4E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Дерматовенерология (дерматокосметология) (детская)</w:t>
            </w:r>
          </w:p>
          <w:p w:rsidR="00BD6B4E" w:rsidRPr="00C45A9D" w:rsidRDefault="00BD6B4E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Дерматовенерология, в том числе детская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B4E" w:rsidRPr="00C45A9D" w:rsidRDefault="00BD6B4E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45A9D">
              <w:rPr>
                <w:color w:val="000000"/>
                <w:sz w:val="20"/>
                <w:szCs w:val="20"/>
              </w:rPr>
              <w:t>Дерматокосметология</w:t>
            </w:r>
          </w:p>
        </w:tc>
        <w:tc>
          <w:tcPr>
            <w:tcW w:w="2722" w:type="dxa"/>
            <w:vMerge w:val="restart"/>
          </w:tcPr>
          <w:p w:rsidR="00BD6B4E" w:rsidRPr="00C45A9D" w:rsidRDefault="00BD6B4E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Дерматовенерология</w:t>
            </w:r>
          </w:p>
        </w:tc>
        <w:tc>
          <w:tcPr>
            <w:tcW w:w="2977" w:type="dxa"/>
            <w:vAlign w:val="center"/>
          </w:tcPr>
          <w:p w:rsidR="00BD6B4E" w:rsidRPr="00C45A9D" w:rsidRDefault="00BD6B4E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45A9D">
              <w:rPr>
                <w:color w:val="000000"/>
                <w:sz w:val="20"/>
                <w:szCs w:val="20"/>
              </w:rPr>
              <w:t>Дерматокосметология</w:t>
            </w:r>
          </w:p>
        </w:tc>
        <w:tc>
          <w:tcPr>
            <w:tcW w:w="2977" w:type="dxa"/>
          </w:tcPr>
          <w:p w:rsidR="00BD6B4E" w:rsidRPr="00C45A9D" w:rsidRDefault="00BD6B4E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D6B4E" w:rsidRPr="00C45A9D" w:rsidTr="00DB5711">
        <w:trPr>
          <w:trHeight w:val="30"/>
        </w:trPr>
        <w:tc>
          <w:tcPr>
            <w:tcW w:w="430" w:type="dxa"/>
            <w:vMerge/>
          </w:tcPr>
          <w:p w:rsidR="00BD6B4E" w:rsidRPr="00C45A9D" w:rsidRDefault="00BD6B4E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BD6B4E" w:rsidRPr="00C45A9D" w:rsidRDefault="00BD6B4E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B4E" w:rsidRPr="00C45A9D" w:rsidRDefault="00BD6B4E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Традиционная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722" w:type="dxa"/>
            <w:vMerge/>
          </w:tcPr>
          <w:p w:rsidR="00BD6B4E" w:rsidRPr="00C45A9D" w:rsidRDefault="00BD6B4E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D6B4E" w:rsidRPr="00C45A9D" w:rsidRDefault="00BD6B4E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Традиционная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977" w:type="dxa"/>
          </w:tcPr>
          <w:p w:rsidR="00BD6B4E" w:rsidRPr="00C45A9D" w:rsidRDefault="00BD6B4E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D6B4E" w:rsidRPr="00C45A9D" w:rsidTr="00DB5711">
        <w:trPr>
          <w:trHeight w:val="865"/>
        </w:trPr>
        <w:tc>
          <w:tcPr>
            <w:tcW w:w="430" w:type="dxa"/>
            <w:vMerge/>
          </w:tcPr>
          <w:p w:rsidR="00BD6B4E" w:rsidRPr="00C45A9D" w:rsidRDefault="00BD6B4E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BD6B4E" w:rsidRPr="00C45A9D" w:rsidRDefault="00BD6B4E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B4E" w:rsidRPr="00C45A9D" w:rsidRDefault="00BD6B4E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45A9D">
              <w:rPr>
                <w:color w:val="000000"/>
                <w:sz w:val="20"/>
                <w:szCs w:val="20"/>
              </w:rPr>
              <w:t>Дерматовенерология (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>)</w:t>
            </w:r>
          </w:p>
          <w:p w:rsidR="00BD6B4E" w:rsidRPr="00C45A9D" w:rsidRDefault="00BD6B4E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D6B4E" w:rsidRPr="00C45A9D" w:rsidRDefault="00BD6B4E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BD6B4E" w:rsidRPr="00C45A9D" w:rsidRDefault="00BD6B4E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D6B4E" w:rsidRPr="00C45A9D" w:rsidRDefault="00BD6B4E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45A9D">
              <w:rPr>
                <w:color w:val="000000"/>
                <w:sz w:val="20"/>
                <w:szCs w:val="20"/>
              </w:rPr>
              <w:t>Дерматовенерология (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BD6B4E" w:rsidRPr="00C45A9D" w:rsidRDefault="00BD6B4E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D6B4E" w:rsidRPr="001244C6" w:rsidTr="00DB5711">
        <w:trPr>
          <w:trHeight w:val="30"/>
        </w:trPr>
        <w:tc>
          <w:tcPr>
            <w:tcW w:w="4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B4E" w:rsidRPr="00C45A9D" w:rsidRDefault="00BD6B4E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45" w:name="z379"/>
            <w:r w:rsidRPr="00C45A9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B4E" w:rsidRPr="00C45A9D" w:rsidRDefault="00BD6B4E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46" w:name="z380"/>
            <w:bookmarkEnd w:id="45"/>
            <w:r w:rsidRPr="00C45A9D">
              <w:rPr>
                <w:color w:val="000000"/>
                <w:sz w:val="20"/>
                <w:szCs w:val="20"/>
                <w:lang w:val="ru-RU"/>
              </w:rPr>
              <w:t>Детская хирургия</w:t>
            </w:r>
          </w:p>
          <w:bookmarkEnd w:id="46"/>
          <w:p w:rsidR="00BD6B4E" w:rsidRPr="00C45A9D" w:rsidRDefault="00BD6B4E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Детская хирургия (неонатальная хирургия)</w:t>
            </w:r>
          </w:p>
          <w:p w:rsidR="00BD6B4E" w:rsidRPr="00C45A9D" w:rsidRDefault="00BD6B4E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Детская хирургия (</w:t>
            </w:r>
            <w:proofErr w:type="spellStart"/>
            <w:r w:rsidRPr="00C45A9D">
              <w:rPr>
                <w:color w:val="000000"/>
                <w:sz w:val="20"/>
                <w:szCs w:val="20"/>
                <w:lang w:val="ru-RU"/>
              </w:rPr>
              <w:t>комбустиология</w:t>
            </w:r>
            <w:proofErr w:type="spellEnd"/>
            <w:r w:rsidRPr="00C45A9D">
              <w:rPr>
                <w:color w:val="000000"/>
                <w:sz w:val="20"/>
                <w:szCs w:val="20"/>
                <w:lang w:val="ru-RU"/>
              </w:rPr>
              <w:t>)</w:t>
            </w:r>
          </w:p>
          <w:p w:rsidR="00BD6B4E" w:rsidRPr="00C45A9D" w:rsidRDefault="00BD6B4E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Детская хирургия (</w:t>
            </w:r>
            <w:proofErr w:type="spellStart"/>
            <w:r w:rsidRPr="00C45A9D">
              <w:rPr>
                <w:color w:val="000000"/>
                <w:sz w:val="20"/>
                <w:szCs w:val="20"/>
                <w:lang w:val="ru-RU"/>
              </w:rPr>
              <w:t>колопроктология</w:t>
            </w:r>
            <w:proofErr w:type="spellEnd"/>
            <w:r w:rsidRPr="00C45A9D">
              <w:rPr>
                <w:color w:val="000000"/>
                <w:sz w:val="20"/>
                <w:szCs w:val="20"/>
                <w:lang w:val="ru-RU"/>
              </w:rPr>
              <w:t>)</w:t>
            </w:r>
          </w:p>
          <w:p w:rsidR="00BD6B4E" w:rsidRPr="00C45A9D" w:rsidRDefault="00BD6B4E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lastRenderedPageBreak/>
              <w:t>Детская хирургия (абдоминальная хирургия)</w:t>
            </w:r>
          </w:p>
          <w:p w:rsidR="00BD6B4E" w:rsidRPr="00C45A9D" w:rsidRDefault="00BD6B4E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Детская хирургия (торакальная хирургия)</w:t>
            </w:r>
          </w:p>
          <w:p w:rsidR="00BD6B4E" w:rsidRPr="00C45A9D" w:rsidRDefault="00BD6B4E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Детская хирургия (эндоскопия по профилю основной специальности)</w:t>
            </w:r>
          </w:p>
          <w:p w:rsidR="00BD6B4E" w:rsidRPr="00C45A9D" w:rsidRDefault="00BD6B4E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Детская хирургия (ультразвуковая диагностика по профилю основной специальности)</w:t>
            </w:r>
          </w:p>
          <w:p w:rsidR="00BD6B4E" w:rsidRPr="00C45A9D" w:rsidRDefault="00BD6B4E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Детская хирургия (</w:t>
            </w:r>
            <w:proofErr w:type="spellStart"/>
            <w:r w:rsidRPr="00C45A9D">
              <w:rPr>
                <w:color w:val="000000"/>
                <w:sz w:val="20"/>
                <w:szCs w:val="20"/>
                <w:lang w:val="ru-RU"/>
              </w:rPr>
              <w:t>комбустиология</w:t>
            </w:r>
            <w:proofErr w:type="spellEnd"/>
            <w:r w:rsidRPr="00C45A9D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45A9D">
              <w:rPr>
                <w:color w:val="000000"/>
                <w:sz w:val="20"/>
                <w:szCs w:val="20"/>
                <w:lang w:val="ru-RU"/>
              </w:rPr>
              <w:t>колопроктология</w:t>
            </w:r>
            <w:proofErr w:type="spellEnd"/>
            <w:r w:rsidRPr="00C45A9D">
              <w:rPr>
                <w:color w:val="000000"/>
                <w:sz w:val="20"/>
                <w:szCs w:val="20"/>
                <w:lang w:val="ru-RU"/>
              </w:rPr>
              <w:t>, абдоминальная хирургия, торакальная хирургия, эндоскопия по профилю основной специальности, ультразвуковая диагностика по профилю основной специальности)</w:t>
            </w:r>
          </w:p>
          <w:p w:rsidR="00BD6B4E" w:rsidRPr="00C45A9D" w:rsidRDefault="00BD6B4E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Детская хирургия (трансплантология по профилю основной специальности)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B4E" w:rsidRPr="00C45A9D" w:rsidRDefault="00BD6B4E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lastRenderedPageBreak/>
              <w:t>Детская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кардиохирургия</w:t>
            </w:r>
            <w:proofErr w:type="spellEnd"/>
          </w:p>
        </w:tc>
        <w:tc>
          <w:tcPr>
            <w:tcW w:w="2722" w:type="dxa"/>
            <w:vMerge w:val="restart"/>
          </w:tcPr>
          <w:p w:rsidR="00BD6B4E" w:rsidRPr="00C45A9D" w:rsidRDefault="00BD6B4E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Детская хирургия</w:t>
            </w:r>
          </w:p>
          <w:p w:rsidR="00BD6B4E" w:rsidRPr="00C45A9D" w:rsidRDefault="00BD6B4E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D6B4E" w:rsidRPr="00857576" w:rsidRDefault="00BD6B4E" w:rsidP="00C45A9D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857576">
              <w:rPr>
                <w:color w:val="FF0000"/>
                <w:sz w:val="20"/>
                <w:szCs w:val="20"/>
              </w:rPr>
              <w:t>Детская</w:t>
            </w:r>
            <w:proofErr w:type="spellEnd"/>
            <w:r w:rsidRPr="00857576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57576">
              <w:rPr>
                <w:color w:val="FF0000"/>
                <w:sz w:val="20"/>
                <w:szCs w:val="20"/>
              </w:rPr>
              <w:t>кардиохирургия</w:t>
            </w:r>
            <w:proofErr w:type="spellEnd"/>
          </w:p>
        </w:tc>
        <w:tc>
          <w:tcPr>
            <w:tcW w:w="2977" w:type="dxa"/>
            <w:vMerge w:val="restart"/>
          </w:tcPr>
          <w:p w:rsidR="00BD6B4E" w:rsidRPr="00C45A9D" w:rsidRDefault="00BD6B4E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 xml:space="preserve">Исключить, т.к. подготовка </w:t>
            </w:r>
            <w:proofErr w:type="gramStart"/>
            <w:r w:rsidRPr="00C45A9D">
              <w:rPr>
                <w:color w:val="000000"/>
                <w:sz w:val="20"/>
                <w:szCs w:val="20"/>
                <w:lang w:val="ru-RU"/>
              </w:rPr>
              <w:t>к</w:t>
            </w:r>
            <w:proofErr w:type="gramEnd"/>
            <w:r w:rsidRPr="00C45A9D">
              <w:rPr>
                <w:color w:val="000000"/>
                <w:sz w:val="20"/>
                <w:szCs w:val="20"/>
                <w:lang w:val="ru-RU"/>
              </w:rPr>
              <w:t xml:space="preserve">/хирурга и н/хирурга длится 4 года конкретно по специальности. А детский хирург на протяжении 3 лет изучает только </w:t>
            </w:r>
            <w:proofErr w:type="spellStart"/>
            <w:r w:rsidRPr="00C45A9D">
              <w:rPr>
                <w:color w:val="000000"/>
                <w:sz w:val="20"/>
                <w:szCs w:val="20"/>
                <w:lang w:val="ru-RU"/>
              </w:rPr>
              <w:t>хирургию.Т.о</w:t>
            </w:r>
            <w:proofErr w:type="spellEnd"/>
            <w:r w:rsidRPr="00C45A9D">
              <w:rPr>
                <w:color w:val="000000"/>
                <w:sz w:val="20"/>
                <w:szCs w:val="20"/>
                <w:lang w:val="ru-RU"/>
              </w:rPr>
              <w:t xml:space="preserve">. подготовка в течении 1 года к/х </w:t>
            </w:r>
            <w:r w:rsidRPr="00C45A9D">
              <w:rPr>
                <w:color w:val="000000"/>
                <w:sz w:val="20"/>
                <w:szCs w:val="20"/>
                <w:lang w:val="ru-RU"/>
              </w:rPr>
              <w:lastRenderedPageBreak/>
              <w:t>и н/х недостаточна, должны готовиться через резидентуру!</w:t>
            </w:r>
          </w:p>
        </w:tc>
      </w:tr>
      <w:tr w:rsidR="00BD6B4E" w:rsidRPr="00C45A9D" w:rsidTr="00DB5711">
        <w:trPr>
          <w:trHeight w:val="30"/>
        </w:trPr>
        <w:tc>
          <w:tcPr>
            <w:tcW w:w="430" w:type="dxa"/>
            <w:vMerge/>
          </w:tcPr>
          <w:p w:rsidR="00BD6B4E" w:rsidRPr="00C45A9D" w:rsidRDefault="00BD6B4E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901" w:type="dxa"/>
            <w:vMerge/>
          </w:tcPr>
          <w:p w:rsidR="00BD6B4E" w:rsidRPr="00C45A9D" w:rsidRDefault="00BD6B4E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B4E" w:rsidRPr="00C45A9D" w:rsidRDefault="00BD6B4E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Детская нейрохирургия</w:t>
            </w:r>
          </w:p>
        </w:tc>
        <w:tc>
          <w:tcPr>
            <w:tcW w:w="2722" w:type="dxa"/>
            <w:vMerge/>
          </w:tcPr>
          <w:p w:rsidR="00BD6B4E" w:rsidRPr="00C45A9D" w:rsidRDefault="00BD6B4E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D6B4E" w:rsidRPr="00857576" w:rsidRDefault="00BD6B4E" w:rsidP="00C45A9D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857576">
              <w:rPr>
                <w:color w:val="FF0000"/>
                <w:sz w:val="20"/>
                <w:szCs w:val="20"/>
                <w:lang w:val="ru-RU"/>
              </w:rPr>
              <w:t>Детская нейрохирургия</w:t>
            </w:r>
          </w:p>
        </w:tc>
        <w:tc>
          <w:tcPr>
            <w:tcW w:w="2977" w:type="dxa"/>
            <w:vMerge/>
          </w:tcPr>
          <w:p w:rsidR="00BD6B4E" w:rsidRPr="00C45A9D" w:rsidRDefault="00BD6B4E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4A0B79" w:rsidRPr="00C45A9D" w:rsidTr="00DB5711">
        <w:trPr>
          <w:trHeight w:val="30"/>
        </w:trPr>
        <w:tc>
          <w:tcPr>
            <w:tcW w:w="430" w:type="dxa"/>
            <w:vMerge/>
          </w:tcPr>
          <w:p w:rsidR="004A0B79" w:rsidRPr="00C45A9D" w:rsidRDefault="004A0B79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901" w:type="dxa"/>
            <w:vMerge/>
          </w:tcPr>
          <w:p w:rsidR="004A0B79" w:rsidRPr="00C45A9D" w:rsidRDefault="004A0B79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Травматология - ортопедия (детская)</w:t>
            </w:r>
          </w:p>
        </w:tc>
        <w:tc>
          <w:tcPr>
            <w:tcW w:w="2722" w:type="dxa"/>
            <w:vMerge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7576">
              <w:rPr>
                <w:color w:val="FF0000"/>
                <w:sz w:val="20"/>
                <w:szCs w:val="20"/>
                <w:lang w:val="ru-RU"/>
              </w:rPr>
              <w:t>Травматология - ортопедия (</w:t>
            </w:r>
            <w:proofErr w:type="spellStart"/>
            <w:r w:rsidRPr="00857576">
              <w:rPr>
                <w:color w:val="FF0000"/>
                <w:sz w:val="20"/>
                <w:szCs w:val="20"/>
                <w:lang w:val="ru-RU"/>
              </w:rPr>
              <w:t>детска</w:t>
            </w:r>
            <w:proofErr w:type="spellEnd"/>
            <w:r w:rsidRPr="00857576">
              <w:rPr>
                <w:color w:val="FF0000"/>
                <w:sz w:val="20"/>
                <w:szCs w:val="20"/>
              </w:rPr>
              <w:t>я)</w:t>
            </w:r>
          </w:p>
        </w:tc>
        <w:tc>
          <w:tcPr>
            <w:tcW w:w="2977" w:type="dxa"/>
          </w:tcPr>
          <w:p w:rsidR="004A0B79" w:rsidRPr="006B564F" w:rsidRDefault="006B564F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6B564F">
              <w:rPr>
                <w:color w:val="FF0000"/>
                <w:sz w:val="20"/>
                <w:szCs w:val="20"/>
                <w:lang w:val="ru-RU"/>
              </w:rPr>
              <w:t>Через резидентуру</w:t>
            </w:r>
          </w:p>
        </w:tc>
      </w:tr>
      <w:tr w:rsidR="004A0B79" w:rsidRPr="00C45A9D" w:rsidTr="00DB5711">
        <w:trPr>
          <w:trHeight w:val="30"/>
        </w:trPr>
        <w:tc>
          <w:tcPr>
            <w:tcW w:w="430" w:type="dxa"/>
            <w:vMerge/>
          </w:tcPr>
          <w:p w:rsidR="004A0B79" w:rsidRPr="00C45A9D" w:rsidRDefault="004A0B79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4A0B79" w:rsidRPr="00C45A9D" w:rsidRDefault="004A0B79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Неонатальная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хирургия</w:t>
            </w:r>
            <w:proofErr w:type="spellEnd"/>
          </w:p>
        </w:tc>
        <w:tc>
          <w:tcPr>
            <w:tcW w:w="2722" w:type="dxa"/>
            <w:vMerge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Неонатальная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хирургия</w:t>
            </w:r>
            <w:proofErr w:type="spellEnd"/>
          </w:p>
        </w:tc>
        <w:tc>
          <w:tcPr>
            <w:tcW w:w="2977" w:type="dxa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A0B79" w:rsidRPr="00C45A9D" w:rsidTr="00DB5711">
        <w:trPr>
          <w:trHeight w:val="30"/>
        </w:trPr>
        <w:tc>
          <w:tcPr>
            <w:tcW w:w="430" w:type="dxa"/>
            <w:vMerge/>
          </w:tcPr>
          <w:p w:rsidR="004A0B79" w:rsidRPr="00C45A9D" w:rsidRDefault="004A0B79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4A0B79" w:rsidRPr="00C45A9D" w:rsidRDefault="004A0B79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комбустиология</w:t>
            </w:r>
            <w:proofErr w:type="spellEnd"/>
          </w:p>
        </w:tc>
        <w:tc>
          <w:tcPr>
            <w:tcW w:w="2722" w:type="dxa"/>
            <w:vMerge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комбустиология</w:t>
            </w:r>
            <w:proofErr w:type="spellEnd"/>
          </w:p>
        </w:tc>
        <w:tc>
          <w:tcPr>
            <w:tcW w:w="2977" w:type="dxa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A0B79" w:rsidRPr="00C45A9D" w:rsidTr="00DB5711">
        <w:trPr>
          <w:trHeight w:val="30"/>
        </w:trPr>
        <w:tc>
          <w:tcPr>
            <w:tcW w:w="430" w:type="dxa"/>
            <w:vMerge/>
          </w:tcPr>
          <w:p w:rsidR="004A0B79" w:rsidRPr="00C45A9D" w:rsidRDefault="004A0B79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4A0B79" w:rsidRPr="00C45A9D" w:rsidRDefault="004A0B79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Спортивная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722" w:type="dxa"/>
            <w:vMerge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Спортивная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977" w:type="dxa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A0B79" w:rsidRPr="00C45A9D" w:rsidTr="00DB5711">
        <w:trPr>
          <w:trHeight w:val="30"/>
        </w:trPr>
        <w:tc>
          <w:tcPr>
            <w:tcW w:w="430" w:type="dxa"/>
            <w:vMerge/>
          </w:tcPr>
          <w:p w:rsidR="004A0B79" w:rsidRPr="00C45A9D" w:rsidRDefault="004A0B79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4A0B79" w:rsidRPr="00C45A9D" w:rsidRDefault="004A0B79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Традиционная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722" w:type="dxa"/>
            <w:vMerge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Традиционная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977" w:type="dxa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A0B79" w:rsidRPr="00C45A9D" w:rsidTr="00DB5711">
        <w:trPr>
          <w:trHeight w:val="30"/>
        </w:trPr>
        <w:tc>
          <w:tcPr>
            <w:tcW w:w="430" w:type="dxa"/>
            <w:vMerge/>
          </w:tcPr>
          <w:p w:rsidR="004A0B79" w:rsidRPr="00C45A9D" w:rsidRDefault="004A0B79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4A0B79" w:rsidRPr="00C45A9D" w:rsidRDefault="004A0B79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Трансфузиология</w:t>
            </w:r>
            <w:proofErr w:type="spellEnd"/>
          </w:p>
        </w:tc>
        <w:tc>
          <w:tcPr>
            <w:tcW w:w="2722" w:type="dxa"/>
            <w:vMerge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Трансфузиология</w:t>
            </w:r>
            <w:proofErr w:type="spellEnd"/>
          </w:p>
        </w:tc>
        <w:tc>
          <w:tcPr>
            <w:tcW w:w="2977" w:type="dxa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A0B79" w:rsidRPr="00C45A9D" w:rsidTr="00DB5711">
        <w:trPr>
          <w:trHeight w:val="30"/>
        </w:trPr>
        <w:tc>
          <w:tcPr>
            <w:tcW w:w="430" w:type="dxa"/>
            <w:vMerge/>
          </w:tcPr>
          <w:p w:rsidR="004A0B79" w:rsidRPr="00C45A9D" w:rsidRDefault="004A0B79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4A0B79" w:rsidRPr="00C45A9D" w:rsidRDefault="004A0B79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Трансплантационная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координация</w:t>
            </w:r>
            <w:proofErr w:type="spellEnd"/>
          </w:p>
        </w:tc>
        <w:tc>
          <w:tcPr>
            <w:tcW w:w="2722" w:type="dxa"/>
            <w:vMerge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Трансплантационная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координация</w:t>
            </w:r>
            <w:proofErr w:type="spellEnd"/>
          </w:p>
        </w:tc>
        <w:tc>
          <w:tcPr>
            <w:tcW w:w="2977" w:type="dxa"/>
          </w:tcPr>
          <w:p w:rsidR="004A0B79" w:rsidRPr="006B564F" w:rsidRDefault="006B564F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6B564F">
              <w:rPr>
                <w:color w:val="FF0000"/>
                <w:sz w:val="20"/>
                <w:szCs w:val="20"/>
                <w:lang w:val="ru-RU"/>
              </w:rPr>
              <w:t>на ПК</w:t>
            </w:r>
          </w:p>
        </w:tc>
      </w:tr>
      <w:tr w:rsidR="004A0B79" w:rsidRPr="001244C6" w:rsidTr="00DB5711">
        <w:trPr>
          <w:trHeight w:val="30"/>
        </w:trPr>
        <w:tc>
          <w:tcPr>
            <w:tcW w:w="430" w:type="dxa"/>
            <w:vMerge/>
          </w:tcPr>
          <w:p w:rsidR="004A0B79" w:rsidRPr="00C45A9D" w:rsidRDefault="004A0B79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4A0B79" w:rsidRPr="00C45A9D" w:rsidRDefault="004A0B79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Урология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андрология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22" w:type="dxa"/>
            <w:vMerge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A0B79" w:rsidRPr="00C45A9D" w:rsidRDefault="004A0B79" w:rsidP="00C45A9D">
            <w:pPr>
              <w:spacing w:after="0" w:line="240" w:lineRule="auto"/>
              <w:jc w:val="both"/>
              <w:rPr>
                <w:strike/>
                <w:sz w:val="20"/>
                <w:szCs w:val="20"/>
              </w:rPr>
            </w:pPr>
            <w:proofErr w:type="spellStart"/>
            <w:r w:rsidRPr="00C45A9D">
              <w:rPr>
                <w:strike/>
                <w:color w:val="000000"/>
                <w:sz w:val="20"/>
                <w:szCs w:val="20"/>
              </w:rPr>
              <w:t>Урология</w:t>
            </w:r>
            <w:proofErr w:type="spellEnd"/>
            <w:r w:rsidRPr="00C45A9D">
              <w:rPr>
                <w:strike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5A9D">
              <w:rPr>
                <w:strike/>
                <w:color w:val="000000"/>
                <w:sz w:val="20"/>
                <w:szCs w:val="20"/>
              </w:rPr>
              <w:t>андрология</w:t>
            </w:r>
            <w:proofErr w:type="spellEnd"/>
            <w:r w:rsidRPr="00C45A9D">
              <w:rPr>
                <w:strike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5A9D">
              <w:rPr>
                <w:strike/>
                <w:color w:val="000000"/>
                <w:sz w:val="20"/>
                <w:szCs w:val="20"/>
              </w:rPr>
              <w:t>детская</w:t>
            </w:r>
            <w:proofErr w:type="spellEnd"/>
            <w:r w:rsidRPr="00C45A9D">
              <w:rPr>
                <w:strike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4A0B79" w:rsidRPr="00C45A9D" w:rsidRDefault="00BD6B4E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C45A9D">
              <w:rPr>
                <w:sz w:val="20"/>
                <w:szCs w:val="20"/>
                <w:lang w:val="ru-RU"/>
              </w:rPr>
              <w:t>Исключить, т.к. не является умением или навыком узкой специализации в рамках основной специальности</w:t>
            </w:r>
          </w:p>
        </w:tc>
      </w:tr>
      <w:tr w:rsidR="00BD6B4E" w:rsidRPr="001F0E98" w:rsidTr="00DB5711">
        <w:trPr>
          <w:trHeight w:val="30"/>
        </w:trPr>
        <w:tc>
          <w:tcPr>
            <w:tcW w:w="430" w:type="dxa"/>
            <w:vMerge/>
          </w:tcPr>
          <w:p w:rsidR="00BD6B4E" w:rsidRPr="00C45A9D" w:rsidRDefault="00BD6B4E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901" w:type="dxa"/>
            <w:vMerge/>
          </w:tcPr>
          <w:p w:rsidR="00BD6B4E" w:rsidRPr="00C45A9D" w:rsidRDefault="00BD6B4E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B4E" w:rsidRPr="00C45A9D" w:rsidRDefault="00BD6B4E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Трансплантология по профилю основной специальности</w:t>
            </w:r>
          </w:p>
        </w:tc>
        <w:tc>
          <w:tcPr>
            <w:tcW w:w="2722" w:type="dxa"/>
            <w:vMerge/>
          </w:tcPr>
          <w:p w:rsidR="00BD6B4E" w:rsidRPr="00C45A9D" w:rsidRDefault="00BD6B4E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D6B4E" w:rsidRPr="00C45A9D" w:rsidRDefault="00BD6B4E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эндоскопия по профилю основной специальности</w:t>
            </w:r>
          </w:p>
        </w:tc>
        <w:tc>
          <w:tcPr>
            <w:tcW w:w="2977" w:type="dxa"/>
          </w:tcPr>
          <w:p w:rsidR="00BD6B4E" w:rsidRPr="006B564F" w:rsidRDefault="006B564F" w:rsidP="00C45A9D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color w:val="FF0000"/>
                <w:sz w:val="20"/>
                <w:szCs w:val="20"/>
                <w:lang w:val="ru-RU"/>
              </w:rPr>
              <w:t>Или ч</w:t>
            </w:r>
            <w:r w:rsidRPr="006B564F">
              <w:rPr>
                <w:color w:val="FF0000"/>
                <w:sz w:val="20"/>
                <w:szCs w:val="20"/>
                <w:lang w:val="ru-RU"/>
              </w:rPr>
              <w:t>ерез ПК</w:t>
            </w:r>
          </w:p>
        </w:tc>
      </w:tr>
      <w:tr w:rsidR="00BD6B4E" w:rsidRPr="001F0E98" w:rsidTr="00DB5711">
        <w:trPr>
          <w:trHeight w:val="30"/>
        </w:trPr>
        <w:tc>
          <w:tcPr>
            <w:tcW w:w="430" w:type="dxa"/>
            <w:vMerge/>
          </w:tcPr>
          <w:p w:rsidR="00BD6B4E" w:rsidRPr="00C45A9D" w:rsidRDefault="00BD6B4E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901" w:type="dxa"/>
            <w:vMerge/>
          </w:tcPr>
          <w:p w:rsidR="00BD6B4E" w:rsidRPr="00C45A9D" w:rsidRDefault="00BD6B4E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B4E" w:rsidRPr="00C45A9D" w:rsidRDefault="00BD6B4E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22" w:type="dxa"/>
            <w:vMerge/>
          </w:tcPr>
          <w:p w:rsidR="00BD6B4E" w:rsidRPr="00C45A9D" w:rsidRDefault="00BD6B4E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D6B4E" w:rsidRPr="00C45A9D" w:rsidRDefault="00BD6B4E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ультразвуковая диагностика по профилю основной специальности</w:t>
            </w:r>
          </w:p>
        </w:tc>
        <w:tc>
          <w:tcPr>
            <w:tcW w:w="2977" w:type="dxa"/>
            <w:vMerge w:val="restart"/>
          </w:tcPr>
          <w:p w:rsidR="00BD6B4E" w:rsidRPr="006B564F" w:rsidRDefault="006B564F" w:rsidP="00C45A9D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color w:val="FF0000"/>
                <w:sz w:val="20"/>
                <w:szCs w:val="20"/>
                <w:lang w:val="ru-RU"/>
              </w:rPr>
              <w:t>Или ч</w:t>
            </w:r>
            <w:r w:rsidRPr="006B564F">
              <w:rPr>
                <w:color w:val="FF0000"/>
                <w:sz w:val="20"/>
                <w:szCs w:val="20"/>
                <w:lang w:val="ru-RU"/>
              </w:rPr>
              <w:t>ерез ПК</w:t>
            </w:r>
          </w:p>
        </w:tc>
      </w:tr>
      <w:tr w:rsidR="00BD6B4E" w:rsidRPr="001244C6" w:rsidTr="00DB5711">
        <w:trPr>
          <w:trHeight w:val="825"/>
        </w:trPr>
        <w:tc>
          <w:tcPr>
            <w:tcW w:w="430" w:type="dxa"/>
            <w:vMerge/>
          </w:tcPr>
          <w:p w:rsidR="00BD6B4E" w:rsidRPr="00C45A9D" w:rsidRDefault="00BD6B4E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901" w:type="dxa"/>
            <w:vMerge/>
          </w:tcPr>
          <w:p w:rsidR="00BD6B4E" w:rsidRPr="00C45A9D" w:rsidRDefault="00BD6B4E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B4E" w:rsidRPr="00C45A9D" w:rsidRDefault="00BD6B4E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22" w:type="dxa"/>
            <w:vMerge/>
          </w:tcPr>
          <w:p w:rsidR="00BD6B4E" w:rsidRPr="00C45A9D" w:rsidRDefault="00BD6B4E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D6B4E" w:rsidRPr="00C45A9D" w:rsidRDefault="00BD6B4E" w:rsidP="00C45A9D">
            <w:pPr>
              <w:spacing w:after="0" w:line="240" w:lineRule="auto"/>
              <w:jc w:val="both"/>
              <w:rPr>
                <w:strike/>
                <w:color w:val="000000"/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Трансплантология по профилю основной специальности</w:t>
            </w:r>
          </w:p>
        </w:tc>
        <w:tc>
          <w:tcPr>
            <w:tcW w:w="2977" w:type="dxa"/>
            <w:vMerge/>
          </w:tcPr>
          <w:p w:rsidR="00BD6B4E" w:rsidRPr="00C45A9D" w:rsidRDefault="00BD6B4E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3A2241" w:rsidRPr="00C45A9D" w:rsidTr="00DB5711">
        <w:trPr>
          <w:trHeight w:val="30"/>
        </w:trPr>
        <w:tc>
          <w:tcPr>
            <w:tcW w:w="4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241" w:rsidRPr="00C45A9D" w:rsidRDefault="003A224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47" w:name="z432"/>
            <w:r w:rsidRPr="00C45A9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241" w:rsidRPr="00C45A9D" w:rsidRDefault="003A2241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48" w:name="z433"/>
            <w:bookmarkEnd w:id="47"/>
            <w:r w:rsidRPr="00C45A9D">
              <w:rPr>
                <w:color w:val="000000"/>
                <w:sz w:val="20"/>
                <w:szCs w:val="20"/>
                <w:lang w:val="ru-RU"/>
              </w:rPr>
              <w:t>Инфекционные болезни взрослые, детские</w:t>
            </w:r>
          </w:p>
          <w:bookmarkEnd w:id="48"/>
          <w:p w:rsidR="003A2241" w:rsidRPr="00C45A9D" w:rsidRDefault="003A2241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Инфекционные болезни (взрослые)</w:t>
            </w:r>
          </w:p>
          <w:p w:rsidR="003A2241" w:rsidRPr="00C45A9D" w:rsidRDefault="003A2241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Инфекционные болезни (детские)</w:t>
            </w:r>
          </w:p>
          <w:p w:rsidR="003A2241" w:rsidRPr="00C45A9D" w:rsidRDefault="003A2241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Инфекционные болезни, в том числе детская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241" w:rsidRPr="00C45A9D" w:rsidRDefault="003A224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45A9D">
              <w:rPr>
                <w:color w:val="000000"/>
                <w:sz w:val="20"/>
                <w:szCs w:val="20"/>
              </w:rPr>
              <w:t>Гепатология</w:t>
            </w:r>
          </w:p>
        </w:tc>
        <w:tc>
          <w:tcPr>
            <w:tcW w:w="2722" w:type="dxa"/>
          </w:tcPr>
          <w:p w:rsidR="003A2241" w:rsidRPr="00C45A9D" w:rsidRDefault="003A224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A2241" w:rsidRPr="00C45A9D" w:rsidRDefault="003A224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45A9D">
              <w:rPr>
                <w:color w:val="000000"/>
                <w:sz w:val="20"/>
                <w:szCs w:val="20"/>
              </w:rPr>
              <w:t>Гепатология</w:t>
            </w:r>
          </w:p>
        </w:tc>
        <w:tc>
          <w:tcPr>
            <w:tcW w:w="2977" w:type="dxa"/>
          </w:tcPr>
          <w:p w:rsidR="003A2241" w:rsidRPr="00C45A9D" w:rsidRDefault="003A224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A2241" w:rsidRPr="00C45A9D" w:rsidTr="00DB5711">
        <w:trPr>
          <w:trHeight w:val="30"/>
        </w:trPr>
        <w:tc>
          <w:tcPr>
            <w:tcW w:w="430" w:type="dxa"/>
            <w:vMerge/>
          </w:tcPr>
          <w:p w:rsidR="003A2241" w:rsidRPr="00C45A9D" w:rsidRDefault="003A2241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3A2241" w:rsidRPr="00C45A9D" w:rsidRDefault="003A2241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241" w:rsidRPr="00C45A9D" w:rsidRDefault="003A224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Традиционная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722" w:type="dxa"/>
          </w:tcPr>
          <w:p w:rsidR="003A2241" w:rsidRPr="00C45A9D" w:rsidRDefault="003A224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A2241" w:rsidRPr="00C45A9D" w:rsidRDefault="003A224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Традиционная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977" w:type="dxa"/>
          </w:tcPr>
          <w:p w:rsidR="003A2241" w:rsidRPr="00C45A9D" w:rsidRDefault="003A224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A2241" w:rsidRPr="001244C6" w:rsidTr="00DB5711">
        <w:trPr>
          <w:trHeight w:val="30"/>
        </w:trPr>
        <w:tc>
          <w:tcPr>
            <w:tcW w:w="430" w:type="dxa"/>
            <w:vMerge/>
          </w:tcPr>
          <w:p w:rsidR="003A2241" w:rsidRPr="00C45A9D" w:rsidRDefault="003A2241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3A2241" w:rsidRPr="00C45A9D" w:rsidRDefault="003A2241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241" w:rsidRPr="00C45A9D" w:rsidRDefault="003A224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Интенсивная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терапия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</w:p>
        </w:tc>
        <w:tc>
          <w:tcPr>
            <w:tcW w:w="2722" w:type="dxa"/>
          </w:tcPr>
          <w:p w:rsidR="003A2241" w:rsidRPr="00C45A9D" w:rsidRDefault="003A224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A2241" w:rsidRPr="00C45A9D" w:rsidRDefault="003A2241" w:rsidP="00C45A9D">
            <w:pPr>
              <w:spacing w:after="0" w:line="240" w:lineRule="auto"/>
              <w:jc w:val="both"/>
              <w:rPr>
                <w:strike/>
                <w:sz w:val="20"/>
                <w:szCs w:val="20"/>
              </w:rPr>
            </w:pPr>
            <w:proofErr w:type="spellStart"/>
            <w:r w:rsidRPr="003A2241">
              <w:rPr>
                <w:strike/>
                <w:color w:val="FF0000"/>
                <w:sz w:val="20"/>
                <w:szCs w:val="20"/>
              </w:rPr>
              <w:t>Интенсивная</w:t>
            </w:r>
            <w:proofErr w:type="spellEnd"/>
            <w:r w:rsidRPr="003A2241">
              <w:rPr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A2241">
              <w:rPr>
                <w:strike/>
                <w:color w:val="FF0000"/>
                <w:sz w:val="20"/>
                <w:szCs w:val="20"/>
              </w:rPr>
              <w:t>терапия</w:t>
            </w:r>
            <w:proofErr w:type="spellEnd"/>
            <w:r w:rsidRPr="003A2241">
              <w:rPr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A2241">
              <w:rPr>
                <w:strike/>
                <w:color w:val="FF0000"/>
                <w:sz w:val="20"/>
                <w:szCs w:val="20"/>
              </w:rPr>
              <w:t>детская</w:t>
            </w:r>
            <w:proofErr w:type="spellEnd"/>
          </w:p>
        </w:tc>
        <w:tc>
          <w:tcPr>
            <w:tcW w:w="2977" w:type="dxa"/>
          </w:tcPr>
          <w:p w:rsidR="003A2241" w:rsidRPr="00C45A9D" w:rsidRDefault="003A224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Исключить, т.к. является одним из разделов знаний, умений и навыков, которые изучают в рамках основной специальности (как лечение)</w:t>
            </w:r>
          </w:p>
        </w:tc>
      </w:tr>
      <w:tr w:rsidR="003A2241" w:rsidRPr="001F0E98" w:rsidTr="00DB5711">
        <w:trPr>
          <w:trHeight w:val="30"/>
        </w:trPr>
        <w:tc>
          <w:tcPr>
            <w:tcW w:w="430" w:type="dxa"/>
            <w:vMerge/>
          </w:tcPr>
          <w:p w:rsidR="003A2241" w:rsidRPr="001244C6" w:rsidRDefault="003A2241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901" w:type="dxa"/>
            <w:vMerge/>
          </w:tcPr>
          <w:p w:rsidR="003A2241" w:rsidRPr="001244C6" w:rsidRDefault="003A2241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241" w:rsidRPr="003A2241" w:rsidRDefault="003A224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3A2241">
              <w:rPr>
                <w:color w:val="FF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722" w:type="dxa"/>
          </w:tcPr>
          <w:p w:rsidR="003A2241" w:rsidRPr="00C45A9D" w:rsidRDefault="003A224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A2241" w:rsidRPr="006B564F" w:rsidRDefault="003A224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6B564F">
              <w:rPr>
                <w:color w:val="000000"/>
                <w:sz w:val="20"/>
                <w:szCs w:val="20"/>
                <w:lang w:val="ru-RU"/>
              </w:rPr>
              <w:t>Паразитолог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взрослый</w:t>
            </w:r>
          </w:p>
        </w:tc>
        <w:tc>
          <w:tcPr>
            <w:tcW w:w="2977" w:type="dxa"/>
          </w:tcPr>
          <w:p w:rsidR="003A2241" w:rsidRPr="00C45A9D" w:rsidRDefault="003A224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3A2241" w:rsidRPr="00C45A9D" w:rsidTr="00DB5711">
        <w:trPr>
          <w:trHeight w:val="30"/>
        </w:trPr>
        <w:tc>
          <w:tcPr>
            <w:tcW w:w="430" w:type="dxa"/>
            <w:vMerge/>
          </w:tcPr>
          <w:p w:rsidR="003A2241" w:rsidRPr="00C45A9D" w:rsidRDefault="003A2241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901" w:type="dxa"/>
            <w:vMerge/>
          </w:tcPr>
          <w:p w:rsidR="003A2241" w:rsidRPr="00C45A9D" w:rsidRDefault="003A2241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241" w:rsidRPr="00C45A9D" w:rsidRDefault="003A2241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Инфекционные болезни (детские)</w:t>
            </w:r>
          </w:p>
        </w:tc>
        <w:tc>
          <w:tcPr>
            <w:tcW w:w="2722" w:type="dxa"/>
          </w:tcPr>
          <w:p w:rsidR="003A2241" w:rsidRPr="00C45A9D" w:rsidRDefault="003A224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3A2241" w:rsidRPr="00C45A9D" w:rsidRDefault="003A2241" w:rsidP="006B56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564F">
              <w:rPr>
                <w:color w:val="000000"/>
                <w:sz w:val="20"/>
                <w:szCs w:val="20"/>
                <w:lang w:val="ru-RU"/>
              </w:rPr>
              <w:t>Паразитолог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детский</w:t>
            </w:r>
          </w:p>
        </w:tc>
        <w:tc>
          <w:tcPr>
            <w:tcW w:w="2977" w:type="dxa"/>
          </w:tcPr>
          <w:p w:rsidR="003A2241" w:rsidRPr="00C45A9D" w:rsidRDefault="003A224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3A2241" w:rsidRPr="00C45A9D" w:rsidTr="00DB5711">
        <w:trPr>
          <w:trHeight w:val="30"/>
        </w:trPr>
        <w:tc>
          <w:tcPr>
            <w:tcW w:w="430" w:type="dxa"/>
          </w:tcPr>
          <w:p w:rsidR="003A2241" w:rsidRPr="00C45A9D" w:rsidRDefault="003A2241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901" w:type="dxa"/>
            <w:vMerge/>
          </w:tcPr>
          <w:p w:rsidR="003A2241" w:rsidRPr="003A2241" w:rsidRDefault="003A2241" w:rsidP="00C45A9D">
            <w:pPr>
              <w:spacing w:after="0" w:line="240" w:lineRule="auto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241" w:rsidRPr="003A2241" w:rsidRDefault="003A2241" w:rsidP="00C45A9D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3A2241">
              <w:rPr>
                <w:color w:val="FF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722" w:type="dxa"/>
          </w:tcPr>
          <w:p w:rsidR="003A2241" w:rsidRPr="00C45A9D" w:rsidRDefault="003A224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3A2241" w:rsidRPr="00C45A9D" w:rsidRDefault="003A224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Инфекционные болезни (детские)</w:t>
            </w:r>
          </w:p>
        </w:tc>
        <w:tc>
          <w:tcPr>
            <w:tcW w:w="2977" w:type="dxa"/>
          </w:tcPr>
          <w:p w:rsidR="003A2241" w:rsidRPr="00C45A9D" w:rsidRDefault="003A224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CF7373" w:rsidRPr="00C45A9D" w:rsidTr="00DB5711">
        <w:trPr>
          <w:trHeight w:val="30"/>
        </w:trPr>
        <w:tc>
          <w:tcPr>
            <w:tcW w:w="4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73" w:rsidRPr="00C45A9D" w:rsidRDefault="00CF7373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49" w:name="z451"/>
            <w:r w:rsidRPr="00C45A9D"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29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73" w:rsidRPr="00C45A9D" w:rsidRDefault="00CF7373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50" w:name="z452"/>
            <w:bookmarkEnd w:id="49"/>
            <w:r w:rsidRPr="00C45A9D">
              <w:rPr>
                <w:color w:val="000000"/>
                <w:sz w:val="20"/>
                <w:szCs w:val="20"/>
                <w:lang w:val="ru-RU"/>
              </w:rPr>
              <w:t>Кардиология взрослая, детская</w:t>
            </w:r>
          </w:p>
          <w:bookmarkEnd w:id="50"/>
          <w:p w:rsidR="00CF7373" w:rsidRPr="00C45A9D" w:rsidRDefault="00CF7373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Кардиология (интервенционная кардиология) (взрослая)</w:t>
            </w:r>
          </w:p>
          <w:p w:rsidR="00CF7373" w:rsidRPr="00C45A9D" w:rsidRDefault="00CF7373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lastRenderedPageBreak/>
              <w:t>Кардиология (интервенционная кардиология) (детская)</w:t>
            </w:r>
          </w:p>
          <w:p w:rsidR="00CF7373" w:rsidRPr="00C45A9D" w:rsidRDefault="00CF7373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 xml:space="preserve">Кардиология (интервенционная кардиология, интервенционная </w:t>
            </w:r>
            <w:proofErr w:type="spellStart"/>
            <w:r w:rsidRPr="00C45A9D">
              <w:rPr>
                <w:color w:val="000000"/>
                <w:sz w:val="20"/>
                <w:szCs w:val="20"/>
                <w:lang w:val="ru-RU"/>
              </w:rPr>
              <w:t>аритмология</w:t>
            </w:r>
            <w:proofErr w:type="spellEnd"/>
            <w:r w:rsidRPr="00C45A9D">
              <w:rPr>
                <w:color w:val="000000"/>
                <w:sz w:val="20"/>
                <w:szCs w:val="20"/>
                <w:lang w:val="ru-RU"/>
              </w:rPr>
              <w:t>) (взрослая)</w:t>
            </w:r>
          </w:p>
          <w:p w:rsidR="00CF7373" w:rsidRPr="00C45A9D" w:rsidRDefault="00CF7373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 xml:space="preserve">Кардиология (интервенционная кардиология, интервенционная </w:t>
            </w:r>
            <w:proofErr w:type="spellStart"/>
            <w:r w:rsidRPr="00C45A9D">
              <w:rPr>
                <w:color w:val="000000"/>
                <w:sz w:val="20"/>
                <w:szCs w:val="20"/>
                <w:lang w:val="ru-RU"/>
              </w:rPr>
              <w:t>аритмология</w:t>
            </w:r>
            <w:proofErr w:type="spellEnd"/>
            <w:r w:rsidRPr="00C45A9D">
              <w:rPr>
                <w:color w:val="000000"/>
                <w:sz w:val="20"/>
                <w:szCs w:val="20"/>
                <w:lang w:val="ru-RU"/>
              </w:rPr>
              <w:t>) (детская)</w:t>
            </w:r>
          </w:p>
          <w:p w:rsidR="00CF7373" w:rsidRPr="00C45A9D" w:rsidRDefault="00CF7373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Кардиология (ультразвуковая диагностика по профилю основной специальности, функциональная диагностика по профилю основной специальности, интервенционная кардиология) (взрослая)</w:t>
            </w:r>
          </w:p>
          <w:p w:rsidR="00CF7373" w:rsidRPr="00C45A9D" w:rsidRDefault="00CF7373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Кардиология (ультразвуковая диагностика по профилю основной специальности, функциональная диагностика по профилю основной специальности, интервенционная кардиология) (детская)</w:t>
            </w:r>
          </w:p>
          <w:p w:rsidR="00CF7373" w:rsidRPr="00C45A9D" w:rsidRDefault="00CF7373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 xml:space="preserve">Кардиология (ультразвуковая диагностика по профилю основной специальности, функциональная диагностика по профилю основной специальности, интервенционная кардиология, интервенционная </w:t>
            </w:r>
            <w:proofErr w:type="spellStart"/>
            <w:r w:rsidRPr="00C45A9D">
              <w:rPr>
                <w:color w:val="000000"/>
                <w:sz w:val="20"/>
                <w:szCs w:val="20"/>
                <w:lang w:val="ru-RU"/>
              </w:rPr>
              <w:t>аритмология</w:t>
            </w:r>
            <w:proofErr w:type="spellEnd"/>
            <w:r w:rsidRPr="00C45A9D">
              <w:rPr>
                <w:color w:val="000000"/>
                <w:sz w:val="20"/>
                <w:szCs w:val="20"/>
                <w:lang w:val="ru-RU"/>
              </w:rPr>
              <w:t>) (взрослая)</w:t>
            </w:r>
          </w:p>
          <w:p w:rsidR="00CF7373" w:rsidRPr="00C45A9D" w:rsidRDefault="00CF7373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 xml:space="preserve">Кардиология (ультразвуковая диагностика по профилю основной специальности, функциональная диагностика по профилю основной специальности, интервенционная кардиология, интервенционная </w:t>
            </w:r>
            <w:proofErr w:type="spellStart"/>
            <w:r w:rsidRPr="00C45A9D">
              <w:rPr>
                <w:color w:val="000000"/>
                <w:sz w:val="20"/>
                <w:szCs w:val="20"/>
                <w:lang w:val="ru-RU"/>
              </w:rPr>
              <w:t>аритмология</w:t>
            </w:r>
            <w:proofErr w:type="spellEnd"/>
            <w:r w:rsidRPr="00C45A9D">
              <w:rPr>
                <w:color w:val="000000"/>
                <w:sz w:val="20"/>
                <w:szCs w:val="20"/>
                <w:lang w:val="ru-RU"/>
              </w:rPr>
              <w:t>) (детская)</w:t>
            </w:r>
          </w:p>
          <w:p w:rsidR="00CF7373" w:rsidRPr="00C45A9D" w:rsidRDefault="00CF7373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 xml:space="preserve">Кардиология (функциональная диагностика по профилю основной специальности, интервенционная кардиология) </w:t>
            </w:r>
            <w:r w:rsidRPr="00C45A9D">
              <w:rPr>
                <w:color w:val="000000"/>
                <w:sz w:val="20"/>
                <w:szCs w:val="20"/>
                <w:lang w:val="ru-RU"/>
              </w:rPr>
              <w:lastRenderedPageBreak/>
              <w:t>(взрослая)</w:t>
            </w:r>
          </w:p>
          <w:p w:rsidR="00CF7373" w:rsidRPr="00C45A9D" w:rsidRDefault="00CF7373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Кардиология (функциональная диагностика по профилю основной специальности, интервенционная кардиология) (детская)</w:t>
            </w:r>
          </w:p>
          <w:p w:rsidR="00CF7373" w:rsidRPr="00C45A9D" w:rsidRDefault="00CF7373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Кардиология, в том числе детская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73" w:rsidRPr="00C45A9D" w:rsidRDefault="00CF7373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lastRenderedPageBreak/>
              <w:t>Аритмология</w:t>
            </w:r>
            <w:proofErr w:type="spellEnd"/>
          </w:p>
        </w:tc>
        <w:tc>
          <w:tcPr>
            <w:tcW w:w="2722" w:type="dxa"/>
          </w:tcPr>
          <w:p w:rsidR="00CF7373" w:rsidRPr="00C45A9D" w:rsidRDefault="00CF7373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Кардиология</w:t>
            </w:r>
          </w:p>
        </w:tc>
        <w:tc>
          <w:tcPr>
            <w:tcW w:w="2977" w:type="dxa"/>
            <w:vAlign w:val="center"/>
          </w:tcPr>
          <w:p w:rsidR="00CF7373" w:rsidRPr="00C45A9D" w:rsidRDefault="00CF7373" w:rsidP="00C45A9D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  <w:lang w:val="ru-RU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Аритмология</w:t>
            </w:r>
            <w:proofErr w:type="spellEnd"/>
            <w:r w:rsidRPr="00C45A9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CF7373" w:rsidRPr="00C45A9D" w:rsidRDefault="00CF7373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F7373" w:rsidRPr="00C45A9D" w:rsidTr="00DB5711">
        <w:trPr>
          <w:trHeight w:val="30"/>
        </w:trPr>
        <w:tc>
          <w:tcPr>
            <w:tcW w:w="430" w:type="dxa"/>
            <w:vMerge/>
          </w:tcPr>
          <w:p w:rsidR="00CF7373" w:rsidRPr="00C45A9D" w:rsidRDefault="00CF7373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CF7373" w:rsidRPr="00C45A9D" w:rsidRDefault="00CF7373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73" w:rsidRPr="00C45A9D" w:rsidRDefault="00CF7373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Интервенционная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аритмология</w:t>
            </w:r>
            <w:proofErr w:type="spellEnd"/>
          </w:p>
        </w:tc>
        <w:tc>
          <w:tcPr>
            <w:tcW w:w="2722" w:type="dxa"/>
          </w:tcPr>
          <w:p w:rsidR="00CF7373" w:rsidRPr="00C45A9D" w:rsidRDefault="00CF7373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F7373" w:rsidRPr="00C45A9D" w:rsidRDefault="00CF7373" w:rsidP="00C45A9D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Интервенционная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аритмология</w:t>
            </w:r>
            <w:proofErr w:type="spellEnd"/>
            <w:r w:rsidRPr="00C45A9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CF7373" w:rsidRPr="00C45A9D" w:rsidRDefault="00CF7373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F7373" w:rsidRPr="00C45A9D" w:rsidTr="00DB5711">
        <w:trPr>
          <w:trHeight w:val="30"/>
        </w:trPr>
        <w:tc>
          <w:tcPr>
            <w:tcW w:w="430" w:type="dxa"/>
            <w:vMerge/>
          </w:tcPr>
          <w:p w:rsidR="00CF7373" w:rsidRPr="00C45A9D" w:rsidRDefault="00CF7373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CF7373" w:rsidRPr="00C45A9D" w:rsidRDefault="00CF7373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73" w:rsidRPr="00C45A9D" w:rsidRDefault="00CF7373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Интервенционная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кардиология</w:t>
            </w:r>
            <w:proofErr w:type="spellEnd"/>
          </w:p>
        </w:tc>
        <w:tc>
          <w:tcPr>
            <w:tcW w:w="2722" w:type="dxa"/>
          </w:tcPr>
          <w:p w:rsidR="00CF7373" w:rsidRPr="00C45A9D" w:rsidRDefault="00CF7373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F7373" w:rsidRPr="00C45A9D" w:rsidRDefault="00CF7373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Интервенционная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кардиология</w:t>
            </w:r>
            <w:proofErr w:type="spellEnd"/>
          </w:p>
        </w:tc>
        <w:tc>
          <w:tcPr>
            <w:tcW w:w="2977" w:type="dxa"/>
          </w:tcPr>
          <w:p w:rsidR="00CF7373" w:rsidRPr="00C45A9D" w:rsidRDefault="00CF7373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F7373" w:rsidRPr="00C45A9D" w:rsidTr="00DB5711">
        <w:trPr>
          <w:trHeight w:val="30"/>
        </w:trPr>
        <w:tc>
          <w:tcPr>
            <w:tcW w:w="430" w:type="dxa"/>
            <w:vMerge/>
          </w:tcPr>
          <w:p w:rsidR="00CF7373" w:rsidRPr="00C45A9D" w:rsidRDefault="00CF7373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CF7373" w:rsidRPr="00C45A9D" w:rsidRDefault="00CF7373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73" w:rsidRPr="00C45A9D" w:rsidRDefault="00CF7373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Спортивная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722" w:type="dxa"/>
          </w:tcPr>
          <w:p w:rsidR="00CF7373" w:rsidRPr="00C45A9D" w:rsidRDefault="00CF7373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F7373" w:rsidRPr="00C45A9D" w:rsidRDefault="00CF7373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Спортивная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977" w:type="dxa"/>
          </w:tcPr>
          <w:p w:rsidR="00CF7373" w:rsidRPr="00C45A9D" w:rsidRDefault="00CF7373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F7373" w:rsidRPr="00C45A9D" w:rsidTr="00DB5711">
        <w:trPr>
          <w:trHeight w:val="30"/>
        </w:trPr>
        <w:tc>
          <w:tcPr>
            <w:tcW w:w="430" w:type="dxa"/>
            <w:vMerge/>
          </w:tcPr>
          <w:p w:rsidR="00CF7373" w:rsidRPr="00C45A9D" w:rsidRDefault="00CF7373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CF7373" w:rsidRPr="00C45A9D" w:rsidRDefault="00CF7373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73" w:rsidRPr="00C45A9D" w:rsidRDefault="00CF7373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Традиционная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722" w:type="dxa"/>
          </w:tcPr>
          <w:p w:rsidR="00CF7373" w:rsidRPr="00C45A9D" w:rsidRDefault="00CF7373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F7373" w:rsidRPr="00C45A9D" w:rsidRDefault="00CF7373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Традиционная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977" w:type="dxa"/>
          </w:tcPr>
          <w:p w:rsidR="00CF7373" w:rsidRPr="00C45A9D" w:rsidRDefault="00CF7373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F7373" w:rsidRPr="00C45A9D" w:rsidTr="00DB5711">
        <w:trPr>
          <w:trHeight w:val="30"/>
        </w:trPr>
        <w:tc>
          <w:tcPr>
            <w:tcW w:w="430" w:type="dxa"/>
            <w:vMerge/>
          </w:tcPr>
          <w:p w:rsidR="00CF7373" w:rsidRPr="00C45A9D" w:rsidRDefault="00CF7373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CF7373" w:rsidRPr="00C45A9D" w:rsidRDefault="00CF7373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73" w:rsidRPr="00C45A9D" w:rsidRDefault="00CF7373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Перфузиология</w:t>
            </w:r>
            <w:proofErr w:type="spellEnd"/>
          </w:p>
        </w:tc>
        <w:tc>
          <w:tcPr>
            <w:tcW w:w="2722" w:type="dxa"/>
          </w:tcPr>
          <w:p w:rsidR="00CF7373" w:rsidRPr="00C45A9D" w:rsidRDefault="00CF7373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F7373" w:rsidRPr="00C45A9D" w:rsidRDefault="00CF7373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Перфузиология</w:t>
            </w:r>
            <w:proofErr w:type="spellEnd"/>
          </w:p>
        </w:tc>
        <w:tc>
          <w:tcPr>
            <w:tcW w:w="2977" w:type="dxa"/>
          </w:tcPr>
          <w:p w:rsidR="00CF7373" w:rsidRPr="00C45A9D" w:rsidRDefault="00CF7373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F7373" w:rsidRPr="00C45A9D" w:rsidTr="00DB5711">
        <w:trPr>
          <w:trHeight w:val="30"/>
        </w:trPr>
        <w:tc>
          <w:tcPr>
            <w:tcW w:w="430" w:type="dxa"/>
            <w:vMerge/>
          </w:tcPr>
          <w:p w:rsidR="00CF7373" w:rsidRPr="00C45A9D" w:rsidRDefault="00CF7373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CF7373" w:rsidRPr="00C45A9D" w:rsidRDefault="00CF7373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73" w:rsidRPr="00C45A9D" w:rsidRDefault="00CF7373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Трансфузиология</w:t>
            </w:r>
            <w:proofErr w:type="spellEnd"/>
          </w:p>
        </w:tc>
        <w:tc>
          <w:tcPr>
            <w:tcW w:w="2722" w:type="dxa"/>
          </w:tcPr>
          <w:p w:rsidR="00CF7373" w:rsidRPr="00C45A9D" w:rsidRDefault="00CF7373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F7373" w:rsidRPr="00C45A9D" w:rsidRDefault="00CF7373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Трансфузиология</w:t>
            </w:r>
            <w:proofErr w:type="spellEnd"/>
          </w:p>
        </w:tc>
        <w:tc>
          <w:tcPr>
            <w:tcW w:w="2977" w:type="dxa"/>
          </w:tcPr>
          <w:p w:rsidR="00CF7373" w:rsidRPr="00C45A9D" w:rsidRDefault="00CF7373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F7373" w:rsidRPr="00C45A9D" w:rsidTr="00DB5711">
        <w:trPr>
          <w:trHeight w:val="30"/>
        </w:trPr>
        <w:tc>
          <w:tcPr>
            <w:tcW w:w="430" w:type="dxa"/>
            <w:vMerge/>
          </w:tcPr>
          <w:p w:rsidR="00CF7373" w:rsidRPr="00C45A9D" w:rsidRDefault="00CF7373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CF7373" w:rsidRPr="00C45A9D" w:rsidRDefault="00CF7373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73" w:rsidRPr="00C45A9D" w:rsidRDefault="00CF7373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Трансплантационная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координация</w:t>
            </w:r>
            <w:proofErr w:type="spellEnd"/>
          </w:p>
        </w:tc>
        <w:tc>
          <w:tcPr>
            <w:tcW w:w="2722" w:type="dxa"/>
          </w:tcPr>
          <w:p w:rsidR="00CF7373" w:rsidRPr="00C45A9D" w:rsidRDefault="00CF7373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F7373" w:rsidRPr="00C45A9D" w:rsidRDefault="00CF7373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Трансплантационная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координация</w:t>
            </w:r>
            <w:proofErr w:type="spellEnd"/>
          </w:p>
        </w:tc>
        <w:tc>
          <w:tcPr>
            <w:tcW w:w="2977" w:type="dxa"/>
          </w:tcPr>
          <w:p w:rsidR="00CF7373" w:rsidRPr="003A2241" w:rsidRDefault="003A2241" w:rsidP="003A2241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3A2241">
              <w:rPr>
                <w:color w:val="FF0000"/>
                <w:sz w:val="20"/>
                <w:szCs w:val="20"/>
                <w:lang w:val="ru-RU"/>
              </w:rPr>
              <w:t>Через ПК</w:t>
            </w:r>
          </w:p>
        </w:tc>
      </w:tr>
      <w:tr w:rsidR="00CF7373" w:rsidRPr="00C45A9D" w:rsidTr="00DB5711">
        <w:trPr>
          <w:trHeight w:val="30"/>
        </w:trPr>
        <w:tc>
          <w:tcPr>
            <w:tcW w:w="430" w:type="dxa"/>
            <w:vMerge/>
          </w:tcPr>
          <w:p w:rsidR="00CF7373" w:rsidRPr="00C45A9D" w:rsidRDefault="00CF7373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CF7373" w:rsidRPr="00C45A9D" w:rsidRDefault="00CF7373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73" w:rsidRPr="00C45A9D" w:rsidRDefault="00CF7373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Кардиология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22" w:type="dxa"/>
          </w:tcPr>
          <w:p w:rsidR="00CF7373" w:rsidRPr="00C45A9D" w:rsidRDefault="00CF7373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F7373" w:rsidRPr="00C45A9D" w:rsidRDefault="00CF7373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Кардиология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CF7373" w:rsidRPr="003A2241" w:rsidRDefault="00CF7373" w:rsidP="00C45A9D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CF7373" w:rsidRPr="001F0E98" w:rsidTr="00DB5711">
        <w:trPr>
          <w:trHeight w:val="30"/>
        </w:trPr>
        <w:tc>
          <w:tcPr>
            <w:tcW w:w="430" w:type="dxa"/>
            <w:vMerge/>
          </w:tcPr>
          <w:p w:rsidR="00CF7373" w:rsidRPr="00C45A9D" w:rsidRDefault="00CF7373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CF7373" w:rsidRPr="00C45A9D" w:rsidRDefault="00CF7373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73" w:rsidRPr="001244C6" w:rsidRDefault="001244C6" w:rsidP="00C45A9D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1244C6">
              <w:rPr>
                <w:color w:val="FF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722" w:type="dxa"/>
          </w:tcPr>
          <w:p w:rsidR="00CF7373" w:rsidRPr="00C45A9D" w:rsidRDefault="00CF7373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F7373" w:rsidRPr="001244C6" w:rsidRDefault="00CF7373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4C6">
              <w:rPr>
                <w:sz w:val="20"/>
                <w:szCs w:val="20"/>
                <w:lang w:val="ru-RU"/>
              </w:rPr>
              <w:t>ультразвуковая диагностика по профилю основной специальности</w:t>
            </w:r>
          </w:p>
        </w:tc>
        <w:tc>
          <w:tcPr>
            <w:tcW w:w="2977" w:type="dxa"/>
          </w:tcPr>
          <w:p w:rsidR="00CF7373" w:rsidRPr="003A2241" w:rsidRDefault="003A2241" w:rsidP="00C45A9D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3A2241">
              <w:rPr>
                <w:color w:val="FF0000"/>
                <w:sz w:val="20"/>
                <w:szCs w:val="20"/>
                <w:lang w:val="ru-RU"/>
              </w:rPr>
              <w:t>добавить</w:t>
            </w:r>
          </w:p>
        </w:tc>
      </w:tr>
      <w:tr w:rsidR="00CF7373" w:rsidRPr="001F0E98" w:rsidTr="00DB5711">
        <w:trPr>
          <w:trHeight w:val="30"/>
        </w:trPr>
        <w:tc>
          <w:tcPr>
            <w:tcW w:w="430" w:type="dxa"/>
            <w:vMerge/>
          </w:tcPr>
          <w:p w:rsidR="00CF7373" w:rsidRPr="00C45A9D" w:rsidRDefault="00CF7373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901" w:type="dxa"/>
            <w:vMerge/>
          </w:tcPr>
          <w:p w:rsidR="00CF7373" w:rsidRPr="00C45A9D" w:rsidRDefault="00CF7373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73" w:rsidRPr="001244C6" w:rsidRDefault="001244C6" w:rsidP="00C45A9D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1244C6">
              <w:rPr>
                <w:color w:val="FF0000"/>
                <w:sz w:val="20"/>
                <w:szCs w:val="20"/>
                <w:lang w:val="ru-RU"/>
              </w:rPr>
              <w:t xml:space="preserve">Нет </w:t>
            </w:r>
          </w:p>
        </w:tc>
        <w:tc>
          <w:tcPr>
            <w:tcW w:w="2722" w:type="dxa"/>
          </w:tcPr>
          <w:p w:rsidR="00CF7373" w:rsidRPr="00C45A9D" w:rsidRDefault="00CF7373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CF7373" w:rsidRPr="001244C6" w:rsidRDefault="00CF7373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4C6">
              <w:rPr>
                <w:sz w:val="20"/>
                <w:szCs w:val="20"/>
                <w:lang w:val="ru-RU"/>
              </w:rPr>
              <w:t>функциональная диагностика по профилю основной специальности</w:t>
            </w:r>
          </w:p>
        </w:tc>
        <w:tc>
          <w:tcPr>
            <w:tcW w:w="2977" w:type="dxa"/>
          </w:tcPr>
          <w:p w:rsidR="00CF7373" w:rsidRPr="003A2241" w:rsidRDefault="003A2241" w:rsidP="00C45A9D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3A2241">
              <w:rPr>
                <w:color w:val="FF0000"/>
                <w:sz w:val="20"/>
                <w:szCs w:val="20"/>
                <w:lang w:val="ru-RU"/>
              </w:rPr>
              <w:t>добавить</w:t>
            </w:r>
          </w:p>
        </w:tc>
      </w:tr>
      <w:tr w:rsidR="00CF7373" w:rsidRPr="001F0E98" w:rsidTr="00DB5711">
        <w:trPr>
          <w:trHeight w:val="30"/>
        </w:trPr>
        <w:tc>
          <w:tcPr>
            <w:tcW w:w="430" w:type="dxa"/>
            <w:vMerge/>
          </w:tcPr>
          <w:p w:rsidR="00CF7373" w:rsidRPr="00C45A9D" w:rsidRDefault="00CF7373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901" w:type="dxa"/>
            <w:vMerge/>
          </w:tcPr>
          <w:p w:rsidR="00CF7373" w:rsidRPr="00C45A9D" w:rsidRDefault="00CF7373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73" w:rsidRPr="00C45A9D" w:rsidRDefault="00CF7373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F7373" w:rsidRPr="00C45A9D" w:rsidRDefault="00CF7373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22" w:type="dxa"/>
          </w:tcPr>
          <w:p w:rsidR="00CF7373" w:rsidRPr="00C45A9D" w:rsidRDefault="00CF7373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CF7373" w:rsidRPr="00C45A9D" w:rsidRDefault="00CF7373" w:rsidP="00C45A9D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CF7373" w:rsidRPr="00C45A9D" w:rsidRDefault="00CF7373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705E66" w:rsidRPr="00C45A9D" w:rsidTr="00DB5711">
        <w:trPr>
          <w:trHeight w:val="30"/>
        </w:trPr>
        <w:tc>
          <w:tcPr>
            <w:tcW w:w="4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5E66" w:rsidRPr="00C45A9D" w:rsidRDefault="00705E66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51" w:name="z502"/>
            <w:r w:rsidRPr="00C45A9D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9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5E66" w:rsidRPr="00C45A9D" w:rsidRDefault="00705E66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52" w:name="z503"/>
            <w:bookmarkEnd w:id="51"/>
            <w:r w:rsidRPr="00C45A9D">
              <w:rPr>
                <w:color w:val="000000"/>
                <w:sz w:val="20"/>
                <w:szCs w:val="20"/>
                <w:lang w:val="ru-RU"/>
              </w:rPr>
              <w:t>Кардиохирургия взрослая, детская</w:t>
            </w:r>
          </w:p>
          <w:bookmarkEnd w:id="52"/>
          <w:p w:rsidR="00705E66" w:rsidRPr="00C45A9D" w:rsidRDefault="00705E66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Кардиохирургия (взрослая)</w:t>
            </w:r>
          </w:p>
          <w:p w:rsidR="00705E66" w:rsidRPr="00C45A9D" w:rsidRDefault="00705E66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Кардиохирургия (детская)</w:t>
            </w:r>
          </w:p>
          <w:p w:rsidR="00705E66" w:rsidRPr="00C45A9D" w:rsidRDefault="00705E66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Кардиохирургия, в том числе детская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5E66" w:rsidRPr="00C45A9D" w:rsidRDefault="00705E66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Аритмология</w:t>
            </w:r>
            <w:proofErr w:type="spellEnd"/>
          </w:p>
        </w:tc>
        <w:tc>
          <w:tcPr>
            <w:tcW w:w="2722" w:type="dxa"/>
            <w:vMerge w:val="restart"/>
          </w:tcPr>
          <w:p w:rsidR="00705E66" w:rsidRPr="00C45A9D" w:rsidRDefault="00705E66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Кардиохирургия</w:t>
            </w:r>
          </w:p>
        </w:tc>
        <w:tc>
          <w:tcPr>
            <w:tcW w:w="2977" w:type="dxa"/>
            <w:vAlign w:val="center"/>
          </w:tcPr>
          <w:p w:rsidR="00705E66" w:rsidRPr="00C45A9D" w:rsidRDefault="00705E66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Аритмология</w:t>
            </w:r>
            <w:proofErr w:type="spellEnd"/>
          </w:p>
        </w:tc>
        <w:tc>
          <w:tcPr>
            <w:tcW w:w="2977" w:type="dxa"/>
          </w:tcPr>
          <w:p w:rsidR="00705E66" w:rsidRPr="00C45A9D" w:rsidRDefault="00705E66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05E66" w:rsidRPr="00C45A9D" w:rsidTr="00DB5711">
        <w:trPr>
          <w:trHeight w:val="30"/>
        </w:trPr>
        <w:tc>
          <w:tcPr>
            <w:tcW w:w="430" w:type="dxa"/>
            <w:vMerge/>
          </w:tcPr>
          <w:p w:rsidR="00705E66" w:rsidRPr="00C45A9D" w:rsidRDefault="00705E66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705E66" w:rsidRPr="00C45A9D" w:rsidRDefault="00705E66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5E66" w:rsidRPr="00C45A9D" w:rsidRDefault="00705E66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Интервенционная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радиология</w:t>
            </w:r>
            <w:proofErr w:type="spellEnd"/>
          </w:p>
        </w:tc>
        <w:tc>
          <w:tcPr>
            <w:tcW w:w="2722" w:type="dxa"/>
            <w:vMerge/>
          </w:tcPr>
          <w:p w:rsidR="00705E66" w:rsidRPr="00C45A9D" w:rsidRDefault="00705E66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05E66" w:rsidRPr="00C45A9D" w:rsidRDefault="00705E66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Интервенционная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радиология</w:t>
            </w:r>
            <w:proofErr w:type="spellEnd"/>
          </w:p>
        </w:tc>
        <w:tc>
          <w:tcPr>
            <w:tcW w:w="2977" w:type="dxa"/>
          </w:tcPr>
          <w:p w:rsidR="00705E66" w:rsidRPr="00C45A9D" w:rsidRDefault="00705E66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05E66" w:rsidRPr="00C45A9D" w:rsidTr="00DB5711">
        <w:trPr>
          <w:trHeight w:val="30"/>
        </w:trPr>
        <w:tc>
          <w:tcPr>
            <w:tcW w:w="430" w:type="dxa"/>
            <w:vMerge/>
          </w:tcPr>
          <w:p w:rsidR="00705E66" w:rsidRPr="00C45A9D" w:rsidRDefault="00705E66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705E66" w:rsidRPr="00C45A9D" w:rsidRDefault="00705E66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5E66" w:rsidRPr="00C45A9D" w:rsidRDefault="00705E66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Трансфузиология</w:t>
            </w:r>
            <w:proofErr w:type="spellEnd"/>
          </w:p>
        </w:tc>
        <w:tc>
          <w:tcPr>
            <w:tcW w:w="2722" w:type="dxa"/>
            <w:vMerge/>
          </w:tcPr>
          <w:p w:rsidR="00705E66" w:rsidRPr="00C45A9D" w:rsidRDefault="00705E66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05E66" w:rsidRPr="00C45A9D" w:rsidRDefault="00705E66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Трансфузиология</w:t>
            </w:r>
            <w:proofErr w:type="spellEnd"/>
          </w:p>
        </w:tc>
        <w:tc>
          <w:tcPr>
            <w:tcW w:w="2977" w:type="dxa"/>
          </w:tcPr>
          <w:p w:rsidR="00705E66" w:rsidRPr="00C45A9D" w:rsidRDefault="00705E66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05E66" w:rsidRPr="00C45A9D" w:rsidTr="00DB5711">
        <w:trPr>
          <w:trHeight w:val="30"/>
        </w:trPr>
        <w:tc>
          <w:tcPr>
            <w:tcW w:w="430" w:type="dxa"/>
            <w:vMerge/>
          </w:tcPr>
          <w:p w:rsidR="00705E66" w:rsidRPr="00C45A9D" w:rsidRDefault="00705E66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705E66" w:rsidRPr="00C45A9D" w:rsidRDefault="00705E66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5E66" w:rsidRPr="00C45A9D" w:rsidRDefault="00705E66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Перфузиология</w:t>
            </w:r>
            <w:proofErr w:type="spellEnd"/>
          </w:p>
        </w:tc>
        <w:tc>
          <w:tcPr>
            <w:tcW w:w="2722" w:type="dxa"/>
            <w:vMerge/>
          </w:tcPr>
          <w:p w:rsidR="00705E66" w:rsidRPr="00C45A9D" w:rsidRDefault="00705E66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05E66" w:rsidRPr="00C45A9D" w:rsidRDefault="00705E66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Перфузиология</w:t>
            </w:r>
            <w:proofErr w:type="spellEnd"/>
          </w:p>
        </w:tc>
        <w:tc>
          <w:tcPr>
            <w:tcW w:w="2977" w:type="dxa"/>
          </w:tcPr>
          <w:p w:rsidR="00705E66" w:rsidRPr="00C45A9D" w:rsidRDefault="00705E66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05E66" w:rsidRPr="00C45A9D" w:rsidTr="00DB5711">
        <w:trPr>
          <w:trHeight w:val="30"/>
        </w:trPr>
        <w:tc>
          <w:tcPr>
            <w:tcW w:w="430" w:type="dxa"/>
            <w:vMerge/>
          </w:tcPr>
          <w:p w:rsidR="00705E66" w:rsidRPr="00C45A9D" w:rsidRDefault="00705E66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705E66" w:rsidRPr="00C45A9D" w:rsidRDefault="00705E66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5E66" w:rsidRPr="00C45A9D" w:rsidRDefault="00705E66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Трансплантационная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координация</w:t>
            </w:r>
            <w:proofErr w:type="spellEnd"/>
          </w:p>
        </w:tc>
        <w:tc>
          <w:tcPr>
            <w:tcW w:w="2722" w:type="dxa"/>
            <w:vMerge/>
          </w:tcPr>
          <w:p w:rsidR="00705E66" w:rsidRPr="00C45A9D" w:rsidRDefault="00705E66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05E66" w:rsidRPr="00C45A9D" w:rsidRDefault="00705E66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Трансплантационная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координация</w:t>
            </w:r>
            <w:proofErr w:type="spellEnd"/>
          </w:p>
        </w:tc>
        <w:tc>
          <w:tcPr>
            <w:tcW w:w="2977" w:type="dxa"/>
          </w:tcPr>
          <w:p w:rsidR="00705E66" w:rsidRPr="00C45A9D" w:rsidRDefault="00705E66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05E66" w:rsidRPr="001F0E98" w:rsidTr="00DB5711">
        <w:trPr>
          <w:trHeight w:val="30"/>
        </w:trPr>
        <w:tc>
          <w:tcPr>
            <w:tcW w:w="430" w:type="dxa"/>
            <w:vMerge/>
          </w:tcPr>
          <w:p w:rsidR="00705E66" w:rsidRPr="00C45A9D" w:rsidRDefault="00705E66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705E66" w:rsidRPr="00C45A9D" w:rsidRDefault="00705E66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5E66" w:rsidRPr="00C45A9D" w:rsidRDefault="00705E66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Трансплантология по профилю основной специальности</w:t>
            </w:r>
          </w:p>
        </w:tc>
        <w:tc>
          <w:tcPr>
            <w:tcW w:w="2722" w:type="dxa"/>
            <w:vMerge/>
          </w:tcPr>
          <w:p w:rsidR="00705E66" w:rsidRPr="00C45A9D" w:rsidRDefault="00705E66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705E66" w:rsidRPr="00C45A9D" w:rsidRDefault="00705E66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Трансплантология по профилю основной специальности</w:t>
            </w:r>
          </w:p>
        </w:tc>
        <w:tc>
          <w:tcPr>
            <w:tcW w:w="2977" w:type="dxa"/>
          </w:tcPr>
          <w:p w:rsidR="00705E66" w:rsidRPr="00C45A9D" w:rsidRDefault="003A224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1244C6">
              <w:rPr>
                <w:color w:val="FF0000"/>
                <w:sz w:val="20"/>
                <w:szCs w:val="20"/>
                <w:lang w:val="ru-RU"/>
              </w:rPr>
              <w:t>Через ПК</w:t>
            </w:r>
          </w:p>
        </w:tc>
      </w:tr>
      <w:tr w:rsidR="00705E66" w:rsidRPr="00C45A9D" w:rsidTr="00DB5711">
        <w:trPr>
          <w:trHeight w:val="30"/>
        </w:trPr>
        <w:tc>
          <w:tcPr>
            <w:tcW w:w="430" w:type="dxa"/>
            <w:vMerge/>
          </w:tcPr>
          <w:p w:rsidR="00705E66" w:rsidRPr="00DB5711" w:rsidRDefault="00705E66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901" w:type="dxa"/>
            <w:vMerge/>
          </w:tcPr>
          <w:p w:rsidR="00705E66" w:rsidRPr="00DB5711" w:rsidRDefault="00705E66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5E66" w:rsidRPr="00C45A9D" w:rsidRDefault="00705E66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Кардиохирургия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22" w:type="dxa"/>
            <w:vMerge/>
          </w:tcPr>
          <w:p w:rsidR="00705E66" w:rsidRPr="00C45A9D" w:rsidRDefault="00705E66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05E66" w:rsidRPr="00C45A9D" w:rsidRDefault="00705E66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Кардиохирургия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705E66" w:rsidRPr="00C45A9D" w:rsidRDefault="00705E66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705E66" w:rsidRPr="001F0E98" w:rsidTr="00DB5711">
        <w:trPr>
          <w:trHeight w:val="30"/>
        </w:trPr>
        <w:tc>
          <w:tcPr>
            <w:tcW w:w="430" w:type="dxa"/>
            <w:vMerge/>
          </w:tcPr>
          <w:p w:rsidR="00705E66" w:rsidRPr="00C45A9D" w:rsidRDefault="00705E66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705E66" w:rsidRPr="00C45A9D" w:rsidRDefault="00705E66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5E66" w:rsidRPr="003A2241" w:rsidRDefault="003A2241" w:rsidP="00C45A9D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3A2241">
              <w:rPr>
                <w:color w:val="FF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722" w:type="dxa"/>
            <w:vMerge/>
          </w:tcPr>
          <w:p w:rsidR="00705E66" w:rsidRPr="00C45A9D" w:rsidRDefault="00705E66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05E66" w:rsidRPr="001244C6" w:rsidRDefault="00705E66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4C6">
              <w:rPr>
                <w:sz w:val="20"/>
                <w:szCs w:val="20"/>
                <w:lang w:val="ru-RU"/>
              </w:rPr>
              <w:t>ультразвуковая диагностика по профилю основной специальности</w:t>
            </w:r>
          </w:p>
        </w:tc>
        <w:tc>
          <w:tcPr>
            <w:tcW w:w="2977" w:type="dxa"/>
          </w:tcPr>
          <w:p w:rsidR="00705E66" w:rsidRPr="001244C6" w:rsidRDefault="001244C6" w:rsidP="00C45A9D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1244C6">
              <w:rPr>
                <w:color w:val="FF0000"/>
                <w:sz w:val="20"/>
                <w:szCs w:val="20"/>
                <w:lang w:val="ru-RU"/>
              </w:rPr>
              <w:t>Д</w:t>
            </w:r>
            <w:r w:rsidR="003A2241" w:rsidRPr="001244C6">
              <w:rPr>
                <w:color w:val="FF0000"/>
                <w:sz w:val="20"/>
                <w:szCs w:val="20"/>
                <w:lang w:val="ru-RU"/>
              </w:rPr>
              <w:t>обавить</w:t>
            </w:r>
            <w:r w:rsidRPr="001244C6">
              <w:rPr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705E66" w:rsidRPr="001F0E98" w:rsidTr="00DB5711">
        <w:trPr>
          <w:trHeight w:val="30"/>
        </w:trPr>
        <w:tc>
          <w:tcPr>
            <w:tcW w:w="430" w:type="dxa"/>
            <w:vMerge/>
          </w:tcPr>
          <w:p w:rsidR="00705E66" w:rsidRPr="00C45A9D" w:rsidRDefault="00705E66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901" w:type="dxa"/>
            <w:vMerge/>
          </w:tcPr>
          <w:p w:rsidR="00705E66" w:rsidRPr="00C45A9D" w:rsidRDefault="00705E66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5E66" w:rsidRPr="003A2241" w:rsidRDefault="003A2241" w:rsidP="00C45A9D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3A2241">
              <w:rPr>
                <w:color w:val="FF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722" w:type="dxa"/>
            <w:vMerge/>
          </w:tcPr>
          <w:p w:rsidR="00705E66" w:rsidRPr="00C45A9D" w:rsidRDefault="00705E66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705E66" w:rsidRPr="001244C6" w:rsidRDefault="00705E66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4C6">
              <w:rPr>
                <w:sz w:val="20"/>
                <w:szCs w:val="20"/>
                <w:lang w:val="ru-RU"/>
              </w:rPr>
              <w:t>функциональная диагностика по профилю основной специальности</w:t>
            </w:r>
          </w:p>
        </w:tc>
        <w:tc>
          <w:tcPr>
            <w:tcW w:w="2977" w:type="dxa"/>
          </w:tcPr>
          <w:p w:rsidR="00705E66" w:rsidRPr="001244C6" w:rsidRDefault="001244C6" w:rsidP="00C45A9D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1244C6">
              <w:rPr>
                <w:color w:val="FF0000"/>
                <w:sz w:val="20"/>
                <w:szCs w:val="20"/>
                <w:lang w:val="ru-RU"/>
              </w:rPr>
              <w:t>Д</w:t>
            </w:r>
            <w:r w:rsidR="003A2241" w:rsidRPr="001244C6">
              <w:rPr>
                <w:color w:val="FF0000"/>
                <w:sz w:val="20"/>
                <w:szCs w:val="20"/>
                <w:lang w:val="ru-RU"/>
              </w:rPr>
              <w:t>обавит</w:t>
            </w:r>
            <w:r w:rsidRPr="001244C6">
              <w:rPr>
                <w:color w:val="FF0000"/>
                <w:sz w:val="20"/>
                <w:szCs w:val="20"/>
                <w:lang w:val="ru-RU"/>
              </w:rPr>
              <w:t xml:space="preserve">ь </w:t>
            </w:r>
          </w:p>
        </w:tc>
      </w:tr>
      <w:tr w:rsidR="00705E66" w:rsidRPr="00C45A9D" w:rsidTr="00DB5711">
        <w:trPr>
          <w:trHeight w:val="30"/>
        </w:trPr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5E66" w:rsidRPr="00C45A9D" w:rsidRDefault="00705E66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53" w:name="z533"/>
            <w:r w:rsidRPr="00C45A9D">
              <w:rPr>
                <w:color w:val="000000"/>
                <w:sz w:val="20"/>
                <w:szCs w:val="20"/>
              </w:rPr>
              <w:t>12</w:t>
            </w:r>
          </w:p>
        </w:tc>
        <w:bookmarkEnd w:id="53"/>
        <w:tc>
          <w:tcPr>
            <w:tcW w:w="29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5E66" w:rsidRPr="00C45A9D" w:rsidRDefault="00705E66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Кинезотерапия</w:t>
            </w:r>
            <w:proofErr w:type="spellEnd"/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5E66" w:rsidRPr="00C45A9D" w:rsidRDefault="00705E66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05E66" w:rsidRPr="00C45A9D" w:rsidRDefault="00705E66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705E66" w:rsidRPr="00C45A9D" w:rsidRDefault="00705E66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Кинезотерапия</w:t>
            </w:r>
            <w:proofErr w:type="spellEnd"/>
          </w:p>
        </w:tc>
        <w:tc>
          <w:tcPr>
            <w:tcW w:w="2977" w:type="dxa"/>
          </w:tcPr>
          <w:p w:rsidR="00705E66" w:rsidRPr="00C45A9D" w:rsidRDefault="00705E66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05E66" w:rsidRPr="00C45A9D" w:rsidRDefault="00705E66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A2241" w:rsidRPr="00C45A9D" w:rsidTr="00DB5711">
        <w:trPr>
          <w:trHeight w:val="30"/>
        </w:trPr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241" w:rsidRPr="00C45A9D" w:rsidRDefault="003A224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54" w:name="z537"/>
            <w:r w:rsidRPr="00C45A9D">
              <w:rPr>
                <w:color w:val="000000"/>
                <w:sz w:val="20"/>
                <w:szCs w:val="20"/>
              </w:rPr>
              <w:t>13</w:t>
            </w:r>
          </w:p>
        </w:tc>
        <w:bookmarkEnd w:id="54"/>
        <w:tc>
          <w:tcPr>
            <w:tcW w:w="29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241" w:rsidRPr="00C45A9D" w:rsidRDefault="003A224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Клиническая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лабораторная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диагностика</w:t>
            </w:r>
            <w:proofErr w:type="spellEnd"/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241" w:rsidRPr="00C45A9D" w:rsidRDefault="003A224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A2241" w:rsidRPr="00C45A9D" w:rsidRDefault="003A224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3A2241" w:rsidRPr="00C45A9D" w:rsidRDefault="003A224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Клиническая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лабораторная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диагностика</w:t>
            </w:r>
            <w:proofErr w:type="spellEnd"/>
          </w:p>
        </w:tc>
        <w:tc>
          <w:tcPr>
            <w:tcW w:w="2977" w:type="dxa"/>
          </w:tcPr>
          <w:p w:rsidR="003A2241" w:rsidRPr="00C45A9D" w:rsidRDefault="003A224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A2241" w:rsidRPr="00C45A9D" w:rsidRDefault="003A2241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A2241" w:rsidRPr="00C45A9D" w:rsidTr="00DB5711">
        <w:trPr>
          <w:trHeight w:val="30"/>
        </w:trPr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241" w:rsidRPr="00C45A9D" w:rsidRDefault="003A224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241" w:rsidRPr="00C45A9D" w:rsidRDefault="003A224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241" w:rsidRPr="003A2241" w:rsidRDefault="003A2241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2241">
              <w:rPr>
                <w:color w:val="FF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722" w:type="dxa"/>
          </w:tcPr>
          <w:p w:rsidR="003A2241" w:rsidRPr="00C45A9D" w:rsidRDefault="003A2241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3A2241" w:rsidRPr="003A2241" w:rsidRDefault="003A2241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2241">
              <w:rPr>
                <w:color w:val="FF0000"/>
                <w:sz w:val="20"/>
                <w:szCs w:val="20"/>
                <w:lang w:val="ru-RU"/>
              </w:rPr>
              <w:t>Биологи*</w:t>
            </w:r>
          </w:p>
        </w:tc>
        <w:tc>
          <w:tcPr>
            <w:tcW w:w="2977" w:type="dxa"/>
          </w:tcPr>
          <w:p w:rsidR="003A2241" w:rsidRPr="003A2241" w:rsidRDefault="003A2241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4C6">
              <w:rPr>
                <w:color w:val="FF0000"/>
                <w:sz w:val="20"/>
                <w:szCs w:val="20"/>
                <w:lang w:val="ru-RU"/>
              </w:rPr>
              <w:t>Акцент на образование (</w:t>
            </w:r>
            <w:proofErr w:type="gramStart"/>
            <w:r w:rsidRPr="001244C6">
              <w:rPr>
                <w:color w:val="FF0000"/>
                <w:sz w:val="20"/>
                <w:szCs w:val="20"/>
                <w:lang w:val="ru-RU"/>
              </w:rPr>
              <w:t>научное</w:t>
            </w:r>
            <w:proofErr w:type="gramEnd"/>
            <w:r w:rsidRPr="001244C6">
              <w:rPr>
                <w:color w:val="FF0000"/>
                <w:sz w:val="20"/>
                <w:szCs w:val="20"/>
                <w:lang w:val="ru-RU"/>
              </w:rPr>
              <w:t>)</w:t>
            </w:r>
          </w:p>
        </w:tc>
      </w:tr>
      <w:tr w:rsidR="00705E66" w:rsidRPr="00C45A9D" w:rsidTr="00DB5711">
        <w:trPr>
          <w:trHeight w:val="30"/>
        </w:trPr>
        <w:tc>
          <w:tcPr>
            <w:tcW w:w="4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5E66" w:rsidRPr="00C45A9D" w:rsidRDefault="00705E66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55" w:name="z541"/>
            <w:r w:rsidRPr="00C45A9D">
              <w:rPr>
                <w:color w:val="000000"/>
                <w:sz w:val="20"/>
                <w:szCs w:val="20"/>
              </w:rPr>
              <w:t>14</w:t>
            </w:r>
          </w:p>
        </w:tc>
        <w:bookmarkEnd w:id="55"/>
        <w:tc>
          <w:tcPr>
            <w:tcW w:w="29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5E66" w:rsidRPr="00C45A9D" w:rsidRDefault="00705E66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Клиническая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фармакология</w:t>
            </w:r>
            <w:proofErr w:type="spellEnd"/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5E66" w:rsidRPr="00C45A9D" w:rsidRDefault="00705E66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Персонифицированная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722" w:type="dxa"/>
            <w:vMerge w:val="restart"/>
          </w:tcPr>
          <w:p w:rsidR="00705E66" w:rsidRPr="00C45A9D" w:rsidRDefault="00705E66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Клиническая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фармакология</w:t>
            </w:r>
            <w:proofErr w:type="spellEnd"/>
          </w:p>
        </w:tc>
        <w:tc>
          <w:tcPr>
            <w:tcW w:w="2977" w:type="dxa"/>
            <w:vAlign w:val="center"/>
          </w:tcPr>
          <w:p w:rsidR="00705E66" w:rsidRPr="00C45A9D" w:rsidRDefault="00705E66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Персонифицированная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977" w:type="dxa"/>
          </w:tcPr>
          <w:p w:rsidR="00705E66" w:rsidRPr="00C45A9D" w:rsidRDefault="00705E66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05E66" w:rsidRPr="00C45A9D" w:rsidTr="00DB5711">
        <w:trPr>
          <w:trHeight w:val="30"/>
        </w:trPr>
        <w:tc>
          <w:tcPr>
            <w:tcW w:w="430" w:type="dxa"/>
            <w:vMerge/>
          </w:tcPr>
          <w:p w:rsidR="00705E66" w:rsidRPr="00C45A9D" w:rsidRDefault="00705E66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705E66" w:rsidRPr="00C45A9D" w:rsidRDefault="00705E66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5E66" w:rsidRPr="00C45A9D" w:rsidRDefault="00705E66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Традиционная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722" w:type="dxa"/>
            <w:vMerge/>
          </w:tcPr>
          <w:p w:rsidR="00705E66" w:rsidRPr="00C45A9D" w:rsidRDefault="00705E66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05E66" w:rsidRPr="00C45A9D" w:rsidRDefault="00705E66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Традиционная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977" w:type="dxa"/>
          </w:tcPr>
          <w:p w:rsidR="00705E66" w:rsidRPr="00C45A9D" w:rsidRDefault="00705E66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05E66" w:rsidRPr="00C45A9D" w:rsidTr="00DB5711">
        <w:trPr>
          <w:trHeight w:val="30"/>
        </w:trPr>
        <w:tc>
          <w:tcPr>
            <w:tcW w:w="430" w:type="dxa"/>
            <w:vMerge/>
          </w:tcPr>
          <w:p w:rsidR="00705E66" w:rsidRPr="00C45A9D" w:rsidRDefault="00705E66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705E66" w:rsidRPr="00C45A9D" w:rsidRDefault="00705E66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5E66" w:rsidRPr="00C45A9D" w:rsidRDefault="00705E66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Онкологическая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фармакология</w:t>
            </w:r>
            <w:proofErr w:type="spellEnd"/>
          </w:p>
        </w:tc>
        <w:tc>
          <w:tcPr>
            <w:tcW w:w="2722" w:type="dxa"/>
            <w:vMerge/>
          </w:tcPr>
          <w:p w:rsidR="00705E66" w:rsidRPr="00C45A9D" w:rsidRDefault="00705E66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05E66" w:rsidRPr="00C45A9D" w:rsidRDefault="00705E66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Онкологическая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фармакология</w:t>
            </w:r>
            <w:proofErr w:type="spellEnd"/>
          </w:p>
        </w:tc>
        <w:tc>
          <w:tcPr>
            <w:tcW w:w="2977" w:type="dxa"/>
          </w:tcPr>
          <w:p w:rsidR="00705E66" w:rsidRPr="00C45A9D" w:rsidRDefault="00705E66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05E66" w:rsidRPr="00C45A9D" w:rsidTr="00DB5711">
        <w:trPr>
          <w:trHeight w:val="30"/>
        </w:trPr>
        <w:tc>
          <w:tcPr>
            <w:tcW w:w="430" w:type="dxa"/>
            <w:vMerge/>
          </w:tcPr>
          <w:p w:rsidR="00705E66" w:rsidRPr="00C45A9D" w:rsidRDefault="00705E66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705E66" w:rsidRPr="00C45A9D" w:rsidRDefault="00705E66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5E66" w:rsidRPr="00C45A9D" w:rsidRDefault="00705E66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Психофармакология</w:t>
            </w:r>
            <w:proofErr w:type="spellEnd"/>
          </w:p>
        </w:tc>
        <w:tc>
          <w:tcPr>
            <w:tcW w:w="2722" w:type="dxa"/>
            <w:vMerge/>
          </w:tcPr>
          <w:p w:rsidR="00705E66" w:rsidRPr="00C45A9D" w:rsidRDefault="00705E66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05E66" w:rsidRPr="00C45A9D" w:rsidRDefault="00705E66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Психофармакология</w:t>
            </w:r>
            <w:proofErr w:type="spellEnd"/>
          </w:p>
        </w:tc>
        <w:tc>
          <w:tcPr>
            <w:tcW w:w="2977" w:type="dxa"/>
          </w:tcPr>
          <w:p w:rsidR="00705E66" w:rsidRPr="00C45A9D" w:rsidRDefault="00705E66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E3359" w:rsidRPr="00C45A9D" w:rsidTr="00DB5711">
        <w:trPr>
          <w:trHeight w:val="30"/>
        </w:trPr>
        <w:tc>
          <w:tcPr>
            <w:tcW w:w="4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359" w:rsidRPr="00C45A9D" w:rsidRDefault="009E3359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56" w:name="z557"/>
            <w:r w:rsidRPr="00C45A9D">
              <w:rPr>
                <w:color w:val="000000"/>
                <w:sz w:val="20"/>
                <w:szCs w:val="20"/>
              </w:rPr>
              <w:t>15</w:t>
            </w:r>
          </w:p>
        </w:tc>
        <w:bookmarkEnd w:id="56"/>
        <w:tc>
          <w:tcPr>
            <w:tcW w:w="29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359" w:rsidRPr="00C45A9D" w:rsidRDefault="009E3359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Медицина чрезвычайных ситуаций и катастроф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359" w:rsidRPr="00C45A9D" w:rsidRDefault="009E3359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Трансфузиология</w:t>
            </w:r>
            <w:proofErr w:type="spellEnd"/>
          </w:p>
        </w:tc>
        <w:tc>
          <w:tcPr>
            <w:tcW w:w="2722" w:type="dxa"/>
          </w:tcPr>
          <w:p w:rsidR="009E3359" w:rsidRPr="00C45A9D" w:rsidRDefault="009E335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Медицина чрезвычайных ситуаций и катастроф</w:t>
            </w:r>
          </w:p>
        </w:tc>
        <w:tc>
          <w:tcPr>
            <w:tcW w:w="2977" w:type="dxa"/>
            <w:vAlign w:val="center"/>
          </w:tcPr>
          <w:p w:rsidR="009E3359" w:rsidRPr="00C45A9D" w:rsidRDefault="009E3359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Трансфузиология</w:t>
            </w:r>
            <w:proofErr w:type="spellEnd"/>
          </w:p>
        </w:tc>
        <w:tc>
          <w:tcPr>
            <w:tcW w:w="2977" w:type="dxa"/>
          </w:tcPr>
          <w:p w:rsidR="009E3359" w:rsidRPr="00C45A9D" w:rsidRDefault="009E335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9E3359" w:rsidRPr="00C45A9D" w:rsidTr="00DB5711">
        <w:trPr>
          <w:trHeight w:val="30"/>
        </w:trPr>
        <w:tc>
          <w:tcPr>
            <w:tcW w:w="430" w:type="dxa"/>
            <w:vMerge/>
          </w:tcPr>
          <w:p w:rsidR="009E3359" w:rsidRPr="00C45A9D" w:rsidRDefault="009E3359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901" w:type="dxa"/>
            <w:vMerge/>
          </w:tcPr>
          <w:p w:rsidR="009E3359" w:rsidRPr="00C45A9D" w:rsidRDefault="009E3359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359" w:rsidRPr="00C45A9D" w:rsidRDefault="009E3359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Радиационная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гигиена</w:t>
            </w:r>
            <w:proofErr w:type="spellEnd"/>
          </w:p>
        </w:tc>
        <w:tc>
          <w:tcPr>
            <w:tcW w:w="2722" w:type="dxa"/>
          </w:tcPr>
          <w:p w:rsidR="009E3359" w:rsidRPr="00C45A9D" w:rsidRDefault="009E335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E3359" w:rsidRPr="00C45A9D" w:rsidRDefault="009E3359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Радиационная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гигиена</w:t>
            </w:r>
            <w:proofErr w:type="spellEnd"/>
          </w:p>
        </w:tc>
        <w:tc>
          <w:tcPr>
            <w:tcW w:w="2977" w:type="dxa"/>
          </w:tcPr>
          <w:p w:rsidR="009E3359" w:rsidRPr="00C45A9D" w:rsidRDefault="009E335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E3359" w:rsidRPr="00C45A9D" w:rsidTr="00DB5711">
        <w:trPr>
          <w:trHeight w:val="30"/>
        </w:trPr>
        <w:tc>
          <w:tcPr>
            <w:tcW w:w="430" w:type="dxa"/>
            <w:vMerge/>
          </w:tcPr>
          <w:p w:rsidR="009E3359" w:rsidRPr="00C45A9D" w:rsidRDefault="009E3359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901" w:type="dxa"/>
            <w:vMerge/>
          </w:tcPr>
          <w:p w:rsidR="009E3359" w:rsidRPr="00C45A9D" w:rsidRDefault="009E3359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359" w:rsidRPr="00C45A9D" w:rsidRDefault="009E335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Эпидемиология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инфекционных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заболеваний</w:t>
            </w:r>
            <w:proofErr w:type="spellEnd"/>
          </w:p>
        </w:tc>
        <w:tc>
          <w:tcPr>
            <w:tcW w:w="2722" w:type="dxa"/>
          </w:tcPr>
          <w:p w:rsidR="009E3359" w:rsidRPr="00C45A9D" w:rsidRDefault="009E335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E3359" w:rsidRPr="00C45A9D" w:rsidRDefault="009E335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Эпидемиология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инфекционных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заболеваний</w:t>
            </w:r>
            <w:proofErr w:type="spellEnd"/>
          </w:p>
        </w:tc>
        <w:tc>
          <w:tcPr>
            <w:tcW w:w="2977" w:type="dxa"/>
          </w:tcPr>
          <w:p w:rsidR="009E3359" w:rsidRPr="00C45A9D" w:rsidRDefault="009E335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E3359" w:rsidRPr="00C45A9D" w:rsidTr="00DB5711">
        <w:trPr>
          <w:trHeight w:val="30"/>
        </w:trPr>
        <w:tc>
          <w:tcPr>
            <w:tcW w:w="430" w:type="dxa"/>
            <w:vMerge/>
          </w:tcPr>
          <w:p w:rsidR="009E3359" w:rsidRPr="00C45A9D" w:rsidRDefault="009E3359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901" w:type="dxa"/>
            <w:vMerge/>
          </w:tcPr>
          <w:p w:rsidR="009E3359" w:rsidRPr="00C45A9D" w:rsidRDefault="009E3359" w:rsidP="00C45A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359" w:rsidRPr="00C45A9D" w:rsidRDefault="009E335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</w:tcPr>
          <w:p w:rsidR="009E3359" w:rsidRPr="00C45A9D" w:rsidRDefault="009E335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E3359" w:rsidRPr="00C45A9D" w:rsidRDefault="009E335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Неотложная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взрослая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</w:p>
        </w:tc>
        <w:tc>
          <w:tcPr>
            <w:tcW w:w="2977" w:type="dxa"/>
          </w:tcPr>
          <w:p w:rsidR="009E3359" w:rsidRPr="00C45A9D" w:rsidRDefault="009E335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E3359" w:rsidRPr="00C45A9D" w:rsidTr="00DB5711">
        <w:trPr>
          <w:trHeight w:val="30"/>
        </w:trPr>
        <w:tc>
          <w:tcPr>
            <w:tcW w:w="430" w:type="dxa"/>
            <w:vMerge/>
          </w:tcPr>
          <w:p w:rsidR="009E3359" w:rsidRPr="00C45A9D" w:rsidRDefault="009E3359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9E3359" w:rsidRPr="00C45A9D" w:rsidRDefault="009E3359" w:rsidP="00C45A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359" w:rsidRPr="003A2241" w:rsidRDefault="003A2241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2241">
              <w:rPr>
                <w:color w:val="FF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722" w:type="dxa"/>
          </w:tcPr>
          <w:p w:rsidR="009E3359" w:rsidRPr="00C45A9D" w:rsidRDefault="009E3359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E3359" w:rsidRPr="003A2241" w:rsidRDefault="003A2241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4C6">
              <w:rPr>
                <w:sz w:val="20"/>
                <w:szCs w:val="20"/>
                <w:lang w:val="ru-RU"/>
              </w:rPr>
              <w:t>Токсикология</w:t>
            </w:r>
          </w:p>
        </w:tc>
        <w:tc>
          <w:tcPr>
            <w:tcW w:w="2977" w:type="dxa"/>
          </w:tcPr>
          <w:p w:rsidR="009E3359" w:rsidRPr="003A2241" w:rsidRDefault="001244C6" w:rsidP="00C45A9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3A2241">
              <w:rPr>
                <w:color w:val="FF0000"/>
                <w:sz w:val="20"/>
                <w:szCs w:val="20"/>
                <w:lang w:val="ru-RU"/>
              </w:rPr>
              <w:t>Д</w:t>
            </w:r>
            <w:r w:rsidR="003A2241" w:rsidRPr="003A2241">
              <w:rPr>
                <w:color w:val="FF0000"/>
                <w:sz w:val="20"/>
                <w:szCs w:val="20"/>
                <w:lang w:val="ru-RU"/>
              </w:rPr>
              <w:t>обавить</w:t>
            </w:r>
            <w:r>
              <w:rPr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9E3359" w:rsidRPr="00C45A9D" w:rsidTr="00DB5711">
        <w:trPr>
          <w:trHeight w:val="30"/>
        </w:trPr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359" w:rsidRPr="00C45A9D" w:rsidRDefault="009E3359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57" w:name="z569"/>
            <w:r w:rsidRPr="00C45A9D">
              <w:rPr>
                <w:color w:val="000000"/>
                <w:sz w:val="20"/>
                <w:szCs w:val="20"/>
              </w:rPr>
              <w:t>16</w:t>
            </w:r>
          </w:p>
        </w:tc>
        <w:bookmarkEnd w:id="57"/>
        <w:tc>
          <w:tcPr>
            <w:tcW w:w="29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359" w:rsidRPr="00C45A9D" w:rsidRDefault="009E3359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генетика</w:t>
            </w:r>
            <w:proofErr w:type="spellEnd"/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359" w:rsidRPr="001244C6" w:rsidRDefault="001244C6" w:rsidP="00C45A9D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1244C6">
              <w:rPr>
                <w:color w:val="FF0000"/>
                <w:sz w:val="20"/>
                <w:szCs w:val="20"/>
                <w:lang w:val="ru-RU"/>
              </w:rPr>
              <w:t>нет</w:t>
            </w:r>
          </w:p>
          <w:p w:rsidR="009E3359" w:rsidRPr="00C45A9D" w:rsidRDefault="009E3359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9E3359" w:rsidRPr="00C45A9D" w:rsidRDefault="009E3359" w:rsidP="00C45A9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E3359" w:rsidRPr="003A2241" w:rsidRDefault="003A2241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2241">
              <w:rPr>
                <w:color w:val="FF0000"/>
                <w:sz w:val="20"/>
                <w:szCs w:val="20"/>
                <w:lang w:val="ru-RU"/>
              </w:rPr>
              <w:t>Эмбриологи*</w:t>
            </w:r>
          </w:p>
        </w:tc>
        <w:tc>
          <w:tcPr>
            <w:tcW w:w="2977" w:type="dxa"/>
          </w:tcPr>
          <w:p w:rsidR="009E3359" w:rsidRPr="003A2241" w:rsidRDefault="003A2241" w:rsidP="00C45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4C6">
              <w:rPr>
                <w:color w:val="FF0000"/>
                <w:sz w:val="20"/>
                <w:szCs w:val="20"/>
                <w:lang w:val="ru-RU"/>
              </w:rPr>
              <w:t>Смотреть на образование</w:t>
            </w:r>
          </w:p>
        </w:tc>
      </w:tr>
      <w:tr w:rsidR="001244C6" w:rsidRPr="00C45A9D" w:rsidTr="00DB5711">
        <w:trPr>
          <w:trHeight w:val="30"/>
        </w:trPr>
        <w:tc>
          <w:tcPr>
            <w:tcW w:w="4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C6" w:rsidRPr="00C45A9D" w:rsidRDefault="001244C6" w:rsidP="00177C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58" w:name="z573"/>
            <w:r w:rsidRPr="00C45A9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9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C6" w:rsidRPr="00C45A9D" w:rsidRDefault="001244C6" w:rsidP="00177C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59" w:name="z574"/>
            <w:bookmarkEnd w:id="58"/>
            <w:r w:rsidRPr="00C45A9D">
              <w:rPr>
                <w:color w:val="000000"/>
                <w:sz w:val="20"/>
                <w:szCs w:val="20"/>
                <w:lang w:val="ru-RU"/>
              </w:rPr>
              <w:t>Неврология взрослая, детская</w:t>
            </w:r>
          </w:p>
          <w:bookmarkEnd w:id="59"/>
          <w:p w:rsidR="001244C6" w:rsidRPr="00C45A9D" w:rsidRDefault="001244C6" w:rsidP="00177C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Неврология (взрослая)</w:t>
            </w:r>
          </w:p>
          <w:p w:rsidR="001244C6" w:rsidRPr="00C45A9D" w:rsidRDefault="001244C6" w:rsidP="00177C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Неврология (детская)</w:t>
            </w:r>
          </w:p>
          <w:p w:rsidR="001244C6" w:rsidRPr="00C45A9D" w:rsidRDefault="001244C6" w:rsidP="00177C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Неврология (функциональная диагностика по профилю основной специальности) (взрослая)</w:t>
            </w:r>
          </w:p>
          <w:p w:rsidR="001244C6" w:rsidRPr="00C45A9D" w:rsidRDefault="001244C6" w:rsidP="00177C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Неврология (функциональная диагностика по профилю основной специальности) (детская)</w:t>
            </w:r>
          </w:p>
          <w:p w:rsidR="001244C6" w:rsidRPr="00C45A9D" w:rsidRDefault="001244C6" w:rsidP="00177C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Неврология, в том числе детская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C6" w:rsidRPr="00C45A9D" w:rsidRDefault="001244C6" w:rsidP="00177C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Клиническая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нейрофизиология</w:t>
            </w:r>
            <w:proofErr w:type="spellEnd"/>
          </w:p>
        </w:tc>
        <w:tc>
          <w:tcPr>
            <w:tcW w:w="2722" w:type="dxa"/>
            <w:vMerge w:val="restart"/>
          </w:tcPr>
          <w:p w:rsidR="001244C6" w:rsidRDefault="001244C6" w:rsidP="00177C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Неврология взрослая, детская</w:t>
            </w:r>
          </w:p>
          <w:p w:rsidR="001244C6" w:rsidRPr="00C45A9D" w:rsidRDefault="001244C6" w:rsidP="002A337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244C6" w:rsidRPr="00C45A9D" w:rsidRDefault="001244C6" w:rsidP="00177C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Клиническая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нейрофизиология</w:t>
            </w:r>
            <w:proofErr w:type="spellEnd"/>
          </w:p>
        </w:tc>
        <w:tc>
          <w:tcPr>
            <w:tcW w:w="2977" w:type="dxa"/>
          </w:tcPr>
          <w:p w:rsidR="001244C6" w:rsidRPr="00C45A9D" w:rsidRDefault="001244C6" w:rsidP="00177C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244C6" w:rsidRPr="00C45A9D" w:rsidTr="00DB5711">
        <w:trPr>
          <w:trHeight w:val="30"/>
        </w:trPr>
        <w:tc>
          <w:tcPr>
            <w:tcW w:w="430" w:type="dxa"/>
            <w:vMerge/>
          </w:tcPr>
          <w:p w:rsidR="001244C6" w:rsidRPr="00C45A9D" w:rsidRDefault="001244C6" w:rsidP="00177C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1244C6" w:rsidRPr="00C45A9D" w:rsidRDefault="001244C6" w:rsidP="00177C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C6" w:rsidRPr="00C45A9D" w:rsidRDefault="001244C6" w:rsidP="00177C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Традиционная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722" w:type="dxa"/>
            <w:vMerge/>
          </w:tcPr>
          <w:p w:rsidR="001244C6" w:rsidRPr="00C45A9D" w:rsidRDefault="001244C6" w:rsidP="00177C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244C6" w:rsidRPr="00C45A9D" w:rsidRDefault="001244C6" w:rsidP="00177C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Традиционная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977" w:type="dxa"/>
          </w:tcPr>
          <w:p w:rsidR="001244C6" w:rsidRPr="00C45A9D" w:rsidRDefault="001244C6" w:rsidP="00177C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244C6" w:rsidRPr="00C45A9D" w:rsidTr="00DB5711">
        <w:trPr>
          <w:trHeight w:val="30"/>
        </w:trPr>
        <w:tc>
          <w:tcPr>
            <w:tcW w:w="430" w:type="dxa"/>
            <w:vMerge/>
          </w:tcPr>
          <w:p w:rsidR="001244C6" w:rsidRPr="00C45A9D" w:rsidRDefault="001244C6" w:rsidP="00177C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1244C6" w:rsidRPr="00C45A9D" w:rsidRDefault="001244C6" w:rsidP="00177C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C6" w:rsidRPr="00C45A9D" w:rsidRDefault="001244C6" w:rsidP="00177C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Нейропсихиатрия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22" w:type="dxa"/>
            <w:vMerge/>
          </w:tcPr>
          <w:p w:rsidR="001244C6" w:rsidRPr="00C45A9D" w:rsidRDefault="001244C6" w:rsidP="00177C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244C6" w:rsidRPr="00C45A9D" w:rsidRDefault="001244C6" w:rsidP="00177C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Нейропсихиатрия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1244C6" w:rsidRPr="00C45A9D" w:rsidRDefault="001244C6" w:rsidP="00177C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244C6" w:rsidRPr="00C45A9D" w:rsidTr="00DB5711">
        <w:trPr>
          <w:trHeight w:val="30"/>
        </w:trPr>
        <w:tc>
          <w:tcPr>
            <w:tcW w:w="430" w:type="dxa"/>
            <w:vMerge/>
          </w:tcPr>
          <w:p w:rsidR="001244C6" w:rsidRPr="00C45A9D" w:rsidRDefault="001244C6" w:rsidP="00177C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1244C6" w:rsidRPr="00C45A9D" w:rsidRDefault="001244C6" w:rsidP="00177C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C6" w:rsidRPr="00C45A9D" w:rsidRDefault="001244C6" w:rsidP="00177C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Неврология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22" w:type="dxa"/>
            <w:vMerge/>
          </w:tcPr>
          <w:p w:rsidR="001244C6" w:rsidRPr="00C45A9D" w:rsidRDefault="001244C6" w:rsidP="00177C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244C6" w:rsidRPr="00C45A9D" w:rsidRDefault="001244C6" w:rsidP="00177C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Неврология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1244C6" w:rsidRPr="00C45A9D" w:rsidRDefault="001244C6" w:rsidP="00177C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244C6" w:rsidRPr="00C45A9D" w:rsidTr="001244C6">
        <w:trPr>
          <w:trHeight w:val="30"/>
        </w:trPr>
        <w:tc>
          <w:tcPr>
            <w:tcW w:w="430" w:type="dxa"/>
            <w:vMerge/>
          </w:tcPr>
          <w:p w:rsidR="001244C6" w:rsidRPr="00C45A9D" w:rsidRDefault="001244C6" w:rsidP="00177C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1244C6" w:rsidRPr="00C45A9D" w:rsidRDefault="001244C6" w:rsidP="00177C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4C6" w:rsidRDefault="001244C6">
            <w:r w:rsidRPr="00BA6FC6">
              <w:rPr>
                <w:color w:val="FF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722" w:type="dxa"/>
            <w:vMerge/>
          </w:tcPr>
          <w:p w:rsidR="001244C6" w:rsidRPr="00C45A9D" w:rsidRDefault="001244C6" w:rsidP="00177C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244C6" w:rsidRPr="00631A9C" w:rsidRDefault="001244C6" w:rsidP="00177C23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color w:val="FF0000"/>
                <w:sz w:val="20"/>
                <w:szCs w:val="20"/>
                <w:lang w:val="ru-RU"/>
              </w:rPr>
              <w:t>Клиническая нейрофизиология</w:t>
            </w:r>
          </w:p>
        </w:tc>
        <w:tc>
          <w:tcPr>
            <w:tcW w:w="2977" w:type="dxa"/>
          </w:tcPr>
          <w:p w:rsidR="001244C6" w:rsidRPr="002A337D" w:rsidRDefault="001244C6" w:rsidP="00177C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2A337D">
              <w:rPr>
                <w:color w:val="FF0000"/>
                <w:sz w:val="20"/>
                <w:szCs w:val="20"/>
                <w:lang w:val="ru-RU"/>
              </w:rPr>
              <w:t>убрать</w:t>
            </w:r>
          </w:p>
        </w:tc>
      </w:tr>
      <w:tr w:rsidR="001244C6" w:rsidRPr="00C45A9D" w:rsidTr="001244C6">
        <w:trPr>
          <w:trHeight w:val="30"/>
        </w:trPr>
        <w:tc>
          <w:tcPr>
            <w:tcW w:w="430" w:type="dxa"/>
            <w:vMerge/>
          </w:tcPr>
          <w:p w:rsidR="001244C6" w:rsidRPr="00C45A9D" w:rsidRDefault="001244C6" w:rsidP="00177C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1244C6" w:rsidRPr="00C45A9D" w:rsidRDefault="001244C6" w:rsidP="00177C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4C6" w:rsidRDefault="001244C6">
            <w:r w:rsidRPr="00BA6FC6">
              <w:rPr>
                <w:color w:val="FF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722" w:type="dxa"/>
            <w:vMerge/>
          </w:tcPr>
          <w:p w:rsidR="001244C6" w:rsidRPr="00C45A9D" w:rsidRDefault="001244C6" w:rsidP="00177C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244C6" w:rsidRPr="00177C23" w:rsidRDefault="001244C6" w:rsidP="00177C23">
            <w:pPr>
              <w:spacing w:after="0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1244C6">
              <w:rPr>
                <w:b/>
                <w:sz w:val="20"/>
                <w:szCs w:val="20"/>
                <w:lang w:val="ru-RU"/>
              </w:rPr>
              <w:t>Эпилептология</w:t>
            </w:r>
            <w:proofErr w:type="spellEnd"/>
            <w:r w:rsidRPr="001244C6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1244C6" w:rsidRPr="00C45A9D" w:rsidRDefault="001244C6" w:rsidP="00177C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A337D">
              <w:rPr>
                <w:color w:val="FF0000"/>
                <w:sz w:val="20"/>
                <w:szCs w:val="20"/>
                <w:lang w:val="ru-RU"/>
              </w:rPr>
              <w:t>Добавить</w:t>
            </w:r>
            <w:r>
              <w:rPr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1244C6" w:rsidRPr="00C45A9D" w:rsidTr="00DB5711">
        <w:trPr>
          <w:trHeight w:val="30"/>
        </w:trPr>
        <w:tc>
          <w:tcPr>
            <w:tcW w:w="430" w:type="dxa"/>
          </w:tcPr>
          <w:p w:rsidR="001244C6" w:rsidRPr="00C45A9D" w:rsidRDefault="001244C6" w:rsidP="00177C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1244C6" w:rsidRPr="00C45A9D" w:rsidRDefault="001244C6" w:rsidP="00177C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C6" w:rsidRPr="002A337D" w:rsidRDefault="001244C6" w:rsidP="00177C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337D">
              <w:rPr>
                <w:color w:val="FF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722" w:type="dxa"/>
            <w:vMerge/>
          </w:tcPr>
          <w:p w:rsidR="001244C6" w:rsidRPr="00C45A9D" w:rsidRDefault="001244C6" w:rsidP="00177C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244C6" w:rsidRDefault="001244C6" w:rsidP="002A337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Неврология взрослая</w:t>
            </w:r>
          </w:p>
          <w:p w:rsidR="001244C6" w:rsidRPr="00177C23" w:rsidRDefault="001244C6" w:rsidP="00177C23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1244C6" w:rsidRPr="00C45A9D" w:rsidRDefault="001244C6" w:rsidP="00177C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244C6" w:rsidRPr="00C45A9D" w:rsidTr="00DB5711">
        <w:trPr>
          <w:trHeight w:val="30"/>
        </w:trPr>
        <w:tc>
          <w:tcPr>
            <w:tcW w:w="430" w:type="dxa"/>
          </w:tcPr>
          <w:p w:rsidR="001244C6" w:rsidRPr="00C45A9D" w:rsidRDefault="001244C6" w:rsidP="00177C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1244C6" w:rsidRPr="00C45A9D" w:rsidRDefault="001244C6" w:rsidP="00177C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C6" w:rsidRPr="002A337D" w:rsidRDefault="001244C6" w:rsidP="00177C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337D">
              <w:rPr>
                <w:color w:val="FF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722" w:type="dxa"/>
            <w:vMerge/>
          </w:tcPr>
          <w:p w:rsidR="001244C6" w:rsidRPr="00C45A9D" w:rsidRDefault="001244C6" w:rsidP="00177C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244C6" w:rsidRDefault="001244C6" w:rsidP="002A337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Неврология детская</w:t>
            </w:r>
          </w:p>
          <w:p w:rsidR="001244C6" w:rsidRPr="00C45A9D" w:rsidRDefault="001244C6" w:rsidP="002A337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1244C6" w:rsidRPr="00C45A9D" w:rsidRDefault="001244C6" w:rsidP="00177C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244C6" w:rsidRPr="002A337D" w:rsidTr="00DB5711">
        <w:trPr>
          <w:trHeight w:val="30"/>
        </w:trPr>
        <w:tc>
          <w:tcPr>
            <w:tcW w:w="430" w:type="dxa"/>
          </w:tcPr>
          <w:p w:rsidR="001244C6" w:rsidRPr="00C45A9D" w:rsidRDefault="001244C6" w:rsidP="00177C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1244C6" w:rsidRPr="00C45A9D" w:rsidRDefault="001244C6" w:rsidP="00177C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C6" w:rsidRPr="002A337D" w:rsidRDefault="001244C6" w:rsidP="00177C23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2A337D">
              <w:rPr>
                <w:color w:val="FF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722" w:type="dxa"/>
            <w:vMerge/>
          </w:tcPr>
          <w:p w:rsidR="001244C6" w:rsidRPr="00C45A9D" w:rsidRDefault="001244C6" w:rsidP="00177C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244C6" w:rsidRPr="00C45A9D" w:rsidRDefault="001244C6" w:rsidP="002A337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Функциональная диагностика по основной специальности</w:t>
            </w:r>
          </w:p>
        </w:tc>
        <w:tc>
          <w:tcPr>
            <w:tcW w:w="2977" w:type="dxa"/>
          </w:tcPr>
          <w:p w:rsidR="001244C6" w:rsidRPr="002A337D" w:rsidRDefault="001244C6" w:rsidP="00177C23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2A337D">
              <w:rPr>
                <w:color w:val="FF0000"/>
                <w:sz w:val="20"/>
                <w:szCs w:val="20"/>
                <w:lang w:val="ru-RU"/>
              </w:rPr>
              <w:t>Добавить</w:t>
            </w:r>
            <w:r>
              <w:rPr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1244C6" w:rsidRPr="002A337D" w:rsidTr="00DB5711">
        <w:trPr>
          <w:trHeight w:val="30"/>
        </w:trPr>
        <w:tc>
          <w:tcPr>
            <w:tcW w:w="430" w:type="dxa"/>
          </w:tcPr>
          <w:p w:rsidR="001244C6" w:rsidRPr="00C45A9D" w:rsidRDefault="001244C6" w:rsidP="00177C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1244C6" w:rsidRPr="00C45A9D" w:rsidRDefault="001244C6" w:rsidP="00177C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C6" w:rsidRPr="002A337D" w:rsidRDefault="001244C6" w:rsidP="00177C23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color w:val="FF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722" w:type="dxa"/>
            <w:vMerge/>
          </w:tcPr>
          <w:p w:rsidR="001244C6" w:rsidRPr="00C45A9D" w:rsidRDefault="001244C6" w:rsidP="00177C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244C6" w:rsidRDefault="001244C6" w:rsidP="002A337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Нейрореабилитолог</w:t>
            </w:r>
            <w:proofErr w:type="spellEnd"/>
          </w:p>
        </w:tc>
        <w:tc>
          <w:tcPr>
            <w:tcW w:w="2977" w:type="dxa"/>
          </w:tcPr>
          <w:p w:rsidR="001244C6" w:rsidRPr="002A337D" w:rsidRDefault="001244C6" w:rsidP="00177C23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2A337D">
              <w:rPr>
                <w:color w:val="FF0000"/>
                <w:sz w:val="20"/>
                <w:szCs w:val="20"/>
                <w:lang w:val="ru-RU"/>
              </w:rPr>
              <w:t>Добавить</w:t>
            </w:r>
            <w:r>
              <w:rPr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1244C6" w:rsidRPr="002A337D" w:rsidTr="00DB5711">
        <w:trPr>
          <w:trHeight w:val="30"/>
        </w:trPr>
        <w:tc>
          <w:tcPr>
            <w:tcW w:w="430" w:type="dxa"/>
          </w:tcPr>
          <w:p w:rsidR="001244C6" w:rsidRPr="00C45A9D" w:rsidRDefault="001244C6" w:rsidP="00177C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1244C6" w:rsidRPr="00C45A9D" w:rsidRDefault="001244C6" w:rsidP="00177C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C6" w:rsidRDefault="001244C6" w:rsidP="00177C23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color w:val="FF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722" w:type="dxa"/>
            <w:vMerge/>
          </w:tcPr>
          <w:p w:rsidR="001244C6" w:rsidRPr="00C45A9D" w:rsidRDefault="001244C6" w:rsidP="00177C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244C6" w:rsidRDefault="001244C6" w:rsidP="002A337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Миология</w:t>
            </w:r>
          </w:p>
        </w:tc>
        <w:tc>
          <w:tcPr>
            <w:tcW w:w="2977" w:type="dxa"/>
          </w:tcPr>
          <w:p w:rsidR="001244C6" w:rsidRPr="002A337D" w:rsidRDefault="001244C6" w:rsidP="00177C23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2A337D">
              <w:rPr>
                <w:color w:val="FF0000"/>
                <w:sz w:val="20"/>
                <w:szCs w:val="20"/>
                <w:lang w:val="ru-RU"/>
              </w:rPr>
              <w:t>Добавить</w:t>
            </w:r>
            <w:r>
              <w:rPr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1244C6" w:rsidRPr="002A337D" w:rsidTr="00DB5711">
        <w:trPr>
          <w:trHeight w:val="30"/>
        </w:trPr>
        <w:tc>
          <w:tcPr>
            <w:tcW w:w="430" w:type="dxa"/>
          </w:tcPr>
          <w:p w:rsidR="001244C6" w:rsidRPr="00C45A9D" w:rsidRDefault="001244C6" w:rsidP="00177C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1244C6" w:rsidRPr="00C45A9D" w:rsidRDefault="001244C6" w:rsidP="00177C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C6" w:rsidRDefault="001244C6" w:rsidP="00177C23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color w:val="FF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722" w:type="dxa"/>
            <w:vMerge/>
          </w:tcPr>
          <w:p w:rsidR="001244C6" w:rsidRPr="00C45A9D" w:rsidRDefault="001244C6" w:rsidP="00177C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244C6" w:rsidRDefault="001244C6" w:rsidP="002A337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Альголог</w:t>
            </w:r>
            <w:proofErr w:type="spellEnd"/>
          </w:p>
        </w:tc>
        <w:tc>
          <w:tcPr>
            <w:tcW w:w="2977" w:type="dxa"/>
          </w:tcPr>
          <w:p w:rsidR="001244C6" w:rsidRPr="002A337D" w:rsidRDefault="001244C6" w:rsidP="00177C23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2A337D">
              <w:rPr>
                <w:color w:val="FF0000"/>
                <w:sz w:val="20"/>
                <w:szCs w:val="20"/>
                <w:lang w:val="ru-RU"/>
              </w:rPr>
              <w:t>Добавить</w:t>
            </w:r>
            <w:r>
              <w:rPr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1244C6" w:rsidRPr="002A337D" w:rsidTr="001244C6">
        <w:trPr>
          <w:trHeight w:val="30"/>
        </w:trPr>
        <w:tc>
          <w:tcPr>
            <w:tcW w:w="430" w:type="dxa"/>
          </w:tcPr>
          <w:p w:rsidR="001244C6" w:rsidRPr="00C45A9D" w:rsidRDefault="001244C6" w:rsidP="00177C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1244C6" w:rsidRPr="00C45A9D" w:rsidRDefault="001244C6" w:rsidP="00177C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4C6" w:rsidRDefault="001244C6" w:rsidP="001244C6">
            <w:pPr>
              <w:spacing w:after="0" w:line="240" w:lineRule="auto"/>
            </w:pPr>
            <w:r w:rsidRPr="00F757B5">
              <w:rPr>
                <w:color w:val="FF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722" w:type="dxa"/>
            <w:vMerge/>
          </w:tcPr>
          <w:p w:rsidR="001244C6" w:rsidRPr="00C45A9D" w:rsidRDefault="001244C6" w:rsidP="00177C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244C6" w:rsidRDefault="001244C6" w:rsidP="002A337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Нейроофтальмология</w:t>
            </w:r>
            <w:proofErr w:type="spellEnd"/>
          </w:p>
        </w:tc>
        <w:tc>
          <w:tcPr>
            <w:tcW w:w="2977" w:type="dxa"/>
          </w:tcPr>
          <w:p w:rsidR="001244C6" w:rsidRDefault="001244C6" w:rsidP="001244C6">
            <w:pPr>
              <w:spacing w:after="0" w:line="240" w:lineRule="auto"/>
            </w:pPr>
            <w:r w:rsidRPr="005D46DB">
              <w:rPr>
                <w:color w:val="FF0000"/>
                <w:sz w:val="20"/>
                <w:szCs w:val="20"/>
                <w:lang w:val="ru-RU"/>
              </w:rPr>
              <w:t>Добавить</w:t>
            </w:r>
            <w:r>
              <w:rPr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1244C6" w:rsidRPr="002A337D" w:rsidTr="001244C6">
        <w:trPr>
          <w:trHeight w:val="30"/>
        </w:trPr>
        <w:tc>
          <w:tcPr>
            <w:tcW w:w="430" w:type="dxa"/>
          </w:tcPr>
          <w:p w:rsidR="001244C6" w:rsidRPr="00C45A9D" w:rsidRDefault="001244C6" w:rsidP="00177C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1244C6" w:rsidRPr="00C45A9D" w:rsidRDefault="001244C6" w:rsidP="00177C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4C6" w:rsidRDefault="001244C6" w:rsidP="001244C6">
            <w:pPr>
              <w:spacing w:after="0" w:line="240" w:lineRule="auto"/>
            </w:pPr>
            <w:r w:rsidRPr="00F757B5">
              <w:rPr>
                <w:color w:val="FF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722" w:type="dxa"/>
            <w:vMerge/>
          </w:tcPr>
          <w:p w:rsidR="001244C6" w:rsidRPr="00C45A9D" w:rsidRDefault="001244C6" w:rsidP="00177C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244C6" w:rsidRDefault="001244C6" w:rsidP="002A337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Отоневрология</w:t>
            </w:r>
            <w:proofErr w:type="spellEnd"/>
          </w:p>
        </w:tc>
        <w:tc>
          <w:tcPr>
            <w:tcW w:w="2977" w:type="dxa"/>
          </w:tcPr>
          <w:p w:rsidR="001244C6" w:rsidRDefault="001244C6" w:rsidP="001244C6">
            <w:pPr>
              <w:spacing w:after="0" w:line="240" w:lineRule="auto"/>
            </w:pPr>
            <w:r w:rsidRPr="005D46DB">
              <w:rPr>
                <w:color w:val="FF0000"/>
                <w:sz w:val="20"/>
                <w:szCs w:val="20"/>
                <w:lang w:val="ru-RU"/>
              </w:rPr>
              <w:t>Добавить</w:t>
            </w:r>
            <w:r>
              <w:rPr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1244C6" w:rsidRPr="002A337D" w:rsidTr="001244C6">
        <w:trPr>
          <w:trHeight w:val="30"/>
        </w:trPr>
        <w:tc>
          <w:tcPr>
            <w:tcW w:w="430" w:type="dxa"/>
          </w:tcPr>
          <w:p w:rsidR="001244C6" w:rsidRPr="00C45A9D" w:rsidRDefault="001244C6" w:rsidP="00177C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1244C6" w:rsidRPr="00C45A9D" w:rsidRDefault="001244C6" w:rsidP="00177C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4C6" w:rsidRDefault="001244C6" w:rsidP="001244C6">
            <w:pPr>
              <w:spacing w:after="0" w:line="240" w:lineRule="auto"/>
            </w:pPr>
            <w:r w:rsidRPr="00F757B5">
              <w:rPr>
                <w:color w:val="FF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722" w:type="dxa"/>
            <w:vMerge/>
          </w:tcPr>
          <w:p w:rsidR="001244C6" w:rsidRPr="00C45A9D" w:rsidRDefault="001244C6" w:rsidP="00177C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244C6" w:rsidRDefault="001244C6" w:rsidP="002A337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Нейрореанимация</w:t>
            </w:r>
            <w:proofErr w:type="spellEnd"/>
          </w:p>
        </w:tc>
        <w:tc>
          <w:tcPr>
            <w:tcW w:w="2977" w:type="dxa"/>
          </w:tcPr>
          <w:p w:rsidR="001244C6" w:rsidRDefault="001244C6" w:rsidP="001244C6">
            <w:pPr>
              <w:spacing w:after="0" w:line="240" w:lineRule="auto"/>
            </w:pPr>
            <w:r w:rsidRPr="005D46DB">
              <w:rPr>
                <w:color w:val="FF0000"/>
                <w:sz w:val="20"/>
                <w:szCs w:val="20"/>
                <w:lang w:val="ru-RU"/>
              </w:rPr>
              <w:t>Добавить</w:t>
            </w:r>
            <w:r>
              <w:rPr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AC2E83" w:rsidRPr="00C45A9D" w:rsidTr="00DB5711">
        <w:trPr>
          <w:trHeight w:val="30"/>
        </w:trPr>
        <w:tc>
          <w:tcPr>
            <w:tcW w:w="4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83" w:rsidRPr="00C45A9D" w:rsidRDefault="00AC2E83" w:rsidP="00C03D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60" w:name="z598"/>
            <w:r w:rsidRPr="00C45A9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9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83" w:rsidRPr="00C45A9D" w:rsidRDefault="00AC2E83" w:rsidP="00C03D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61" w:name="z599"/>
            <w:bookmarkEnd w:id="60"/>
            <w:r w:rsidRPr="00C45A9D">
              <w:rPr>
                <w:color w:val="000000"/>
                <w:sz w:val="20"/>
                <w:szCs w:val="20"/>
                <w:lang w:val="ru-RU"/>
              </w:rPr>
              <w:t>Нейрохирургия взрослая, детская</w:t>
            </w:r>
          </w:p>
          <w:bookmarkEnd w:id="61"/>
          <w:p w:rsidR="00AC2E83" w:rsidRPr="00C45A9D" w:rsidRDefault="00AC2E83" w:rsidP="00C03D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Нейрохирургия (взрослая)</w:t>
            </w:r>
          </w:p>
          <w:p w:rsidR="00AC2E83" w:rsidRPr="00C45A9D" w:rsidRDefault="00AC2E83" w:rsidP="00C03D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Нейрохирургия (детская)</w:t>
            </w:r>
          </w:p>
          <w:p w:rsidR="00AC2E83" w:rsidRPr="00C45A9D" w:rsidRDefault="00AC2E83" w:rsidP="00C03D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Нейрохирургия, в том числе детская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83" w:rsidRPr="00C45A9D" w:rsidRDefault="00AC2E83" w:rsidP="00C03D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Традиционная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722" w:type="dxa"/>
            <w:vMerge w:val="restart"/>
          </w:tcPr>
          <w:p w:rsidR="00AC2E83" w:rsidRPr="00C45A9D" w:rsidRDefault="00AC2E83" w:rsidP="00C03D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Нейрохирургия взрослая, детская</w:t>
            </w:r>
          </w:p>
          <w:p w:rsidR="00AC2E83" w:rsidRPr="00C45A9D" w:rsidRDefault="00AC2E83" w:rsidP="00C03DE8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C2E83" w:rsidRPr="00C45A9D" w:rsidRDefault="00AC2E83" w:rsidP="00C03D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Традиционная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977" w:type="dxa"/>
          </w:tcPr>
          <w:p w:rsidR="00AC2E83" w:rsidRPr="00C45A9D" w:rsidRDefault="00AC2E83" w:rsidP="00C03DE8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C2E83" w:rsidRPr="00C45A9D" w:rsidTr="00DB5711">
        <w:trPr>
          <w:trHeight w:val="30"/>
        </w:trPr>
        <w:tc>
          <w:tcPr>
            <w:tcW w:w="430" w:type="dxa"/>
            <w:vMerge/>
          </w:tcPr>
          <w:p w:rsidR="00AC2E83" w:rsidRPr="00C45A9D" w:rsidRDefault="00AC2E83" w:rsidP="00C03D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AC2E83" w:rsidRPr="00C45A9D" w:rsidRDefault="00AC2E83" w:rsidP="00C03D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83" w:rsidRPr="00C45A9D" w:rsidRDefault="00AC2E83" w:rsidP="00C03D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Трансфузиология</w:t>
            </w:r>
            <w:proofErr w:type="spellEnd"/>
          </w:p>
        </w:tc>
        <w:tc>
          <w:tcPr>
            <w:tcW w:w="2722" w:type="dxa"/>
            <w:vMerge/>
          </w:tcPr>
          <w:p w:rsidR="00AC2E83" w:rsidRPr="00C45A9D" w:rsidRDefault="00AC2E83" w:rsidP="00C03DE8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C2E83" w:rsidRPr="00C45A9D" w:rsidRDefault="00AC2E83" w:rsidP="00C03D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Трансфузиология</w:t>
            </w:r>
            <w:proofErr w:type="spellEnd"/>
          </w:p>
        </w:tc>
        <w:tc>
          <w:tcPr>
            <w:tcW w:w="2977" w:type="dxa"/>
          </w:tcPr>
          <w:p w:rsidR="00AC2E83" w:rsidRPr="00C45A9D" w:rsidRDefault="00AC2E83" w:rsidP="00C03DE8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C2E83" w:rsidRPr="001244C6" w:rsidTr="00DB5711">
        <w:trPr>
          <w:trHeight w:val="30"/>
        </w:trPr>
        <w:tc>
          <w:tcPr>
            <w:tcW w:w="430" w:type="dxa"/>
            <w:vMerge/>
          </w:tcPr>
          <w:p w:rsidR="00AC2E83" w:rsidRPr="00C45A9D" w:rsidRDefault="00AC2E83" w:rsidP="00C03D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AC2E83" w:rsidRPr="00C45A9D" w:rsidRDefault="00AC2E83" w:rsidP="00C03D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83" w:rsidRPr="00C45A9D" w:rsidRDefault="00AC2E83" w:rsidP="00C03D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Трансплантология по профилю основной специальности</w:t>
            </w:r>
          </w:p>
        </w:tc>
        <w:tc>
          <w:tcPr>
            <w:tcW w:w="2722" w:type="dxa"/>
            <w:vMerge/>
          </w:tcPr>
          <w:p w:rsidR="00AC2E83" w:rsidRPr="00C45A9D" w:rsidRDefault="00AC2E83" w:rsidP="00C03DE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AC2E83" w:rsidRPr="00C45A9D" w:rsidRDefault="00AC2E83" w:rsidP="00C03D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Трансплантология по профилю основной специальности</w:t>
            </w:r>
          </w:p>
        </w:tc>
        <w:tc>
          <w:tcPr>
            <w:tcW w:w="2977" w:type="dxa"/>
          </w:tcPr>
          <w:p w:rsidR="00AC2E83" w:rsidRPr="00C45A9D" w:rsidRDefault="00AC2E83" w:rsidP="00C03DE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AC2E83" w:rsidRPr="00C45A9D" w:rsidTr="00DB5711">
        <w:trPr>
          <w:trHeight w:val="30"/>
        </w:trPr>
        <w:tc>
          <w:tcPr>
            <w:tcW w:w="430" w:type="dxa"/>
            <w:vMerge/>
          </w:tcPr>
          <w:p w:rsidR="00AC2E83" w:rsidRPr="00C45A9D" w:rsidRDefault="00AC2E83" w:rsidP="00C03DE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901" w:type="dxa"/>
            <w:vMerge/>
          </w:tcPr>
          <w:p w:rsidR="00AC2E83" w:rsidRPr="00C45A9D" w:rsidRDefault="00AC2E83" w:rsidP="00C03DE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83" w:rsidRPr="00C45A9D" w:rsidRDefault="00AC2E83" w:rsidP="00C03D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Трансплантационная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координация</w:t>
            </w:r>
            <w:proofErr w:type="spellEnd"/>
          </w:p>
        </w:tc>
        <w:tc>
          <w:tcPr>
            <w:tcW w:w="2722" w:type="dxa"/>
            <w:vMerge/>
          </w:tcPr>
          <w:p w:rsidR="00AC2E83" w:rsidRPr="00C45A9D" w:rsidRDefault="00AC2E83" w:rsidP="00C03DE8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C2E83" w:rsidRPr="00C45A9D" w:rsidRDefault="00AC2E83" w:rsidP="00C03D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Трансплантационная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координация</w:t>
            </w:r>
            <w:proofErr w:type="spellEnd"/>
          </w:p>
        </w:tc>
        <w:tc>
          <w:tcPr>
            <w:tcW w:w="2977" w:type="dxa"/>
          </w:tcPr>
          <w:p w:rsidR="00AC2E83" w:rsidRPr="00C45A9D" w:rsidRDefault="003A2241" w:rsidP="00C03DE8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A2241">
              <w:rPr>
                <w:color w:val="FF0000"/>
                <w:sz w:val="20"/>
                <w:szCs w:val="20"/>
                <w:lang w:val="ru-RU"/>
              </w:rPr>
              <w:t>Через ПК</w:t>
            </w:r>
          </w:p>
        </w:tc>
      </w:tr>
      <w:tr w:rsidR="00AC2E83" w:rsidRPr="00C45A9D" w:rsidTr="00DB5711">
        <w:trPr>
          <w:trHeight w:val="30"/>
        </w:trPr>
        <w:tc>
          <w:tcPr>
            <w:tcW w:w="430" w:type="dxa"/>
            <w:vMerge/>
          </w:tcPr>
          <w:p w:rsidR="00AC2E83" w:rsidRPr="00C45A9D" w:rsidRDefault="00AC2E83" w:rsidP="00AC2E8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901" w:type="dxa"/>
            <w:vMerge/>
          </w:tcPr>
          <w:p w:rsidR="00AC2E83" w:rsidRPr="00C45A9D" w:rsidRDefault="00AC2E83" w:rsidP="00AC2E8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83" w:rsidRPr="00C45A9D" w:rsidRDefault="00AC2E83" w:rsidP="00AC2E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Нейрохирургия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22" w:type="dxa"/>
            <w:vMerge/>
          </w:tcPr>
          <w:p w:rsidR="00AC2E83" w:rsidRPr="00C45A9D" w:rsidRDefault="00AC2E83" w:rsidP="00AC2E8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C2E83" w:rsidRPr="00C45A9D" w:rsidRDefault="00AC2E83" w:rsidP="00AC2E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Нейрохирургия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AC2E83" w:rsidRPr="00C45A9D" w:rsidRDefault="00AC2E83" w:rsidP="00AC2E8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C2E83" w:rsidRPr="00C45A9D" w:rsidTr="00DB5711">
        <w:trPr>
          <w:trHeight w:val="30"/>
        </w:trPr>
        <w:tc>
          <w:tcPr>
            <w:tcW w:w="430" w:type="dxa"/>
            <w:vMerge/>
          </w:tcPr>
          <w:p w:rsidR="00AC2E83" w:rsidRPr="00C45A9D" w:rsidRDefault="00AC2E83" w:rsidP="00AC2E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AC2E83" w:rsidRPr="00C45A9D" w:rsidRDefault="00AC2E83" w:rsidP="00AC2E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83" w:rsidRPr="00C45A9D" w:rsidRDefault="00AC2E83" w:rsidP="00AC2E8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AC2E83" w:rsidRPr="00C45A9D" w:rsidRDefault="00AC2E83" w:rsidP="00AC2E8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C2E83" w:rsidRPr="001244C6" w:rsidRDefault="00AC2E83" w:rsidP="00AC2E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1244C6">
              <w:rPr>
                <w:sz w:val="20"/>
                <w:szCs w:val="20"/>
                <w:lang w:val="ru-RU"/>
              </w:rPr>
              <w:t>Эпилектология</w:t>
            </w:r>
            <w:proofErr w:type="spellEnd"/>
          </w:p>
        </w:tc>
        <w:tc>
          <w:tcPr>
            <w:tcW w:w="2977" w:type="dxa"/>
          </w:tcPr>
          <w:p w:rsidR="00AC2E83" w:rsidRPr="00C45A9D" w:rsidRDefault="001244C6" w:rsidP="00AC2E8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2A337D">
              <w:rPr>
                <w:color w:val="FF0000"/>
                <w:sz w:val="20"/>
                <w:szCs w:val="20"/>
                <w:lang w:val="ru-RU"/>
              </w:rPr>
              <w:t>Добавить</w:t>
            </w:r>
            <w:r>
              <w:rPr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AC2E83" w:rsidRPr="001F0E98" w:rsidTr="00DB5711">
        <w:trPr>
          <w:trHeight w:val="30"/>
        </w:trPr>
        <w:tc>
          <w:tcPr>
            <w:tcW w:w="4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83" w:rsidRPr="00C45A9D" w:rsidRDefault="00AC2E83" w:rsidP="00AC2E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62" w:name="z621"/>
            <w:r w:rsidRPr="00C45A9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9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83" w:rsidRPr="00C45A9D" w:rsidRDefault="00AC2E83" w:rsidP="00AC2E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63" w:name="z622"/>
            <w:bookmarkEnd w:id="62"/>
            <w:r w:rsidRPr="00C45A9D">
              <w:rPr>
                <w:color w:val="000000"/>
                <w:sz w:val="20"/>
                <w:szCs w:val="20"/>
                <w:lang w:val="ru-RU"/>
              </w:rPr>
              <w:t>Неонатология</w:t>
            </w:r>
          </w:p>
          <w:bookmarkEnd w:id="63"/>
          <w:p w:rsidR="00AC2E83" w:rsidRPr="00C45A9D" w:rsidRDefault="00AC2E83" w:rsidP="00AC2E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 xml:space="preserve">Неонатология (интенсивная </w:t>
            </w:r>
            <w:r w:rsidRPr="00C45A9D">
              <w:rPr>
                <w:color w:val="000000"/>
                <w:sz w:val="20"/>
                <w:szCs w:val="20"/>
                <w:lang w:val="ru-RU"/>
              </w:rPr>
              <w:lastRenderedPageBreak/>
              <w:t>терапия и реанимация неонатальная)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83" w:rsidRPr="00C45A9D" w:rsidRDefault="00AC2E83" w:rsidP="00AC2E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lastRenderedPageBreak/>
              <w:t>Интенсивная терапия и реанимация неонатальная</w:t>
            </w:r>
          </w:p>
        </w:tc>
        <w:tc>
          <w:tcPr>
            <w:tcW w:w="2722" w:type="dxa"/>
            <w:vMerge w:val="restart"/>
          </w:tcPr>
          <w:p w:rsidR="00AC2E83" w:rsidRPr="00C45A9D" w:rsidRDefault="00AC2E83" w:rsidP="00AC2E8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 xml:space="preserve">Неонатология (интенсивная терапия и реанимация </w:t>
            </w:r>
            <w:r w:rsidRPr="00C45A9D">
              <w:rPr>
                <w:color w:val="000000"/>
                <w:sz w:val="20"/>
                <w:szCs w:val="20"/>
                <w:lang w:val="ru-RU"/>
              </w:rPr>
              <w:lastRenderedPageBreak/>
              <w:t>неонатальная)</w:t>
            </w:r>
          </w:p>
        </w:tc>
        <w:tc>
          <w:tcPr>
            <w:tcW w:w="2977" w:type="dxa"/>
            <w:vAlign w:val="center"/>
          </w:tcPr>
          <w:p w:rsidR="00AC2E83" w:rsidRPr="001244C6" w:rsidRDefault="00AC2E83" w:rsidP="00AC2E83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1244C6">
              <w:rPr>
                <w:color w:val="FF0000"/>
                <w:sz w:val="20"/>
                <w:szCs w:val="20"/>
                <w:lang w:val="ru-RU"/>
              </w:rPr>
              <w:lastRenderedPageBreak/>
              <w:t>Интенсивная терапия и реанимация неонатальная</w:t>
            </w:r>
          </w:p>
        </w:tc>
        <w:tc>
          <w:tcPr>
            <w:tcW w:w="2977" w:type="dxa"/>
          </w:tcPr>
          <w:p w:rsidR="00AC2E83" w:rsidRPr="001244C6" w:rsidRDefault="00BE32B8" w:rsidP="00AC2E83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1244C6">
              <w:rPr>
                <w:color w:val="FF0000"/>
                <w:sz w:val="20"/>
                <w:szCs w:val="20"/>
                <w:lang w:val="ru-RU"/>
              </w:rPr>
              <w:t>исключить</w:t>
            </w:r>
          </w:p>
        </w:tc>
      </w:tr>
      <w:tr w:rsidR="00AC2E83" w:rsidRPr="00C45A9D" w:rsidTr="00DB5711">
        <w:trPr>
          <w:trHeight w:val="30"/>
        </w:trPr>
        <w:tc>
          <w:tcPr>
            <w:tcW w:w="430" w:type="dxa"/>
            <w:vMerge/>
          </w:tcPr>
          <w:p w:rsidR="00AC2E83" w:rsidRPr="00C45A9D" w:rsidRDefault="00AC2E83" w:rsidP="00AC2E8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901" w:type="dxa"/>
            <w:vMerge/>
          </w:tcPr>
          <w:p w:rsidR="00AC2E83" w:rsidRPr="00C45A9D" w:rsidRDefault="00AC2E83" w:rsidP="00AC2E8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83" w:rsidRPr="00C45A9D" w:rsidRDefault="00AC2E83" w:rsidP="00AC2E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Трансфузиология</w:t>
            </w:r>
            <w:proofErr w:type="spellEnd"/>
          </w:p>
        </w:tc>
        <w:tc>
          <w:tcPr>
            <w:tcW w:w="2722" w:type="dxa"/>
            <w:vMerge/>
          </w:tcPr>
          <w:p w:rsidR="00AC2E83" w:rsidRPr="00C45A9D" w:rsidRDefault="00AC2E83" w:rsidP="00AC2E8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C2E83" w:rsidRPr="00C45A9D" w:rsidRDefault="00AC2E83" w:rsidP="00AC2E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Трансфузиология</w:t>
            </w:r>
            <w:proofErr w:type="spellEnd"/>
          </w:p>
        </w:tc>
        <w:tc>
          <w:tcPr>
            <w:tcW w:w="2977" w:type="dxa"/>
          </w:tcPr>
          <w:p w:rsidR="00AC2E83" w:rsidRPr="00C45A9D" w:rsidRDefault="00AC2E83" w:rsidP="00AC2E8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012A" w:rsidRPr="00C45A9D" w:rsidTr="00DB5711">
        <w:trPr>
          <w:trHeight w:val="30"/>
        </w:trPr>
        <w:tc>
          <w:tcPr>
            <w:tcW w:w="4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12A" w:rsidRPr="00C45A9D" w:rsidRDefault="00B8012A" w:rsidP="00B801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64" w:name="z630"/>
            <w:r w:rsidRPr="00C45A9D"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9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12A" w:rsidRPr="00C45A9D" w:rsidRDefault="00B8012A" w:rsidP="00B801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65" w:name="z631"/>
            <w:bookmarkEnd w:id="64"/>
            <w:r w:rsidRPr="00C45A9D">
              <w:rPr>
                <w:color w:val="000000"/>
                <w:sz w:val="20"/>
                <w:szCs w:val="20"/>
                <w:lang w:val="ru-RU"/>
              </w:rPr>
              <w:t>Неотложная медицина взрослая, детская</w:t>
            </w:r>
          </w:p>
          <w:bookmarkEnd w:id="65"/>
          <w:p w:rsidR="00B8012A" w:rsidRPr="00C45A9D" w:rsidRDefault="00B8012A" w:rsidP="00B801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Скорая и неотложная медицинская помощь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12A" w:rsidRPr="00C45A9D" w:rsidRDefault="00B8012A" w:rsidP="00B801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Традиционная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722" w:type="dxa"/>
            <w:vMerge w:val="restart"/>
          </w:tcPr>
          <w:p w:rsidR="00B8012A" w:rsidRPr="00C45A9D" w:rsidRDefault="00B8012A" w:rsidP="00B801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Неотложная медицина взрослая, детская</w:t>
            </w:r>
          </w:p>
          <w:p w:rsidR="00B8012A" w:rsidRPr="00C45A9D" w:rsidRDefault="00B8012A" w:rsidP="00B8012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8012A" w:rsidRPr="00C45A9D" w:rsidRDefault="00B8012A" w:rsidP="00B801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Традиционная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977" w:type="dxa"/>
          </w:tcPr>
          <w:p w:rsidR="00B8012A" w:rsidRPr="00C45A9D" w:rsidRDefault="00B8012A" w:rsidP="00B8012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012A" w:rsidRPr="00C45A9D" w:rsidTr="00DB5711">
        <w:trPr>
          <w:trHeight w:val="30"/>
        </w:trPr>
        <w:tc>
          <w:tcPr>
            <w:tcW w:w="43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12A" w:rsidRPr="00C45A9D" w:rsidRDefault="00B8012A" w:rsidP="00B8012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12A" w:rsidRPr="00C45A9D" w:rsidRDefault="00B8012A" w:rsidP="00B8012A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12A" w:rsidRPr="00C45A9D" w:rsidRDefault="00B8012A" w:rsidP="00B8012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Трансфузиология</w:t>
            </w:r>
            <w:proofErr w:type="spellEnd"/>
          </w:p>
        </w:tc>
        <w:tc>
          <w:tcPr>
            <w:tcW w:w="2722" w:type="dxa"/>
            <w:vMerge/>
          </w:tcPr>
          <w:p w:rsidR="00B8012A" w:rsidRPr="00C45A9D" w:rsidRDefault="00B8012A" w:rsidP="00B8012A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8012A" w:rsidRPr="00C45A9D" w:rsidRDefault="00B8012A" w:rsidP="00B8012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Трансфузиология</w:t>
            </w:r>
            <w:proofErr w:type="spellEnd"/>
          </w:p>
        </w:tc>
        <w:tc>
          <w:tcPr>
            <w:tcW w:w="2977" w:type="dxa"/>
          </w:tcPr>
          <w:p w:rsidR="00B8012A" w:rsidRPr="00C45A9D" w:rsidRDefault="00B8012A" w:rsidP="00B8012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012A" w:rsidRPr="00C45A9D" w:rsidTr="00DB5711">
        <w:trPr>
          <w:trHeight w:val="30"/>
        </w:trPr>
        <w:tc>
          <w:tcPr>
            <w:tcW w:w="43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12A" w:rsidRPr="00C45A9D" w:rsidRDefault="00B8012A" w:rsidP="00B8012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12A" w:rsidRPr="00C45A9D" w:rsidRDefault="00B8012A" w:rsidP="00B8012A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12A" w:rsidRPr="001244C6" w:rsidRDefault="001244C6" w:rsidP="00B8012A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1244C6">
              <w:rPr>
                <w:color w:val="FF0000"/>
                <w:sz w:val="20"/>
                <w:szCs w:val="20"/>
                <w:lang w:val="ru-RU"/>
              </w:rPr>
              <w:t xml:space="preserve">Нет </w:t>
            </w:r>
          </w:p>
        </w:tc>
        <w:tc>
          <w:tcPr>
            <w:tcW w:w="2722" w:type="dxa"/>
            <w:vMerge/>
          </w:tcPr>
          <w:p w:rsidR="00B8012A" w:rsidRPr="00C45A9D" w:rsidRDefault="00B8012A" w:rsidP="00B8012A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8012A" w:rsidRPr="001244C6" w:rsidRDefault="00B8012A" w:rsidP="00B801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244C6">
              <w:rPr>
                <w:sz w:val="20"/>
                <w:szCs w:val="20"/>
              </w:rPr>
              <w:t>Физиотерапи</w:t>
            </w:r>
            <w:proofErr w:type="spellEnd"/>
            <w:r w:rsidRPr="001244C6">
              <w:rPr>
                <w:sz w:val="20"/>
                <w:szCs w:val="20"/>
                <w:lang w:val="ru-RU"/>
              </w:rPr>
              <w:t>я</w:t>
            </w:r>
            <w:r w:rsidR="003A2241" w:rsidRPr="001244C6">
              <w:rPr>
                <w:sz w:val="20"/>
                <w:szCs w:val="20"/>
                <w:lang w:val="ru-RU"/>
              </w:rPr>
              <w:t xml:space="preserve"> </w:t>
            </w:r>
            <w:r w:rsidRPr="001244C6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B8012A" w:rsidRPr="001244C6" w:rsidRDefault="001244C6" w:rsidP="00B8012A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r w:rsidRPr="001244C6">
              <w:rPr>
                <w:color w:val="FF0000"/>
                <w:sz w:val="20"/>
                <w:szCs w:val="20"/>
                <w:lang w:val="ru-RU"/>
              </w:rPr>
              <w:t>Добавить</w:t>
            </w:r>
          </w:p>
        </w:tc>
      </w:tr>
      <w:tr w:rsidR="00631A9C" w:rsidRPr="001F0E98" w:rsidTr="00DB5711">
        <w:trPr>
          <w:trHeight w:val="30"/>
        </w:trPr>
        <w:tc>
          <w:tcPr>
            <w:tcW w:w="43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B8012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B8012A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1244C6" w:rsidRDefault="001244C6" w:rsidP="00B8012A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1244C6">
              <w:rPr>
                <w:color w:val="FF0000"/>
                <w:sz w:val="20"/>
                <w:szCs w:val="20"/>
                <w:lang w:val="ru-RU"/>
              </w:rPr>
              <w:t xml:space="preserve">Нет </w:t>
            </w:r>
          </w:p>
        </w:tc>
        <w:tc>
          <w:tcPr>
            <w:tcW w:w="2722" w:type="dxa"/>
            <w:vMerge/>
          </w:tcPr>
          <w:p w:rsidR="00631A9C" w:rsidRPr="00C45A9D" w:rsidRDefault="00631A9C" w:rsidP="00B8012A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631A9C" w:rsidRPr="001244C6" w:rsidRDefault="00631A9C" w:rsidP="00B801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4C6">
              <w:rPr>
                <w:sz w:val="20"/>
                <w:szCs w:val="20"/>
                <w:lang w:val="ru-RU"/>
              </w:rPr>
              <w:t>Медицина чрезвычайных ситуаций и катастроф</w:t>
            </w:r>
          </w:p>
        </w:tc>
        <w:tc>
          <w:tcPr>
            <w:tcW w:w="2977" w:type="dxa"/>
          </w:tcPr>
          <w:p w:rsidR="00631A9C" w:rsidRPr="001244C6" w:rsidRDefault="00BE32B8" w:rsidP="00B8012A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1244C6">
              <w:rPr>
                <w:color w:val="FF0000"/>
                <w:sz w:val="20"/>
                <w:szCs w:val="20"/>
                <w:lang w:val="ru-RU"/>
              </w:rPr>
              <w:t xml:space="preserve">Добавить </w:t>
            </w:r>
          </w:p>
        </w:tc>
      </w:tr>
      <w:tr w:rsidR="00B8012A" w:rsidRPr="00B8012A" w:rsidTr="00DB5711">
        <w:trPr>
          <w:trHeight w:val="30"/>
        </w:trPr>
        <w:tc>
          <w:tcPr>
            <w:tcW w:w="430" w:type="dxa"/>
            <w:vMerge/>
          </w:tcPr>
          <w:p w:rsidR="00B8012A" w:rsidRPr="00631A9C" w:rsidRDefault="00B8012A" w:rsidP="00B8012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901" w:type="dxa"/>
            <w:vMerge/>
          </w:tcPr>
          <w:p w:rsidR="00B8012A" w:rsidRPr="00631A9C" w:rsidRDefault="00B8012A" w:rsidP="00B8012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12A" w:rsidRPr="001244C6" w:rsidRDefault="001244C6" w:rsidP="00B8012A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1244C6">
              <w:rPr>
                <w:color w:val="FF0000"/>
                <w:sz w:val="20"/>
                <w:szCs w:val="20"/>
                <w:lang w:val="ru-RU"/>
              </w:rPr>
              <w:t xml:space="preserve">Нет </w:t>
            </w:r>
          </w:p>
        </w:tc>
        <w:tc>
          <w:tcPr>
            <w:tcW w:w="2722" w:type="dxa"/>
            <w:vMerge/>
          </w:tcPr>
          <w:p w:rsidR="00B8012A" w:rsidRPr="00631A9C" w:rsidRDefault="00B8012A" w:rsidP="00B8012A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8012A" w:rsidRPr="00B8012A" w:rsidRDefault="00631A9C" w:rsidP="00B8012A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color w:val="FF0000"/>
                <w:sz w:val="20"/>
                <w:szCs w:val="20"/>
                <w:lang w:val="ru-RU"/>
              </w:rPr>
              <w:t>Интенсивная терапия детская</w:t>
            </w:r>
          </w:p>
        </w:tc>
        <w:tc>
          <w:tcPr>
            <w:tcW w:w="2977" w:type="dxa"/>
          </w:tcPr>
          <w:p w:rsidR="00B8012A" w:rsidRPr="00B8012A" w:rsidRDefault="00BE32B8" w:rsidP="00B8012A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E32B8">
              <w:rPr>
                <w:color w:val="FF0000"/>
                <w:sz w:val="20"/>
                <w:szCs w:val="20"/>
                <w:lang w:val="ru-RU"/>
              </w:rPr>
              <w:t>исключить</w:t>
            </w:r>
          </w:p>
        </w:tc>
      </w:tr>
      <w:tr w:rsidR="00B8012A" w:rsidRPr="00C45A9D" w:rsidTr="00DB5711">
        <w:trPr>
          <w:trHeight w:val="30"/>
        </w:trPr>
        <w:tc>
          <w:tcPr>
            <w:tcW w:w="4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12A" w:rsidRPr="00C45A9D" w:rsidRDefault="00B8012A" w:rsidP="00B801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66" w:name="z639"/>
            <w:r w:rsidRPr="00C45A9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9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12A" w:rsidRPr="00C45A9D" w:rsidRDefault="00B8012A" w:rsidP="00B801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67" w:name="z640"/>
            <w:bookmarkEnd w:id="66"/>
            <w:r w:rsidRPr="00C45A9D">
              <w:rPr>
                <w:color w:val="000000"/>
                <w:sz w:val="20"/>
                <w:szCs w:val="20"/>
                <w:lang w:val="ru-RU"/>
              </w:rPr>
              <w:t>Нефрология взрослая, детская</w:t>
            </w:r>
          </w:p>
          <w:bookmarkEnd w:id="67"/>
          <w:p w:rsidR="00B8012A" w:rsidRPr="00C45A9D" w:rsidRDefault="00B8012A" w:rsidP="00B801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Нефрология (взрослая)</w:t>
            </w:r>
          </w:p>
          <w:p w:rsidR="00B8012A" w:rsidRPr="00C45A9D" w:rsidRDefault="00B8012A" w:rsidP="00B801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Нефрология (детская)</w:t>
            </w:r>
          </w:p>
          <w:p w:rsidR="00B8012A" w:rsidRPr="00C45A9D" w:rsidRDefault="00B8012A" w:rsidP="00B801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Нефрология (ультразвуковая диагностика по профилю основной специальности) (взрослая)</w:t>
            </w:r>
          </w:p>
          <w:p w:rsidR="00B8012A" w:rsidRPr="00C45A9D" w:rsidRDefault="00B8012A" w:rsidP="00B801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Нефрология (ультразвуковая диагностика по профилю основной специальности) (детская)</w:t>
            </w:r>
          </w:p>
          <w:p w:rsidR="00B8012A" w:rsidRPr="00C45A9D" w:rsidRDefault="00B8012A" w:rsidP="00B801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Нефрология, в том числе детская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12A" w:rsidRPr="00C45A9D" w:rsidRDefault="00B8012A" w:rsidP="00B801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Традиционная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722" w:type="dxa"/>
            <w:vMerge w:val="restart"/>
          </w:tcPr>
          <w:p w:rsidR="00B8012A" w:rsidRPr="00C45A9D" w:rsidRDefault="00B8012A" w:rsidP="00B8012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Нефрология взрослая, детская</w:t>
            </w:r>
          </w:p>
        </w:tc>
        <w:tc>
          <w:tcPr>
            <w:tcW w:w="2977" w:type="dxa"/>
            <w:vAlign w:val="center"/>
          </w:tcPr>
          <w:p w:rsidR="00B8012A" w:rsidRPr="00C45A9D" w:rsidRDefault="00B8012A" w:rsidP="00B801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Традиционная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977" w:type="dxa"/>
          </w:tcPr>
          <w:p w:rsidR="00B8012A" w:rsidRPr="00C45A9D" w:rsidRDefault="00B8012A" w:rsidP="00B8012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012A" w:rsidRPr="00C45A9D" w:rsidTr="00DB5711">
        <w:trPr>
          <w:trHeight w:val="30"/>
        </w:trPr>
        <w:tc>
          <w:tcPr>
            <w:tcW w:w="430" w:type="dxa"/>
            <w:vMerge/>
          </w:tcPr>
          <w:p w:rsidR="00B8012A" w:rsidRPr="00C45A9D" w:rsidRDefault="00B8012A" w:rsidP="00B80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B8012A" w:rsidRPr="00C45A9D" w:rsidRDefault="00B8012A" w:rsidP="00B80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12A" w:rsidRPr="00C45A9D" w:rsidRDefault="00B8012A" w:rsidP="00B801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Нефрология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22" w:type="dxa"/>
            <w:vMerge/>
          </w:tcPr>
          <w:p w:rsidR="00B8012A" w:rsidRPr="00C45A9D" w:rsidRDefault="00B8012A" w:rsidP="00B8012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8012A" w:rsidRPr="00C45A9D" w:rsidRDefault="00B8012A" w:rsidP="00B801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Нефрология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B8012A" w:rsidRPr="00C45A9D" w:rsidRDefault="00B8012A" w:rsidP="00B8012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012A" w:rsidRPr="001244C6" w:rsidTr="00DB5711">
        <w:trPr>
          <w:trHeight w:val="30"/>
        </w:trPr>
        <w:tc>
          <w:tcPr>
            <w:tcW w:w="430" w:type="dxa"/>
            <w:vMerge/>
          </w:tcPr>
          <w:p w:rsidR="00B8012A" w:rsidRPr="00C45A9D" w:rsidRDefault="00B8012A" w:rsidP="00B80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B8012A" w:rsidRPr="00C45A9D" w:rsidRDefault="00B8012A" w:rsidP="00B80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12A" w:rsidRPr="00C45A9D" w:rsidRDefault="00B8012A" w:rsidP="00B8012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B8012A" w:rsidRPr="00C45A9D" w:rsidRDefault="00B8012A" w:rsidP="00B8012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8012A" w:rsidRPr="001244C6" w:rsidRDefault="00B8012A" w:rsidP="00B8012A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1244C6">
              <w:rPr>
                <w:sz w:val="20"/>
                <w:szCs w:val="20"/>
                <w:lang w:val="ru-RU"/>
              </w:rPr>
              <w:t>Ультразвуковая диагностика по профилю основной специальности</w:t>
            </w:r>
          </w:p>
        </w:tc>
        <w:tc>
          <w:tcPr>
            <w:tcW w:w="2977" w:type="dxa"/>
          </w:tcPr>
          <w:p w:rsidR="00B8012A" w:rsidRPr="00B8012A" w:rsidRDefault="001244C6" w:rsidP="00B8012A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Добавить </w:t>
            </w:r>
          </w:p>
        </w:tc>
      </w:tr>
      <w:tr w:rsidR="00B8012A" w:rsidRPr="001244C6" w:rsidTr="00DB5711">
        <w:trPr>
          <w:trHeight w:val="30"/>
        </w:trPr>
        <w:tc>
          <w:tcPr>
            <w:tcW w:w="430" w:type="dxa"/>
            <w:vMerge/>
          </w:tcPr>
          <w:p w:rsidR="00B8012A" w:rsidRPr="00B8012A" w:rsidRDefault="00B8012A" w:rsidP="00B8012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901" w:type="dxa"/>
            <w:vMerge/>
          </w:tcPr>
          <w:p w:rsidR="00B8012A" w:rsidRPr="00B8012A" w:rsidRDefault="00B8012A" w:rsidP="00B8012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12A" w:rsidRPr="00B8012A" w:rsidRDefault="00B8012A" w:rsidP="00B801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8012A" w:rsidRPr="00B8012A" w:rsidRDefault="00B8012A" w:rsidP="00B801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22" w:type="dxa"/>
            <w:vMerge/>
          </w:tcPr>
          <w:p w:rsidR="00B8012A" w:rsidRPr="00B8012A" w:rsidRDefault="00B8012A" w:rsidP="00B801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B8012A" w:rsidRPr="00B8012A" w:rsidRDefault="00B8012A" w:rsidP="00B801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B8012A" w:rsidRPr="00B8012A" w:rsidRDefault="00B8012A" w:rsidP="00B801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E32B8" w:rsidRPr="00C45A9D" w:rsidTr="00DB5711">
        <w:trPr>
          <w:trHeight w:val="166"/>
        </w:trPr>
        <w:tc>
          <w:tcPr>
            <w:tcW w:w="4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32B8" w:rsidRPr="00C45A9D" w:rsidRDefault="00BE32B8" w:rsidP="00B801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68" w:name="z656"/>
            <w:r w:rsidRPr="00C45A9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9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32B8" w:rsidRPr="00C45A9D" w:rsidRDefault="00BE32B8" w:rsidP="00B801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69" w:name="z657"/>
            <w:bookmarkEnd w:id="68"/>
            <w:r w:rsidRPr="00C45A9D">
              <w:rPr>
                <w:color w:val="000000"/>
                <w:sz w:val="20"/>
                <w:szCs w:val="20"/>
                <w:lang w:val="ru-RU"/>
              </w:rPr>
              <w:t>Общая врачебная практика</w:t>
            </w:r>
          </w:p>
          <w:bookmarkEnd w:id="69"/>
          <w:p w:rsidR="00BE32B8" w:rsidRPr="00C45A9D" w:rsidRDefault="00BE32B8" w:rsidP="00B801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Общая врачебная практика (семейная медицина)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32B8" w:rsidRPr="00C45A9D" w:rsidRDefault="00BE32B8" w:rsidP="00B801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E32B8" w:rsidRPr="00C45A9D" w:rsidRDefault="00BE32B8" w:rsidP="00B801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32B8">
              <w:rPr>
                <w:color w:val="FF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722" w:type="dxa"/>
            <w:vMerge w:val="restart"/>
          </w:tcPr>
          <w:p w:rsidR="00BE32B8" w:rsidRPr="00C45A9D" w:rsidRDefault="00BE32B8" w:rsidP="00B801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C45A9D">
              <w:rPr>
                <w:color w:val="000000"/>
                <w:sz w:val="20"/>
                <w:szCs w:val="20"/>
                <w:lang w:val="ru-RU"/>
              </w:rPr>
              <w:t>емейная медицина</w:t>
            </w:r>
          </w:p>
        </w:tc>
        <w:tc>
          <w:tcPr>
            <w:tcW w:w="2977" w:type="dxa"/>
          </w:tcPr>
          <w:p w:rsidR="00BE32B8" w:rsidRPr="001244C6" w:rsidRDefault="00BE32B8" w:rsidP="00B8012A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proofErr w:type="spellStart"/>
            <w:r w:rsidRPr="001244C6">
              <w:rPr>
                <w:sz w:val="20"/>
                <w:szCs w:val="20"/>
                <w:lang w:val="ru-RU"/>
              </w:rPr>
              <w:t>Профпатология</w:t>
            </w:r>
            <w:proofErr w:type="spellEnd"/>
          </w:p>
        </w:tc>
        <w:tc>
          <w:tcPr>
            <w:tcW w:w="2977" w:type="dxa"/>
          </w:tcPr>
          <w:p w:rsidR="00BE32B8" w:rsidRPr="001244C6" w:rsidRDefault="00BE32B8" w:rsidP="00B8012A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1244C6">
              <w:rPr>
                <w:color w:val="FF0000"/>
                <w:sz w:val="20"/>
                <w:szCs w:val="20"/>
                <w:lang w:val="ru-RU"/>
              </w:rPr>
              <w:t>добавить</w:t>
            </w:r>
          </w:p>
        </w:tc>
      </w:tr>
      <w:tr w:rsidR="00BE32B8" w:rsidRPr="001F0E98" w:rsidTr="001244C6">
        <w:trPr>
          <w:trHeight w:val="30"/>
        </w:trPr>
        <w:tc>
          <w:tcPr>
            <w:tcW w:w="43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32B8" w:rsidRPr="00C45A9D" w:rsidRDefault="00BE32B8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32B8" w:rsidRPr="00C45A9D" w:rsidRDefault="00BE32B8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32B8" w:rsidRDefault="00BE32B8">
            <w:r w:rsidRPr="005735B2">
              <w:rPr>
                <w:color w:val="FF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722" w:type="dxa"/>
            <w:vMerge/>
          </w:tcPr>
          <w:p w:rsidR="00BE32B8" w:rsidRDefault="00BE32B8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E32B8" w:rsidRPr="001244C6" w:rsidRDefault="00BE32B8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4C6">
              <w:rPr>
                <w:sz w:val="20"/>
                <w:szCs w:val="20"/>
                <w:lang w:val="ru-RU"/>
              </w:rPr>
              <w:t>Ультразвуковая  диагностика по профилю основной специальности</w:t>
            </w:r>
          </w:p>
        </w:tc>
        <w:tc>
          <w:tcPr>
            <w:tcW w:w="2977" w:type="dxa"/>
          </w:tcPr>
          <w:p w:rsidR="00BE32B8" w:rsidRPr="001244C6" w:rsidRDefault="00BE32B8" w:rsidP="00BE32B8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1244C6">
              <w:rPr>
                <w:color w:val="FF0000"/>
                <w:sz w:val="20"/>
                <w:szCs w:val="20"/>
                <w:lang w:val="ru-RU"/>
              </w:rPr>
              <w:t>Или через ПК</w:t>
            </w:r>
          </w:p>
        </w:tc>
      </w:tr>
      <w:tr w:rsidR="00BE32B8" w:rsidRPr="001F0E98" w:rsidTr="001244C6">
        <w:trPr>
          <w:trHeight w:val="30"/>
        </w:trPr>
        <w:tc>
          <w:tcPr>
            <w:tcW w:w="43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32B8" w:rsidRPr="00631A9C" w:rsidRDefault="00BE32B8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32B8" w:rsidRPr="00C45A9D" w:rsidRDefault="00BE32B8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32B8" w:rsidRDefault="00BE32B8">
            <w:r w:rsidRPr="005735B2">
              <w:rPr>
                <w:color w:val="FF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722" w:type="dxa"/>
            <w:vMerge/>
          </w:tcPr>
          <w:p w:rsidR="00BE32B8" w:rsidRDefault="00BE32B8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E32B8" w:rsidRPr="001244C6" w:rsidRDefault="00BE32B8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4C6">
              <w:rPr>
                <w:sz w:val="20"/>
                <w:szCs w:val="20"/>
                <w:lang w:val="ru-RU"/>
              </w:rPr>
              <w:t>Функциональная  диагностика по профилю основной специальности</w:t>
            </w:r>
          </w:p>
        </w:tc>
        <w:tc>
          <w:tcPr>
            <w:tcW w:w="2977" w:type="dxa"/>
          </w:tcPr>
          <w:p w:rsidR="00BE32B8" w:rsidRPr="001244C6" w:rsidRDefault="00BE32B8" w:rsidP="00631A9C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1244C6">
              <w:rPr>
                <w:color w:val="FF0000"/>
                <w:sz w:val="20"/>
                <w:szCs w:val="20"/>
                <w:lang w:val="ru-RU"/>
              </w:rPr>
              <w:t>Или</w:t>
            </w:r>
            <w:proofErr w:type="gramStart"/>
            <w:r w:rsidRPr="001244C6">
              <w:rPr>
                <w:color w:val="FF0000"/>
                <w:sz w:val="20"/>
                <w:szCs w:val="20"/>
                <w:lang w:val="ru-RU"/>
              </w:rPr>
              <w:t xml:space="preserve"> Ч</w:t>
            </w:r>
            <w:proofErr w:type="gramEnd"/>
            <w:r w:rsidRPr="001244C6">
              <w:rPr>
                <w:color w:val="FF0000"/>
                <w:sz w:val="20"/>
                <w:szCs w:val="20"/>
                <w:lang w:val="ru-RU"/>
              </w:rPr>
              <w:t>ерез ПК</w:t>
            </w:r>
          </w:p>
        </w:tc>
      </w:tr>
      <w:tr w:rsidR="001244C6" w:rsidRPr="00C45A9D" w:rsidTr="001244C6">
        <w:trPr>
          <w:trHeight w:val="30"/>
        </w:trPr>
        <w:tc>
          <w:tcPr>
            <w:tcW w:w="43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C6" w:rsidRPr="00631A9C" w:rsidRDefault="001244C6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C6" w:rsidRPr="00C45A9D" w:rsidRDefault="001244C6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4C6" w:rsidRDefault="001244C6">
            <w:r w:rsidRPr="005735B2">
              <w:rPr>
                <w:color w:val="FF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722" w:type="dxa"/>
            <w:vMerge/>
          </w:tcPr>
          <w:p w:rsidR="001244C6" w:rsidRDefault="001244C6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1244C6" w:rsidRPr="001244C6" w:rsidRDefault="001244C6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4C6">
              <w:rPr>
                <w:sz w:val="20"/>
                <w:szCs w:val="20"/>
                <w:lang w:val="ru-RU"/>
              </w:rPr>
              <w:t>Традиционная медицина</w:t>
            </w:r>
          </w:p>
        </w:tc>
        <w:tc>
          <w:tcPr>
            <w:tcW w:w="2977" w:type="dxa"/>
          </w:tcPr>
          <w:p w:rsidR="001244C6" w:rsidRDefault="001244C6">
            <w:r w:rsidRPr="00D26783">
              <w:rPr>
                <w:sz w:val="20"/>
                <w:szCs w:val="20"/>
                <w:lang w:val="ru-RU"/>
              </w:rPr>
              <w:t>добавить</w:t>
            </w:r>
          </w:p>
        </w:tc>
      </w:tr>
      <w:tr w:rsidR="001244C6" w:rsidRPr="001244C6" w:rsidTr="001244C6">
        <w:trPr>
          <w:trHeight w:val="30"/>
        </w:trPr>
        <w:tc>
          <w:tcPr>
            <w:tcW w:w="43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C6" w:rsidRPr="00C45A9D" w:rsidRDefault="001244C6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C6" w:rsidRPr="00C45A9D" w:rsidRDefault="001244C6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4C6" w:rsidRDefault="001244C6">
            <w:r w:rsidRPr="005735B2">
              <w:rPr>
                <w:color w:val="FF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722" w:type="dxa"/>
            <w:vMerge/>
          </w:tcPr>
          <w:p w:rsidR="001244C6" w:rsidRDefault="001244C6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1244C6" w:rsidRPr="001244C6" w:rsidRDefault="001244C6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4C6">
              <w:rPr>
                <w:sz w:val="20"/>
                <w:szCs w:val="20"/>
                <w:lang w:val="ru-RU"/>
              </w:rPr>
              <w:t>Физическая медицина и реабилитация взрослая, детская</w:t>
            </w:r>
          </w:p>
        </w:tc>
        <w:tc>
          <w:tcPr>
            <w:tcW w:w="2977" w:type="dxa"/>
          </w:tcPr>
          <w:p w:rsidR="001244C6" w:rsidRDefault="001244C6">
            <w:r w:rsidRPr="00D26783">
              <w:rPr>
                <w:sz w:val="20"/>
                <w:szCs w:val="20"/>
                <w:lang w:val="ru-RU"/>
              </w:rPr>
              <w:t>добавить</w:t>
            </w:r>
          </w:p>
        </w:tc>
      </w:tr>
      <w:tr w:rsidR="00BE32B8" w:rsidRPr="00BE32B8" w:rsidTr="001244C6">
        <w:trPr>
          <w:trHeight w:val="30"/>
        </w:trPr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32B8" w:rsidRPr="001244C6" w:rsidRDefault="00BE32B8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32B8" w:rsidRPr="00C45A9D" w:rsidRDefault="00BE32B8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32B8" w:rsidRDefault="00BE32B8">
            <w:r w:rsidRPr="005735B2">
              <w:rPr>
                <w:color w:val="FF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722" w:type="dxa"/>
          </w:tcPr>
          <w:p w:rsidR="00BE32B8" w:rsidRDefault="00BE32B8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BE32B8" w:rsidRPr="001244C6" w:rsidRDefault="00BE32B8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4C6">
              <w:rPr>
                <w:sz w:val="20"/>
                <w:szCs w:val="20"/>
                <w:lang w:val="ru-RU"/>
              </w:rPr>
              <w:t>Гериатрия</w:t>
            </w:r>
          </w:p>
        </w:tc>
        <w:tc>
          <w:tcPr>
            <w:tcW w:w="2977" w:type="dxa"/>
          </w:tcPr>
          <w:p w:rsidR="00BE32B8" w:rsidRPr="00C45A9D" w:rsidRDefault="00BE32B8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добавить</w:t>
            </w: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70" w:name="z661"/>
            <w:r w:rsidRPr="00C45A9D">
              <w:rPr>
                <w:color w:val="000000"/>
                <w:sz w:val="20"/>
                <w:szCs w:val="20"/>
              </w:rPr>
              <w:t>23</w:t>
            </w:r>
          </w:p>
        </w:tc>
        <w:bookmarkEnd w:id="70"/>
        <w:tc>
          <w:tcPr>
            <w:tcW w:w="29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 xml:space="preserve">Общая хирургия (торакальная хирургия, абдоминальная хирургия, трансплантология, </w:t>
            </w:r>
            <w:proofErr w:type="spellStart"/>
            <w:r w:rsidRPr="00C45A9D">
              <w:rPr>
                <w:color w:val="000000"/>
                <w:sz w:val="20"/>
                <w:szCs w:val="20"/>
                <w:lang w:val="ru-RU"/>
              </w:rPr>
              <w:t>колопроктология</w:t>
            </w:r>
            <w:proofErr w:type="spellEnd"/>
            <w:r w:rsidRPr="00C45A9D">
              <w:rPr>
                <w:color w:val="000000"/>
                <w:sz w:val="20"/>
                <w:szCs w:val="20"/>
                <w:lang w:val="ru-RU"/>
              </w:rPr>
              <w:t xml:space="preserve">) (для амбулаторно-поликлинических </w:t>
            </w:r>
            <w:r w:rsidRPr="00C45A9D">
              <w:rPr>
                <w:color w:val="000000"/>
                <w:sz w:val="20"/>
                <w:szCs w:val="20"/>
                <w:lang w:val="ru-RU"/>
              </w:rPr>
              <w:lastRenderedPageBreak/>
              <w:t>организаций и организаций, расположенных в сельских населенных пунктах, в том числе в районных центрах, а также поселках городского типа)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22" w:type="dxa"/>
            <w:vMerge w:val="restart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Общая хирургия</w:t>
            </w:r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9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71" w:name="z666"/>
            <w:r w:rsidRPr="00C45A9D">
              <w:rPr>
                <w:color w:val="000000"/>
                <w:sz w:val="20"/>
                <w:szCs w:val="20"/>
                <w:lang w:val="ru-RU"/>
              </w:rPr>
              <w:t>Общая хирургия</w:t>
            </w:r>
          </w:p>
          <w:bookmarkEnd w:id="71"/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 xml:space="preserve">Общая хирургия (торакальная хирургия, абдоминальная хирургия, трансплантология, </w:t>
            </w:r>
            <w:proofErr w:type="spellStart"/>
            <w:r w:rsidRPr="00C45A9D">
              <w:rPr>
                <w:color w:val="000000"/>
                <w:sz w:val="20"/>
                <w:szCs w:val="20"/>
                <w:lang w:val="ru-RU"/>
              </w:rPr>
              <w:t>колопроктология</w:t>
            </w:r>
            <w:proofErr w:type="spellEnd"/>
            <w:r w:rsidRPr="00C45A9D">
              <w:rPr>
                <w:color w:val="000000"/>
                <w:sz w:val="20"/>
                <w:szCs w:val="20"/>
                <w:lang w:val="ru-RU"/>
              </w:rPr>
              <w:t>)</w:t>
            </w:r>
          </w:p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 xml:space="preserve">Общая хирургия (торакальная хирургия, абдоминальная хирургия, трансплантология, </w:t>
            </w:r>
            <w:proofErr w:type="spellStart"/>
            <w:r w:rsidRPr="00C45A9D">
              <w:rPr>
                <w:color w:val="000000"/>
                <w:sz w:val="20"/>
                <w:szCs w:val="20"/>
                <w:lang w:val="ru-RU"/>
              </w:rPr>
              <w:t>колопроктология</w:t>
            </w:r>
            <w:proofErr w:type="spellEnd"/>
            <w:r w:rsidRPr="00C45A9D">
              <w:rPr>
                <w:color w:val="000000"/>
                <w:sz w:val="20"/>
                <w:szCs w:val="20"/>
                <w:lang w:val="ru-RU"/>
              </w:rPr>
              <w:t>, эндоскопия по профилю основной специальности)</w:t>
            </w:r>
          </w:p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 xml:space="preserve">Общая хирургия (торакальная хирургия, абдоминальная хирургия, трансплантология, </w:t>
            </w:r>
            <w:proofErr w:type="spellStart"/>
            <w:r w:rsidRPr="00C45A9D">
              <w:rPr>
                <w:color w:val="000000"/>
                <w:sz w:val="20"/>
                <w:szCs w:val="20"/>
                <w:lang w:val="ru-RU"/>
              </w:rPr>
              <w:t>колопроктология</w:t>
            </w:r>
            <w:proofErr w:type="spellEnd"/>
            <w:r w:rsidRPr="00C45A9D">
              <w:rPr>
                <w:color w:val="000000"/>
                <w:sz w:val="20"/>
                <w:szCs w:val="20"/>
                <w:lang w:val="ru-RU"/>
              </w:rPr>
              <w:t>, онкологическая хирургия)</w:t>
            </w:r>
          </w:p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 xml:space="preserve">Общая хирургия (торакальная хирургия, абдоминальная хирургия, трансплантология, </w:t>
            </w:r>
            <w:proofErr w:type="spellStart"/>
            <w:r w:rsidRPr="00C45A9D">
              <w:rPr>
                <w:color w:val="000000"/>
                <w:sz w:val="20"/>
                <w:szCs w:val="20"/>
                <w:lang w:val="ru-RU"/>
              </w:rPr>
              <w:t>колопроктология</w:t>
            </w:r>
            <w:proofErr w:type="spellEnd"/>
            <w:r w:rsidRPr="00C45A9D">
              <w:rPr>
                <w:color w:val="000000"/>
                <w:sz w:val="20"/>
                <w:szCs w:val="20"/>
                <w:lang w:val="ru-RU"/>
              </w:rPr>
              <w:t>, онкологическая хирургия, ультразвуковая диагностика по профилю основной специальности)</w:t>
            </w:r>
          </w:p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 xml:space="preserve">Общая хирургия (торакальная хирургия, абдоминальная хирургия, трансплантология, </w:t>
            </w:r>
            <w:proofErr w:type="spellStart"/>
            <w:r w:rsidRPr="00C45A9D">
              <w:rPr>
                <w:color w:val="000000"/>
                <w:sz w:val="20"/>
                <w:szCs w:val="20"/>
                <w:lang w:val="ru-RU"/>
              </w:rPr>
              <w:t>колопроктология</w:t>
            </w:r>
            <w:proofErr w:type="spellEnd"/>
            <w:r w:rsidRPr="00C45A9D">
              <w:rPr>
                <w:color w:val="000000"/>
                <w:sz w:val="20"/>
                <w:szCs w:val="20"/>
                <w:lang w:val="ru-RU"/>
              </w:rPr>
              <w:t>, онкологическая хирургия, ультразвуковая диагностика по профилю основной специальности, эндоскопия по профилю основной специальности)</w:t>
            </w:r>
          </w:p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 xml:space="preserve">Общая хирургия (торакальная хирургия, абдоминальная хирургия, трансплантология, </w:t>
            </w:r>
            <w:proofErr w:type="spellStart"/>
            <w:r w:rsidRPr="00C45A9D">
              <w:rPr>
                <w:color w:val="000000"/>
                <w:sz w:val="20"/>
                <w:szCs w:val="20"/>
                <w:lang w:val="ru-RU"/>
              </w:rPr>
              <w:lastRenderedPageBreak/>
              <w:t>колопроктология</w:t>
            </w:r>
            <w:proofErr w:type="spellEnd"/>
            <w:r w:rsidRPr="00C45A9D">
              <w:rPr>
                <w:color w:val="000000"/>
                <w:sz w:val="20"/>
                <w:szCs w:val="20"/>
                <w:lang w:val="ru-RU"/>
              </w:rPr>
              <w:t>, онкологическая хирургия, эндоскопия по профилю основной специальности)</w:t>
            </w:r>
          </w:p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 xml:space="preserve">Общая хирургия (торакальная хирургия, абдоминальная хирургия, трансплантология, </w:t>
            </w:r>
            <w:proofErr w:type="spellStart"/>
            <w:r w:rsidRPr="00C45A9D">
              <w:rPr>
                <w:color w:val="000000"/>
                <w:sz w:val="20"/>
                <w:szCs w:val="20"/>
                <w:lang w:val="ru-RU"/>
              </w:rPr>
              <w:t>колопроктология</w:t>
            </w:r>
            <w:proofErr w:type="spellEnd"/>
            <w:r w:rsidRPr="00C45A9D">
              <w:rPr>
                <w:color w:val="000000"/>
                <w:sz w:val="20"/>
                <w:szCs w:val="20"/>
                <w:lang w:val="ru-RU"/>
              </w:rPr>
              <w:t>, ультразвуковая диагностика по профилю основной специальности)</w:t>
            </w:r>
          </w:p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 xml:space="preserve">Общая хирургия (торакальная хирургия, абдоминальная хирургия, трансплантология, </w:t>
            </w:r>
            <w:proofErr w:type="spellStart"/>
            <w:r w:rsidRPr="00C45A9D">
              <w:rPr>
                <w:color w:val="000000"/>
                <w:sz w:val="20"/>
                <w:szCs w:val="20"/>
                <w:lang w:val="ru-RU"/>
              </w:rPr>
              <w:t>колопроктология</w:t>
            </w:r>
            <w:proofErr w:type="spellEnd"/>
            <w:r w:rsidRPr="00C45A9D">
              <w:rPr>
                <w:color w:val="000000"/>
                <w:sz w:val="20"/>
                <w:szCs w:val="20"/>
                <w:lang w:val="ru-RU"/>
              </w:rPr>
              <w:t>, ультразвуковая диагностика по профилю основной специальности, эндоскопия по профилю основной специальности)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lastRenderedPageBreak/>
              <w:t>Трансфузиология</w:t>
            </w:r>
            <w:proofErr w:type="spellEnd"/>
          </w:p>
        </w:tc>
        <w:tc>
          <w:tcPr>
            <w:tcW w:w="2722" w:type="dxa"/>
            <w:vMerge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Трансфузиология</w:t>
            </w:r>
            <w:proofErr w:type="spellEnd"/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Флебология</w:t>
            </w:r>
            <w:proofErr w:type="spellEnd"/>
          </w:p>
        </w:tc>
        <w:tc>
          <w:tcPr>
            <w:tcW w:w="2722" w:type="dxa"/>
            <w:vMerge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Флебология</w:t>
            </w:r>
            <w:proofErr w:type="spellEnd"/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Онкологическая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хирургия</w:t>
            </w:r>
            <w:proofErr w:type="spellEnd"/>
          </w:p>
        </w:tc>
        <w:tc>
          <w:tcPr>
            <w:tcW w:w="2722" w:type="dxa"/>
            <w:vMerge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Онкологическая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хирургия</w:t>
            </w:r>
            <w:proofErr w:type="spellEnd"/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Торакальная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хирургия</w:t>
            </w:r>
            <w:proofErr w:type="spellEnd"/>
          </w:p>
        </w:tc>
        <w:tc>
          <w:tcPr>
            <w:tcW w:w="2722" w:type="dxa"/>
            <w:vMerge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Торакальная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хирургия</w:t>
            </w:r>
            <w:proofErr w:type="spellEnd"/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1A9C" w:rsidRPr="001244C6" w:rsidTr="00DB5711">
        <w:trPr>
          <w:trHeight w:val="30"/>
        </w:trPr>
        <w:tc>
          <w:tcPr>
            <w:tcW w:w="430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Трансплантология по профилю основной специальности</w:t>
            </w:r>
          </w:p>
        </w:tc>
        <w:tc>
          <w:tcPr>
            <w:tcW w:w="2722" w:type="dxa"/>
            <w:vMerge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Трансплантология по профилю основной специальности</w:t>
            </w:r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901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Колопроктология</w:t>
            </w:r>
            <w:proofErr w:type="spellEnd"/>
          </w:p>
        </w:tc>
        <w:tc>
          <w:tcPr>
            <w:tcW w:w="2722" w:type="dxa"/>
            <w:vMerge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Колопроктология</w:t>
            </w:r>
            <w:proofErr w:type="spellEnd"/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Профессиональная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патология</w:t>
            </w:r>
            <w:proofErr w:type="spellEnd"/>
          </w:p>
        </w:tc>
        <w:tc>
          <w:tcPr>
            <w:tcW w:w="2722" w:type="dxa"/>
            <w:vMerge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Профессиональная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патология</w:t>
            </w:r>
            <w:proofErr w:type="spellEnd"/>
          </w:p>
        </w:tc>
        <w:tc>
          <w:tcPr>
            <w:tcW w:w="2977" w:type="dxa"/>
          </w:tcPr>
          <w:p w:rsidR="00631A9C" w:rsidRPr="00CA1DCA" w:rsidRDefault="00CA1DCA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1244C6">
              <w:rPr>
                <w:color w:val="FF0000"/>
                <w:sz w:val="20"/>
                <w:szCs w:val="20"/>
                <w:lang w:val="ru-RU"/>
              </w:rPr>
              <w:t>Через ПК</w:t>
            </w: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Спортивная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722" w:type="dxa"/>
            <w:vMerge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Спортивная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Традиционная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722" w:type="dxa"/>
            <w:vMerge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Традиционная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Трансфузиология</w:t>
            </w:r>
            <w:proofErr w:type="spellEnd"/>
          </w:p>
        </w:tc>
        <w:tc>
          <w:tcPr>
            <w:tcW w:w="2722" w:type="dxa"/>
            <w:vMerge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Трансфузиология</w:t>
            </w:r>
            <w:proofErr w:type="spellEnd"/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Ядерная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722" w:type="dxa"/>
            <w:vMerge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Ядерная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Бариатрическая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метаболическая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хирургия</w:t>
            </w:r>
            <w:proofErr w:type="spellEnd"/>
          </w:p>
        </w:tc>
        <w:tc>
          <w:tcPr>
            <w:tcW w:w="2722" w:type="dxa"/>
            <w:vMerge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Бариатрическая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метаболическая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хирургия</w:t>
            </w:r>
            <w:proofErr w:type="spellEnd"/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хирургия</w:t>
            </w:r>
            <w:proofErr w:type="spellEnd"/>
          </w:p>
        </w:tc>
        <w:tc>
          <w:tcPr>
            <w:tcW w:w="2722" w:type="dxa"/>
            <w:vMerge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хирургия</w:t>
            </w:r>
            <w:proofErr w:type="spellEnd"/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A1DCA" w:rsidRDefault="00CA1DCA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CA1DCA">
              <w:rPr>
                <w:color w:val="FF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722" w:type="dxa"/>
            <w:vMerge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31A9C" w:rsidRPr="001244C6" w:rsidRDefault="000B5989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244C6">
              <w:rPr>
                <w:sz w:val="20"/>
                <w:szCs w:val="20"/>
                <w:lang w:val="ru-RU"/>
              </w:rPr>
              <w:t>А</w:t>
            </w:r>
            <w:r w:rsidR="00631A9C" w:rsidRPr="001244C6">
              <w:rPr>
                <w:sz w:val="20"/>
                <w:szCs w:val="20"/>
                <w:lang w:val="ru-RU"/>
              </w:rPr>
              <w:t>бдоминальная</w:t>
            </w:r>
            <w:r w:rsidRPr="001244C6">
              <w:rPr>
                <w:sz w:val="20"/>
                <w:szCs w:val="20"/>
                <w:lang w:val="ru-RU"/>
              </w:rPr>
              <w:t xml:space="preserve"> </w:t>
            </w:r>
            <w:r w:rsidR="00631A9C" w:rsidRPr="001244C6">
              <w:rPr>
                <w:sz w:val="20"/>
                <w:szCs w:val="20"/>
                <w:lang w:val="ru-RU"/>
              </w:rPr>
              <w:t xml:space="preserve"> хирургия</w:t>
            </w:r>
          </w:p>
        </w:tc>
        <w:tc>
          <w:tcPr>
            <w:tcW w:w="2977" w:type="dxa"/>
          </w:tcPr>
          <w:p w:rsidR="00631A9C" w:rsidRPr="001244C6" w:rsidRDefault="000B5989" w:rsidP="00631A9C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1244C6">
              <w:rPr>
                <w:color w:val="FF0000"/>
                <w:sz w:val="20"/>
                <w:szCs w:val="20"/>
                <w:lang w:val="ru-RU"/>
              </w:rPr>
              <w:t xml:space="preserve">Добавить </w:t>
            </w:r>
          </w:p>
        </w:tc>
      </w:tr>
      <w:tr w:rsidR="00CA1DCA" w:rsidRPr="001F0E98" w:rsidTr="001244C6">
        <w:trPr>
          <w:trHeight w:val="30"/>
        </w:trPr>
        <w:tc>
          <w:tcPr>
            <w:tcW w:w="430" w:type="dxa"/>
            <w:vMerge/>
          </w:tcPr>
          <w:p w:rsidR="00CA1DCA" w:rsidRPr="00C45A9D" w:rsidRDefault="00CA1DCA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CA1DCA" w:rsidRPr="00C45A9D" w:rsidRDefault="00CA1DCA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DCA" w:rsidRDefault="00CA1DCA">
            <w:r w:rsidRPr="0073360C">
              <w:rPr>
                <w:color w:val="FF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722" w:type="dxa"/>
            <w:vMerge/>
          </w:tcPr>
          <w:p w:rsidR="00CA1DCA" w:rsidRPr="00C45A9D" w:rsidRDefault="00CA1DCA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1DCA" w:rsidRPr="001244C6" w:rsidRDefault="00CA1DCA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4C6">
              <w:rPr>
                <w:sz w:val="20"/>
                <w:szCs w:val="20"/>
                <w:lang w:val="ru-RU"/>
              </w:rPr>
              <w:t>Ультразвуковая  диагностика по профилю основной специальности</w:t>
            </w:r>
          </w:p>
        </w:tc>
        <w:tc>
          <w:tcPr>
            <w:tcW w:w="2977" w:type="dxa"/>
          </w:tcPr>
          <w:p w:rsidR="00CA1DCA" w:rsidRPr="001244C6" w:rsidRDefault="00CA1DCA">
            <w:pPr>
              <w:rPr>
                <w:color w:val="FF0000"/>
              </w:rPr>
            </w:pPr>
            <w:r w:rsidRPr="001244C6">
              <w:rPr>
                <w:color w:val="FF0000"/>
                <w:sz w:val="20"/>
                <w:szCs w:val="20"/>
                <w:lang w:val="ru-RU"/>
              </w:rPr>
              <w:t>Добавить</w:t>
            </w:r>
          </w:p>
        </w:tc>
      </w:tr>
      <w:tr w:rsidR="00CA1DCA" w:rsidRPr="001F0E98" w:rsidTr="001244C6">
        <w:trPr>
          <w:trHeight w:val="30"/>
        </w:trPr>
        <w:tc>
          <w:tcPr>
            <w:tcW w:w="430" w:type="dxa"/>
            <w:vMerge/>
          </w:tcPr>
          <w:p w:rsidR="00CA1DCA" w:rsidRPr="00285961" w:rsidRDefault="00CA1DCA" w:rsidP="00631A9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901" w:type="dxa"/>
            <w:vMerge/>
          </w:tcPr>
          <w:p w:rsidR="00CA1DCA" w:rsidRPr="00285961" w:rsidRDefault="00CA1DCA" w:rsidP="00631A9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DCA" w:rsidRDefault="00CA1DCA">
            <w:r w:rsidRPr="0073360C">
              <w:rPr>
                <w:color w:val="FF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722" w:type="dxa"/>
            <w:vMerge/>
          </w:tcPr>
          <w:p w:rsidR="00CA1DCA" w:rsidRPr="00285961" w:rsidRDefault="00CA1DCA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CA1DCA" w:rsidRPr="001244C6" w:rsidRDefault="00CA1DCA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4C6">
              <w:rPr>
                <w:sz w:val="20"/>
                <w:szCs w:val="20"/>
                <w:lang w:val="ru-RU"/>
              </w:rPr>
              <w:t>Эндоскопия  по профилю основной специальности</w:t>
            </w:r>
          </w:p>
        </w:tc>
        <w:tc>
          <w:tcPr>
            <w:tcW w:w="2977" w:type="dxa"/>
          </w:tcPr>
          <w:p w:rsidR="00CA1DCA" w:rsidRPr="001244C6" w:rsidRDefault="00CA1DCA">
            <w:pPr>
              <w:rPr>
                <w:color w:val="FF0000"/>
              </w:rPr>
            </w:pPr>
            <w:r w:rsidRPr="001244C6">
              <w:rPr>
                <w:color w:val="FF0000"/>
                <w:sz w:val="20"/>
                <w:szCs w:val="20"/>
                <w:lang w:val="ru-RU"/>
              </w:rPr>
              <w:t>Добавить</w:t>
            </w:r>
          </w:p>
        </w:tc>
      </w:tr>
      <w:tr w:rsidR="00CA1DCA" w:rsidRPr="001F0E98" w:rsidTr="001244C6">
        <w:trPr>
          <w:trHeight w:val="30"/>
        </w:trPr>
        <w:tc>
          <w:tcPr>
            <w:tcW w:w="430" w:type="dxa"/>
            <w:vMerge/>
          </w:tcPr>
          <w:p w:rsidR="00CA1DCA" w:rsidRPr="00285961" w:rsidRDefault="00CA1DCA" w:rsidP="00631A9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901" w:type="dxa"/>
            <w:vMerge/>
          </w:tcPr>
          <w:p w:rsidR="00CA1DCA" w:rsidRPr="00285961" w:rsidRDefault="00CA1DCA" w:rsidP="00631A9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DCA" w:rsidRDefault="00CA1DCA">
            <w:r w:rsidRPr="0073360C">
              <w:rPr>
                <w:color w:val="FF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722" w:type="dxa"/>
            <w:vMerge/>
          </w:tcPr>
          <w:p w:rsidR="00CA1DCA" w:rsidRPr="00285961" w:rsidRDefault="00CA1DCA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CA1DCA" w:rsidRPr="001244C6" w:rsidRDefault="00CA1DCA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4C6">
              <w:rPr>
                <w:sz w:val="20"/>
                <w:szCs w:val="20"/>
                <w:lang w:val="ru-RU"/>
              </w:rPr>
              <w:t>Функциональная диагностика по профилю основной специальности</w:t>
            </w:r>
          </w:p>
        </w:tc>
        <w:tc>
          <w:tcPr>
            <w:tcW w:w="2977" w:type="dxa"/>
          </w:tcPr>
          <w:p w:rsidR="00CA1DCA" w:rsidRPr="001244C6" w:rsidRDefault="00CA1DCA">
            <w:pPr>
              <w:rPr>
                <w:color w:val="FF0000"/>
              </w:rPr>
            </w:pPr>
            <w:r w:rsidRPr="001244C6">
              <w:rPr>
                <w:color w:val="FF0000"/>
                <w:sz w:val="20"/>
                <w:szCs w:val="20"/>
                <w:lang w:val="ru-RU"/>
              </w:rPr>
              <w:t>Добавить</w:t>
            </w:r>
          </w:p>
        </w:tc>
      </w:tr>
      <w:tr w:rsidR="00CA1DCA" w:rsidRPr="001F0E98" w:rsidTr="001244C6">
        <w:trPr>
          <w:trHeight w:val="30"/>
        </w:trPr>
        <w:tc>
          <w:tcPr>
            <w:tcW w:w="430" w:type="dxa"/>
            <w:vMerge/>
          </w:tcPr>
          <w:p w:rsidR="00CA1DCA" w:rsidRPr="00285961" w:rsidRDefault="00CA1DCA" w:rsidP="00631A9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901" w:type="dxa"/>
            <w:vMerge/>
          </w:tcPr>
          <w:p w:rsidR="00CA1DCA" w:rsidRPr="00285961" w:rsidRDefault="00CA1DCA" w:rsidP="00631A9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DCA" w:rsidRDefault="00CA1DCA">
            <w:r w:rsidRPr="0073360C">
              <w:rPr>
                <w:color w:val="FF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722" w:type="dxa"/>
            <w:vMerge/>
          </w:tcPr>
          <w:p w:rsidR="00CA1DCA" w:rsidRPr="00285961" w:rsidRDefault="00CA1DCA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CA1DCA" w:rsidRPr="001244C6" w:rsidRDefault="00CA1DCA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4C6">
              <w:rPr>
                <w:sz w:val="20"/>
                <w:szCs w:val="20"/>
                <w:lang w:val="ru-RU"/>
              </w:rPr>
              <w:t>Медицина чрезвычайных ситуаций и катастроф</w:t>
            </w:r>
          </w:p>
        </w:tc>
        <w:tc>
          <w:tcPr>
            <w:tcW w:w="2977" w:type="dxa"/>
          </w:tcPr>
          <w:p w:rsidR="00CA1DCA" w:rsidRPr="001244C6" w:rsidRDefault="00CA1DCA">
            <w:pPr>
              <w:rPr>
                <w:color w:val="FF0000"/>
              </w:rPr>
            </w:pPr>
            <w:r w:rsidRPr="001244C6">
              <w:rPr>
                <w:color w:val="FF0000"/>
                <w:sz w:val="20"/>
                <w:szCs w:val="20"/>
                <w:lang w:val="ru-RU"/>
              </w:rPr>
              <w:t>Добавить</w:t>
            </w:r>
          </w:p>
        </w:tc>
      </w:tr>
      <w:tr w:rsidR="00CA1DCA" w:rsidRPr="00285961" w:rsidTr="001244C6">
        <w:trPr>
          <w:trHeight w:val="30"/>
        </w:trPr>
        <w:tc>
          <w:tcPr>
            <w:tcW w:w="430" w:type="dxa"/>
            <w:vMerge/>
          </w:tcPr>
          <w:p w:rsidR="00CA1DCA" w:rsidRPr="00285961" w:rsidRDefault="00CA1DCA" w:rsidP="00631A9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901" w:type="dxa"/>
            <w:vMerge/>
          </w:tcPr>
          <w:p w:rsidR="00CA1DCA" w:rsidRPr="00285961" w:rsidRDefault="00CA1DCA" w:rsidP="00631A9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DCA" w:rsidRDefault="00CA1DCA">
            <w:r w:rsidRPr="0073360C">
              <w:rPr>
                <w:color w:val="FF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722" w:type="dxa"/>
            <w:vMerge/>
          </w:tcPr>
          <w:p w:rsidR="00CA1DCA" w:rsidRPr="00285961" w:rsidRDefault="00CA1DCA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CA1DCA" w:rsidRPr="001244C6" w:rsidRDefault="00CA1DCA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244C6">
              <w:rPr>
                <w:sz w:val="20"/>
                <w:szCs w:val="20"/>
              </w:rPr>
              <w:t>Маммология</w:t>
            </w:r>
            <w:proofErr w:type="spellEnd"/>
          </w:p>
        </w:tc>
        <w:tc>
          <w:tcPr>
            <w:tcW w:w="2977" w:type="dxa"/>
          </w:tcPr>
          <w:p w:rsidR="00CA1DCA" w:rsidRPr="001244C6" w:rsidRDefault="00CA1DCA">
            <w:pPr>
              <w:rPr>
                <w:color w:val="FF0000"/>
              </w:rPr>
            </w:pPr>
            <w:r w:rsidRPr="001244C6">
              <w:rPr>
                <w:color w:val="FF0000"/>
                <w:sz w:val="20"/>
                <w:szCs w:val="20"/>
                <w:lang w:val="ru-RU"/>
              </w:rPr>
              <w:t>Добавить</w:t>
            </w:r>
          </w:p>
        </w:tc>
      </w:tr>
      <w:tr w:rsidR="00631A9C" w:rsidRPr="00285961" w:rsidTr="00DB5711">
        <w:trPr>
          <w:trHeight w:val="30"/>
        </w:trPr>
        <w:tc>
          <w:tcPr>
            <w:tcW w:w="430" w:type="dxa"/>
            <w:vMerge/>
          </w:tcPr>
          <w:p w:rsidR="00631A9C" w:rsidRPr="00285961" w:rsidRDefault="00631A9C" w:rsidP="00631A9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901" w:type="dxa"/>
            <w:vMerge/>
          </w:tcPr>
          <w:p w:rsidR="00631A9C" w:rsidRPr="00285961" w:rsidRDefault="00631A9C" w:rsidP="00631A9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285961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22" w:type="dxa"/>
            <w:vMerge/>
          </w:tcPr>
          <w:p w:rsidR="00631A9C" w:rsidRPr="00285961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31A9C" w:rsidRPr="00285961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31A9C" w:rsidRPr="00285961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631A9C" w:rsidRPr="00285961" w:rsidTr="00DB5711">
        <w:trPr>
          <w:trHeight w:val="30"/>
        </w:trPr>
        <w:tc>
          <w:tcPr>
            <w:tcW w:w="430" w:type="dxa"/>
            <w:vMerge/>
          </w:tcPr>
          <w:p w:rsidR="00631A9C" w:rsidRPr="00285961" w:rsidRDefault="00631A9C" w:rsidP="00631A9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901" w:type="dxa"/>
            <w:vMerge/>
          </w:tcPr>
          <w:p w:rsidR="00631A9C" w:rsidRPr="00285961" w:rsidRDefault="00631A9C" w:rsidP="00631A9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285961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31A9C" w:rsidRPr="00285961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22" w:type="dxa"/>
            <w:vMerge/>
          </w:tcPr>
          <w:p w:rsidR="00631A9C" w:rsidRPr="00285961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31A9C" w:rsidRPr="00285961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31A9C" w:rsidRPr="00285961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72" w:name="z729"/>
            <w:r w:rsidRPr="00C45A9D">
              <w:rPr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9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73" w:name="z730"/>
            <w:bookmarkEnd w:id="72"/>
            <w:r w:rsidRPr="00C45A9D">
              <w:rPr>
                <w:color w:val="000000"/>
                <w:sz w:val="20"/>
                <w:szCs w:val="20"/>
                <w:lang w:val="ru-RU"/>
              </w:rPr>
              <w:t>Онкология взрослая</w:t>
            </w:r>
          </w:p>
          <w:bookmarkEnd w:id="73"/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Онкология (химиотерапия, маммология) (взрослая)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Традиционная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722" w:type="dxa"/>
            <w:vMerge w:val="restart"/>
          </w:tcPr>
          <w:p w:rsidR="00631A9C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Онкология (химиотерапия, маммология) (взрослая)</w:t>
            </w:r>
            <w:r w:rsidRPr="00A25BA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631A9C" w:rsidRPr="00A25BA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A25BAD">
              <w:rPr>
                <w:b/>
                <w:color w:val="FF0000"/>
                <w:sz w:val="20"/>
                <w:szCs w:val="20"/>
                <w:lang w:val="ru-RU"/>
              </w:rPr>
              <w:t>п.27</w:t>
            </w:r>
            <w:r>
              <w:rPr>
                <w:color w:val="FF0000"/>
                <w:sz w:val="20"/>
                <w:szCs w:val="20"/>
                <w:lang w:val="ru-RU"/>
              </w:rPr>
              <w:t xml:space="preserve"> </w:t>
            </w:r>
            <w:r w:rsidRPr="00A25BAD">
              <w:rPr>
                <w:color w:val="000000"/>
                <w:sz w:val="20"/>
                <w:szCs w:val="20"/>
                <w:lang w:val="ru-RU"/>
              </w:rPr>
              <w:t>Онкология химиотерапевтическая</w:t>
            </w:r>
          </w:p>
        </w:tc>
        <w:tc>
          <w:tcPr>
            <w:tcW w:w="2977" w:type="dxa"/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Традиционная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Маммология</w:t>
            </w:r>
            <w:proofErr w:type="spellEnd"/>
          </w:p>
        </w:tc>
        <w:tc>
          <w:tcPr>
            <w:tcW w:w="2722" w:type="dxa"/>
            <w:vMerge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Маммология</w:t>
            </w:r>
            <w:proofErr w:type="spellEnd"/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Гематология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</w:p>
        </w:tc>
        <w:tc>
          <w:tcPr>
            <w:tcW w:w="2722" w:type="dxa"/>
            <w:vMerge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Гематология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Ядерная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722" w:type="dxa"/>
            <w:vMerge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Ядерная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Трансфузиология</w:t>
            </w:r>
            <w:proofErr w:type="spellEnd"/>
          </w:p>
        </w:tc>
        <w:tc>
          <w:tcPr>
            <w:tcW w:w="2722" w:type="dxa"/>
            <w:vMerge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Трансфузиология</w:t>
            </w:r>
            <w:proofErr w:type="spellEnd"/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74" w:name="z750"/>
            <w:r w:rsidRPr="00C45A9D">
              <w:rPr>
                <w:color w:val="000000"/>
                <w:sz w:val="20"/>
                <w:szCs w:val="20"/>
              </w:rPr>
              <w:t>25</w:t>
            </w:r>
          </w:p>
        </w:tc>
        <w:bookmarkEnd w:id="74"/>
        <w:tc>
          <w:tcPr>
            <w:tcW w:w="29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Онкология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гематология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Ядерная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722" w:type="dxa"/>
            <w:vMerge w:val="restart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Онкология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гематология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</w:p>
        </w:tc>
        <w:tc>
          <w:tcPr>
            <w:tcW w:w="2977" w:type="dxa"/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Ядерная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Трансфузиология</w:t>
            </w:r>
            <w:proofErr w:type="spellEnd"/>
          </w:p>
        </w:tc>
        <w:tc>
          <w:tcPr>
            <w:tcW w:w="2722" w:type="dxa"/>
            <w:vMerge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Трансфузиология</w:t>
            </w:r>
            <w:proofErr w:type="spellEnd"/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75" w:name="z758"/>
            <w:r w:rsidRPr="00C45A9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9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76" w:name="z759"/>
            <w:bookmarkEnd w:id="75"/>
            <w:r w:rsidRPr="00C45A9D">
              <w:rPr>
                <w:color w:val="000000"/>
                <w:sz w:val="20"/>
                <w:szCs w:val="20"/>
                <w:lang w:val="ru-RU"/>
              </w:rPr>
              <w:t>Онкология радиационная</w:t>
            </w:r>
          </w:p>
          <w:bookmarkEnd w:id="76"/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Лучевая терапия (радиационная онкология)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45A9D">
              <w:rPr>
                <w:color w:val="000000"/>
                <w:sz w:val="20"/>
                <w:szCs w:val="20"/>
              </w:rPr>
              <w:t xml:space="preserve">Радионуклидная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терапия</w:t>
            </w:r>
            <w:proofErr w:type="spellEnd"/>
          </w:p>
        </w:tc>
        <w:tc>
          <w:tcPr>
            <w:tcW w:w="2722" w:type="dxa"/>
            <w:vMerge w:val="restart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Онкология радиационная</w:t>
            </w:r>
          </w:p>
          <w:p w:rsidR="00631A9C" w:rsidRPr="00DB5711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Лучевая терапия (радиационная онкология)</w:t>
            </w:r>
          </w:p>
        </w:tc>
        <w:tc>
          <w:tcPr>
            <w:tcW w:w="2977" w:type="dxa"/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45A9D">
              <w:rPr>
                <w:color w:val="000000"/>
                <w:sz w:val="20"/>
                <w:szCs w:val="20"/>
              </w:rPr>
              <w:t xml:space="preserve">Радионуклидная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терапия</w:t>
            </w:r>
            <w:proofErr w:type="spellEnd"/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Традиционная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722" w:type="dxa"/>
            <w:vMerge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Традиционная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Трансфузиология</w:t>
            </w:r>
            <w:proofErr w:type="spellEnd"/>
          </w:p>
        </w:tc>
        <w:tc>
          <w:tcPr>
            <w:tcW w:w="2722" w:type="dxa"/>
            <w:vMerge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Трансфузиология</w:t>
            </w:r>
            <w:proofErr w:type="spellEnd"/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77" w:name="z771"/>
            <w:r w:rsidRPr="00C45A9D">
              <w:rPr>
                <w:color w:val="000000"/>
                <w:sz w:val="20"/>
                <w:szCs w:val="20"/>
              </w:rPr>
              <w:t>27</w:t>
            </w:r>
          </w:p>
        </w:tc>
        <w:bookmarkEnd w:id="77"/>
        <w:tc>
          <w:tcPr>
            <w:tcW w:w="29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Онкология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химиотерапевтическая</w:t>
            </w:r>
            <w:proofErr w:type="spellEnd"/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Ядерная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722" w:type="dxa"/>
            <w:vMerge w:val="restart"/>
          </w:tcPr>
          <w:p w:rsidR="00631A9C" w:rsidRPr="00A25BAD" w:rsidRDefault="00631A9C" w:rsidP="00631A9C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  <w:lang w:val="ru-RU"/>
              </w:rPr>
            </w:pPr>
            <w:r w:rsidRPr="00A25BAD">
              <w:rPr>
                <w:b/>
                <w:color w:val="FF0000"/>
                <w:sz w:val="20"/>
                <w:szCs w:val="20"/>
                <w:lang w:val="ru-RU"/>
              </w:rPr>
              <w:t>В п.24</w:t>
            </w:r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Традиционная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722" w:type="dxa"/>
            <w:vMerge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Трансфузиология</w:t>
            </w:r>
            <w:proofErr w:type="spellEnd"/>
          </w:p>
        </w:tc>
        <w:tc>
          <w:tcPr>
            <w:tcW w:w="2722" w:type="dxa"/>
            <w:vMerge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78" w:name="z783"/>
            <w:r w:rsidRPr="00C45A9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9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79" w:name="z784"/>
            <w:bookmarkEnd w:id="78"/>
            <w:r w:rsidRPr="00C45A9D">
              <w:rPr>
                <w:color w:val="000000"/>
                <w:sz w:val="20"/>
                <w:szCs w:val="20"/>
                <w:lang w:val="ru-RU"/>
              </w:rPr>
              <w:t>Оториноларингология взрослая, детская</w:t>
            </w:r>
          </w:p>
          <w:bookmarkEnd w:id="79"/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Оториноларингология (</w:t>
            </w:r>
            <w:proofErr w:type="spellStart"/>
            <w:r w:rsidRPr="00C45A9D">
              <w:rPr>
                <w:color w:val="000000"/>
                <w:sz w:val="20"/>
                <w:szCs w:val="20"/>
                <w:lang w:val="ru-RU"/>
              </w:rPr>
              <w:t>сурдология</w:t>
            </w:r>
            <w:proofErr w:type="spellEnd"/>
            <w:r w:rsidRPr="00C45A9D">
              <w:rPr>
                <w:color w:val="000000"/>
                <w:sz w:val="20"/>
                <w:szCs w:val="20"/>
                <w:lang w:val="ru-RU"/>
              </w:rPr>
              <w:t>) (взрослая)</w:t>
            </w:r>
          </w:p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 xml:space="preserve">Оториноларингология </w:t>
            </w:r>
            <w:r w:rsidRPr="00C45A9D">
              <w:rPr>
                <w:color w:val="000000"/>
                <w:sz w:val="20"/>
                <w:szCs w:val="20"/>
                <w:lang w:val="ru-RU"/>
              </w:rPr>
              <w:lastRenderedPageBreak/>
              <w:t>(</w:t>
            </w:r>
            <w:proofErr w:type="spellStart"/>
            <w:r w:rsidRPr="00C45A9D">
              <w:rPr>
                <w:color w:val="000000"/>
                <w:sz w:val="20"/>
                <w:szCs w:val="20"/>
                <w:lang w:val="ru-RU"/>
              </w:rPr>
              <w:t>сурдология</w:t>
            </w:r>
            <w:proofErr w:type="spellEnd"/>
            <w:r w:rsidRPr="00C45A9D">
              <w:rPr>
                <w:color w:val="000000"/>
                <w:sz w:val="20"/>
                <w:szCs w:val="20"/>
                <w:lang w:val="ru-RU"/>
              </w:rPr>
              <w:t>) (взрослая, детская)</w:t>
            </w:r>
          </w:p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Оториноларингология (</w:t>
            </w:r>
            <w:proofErr w:type="spellStart"/>
            <w:r w:rsidRPr="00C45A9D">
              <w:rPr>
                <w:color w:val="000000"/>
                <w:sz w:val="20"/>
                <w:szCs w:val="20"/>
                <w:lang w:val="ru-RU"/>
              </w:rPr>
              <w:t>сурдология</w:t>
            </w:r>
            <w:proofErr w:type="spellEnd"/>
            <w:r w:rsidRPr="00C45A9D">
              <w:rPr>
                <w:color w:val="000000"/>
                <w:sz w:val="20"/>
                <w:szCs w:val="20"/>
                <w:lang w:val="ru-RU"/>
              </w:rPr>
              <w:t>) (детская)</w:t>
            </w:r>
          </w:p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Оториноларингология (</w:t>
            </w:r>
            <w:proofErr w:type="spellStart"/>
            <w:r w:rsidRPr="00C45A9D">
              <w:rPr>
                <w:color w:val="000000"/>
                <w:sz w:val="20"/>
                <w:szCs w:val="20"/>
                <w:lang w:val="ru-RU"/>
              </w:rPr>
              <w:t>сурдология</w:t>
            </w:r>
            <w:proofErr w:type="spellEnd"/>
            <w:r w:rsidRPr="00C45A9D">
              <w:rPr>
                <w:color w:val="000000"/>
                <w:sz w:val="20"/>
                <w:szCs w:val="20"/>
                <w:lang w:val="ru-RU"/>
              </w:rPr>
              <w:t>, эндоскопия по профилю основной специальности) (взрослая)</w:t>
            </w:r>
          </w:p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Оториноларингология (</w:t>
            </w:r>
            <w:proofErr w:type="spellStart"/>
            <w:r w:rsidRPr="00C45A9D">
              <w:rPr>
                <w:color w:val="000000"/>
                <w:sz w:val="20"/>
                <w:szCs w:val="20"/>
                <w:lang w:val="ru-RU"/>
              </w:rPr>
              <w:t>сурдология</w:t>
            </w:r>
            <w:proofErr w:type="spellEnd"/>
            <w:r w:rsidRPr="00C45A9D">
              <w:rPr>
                <w:color w:val="000000"/>
                <w:sz w:val="20"/>
                <w:szCs w:val="20"/>
                <w:lang w:val="ru-RU"/>
              </w:rPr>
              <w:t>, эндоскопия по профилю основной специальности) (взрослая, детская)</w:t>
            </w:r>
          </w:p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Оториноларингология (</w:t>
            </w:r>
            <w:proofErr w:type="spellStart"/>
            <w:r w:rsidRPr="00C45A9D">
              <w:rPr>
                <w:color w:val="000000"/>
                <w:sz w:val="20"/>
                <w:szCs w:val="20"/>
                <w:lang w:val="ru-RU"/>
              </w:rPr>
              <w:t>сурдология</w:t>
            </w:r>
            <w:proofErr w:type="spellEnd"/>
            <w:r w:rsidRPr="00C45A9D">
              <w:rPr>
                <w:color w:val="000000"/>
                <w:sz w:val="20"/>
                <w:szCs w:val="20"/>
                <w:lang w:val="ru-RU"/>
              </w:rPr>
              <w:t>, эндоскопия по профилю основной специальности) (детская)</w:t>
            </w:r>
          </w:p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Оториноларингология, в том числе детская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lastRenderedPageBreak/>
              <w:t>Традиционная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722" w:type="dxa"/>
            <w:vMerge w:val="restart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Оториноларингология  взрослая, детская</w:t>
            </w:r>
          </w:p>
        </w:tc>
        <w:tc>
          <w:tcPr>
            <w:tcW w:w="2977" w:type="dxa"/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Традиционная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Трансфузиология</w:t>
            </w:r>
            <w:proofErr w:type="spellEnd"/>
          </w:p>
        </w:tc>
        <w:tc>
          <w:tcPr>
            <w:tcW w:w="2722" w:type="dxa"/>
            <w:vMerge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Трансфузиология</w:t>
            </w:r>
            <w:proofErr w:type="spellEnd"/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Оториноларингология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22" w:type="dxa"/>
            <w:vMerge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Оториноларингология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A1DCA" w:rsidRDefault="00CA1DCA" w:rsidP="00631A9C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CA1DCA">
              <w:rPr>
                <w:color w:val="FF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722" w:type="dxa"/>
            <w:vMerge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31A9C" w:rsidRPr="001244C6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1244C6">
              <w:rPr>
                <w:sz w:val="20"/>
                <w:szCs w:val="20"/>
                <w:lang w:val="ru-RU"/>
              </w:rPr>
              <w:t>Сурдология</w:t>
            </w:r>
            <w:proofErr w:type="spellEnd"/>
            <w:r w:rsidRPr="001244C6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631A9C" w:rsidRPr="00CA1DCA" w:rsidRDefault="00CA1DCA" w:rsidP="00631A9C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CA1DCA">
              <w:rPr>
                <w:color w:val="FF0000"/>
                <w:sz w:val="20"/>
                <w:szCs w:val="20"/>
                <w:lang w:val="ru-RU"/>
              </w:rPr>
              <w:t xml:space="preserve">Добавить </w:t>
            </w:r>
          </w:p>
        </w:tc>
      </w:tr>
      <w:tr w:rsidR="00CA1DCA" w:rsidRPr="00C45A9D" w:rsidTr="00DB5711">
        <w:trPr>
          <w:trHeight w:val="30"/>
        </w:trPr>
        <w:tc>
          <w:tcPr>
            <w:tcW w:w="430" w:type="dxa"/>
            <w:vMerge/>
          </w:tcPr>
          <w:p w:rsidR="00CA1DCA" w:rsidRPr="00C45A9D" w:rsidRDefault="00CA1DCA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CA1DCA" w:rsidRPr="00C45A9D" w:rsidRDefault="00CA1DCA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DCA" w:rsidRPr="00CA1DCA" w:rsidRDefault="00CA1DCA" w:rsidP="00631A9C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CA1DCA">
              <w:rPr>
                <w:color w:val="FF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722" w:type="dxa"/>
            <w:vMerge/>
          </w:tcPr>
          <w:p w:rsidR="00CA1DCA" w:rsidRPr="00C45A9D" w:rsidRDefault="00CA1DCA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A1DCA" w:rsidRPr="001244C6" w:rsidRDefault="00CA1DCA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244C6">
              <w:rPr>
                <w:sz w:val="20"/>
                <w:szCs w:val="20"/>
                <w:lang w:val="ru-RU"/>
              </w:rPr>
              <w:t>Отоневрология</w:t>
            </w:r>
            <w:proofErr w:type="spellEnd"/>
            <w:r w:rsidRPr="001244C6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CA1DCA" w:rsidRPr="00CA1DCA" w:rsidRDefault="00CA1DCA" w:rsidP="00631A9C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color w:val="FF0000"/>
                <w:sz w:val="20"/>
                <w:szCs w:val="20"/>
                <w:lang w:val="ru-RU"/>
              </w:rPr>
              <w:t xml:space="preserve">Добавить </w:t>
            </w: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31A9C" w:rsidRPr="001244C6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80" w:name="z806"/>
            <w:r w:rsidRPr="00C45A9D">
              <w:rPr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29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81" w:name="z807"/>
            <w:bookmarkEnd w:id="80"/>
            <w:r w:rsidRPr="00C45A9D">
              <w:rPr>
                <w:color w:val="000000"/>
                <w:sz w:val="20"/>
                <w:szCs w:val="20"/>
                <w:lang w:val="ru-RU"/>
              </w:rPr>
              <w:t>Офтальмология взрослая, детская</w:t>
            </w:r>
          </w:p>
          <w:bookmarkEnd w:id="81"/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Офтальмология (взрослая)</w:t>
            </w:r>
          </w:p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Офтальмология (детская)</w:t>
            </w:r>
          </w:p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Офтальмология, в том числе детская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Витреоретинальная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хирургия</w:t>
            </w:r>
            <w:proofErr w:type="spellEnd"/>
          </w:p>
        </w:tc>
        <w:tc>
          <w:tcPr>
            <w:tcW w:w="2722" w:type="dxa"/>
            <w:vMerge w:val="restart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Офтальмология взрослая, детская</w:t>
            </w:r>
          </w:p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31A9C" w:rsidRPr="001244C6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1244C6">
              <w:rPr>
                <w:sz w:val="20"/>
                <w:szCs w:val="20"/>
              </w:rPr>
              <w:t>Витреоретинальная</w:t>
            </w:r>
            <w:proofErr w:type="spellEnd"/>
            <w:r w:rsidRPr="001244C6">
              <w:rPr>
                <w:sz w:val="20"/>
                <w:szCs w:val="20"/>
              </w:rPr>
              <w:t xml:space="preserve"> </w:t>
            </w:r>
            <w:proofErr w:type="spellStart"/>
            <w:r w:rsidRPr="001244C6">
              <w:rPr>
                <w:sz w:val="20"/>
                <w:szCs w:val="20"/>
              </w:rPr>
              <w:t>хирургия</w:t>
            </w:r>
            <w:proofErr w:type="spellEnd"/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Офтальмология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22" w:type="dxa"/>
            <w:vMerge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31A9C" w:rsidRPr="001244C6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1244C6">
              <w:rPr>
                <w:sz w:val="20"/>
                <w:szCs w:val="20"/>
              </w:rPr>
              <w:t>Офтальмология</w:t>
            </w:r>
            <w:proofErr w:type="spellEnd"/>
            <w:r w:rsidRPr="001244C6">
              <w:rPr>
                <w:sz w:val="20"/>
                <w:szCs w:val="20"/>
              </w:rPr>
              <w:t xml:space="preserve"> (</w:t>
            </w:r>
            <w:proofErr w:type="spellStart"/>
            <w:r w:rsidRPr="001244C6">
              <w:rPr>
                <w:sz w:val="20"/>
                <w:szCs w:val="20"/>
              </w:rPr>
              <w:t>детская</w:t>
            </w:r>
            <w:proofErr w:type="spellEnd"/>
            <w:r w:rsidRPr="001244C6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31A9C" w:rsidRPr="004A1FB1" w:rsidRDefault="004A1FB1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1FB1">
              <w:rPr>
                <w:color w:val="FF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722" w:type="dxa"/>
            <w:vMerge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31A9C" w:rsidRPr="001244C6" w:rsidRDefault="004A1FB1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244C6">
              <w:rPr>
                <w:sz w:val="20"/>
                <w:szCs w:val="20"/>
                <w:lang w:val="ru-RU"/>
              </w:rPr>
              <w:t>Нейроофтальмолог</w:t>
            </w:r>
            <w:proofErr w:type="spellEnd"/>
          </w:p>
        </w:tc>
        <w:tc>
          <w:tcPr>
            <w:tcW w:w="2977" w:type="dxa"/>
          </w:tcPr>
          <w:p w:rsidR="00631A9C" w:rsidRPr="004A1FB1" w:rsidRDefault="001244C6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1FB1">
              <w:rPr>
                <w:color w:val="FF0000"/>
                <w:sz w:val="20"/>
                <w:szCs w:val="20"/>
                <w:lang w:val="ru-RU"/>
              </w:rPr>
              <w:t>Д</w:t>
            </w:r>
            <w:r w:rsidR="004A1FB1" w:rsidRPr="004A1FB1">
              <w:rPr>
                <w:color w:val="FF0000"/>
                <w:sz w:val="20"/>
                <w:szCs w:val="20"/>
                <w:lang w:val="ru-RU"/>
              </w:rPr>
              <w:t>обавить</w:t>
            </w:r>
            <w:r>
              <w:rPr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631A9C" w:rsidRPr="00A25BAD" w:rsidTr="00DB5711">
        <w:trPr>
          <w:trHeight w:val="30"/>
        </w:trPr>
        <w:tc>
          <w:tcPr>
            <w:tcW w:w="4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82" w:name="z821"/>
            <w:r w:rsidRPr="00C45A9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9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83" w:name="z822"/>
            <w:bookmarkEnd w:id="82"/>
            <w:proofErr w:type="spellStart"/>
            <w:r w:rsidRPr="00C45A9D">
              <w:rPr>
                <w:color w:val="000000"/>
                <w:sz w:val="20"/>
                <w:szCs w:val="20"/>
                <w:lang w:val="ru-RU"/>
              </w:rPr>
              <w:t>Патоморфология</w:t>
            </w:r>
            <w:proofErr w:type="spellEnd"/>
          </w:p>
          <w:bookmarkEnd w:id="83"/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Патологическая анатомия (</w:t>
            </w:r>
            <w:proofErr w:type="spellStart"/>
            <w:r w:rsidRPr="00C45A9D">
              <w:rPr>
                <w:color w:val="000000"/>
                <w:sz w:val="20"/>
                <w:szCs w:val="20"/>
                <w:lang w:val="ru-RU"/>
              </w:rPr>
              <w:t>цитопатология</w:t>
            </w:r>
            <w:proofErr w:type="spellEnd"/>
            <w:r w:rsidRPr="00C45A9D">
              <w:rPr>
                <w:color w:val="000000"/>
                <w:sz w:val="20"/>
                <w:szCs w:val="20"/>
                <w:lang w:val="ru-RU"/>
              </w:rPr>
              <w:t>) (взрослая)</w:t>
            </w:r>
          </w:p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Патологическая анатомия (</w:t>
            </w:r>
            <w:proofErr w:type="spellStart"/>
            <w:r w:rsidRPr="00C45A9D">
              <w:rPr>
                <w:color w:val="000000"/>
                <w:sz w:val="20"/>
                <w:szCs w:val="20"/>
                <w:lang w:val="ru-RU"/>
              </w:rPr>
              <w:t>цитопатология</w:t>
            </w:r>
            <w:proofErr w:type="spellEnd"/>
            <w:r w:rsidRPr="00C45A9D">
              <w:rPr>
                <w:color w:val="000000"/>
                <w:sz w:val="20"/>
                <w:szCs w:val="20"/>
                <w:lang w:val="ru-RU"/>
              </w:rPr>
              <w:t>) (взрослая, детская)</w:t>
            </w:r>
          </w:p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Патологическая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анатомия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цитопатология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>) (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Традиционная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722" w:type="dxa"/>
            <w:vMerge w:val="restart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Патологическая анатомия (</w:t>
            </w:r>
            <w:proofErr w:type="spellStart"/>
            <w:r w:rsidRPr="00C45A9D">
              <w:rPr>
                <w:color w:val="000000"/>
                <w:sz w:val="20"/>
                <w:szCs w:val="20"/>
                <w:lang w:val="ru-RU"/>
              </w:rPr>
              <w:t>цитопатология</w:t>
            </w:r>
            <w:proofErr w:type="spellEnd"/>
            <w:r w:rsidRPr="00C45A9D">
              <w:rPr>
                <w:color w:val="000000"/>
                <w:sz w:val="20"/>
                <w:szCs w:val="20"/>
                <w:lang w:val="ru-RU"/>
              </w:rPr>
              <w:t>) (взрослая, детская)</w:t>
            </w:r>
          </w:p>
          <w:p w:rsidR="00631A9C" w:rsidRPr="00A25BA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Традиционная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977" w:type="dxa"/>
          </w:tcPr>
          <w:p w:rsidR="00631A9C" w:rsidRPr="00A25BA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vMerge/>
          </w:tcPr>
          <w:p w:rsidR="00631A9C" w:rsidRPr="00A25BAD" w:rsidRDefault="00631A9C" w:rsidP="00631A9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901" w:type="dxa"/>
            <w:vMerge/>
          </w:tcPr>
          <w:p w:rsidR="00631A9C" w:rsidRPr="00A25BAD" w:rsidRDefault="00631A9C" w:rsidP="00631A9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Судебно-медицинская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экспертиза</w:t>
            </w:r>
            <w:proofErr w:type="spellEnd"/>
          </w:p>
        </w:tc>
        <w:tc>
          <w:tcPr>
            <w:tcW w:w="2722" w:type="dxa"/>
            <w:vMerge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1244C6">
              <w:rPr>
                <w:color w:val="FF0000"/>
                <w:sz w:val="20"/>
                <w:szCs w:val="20"/>
              </w:rPr>
              <w:t>Судебно-медицинская</w:t>
            </w:r>
            <w:proofErr w:type="spellEnd"/>
            <w:r w:rsidRPr="001244C6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244C6">
              <w:rPr>
                <w:color w:val="FF0000"/>
                <w:sz w:val="20"/>
                <w:szCs w:val="20"/>
              </w:rPr>
              <w:t>экспертиза</w:t>
            </w:r>
            <w:proofErr w:type="spellEnd"/>
          </w:p>
        </w:tc>
        <w:tc>
          <w:tcPr>
            <w:tcW w:w="2977" w:type="dxa"/>
          </w:tcPr>
          <w:p w:rsidR="00631A9C" w:rsidRPr="00CA1DCA" w:rsidRDefault="00CA1DCA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CA1DCA">
              <w:rPr>
                <w:color w:val="FF0000"/>
                <w:sz w:val="20"/>
                <w:szCs w:val="20"/>
                <w:lang w:val="ru-RU"/>
              </w:rPr>
              <w:t xml:space="preserve">Исключить </w:t>
            </w: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Онкоморфология</w:t>
            </w:r>
            <w:proofErr w:type="spellEnd"/>
          </w:p>
        </w:tc>
        <w:tc>
          <w:tcPr>
            <w:tcW w:w="2722" w:type="dxa"/>
            <w:vMerge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Онкоморфология</w:t>
            </w:r>
            <w:proofErr w:type="spellEnd"/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Трансплантационная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координация</w:t>
            </w:r>
            <w:proofErr w:type="spellEnd"/>
          </w:p>
        </w:tc>
        <w:tc>
          <w:tcPr>
            <w:tcW w:w="2722" w:type="dxa"/>
            <w:vMerge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Трансплантационная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координация</w:t>
            </w:r>
            <w:proofErr w:type="spellEnd"/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84" w:name="z840"/>
            <w:r w:rsidRPr="00C45A9D">
              <w:rPr>
                <w:color w:val="000000"/>
                <w:sz w:val="20"/>
                <w:szCs w:val="20"/>
              </w:rPr>
              <w:t>31</w:t>
            </w:r>
          </w:p>
        </w:tc>
        <w:bookmarkEnd w:id="84"/>
        <w:tc>
          <w:tcPr>
            <w:tcW w:w="29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Педиатрия (для амбулаторно-поликлинических организаций и организаций, расположенных в сельских населенных пунктах, в том числе в районных центрах, а также поселках городского типа)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22" w:type="dxa"/>
            <w:vMerge w:val="restart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Педиатрия</w:t>
            </w:r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9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85" w:name="z845"/>
            <w:proofErr w:type="spellStart"/>
            <w:r w:rsidRPr="00C45A9D">
              <w:rPr>
                <w:color w:val="000000"/>
                <w:sz w:val="20"/>
                <w:szCs w:val="20"/>
              </w:rPr>
              <w:t>Педиатрия</w:t>
            </w:r>
            <w:proofErr w:type="spellEnd"/>
          </w:p>
          <w:bookmarkEnd w:id="85"/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Педиатрия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неонатология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Интенсивная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терапия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22" w:type="dxa"/>
            <w:vMerge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Интенсивная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терапия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Ядерная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722" w:type="dxa"/>
            <w:vMerge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Ядерная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977" w:type="dxa"/>
          </w:tcPr>
          <w:p w:rsidR="00CA1DCA" w:rsidRDefault="00CA1DCA" w:rsidP="00631A9C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CA1DCA">
              <w:rPr>
                <w:color w:val="FF0000"/>
                <w:sz w:val="20"/>
                <w:szCs w:val="20"/>
                <w:lang w:val="ru-RU"/>
              </w:rPr>
              <w:t xml:space="preserve">Исключить </w:t>
            </w:r>
          </w:p>
          <w:p w:rsidR="00631A9C" w:rsidRPr="00CA1DCA" w:rsidRDefault="00CA1DCA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CA1DCA">
              <w:rPr>
                <w:color w:val="FF0000"/>
                <w:sz w:val="20"/>
                <w:szCs w:val="20"/>
                <w:lang w:val="ru-RU"/>
              </w:rPr>
              <w:t>через резидентуру</w:t>
            </w: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Традиционная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722" w:type="dxa"/>
            <w:vMerge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Традиционная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Аллергология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иммунология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</w:p>
        </w:tc>
        <w:tc>
          <w:tcPr>
            <w:tcW w:w="2722" w:type="dxa"/>
            <w:vMerge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Аллергология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иммунология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</w:p>
        </w:tc>
        <w:tc>
          <w:tcPr>
            <w:tcW w:w="2977" w:type="dxa"/>
          </w:tcPr>
          <w:p w:rsidR="00CA1DCA" w:rsidRDefault="00CA1DCA" w:rsidP="00CA1DCA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CA1DCA">
              <w:rPr>
                <w:color w:val="FF0000"/>
                <w:sz w:val="20"/>
                <w:szCs w:val="20"/>
                <w:lang w:val="ru-RU"/>
              </w:rPr>
              <w:t xml:space="preserve">Исключить </w:t>
            </w:r>
          </w:p>
          <w:p w:rsidR="00631A9C" w:rsidRPr="00C45A9D" w:rsidRDefault="00CA1DCA" w:rsidP="00CA1DC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CA1DCA">
              <w:rPr>
                <w:color w:val="FF0000"/>
                <w:sz w:val="20"/>
                <w:szCs w:val="20"/>
                <w:lang w:val="ru-RU"/>
              </w:rPr>
              <w:t>через резидентуру</w:t>
            </w: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Гастроэнтерология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</w:p>
        </w:tc>
        <w:tc>
          <w:tcPr>
            <w:tcW w:w="2722" w:type="dxa"/>
            <w:vMerge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Гастроэнтерология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</w:p>
        </w:tc>
        <w:tc>
          <w:tcPr>
            <w:tcW w:w="2977" w:type="dxa"/>
          </w:tcPr>
          <w:p w:rsidR="00CA1DCA" w:rsidRDefault="00CA1DCA" w:rsidP="00CA1DCA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CA1DCA">
              <w:rPr>
                <w:color w:val="FF0000"/>
                <w:sz w:val="20"/>
                <w:szCs w:val="20"/>
                <w:lang w:val="ru-RU"/>
              </w:rPr>
              <w:t xml:space="preserve">Исключить </w:t>
            </w:r>
          </w:p>
          <w:p w:rsidR="00631A9C" w:rsidRPr="00C45A9D" w:rsidRDefault="00CA1DCA" w:rsidP="00CA1DC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CA1DCA">
              <w:rPr>
                <w:color w:val="FF0000"/>
                <w:sz w:val="20"/>
                <w:szCs w:val="20"/>
                <w:lang w:val="ru-RU"/>
              </w:rPr>
              <w:t>через резидентуру</w:t>
            </w: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Кардиология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</w:p>
        </w:tc>
        <w:tc>
          <w:tcPr>
            <w:tcW w:w="2722" w:type="dxa"/>
            <w:vMerge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Кардиология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</w:p>
        </w:tc>
        <w:tc>
          <w:tcPr>
            <w:tcW w:w="2977" w:type="dxa"/>
          </w:tcPr>
          <w:p w:rsidR="00631A9C" w:rsidRPr="00CA1DCA" w:rsidRDefault="00CA1DCA" w:rsidP="00631A9C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CA1DCA">
              <w:rPr>
                <w:color w:val="FF0000"/>
                <w:sz w:val="20"/>
                <w:szCs w:val="20"/>
                <w:lang w:val="ru-RU"/>
              </w:rPr>
              <w:t>Исключить через резидентуру</w:t>
            </w:r>
          </w:p>
        </w:tc>
      </w:tr>
      <w:tr w:rsidR="00CA1DCA" w:rsidRPr="00C45A9D" w:rsidTr="00DB5711">
        <w:trPr>
          <w:trHeight w:val="30"/>
        </w:trPr>
        <w:tc>
          <w:tcPr>
            <w:tcW w:w="430" w:type="dxa"/>
            <w:vMerge/>
          </w:tcPr>
          <w:p w:rsidR="00CA1DCA" w:rsidRPr="00C45A9D" w:rsidRDefault="00CA1DCA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CA1DCA" w:rsidRPr="00C45A9D" w:rsidRDefault="00CA1DCA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DCA" w:rsidRPr="00C45A9D" w:rsidRDefault="00CA1DCA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Неврология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</w:p>
        </w:tc>
        <w:tc>
          <w:tcPr>
            <w:tcW w:w="2722" w:type="dxa"/>
            <w:vMerge/>
          </w:tcPr>
          <w:p w:rsidR="00CA1DCA" w:rsidRPr="00C45A9D" w:rsidRDefault="00CA1DCA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A1DCA" w:rsidRPr="00C45A9D" w:rsidRDefault="00CA1DCA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Неврология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</w:p>
        </w:tc>
        <w:tc>
          <w:tcPr>
            <w:tcW w:w="2977" w:type="dxa"/>
          </w:tcPr>
          <w:p w:rsidR="00CA1DCA" w:rsidRPr="00CA1DCA" w:rsidRDefault="00CA1DCA">
            <w:pPr>
              <w:rPr>
                <w:color w:val="FF0000"/>
              </w:rPr>
            </w:pPr>
            <w:r w:rsidRPr="00CA1DCA">
              <w:rPr>
                <w:color w:val="FF0000"/>
                <w:sz w:val="20"/>
                <w:szCs w:val="20"/>
                <w:lang w:val="ru-RU"/>
              </w:rPr>
              <w:t>Исключить через резидентуру</w:t>
            </w:r>
          </w:p>
        </w:tc>
      </w:tr>
      <w:tr w:rsidR="00CA1DCA" w:rsidRPr="00C45A9D" w:rsidTr="00DB5711">
        <w:trPr>
          <w:trHeight w:val="30"/>
        </w:trPr>
        <w:tc>
          <w:tcPr>
            <w:tcW w:w="430" w:type="dxa"/>
            <w:vMerge/>
          </w:tcPr>
          <w:p w:rsidR="00CA1DCA" w:rsidRPr="00C45A9D" w:rsidRDefault="00CA1DCA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CA1DCA" w:rsidRPr="00C45A9D" w:rsidRDefault="00CA1DCA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DCA" w:rsidRPr="00C45A9D" w:rsidRDefault="00CA1DCA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Нефрология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</w:p>
        </w:tc>
        <w:tc>
          <w:tcPr>
            <w:tcW w:w="2722" w:type="dxa"/>
            <w:vMerge/>
          </w:tcPr>
          <w:p w:rsidR="00CA1DCA" w:rsidRPr="00C45A9D" w:rsidRDefault="00CA1DCA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A1DCA" w:rsidRPr="00C45A9D" w:rsidRDefault="00CA1DCA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Нефрология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</w:p>
        </w:tc>
        <w:tc>
          <w:tcPr>
            <w:tcW w:w="2977" w:type="dxa"/>
          </w:tcPr>
          <w:p w:rsidR="00CA1DCA" w:rsidRPr="00CA1DCA" w:rsidRDefault="00CA1DCA">
            <w:pPr>
              <w:rPr>
                <w:color w:val="FF0000"/>
              </w:rPr>
            </w:pPr>
            <w:r w:rsidRPr="00CA1DCA">
              <w:rPr>
                <w:color w:val="FF0000"/>
                <w:sz w:val="20"/>
                <w:szCs w:val="20"/>
                <w:lang w:val="ru-RU"/>
              </w:rPr>
              <w:t>Исключить через резидентуру</w:t>
            </w:r>
          </w:p>
        </w:tc>
      </w:tr>
      <w:tr w:rsidR="00CA1DCA" w:rsidRPr="00C45A9D" w:rsidTr="00DB5711">
        <w:trPr>
          <w:trHeight w:val="30"/>
        </w:trPr>
        <w:tc>
          <w:tcPr>
            <w:tcW w:w="430" w:type="dxa"/>
            <w:vMerge/>
          </w:tcPr>
          <w:p w:rsidR="00CA1DCA" w:rsidRPr="00C45A9D" w:rsidRDefault="00CA1DCA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CA1DCA" w:rsidRPr="00C45A9D" w:rsidRDefault="00CA1DCA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DCA" w:rsidRPr="00C45A9D" w:rsidRDefault="00CA1DCA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Пульмонология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</w:p>
        </w:tc>
        <w:tc>
          <w:tcPr>
            <w:tcW w:w="2722" w:type="dxa"/>
            <w:vMerge/>
          </w:tcPr>
          <w:p w:rsidR="00CA1DCA" w:rsidRPr="00C45A9D" w:rsidRDefault="00CA1DCA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A1DCA" w:rsidRPr="00C45A9D" w:rsidRDefault="00CA1DCA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Пульмонология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</w:p>
        </w:tc>
        <w:tc>
          <w:tcPr>
            <w:tcW w:w="2977" w:type="dxa"/>
          </w:tcPr>
          <w:p w:rsidR="00CA1DCA" w:rsidRPr="00CA1DCA" w:rsidRDefault="00CA1DCA">
            <w:pPr>
              <w:rPr>
                <w:color w:val="FF0000"/>
              </w:rPr>
            </w:pPr>
            <w:r w:rsidRPr="00CA1DCA">
              <w:rPr>
                <w:color w:val="FF0000"/>
                <w:sz w:val="20"/>
                <w:szCs w:val="20"/>
                <w:lang w:val="ru-RU"/>
              </w:rPr>
              <w:t>Исключить через резидентуру</w:t>
            </w:r>
          </w:p>
        </w:tc>
      </w:tr>
      <w:tr w:rsidR="00CA1DCA" w:rsidRPr="00C45A9D" w:rsidTr="00DB5711">
        <w:trPr>
          <w:trHeight w:val="30"/>
        </w:trPr>
        <w:tc>
          <w:tcPr>
            <w:tcW w:w="430" w:type="dxa"/>
            <w:vMerge/>
          </w:tcPr>
          <w:p w:rsidR="00CA1DCA" w:rsidRPr="00C45A9D" w:rsidRDefault="00CA1DCA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CA1DCA" w:rsidRPr="00C45A9D" w:rsidRDefault="00CA1DCA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DCA" w:rsidRPr="00C45A9D" w:rsidRDefault="00CA1DCA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Гематология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</w:p>
        </w:tc>
        <w:tc>
          <w:tcPr>
            <w:tcW w:w="2722" w:type="dxa"/>
            <w:vMerge/>
          </w:tcPr>
          <w:p w:rsidR="00CA1DCA" w:rsidRPr="00C45A9D" w:rsidRDefault="00CA1DCA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A1DCA" w:rsidRPr="00C45A9D" w:rsidRDefault="00CA1DCA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Гематология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</w:p>
        </w:tc>
        <w:tc>
          <w:tcPr>
            <w:tcW w:w="2977" w:type="dxa"/>
          </w:tcPr>
          <w:p w:rsidR="00CA1DCA" w:rsidRPr="00CA1DCA" w:rsidRDefault="00CA1DCA">
            <w:pPr>
              <w:rPr>
                <w:color w:val="FF0000"/>
              </w:rPr>
            </w:pPr>
            <w:r w:rsidRPr="00CA1DCA">
              <w:rPr>
                <w:color w:val="FF0000"/>
                <w:sz w:val="20"/>
                <w:szCs w:val="20"/>
                <w:lang w:val="ru-RU"/>
              </w:rPr>
              <w:t>Исключить через резидентуру</w:t>
            </w:r>
          </w:p>
        </w:tc>
      </w:tr>
      <w:tr w:rsidR="00CA1DCA" w:rsidRPr="00C45A9D" w:rsidTr="00DB5711">
        <w:trPr>
          <w:trHeight w:val="30"/>
        </w:trPr>
        <w:tc>
          <w:tcPr>
            <w:tcW w:w="430" w:type="dxa"/>
            <w:vMerge/>
          </w:tcPr>
          <w:p w:rsidR="00CA1DCA" w:rsidRPr="00C45A9D" w:rsidRDefault="00CA1DCA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CA1DCA" w:rsidRPr="00C45A9D" w:rsidRDefault="00CA1DCA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DCA" w:rsidRPr="00C45A9D" w:rsidRDefault="00CA1DCA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Ревматология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</w:p>
        </w:tc>
        <w:tc>
          <w:tcPr>
            <w:tcW w:w="2722" w:type="dxa"/>
            <w:vMerge/>
          </w:tcPr>
          <w:p w:rsidR="00CA1DCA" w:rsidRPr="00C45A9D" w:rsidRDefault="00CA1DCA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A1DCA" w:rsidRPr="00C45A9D" w:rsidRDefault="00CA1DCA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Ревматология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</w:p>
        </w:tc>
        <w:tc>
          <w:tcPr>
            <w:tcW w:w="2977" w:type="dxa"/>
          </w:tcPr>
          <w:p w:rsidR="00CA1DCA" w:rsidRPr="00CA1DCA" w:rsidRDefault="00CA1DCA">
            <w:pPr>
              <w:rPr>
                <w:color w:val="FF0000"/>
              </w:rPr>
            </w:pPr>
            <w:r w:rsidRPr="00CA1DCA">
              <w:rPr>
                <w:color w:val="FF0000"/>
                <w:sz w:val="20"/>
                <w:szCs w:val="20"/>
                <w:lang w:val="ru-RU"/>
              </w:rPr>
              <w:t>Исключить через резидентуру</w:t>
            </w: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Трансфузиология</w:t>
            </w:r>
            <w:proofErr w:type="spellEnd"/>
          </w:p>
        </w:tc>
        <w:tc>
          <w:tcPr>
            <w:tcW w:w="2722" w:type="dxa"/>
            <w:vMerge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Трансфузиология</w:t>
            </w:r>
            <w:proofErr w:type="spellEnd"/>
          </w:p>
        </w:tc>
        <w:tc>
          <w:tcPr>
            <w:tcW w:w="2977" w:type="dxa"/>
          </w:tcPr>
          <w:p w:rsidR="00631A9C" w:rsidRPr="00CA1DCA" w:rsidRDefault="001244C6" w:rsidP="00631A9C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CA1DCA">
              <w:rPr>
                <w:color w:val="FF0000"/>
                <w:sz w:val="20"/>
                <w:szCs w:val="20"/>
                <w:lang w:val="ru-RU"/>
              </w:rPr>
              <w:t>И</w:t>
            </w:r>
            <w:r w:rsidR="00CA1DCA" w:rsidRPr="00CA1DCA">
              <w:rPr>
                <w:color w:val="FF0000"/>
                <w:sz w:val="20"/>
                <w:szCs w:val="20"/>
                <w:lang w:val="ru-RU"/>
              </w:rPr>
              <w:t>сключить</w:t>
            </w:r>
            <w:r>
              <w:rPr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Нейропсихиатрия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</w:p>
        </w:tc>
        <w:tc>
          <w:tcPr>
            <w:tcW w:w="2722" w:type="dxa"/>
            <w:vMerge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Нейропсихиатрия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</w:p>
        </w:tc>
        <w:tc>
          <w:tcPr>
            <w:tcW w:w="2977" w:type="dxa"/>
          </w:tcPr>
          <w:p w:rsidR="00631A9C" w:rsidRPr="00CA1DCA" w:rsidRDefault="001244C6" w:rsidP="00631A9C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CA1DCA">
              <w:rPr>
                <w:color w:val="FF0000"/>
                <w:sz w:val="20"/>
                <w:szCs w:val="20"/>
                <w:lang w:val="ru-RU"/>
              </w:rPr>
              <w:t>И</w:t>
            </w:r>
            <w:r w:rsidR="00CA1DCA" w:rsidRPr="00CA1DCA">
              <w:rPr>
                <w:color w:val="FF0000"/>
                <w:sz w:val="20"/>
                <w:szCs w:val="20"/>
                <w:lang w:val="ru-RU"/>
              </w:rPr>
              <w:t>сключить</w:t>
            </w:r>
            <w:r>
              <w:rPr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86" w:name="z897"/>
            <w:r w:rsidRPr="00C45A9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9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87" w:name="z898"/>
            <w:bookmarkEnd w:id="86"/>
            <w:r w:rsidRPr="00C45A9D">
              <w:rPr>
                <w:color w:val="000000"/>
                <w:sz w:val="20"/>
                <w:szCs w:val="20"/>
                <w:lang w:val="ru-RU"/>
              </w:rPr>
              <w:t>Пластическая хирургия взрослая, детская</w:t>
            </w:r>
          </w:p>
          <w:bookmarkEnd w:id="87"/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Пластическая хирургия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Пластическая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хирургия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22" w:type="dxa"/>
            <w:vMerge w:val="restart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Пластическая хирургия взрослая, детская</w:t>
            </w:r>
          </w:p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Пластическая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хирургия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Трансплантационная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координация</w:t>
            </w:r>
            <w:proofErr w:type="spellEnd"/>
          </w:p>
        </w:tc>
        <w:tc>
          <w:tcPr>
            <w:tcW w:w="2722" w:type="dxa"/>
            <w:vMerge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Трансплантационная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координация</w:t>
            </w:r>
            <w:proofErr w:type="spellEnd"/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1A9C" w:rsidRPr="001244C6" w:rsidTr="00DB5711">
        <w:trPr>
          <w:trHeight w:val="30"/>
        </w:trPr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88" w:name="z906"/>
            <w:r w:rsidRPr="00C45A9D">
              <w:rPr>
                <w:color w:val="000000"/>
                <w:sz w:val="20"/>
                <w:szCs w:val="20"/>
              </w:rPr>
              <w:t>33</w:t>
            </w:r>
          </w:p>
        </w:tc>
        <w:bookmarkEnd w:id="88"/>
        <w:tc>
          <w:tcPr>
            <w:tcW w:w="29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Профессиональная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патология</w:t>
            </w:r>
            <w:proofErr w:type="spellEnd"/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Традиционная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722" w:type="dxa"/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Профессиональная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патология</w:t>
            </w:r>
            <w:proofErr w:type="spellEnd"/>
          </w:p>
        </w:tc>
        <w:tc>
          <w:tcPr>
            <w:tcW w:w="2977" w:type="dxa"/>
            <w:vAlign w:val="center"/>
          </w:tcPr>
          <w:p w:rsidR="00631A9C" w:rsidRPr="00097B92" w:rsidRDefault="00631A9C" w:rsidP="00631A9C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097B92">
              <w:rPr>
                <w:color w:val="FF0000"/>
                <w:sz w:val="20"/>
                <w:szCs w:val="20"/>
              </w:rPr>
              <w:t>Традиционная</w:t>
            </w:r>
            <w:proofErr w:type="spellEnd"/>
            <w:r w:rsidRPr="00097B9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97B92">
              <w:rPr>
                <w:color w:val="FF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977" w:type="dxa"/>
          </w:tcPr>
          <w:p w:rsidR="00631A9C" w:rsidRPr="00097B92" w:rsidRDefault="00CA1DCA" w:rsidP="00631A9C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097B92">
              <w:rPr>
                <w:color w:val="FF0000"/>
                <w:sz w:val="20"/>
                <w:szCs w:val="20"/>
                <w:lang w:val="ru-RU"/>
              </w:rPr>
              <w:t>Через Семейную медицину, ВОП, терапия</w:t>
            </w: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89" w:name="z910"/>
            <w:r w:rsidRPr="00C45A9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9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90" w:name="z911"/>
            <w:bookmarkEnd w:id="89"/>
            <w:r w:rsidRPr="00C45A9D">
              <w:rPr>
                <w:color w:val="000000"/>
                <w:sz w:val="20"/>
                <w:szCs w:val="20"/>
                <w:lang w:val="ru-RU"/>
              </w:rPr>
              <w:t>Психиатрия взрослая, детская</w:t>
            </w:r>
          </w:p>
          <w:bookmarkEnd w:id="90"/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Психиатрия (наркология, психотерапия, сексопатология, медицинская психология, судебно-психиатрическая экспертиза, судебно-наркологическая экспертиза)</w:t>
            </w:r>
          </w:p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Детская психиатрия (наркология детская, психотерапия детская, медицинская психология детская, судебно-наркологическая экспертиза, судебно-психиатрическая экспертиза)</w:t>
            </w:r>
          </w:p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 xml:space="preserve">Детская психиатрия (наркология </w:t>
            </w:r>
            <w:r w:rsidRPr="00C45A9D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детская, психотерапия детская, медицинская психология детская, </w:t>
            </w:r>
            <w:proofErr w:type="spellStart"/>
            <w:r w:rsidRPr="00C45A9D">
              <w:rPr>
                <w:color w:val="000000"/>
                <w:sz w:val="20"/>
                <w:szCs w:val="20"/>
                <w:lang w:val="ru-RU"/>
              </w:rPr>
              <w:t>суицидология</w:t>
            </w:r>
            <w:proofErr w:type="spellEnd"/>
            <w:r w:rsidRPr="00C45A9D">
              <w:rPr>
                <w:color w:val="000000"/>
                <w:sz w:val="20"/>
                <w:szCs w:val="20"/>
                <w:lang w:val="ru-RU"/>
              </w:rPr>
              <w:t>, судебно-наркологическая экспертиза, судебно-психиатрическая экспертиза)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lastRenderedPageBreak/>
              <w:t>Детская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психиатрия</w:t>
            </w:r>
            <w:proofErr w:type="spellEnd"/>
          </w:p>
        </w:tc>
        <w:tc>
          <w:tcPr>
            <w:tcW w:w="2722" w:type="dxa"/>
            <w:vMerge w:val="restart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Психиатрия взрослая, детская</w:t>
            </w:r>
          </w:p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психиатрия</w:t>
            </w:r>
            <w:proofErr w:type="spellEnd"/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Нейропсихиатрия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</w:p>
        </w:tc>
        <w:tc>
          <w:tcPr>
            <w:tcW w:w="2722" w:type="dxa"/>
            <w:vMerge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Нейропсихиатрия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Сексопатология</w:t>
            </w:r>
            <w:proofErr w:type="spellEnd"/>
          </w:p>
        </w:tc>
        <w:tc>
          <w:tcPr>
            <w:tcW w:w="2722" w:type="dxa"/>
            <w:vMerge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Сексопатология</w:t>
            </w:r>
            <w:proofErr w:type="spellEnd"/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1A9C" w:rsidRPr="001244C6" w:rsidTr="00DB5711">
        <w:trPr>
          <w:trHeight w:val="30"/>
        </w:trPr>
        <w:tc>
          <w:tcPr>
            <w:tcW w:w="430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Судебно-наркологическая экспертиза взрослая, детская</w:t>
            </w:r>
          </w:p>
        </w:tc>
        <w:tc>
          <w:tcPr>
            <w:tcW w:w="2722" w:type="dxa"/>
            <w:vMerge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Судебно-наркологическая экспертиза взрослая, детская</w:t>
            </w:r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631A9C" w:rsidRPr="001244C6" w:rsidTr="00DB5711">
        <w:trPr>
          <w:trHeight w:val="30"/>
        </w:trPr>
        <w:tc>
          <w:tcPr>
            <w:tcW w:w="430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901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Судебно-психиатрическая экспертиза взрослая, детская</w:t>
            </w:r>
          </w:p>
        </w:tc>
        <w:tc>
          <w:tcPr>
            <w:tcW w:w="2722" w:type="dxa"/>
            <w:vMerge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Судебно-психиатрическая экспертиза взрослая, детская</w:t>
            </w:r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901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Наркология</w:t>
            </w:r>
            <w:proofErr w:type="spellEnd"/>
          </w:p>
        </w:tc>
        <w:tc>
          <w:tcPr>
            <w:tcW w:w="2722" w:type="dxa"/>
            <w:vMerge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Наркология</w:t>
            </w:r>
            <w:proofErr w:type="spellEnd"/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91" w:name="z937"/>
            <w:r w:rsidRPr="00C45A9D">
              <w:rPr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29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92" w:name="z938"/>
            <w:bookmarkEnd w:id="91"/>
            <w:r w:rsidRPr="00C45A9D">
              <w:rPr>
                <w:color w:val="000000"/>
                <w:sz w:val="20"/>
                <w:szCs w:val="20"/>
                <w:lang w:val="ru-RU"/>
              </w:rPr>
              <w:t>Пульмонология взрослая, детская</w:t>
            </w:r>
          </w:p>
          <w:bookmarkEnd w:id="92"/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Пульмонология (взрослая)</w:t>
            </w:r>
          </w:p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Пульмонология (детская)</w:t>
            </w:r>
          </w:p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Пульмонология (функциональная диагностика по профилю основной специальности) (взрослая)</w:t>
            </w:r>
          </w:p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Пульмонология (функциональная диагностика по профилю основной специальности) (детская)</w:t>
            </w:r>
          </w:p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Пульмонология (эндоскопия по профилю основной специальности) (взрослая)</w:t>
            </w:r>
          </w:p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Пульмонология (эндоскопия по профилю основной специальности) (детская)</w:t>
            </w:r>
          </w:p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Пульмонология (эндоскопия по профилю основной специальности, функциональная диагностика по профилю основной специальности) (взрослая)</w:t>
            </w:r>
          </w:p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Пульмонология (эндоскопия по профилю основной специальности, функциональная диагностика по профилю основной специальности) (детская)</w:t>
            </w:r>
          </w:p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Пульмонология, в том числе детская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Традиционная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722" w:type="dxa"/>
            <w:vMerge w:val="restart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Пульмонология взрослая, детская</w:t>
            </w:r>
          </w:p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Традиционная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Перфузиология</w:t>
            </w:r>
            <w:proofErr w:type="spellEnd"/>
          </w:p>
        </w:tc>
        <w:tc>
          <w:tcPr>
            <w:tcW w:w="2722" w:type="dxa"/>
            <w:vMerge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31A9C" w:rsidRPr="001244C6" w:rsidRDefault="00862A41" w:rsidP="00631A9C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  <w:lang w:val="ru-RU"/>
              </w:rPr>
            </w:pPr>
            <w:proofErr w:type="spellStart"/>
            <w:r w:rsidRPr="001244C6">
              <w:rPr>
                <w:color w:val="FF0000"/>
                <w:sz w:val="20"/>
                <w:szCs w:val="20"/>
              </w:rPr>
              <w:t>Перфузиология</w:t>
            </w:r>
            <w:proofErr w:type="spellEnd"/>
          </w:p>
        </w:tc>
        <w:tc>
          <w:tcPr>
            <w:tcW w:w="2977" w:type="dxa"/>
          </w:tcPr>
          <w:p w:rsidR="00631A9C" w:rsidRPr="00C45A9D" w:rsidRDefault="00862A41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lang w:val="ru-RU"/>
              </w:rPr>
              <w:t>исключить</w:t>
            </w: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Фтизиатрия</w:t>
            </w:r>
            <w:proofErr w:type="spellEnd"/>
          </w:p>
        </w:tc>
        <w:tc>
          <w:tcPr>
            <w:tcW w:w="2722" w:type="dxa"/>
            <w:vMerge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31A9C" w:rsidRPr="001244C6" w:rsidRDefault="00631A9C" w:rsidP="00631A9C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1244C6">
              <w:rPr>
                <w:color w:val="FF0000"/>
                <w:sz w:val="20"/>
                <w:szCs w:val="20"/>
              </w:rPr>
              <w:t>Фтизиатрия</w:t>
            </w:r>
            <w:proofErr w:type="spellEnd"/>
          </w:p>
        </w:tc>
        <w:tc>
          <w:tcPr>
            <w:tcW w:w="2977" w:type="dxa"/>
          </w:tcPr>
          <w:p w:rsidR="00631A9C" w:rsidRPr="00C45A9D" w:rsidRDefault="00862A41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lang w:val="ru-RU"/>
              </w:rPr>
              <w:t>исключить</w:t>
            </w: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Пульмонология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22" w:type="dxa"/>
            <w:vMerge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Пульмонология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1A9C" w:rsidRPr="001244C6" w:rsidTr="00DB5711">
        <w:trPr>
          <w:trHeight w:val="504"/>
        </w:trPr>
        <w:tc>
          <w:tcPr>
            <w:tcW w:w="430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862A41" w:rsidRDefault="00862A41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862A41">
              <w:rPr>
                <w:color w:val="FF0000"/>
                <w:sz w:val="20"/>
                <w:szCs w:val="20"/>
                <w:lang w:val="ru-RU"/>
              </w:rPr>
              <w:t xml:space="preserve">Нет </w:t>
            </w:r>
          </w:p>
        </w:tc>
        <w:tc>
          <w:tcPr>
            <w:tcW w:w="2722" w:type="dxa"/>
            <w:vMerge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31A9C" w:rsidRPr="00DB5711" w:rsidRDefault="00862A41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Э</w:t>
            </w:r>
            <w:r w:rsidR="00631A9C" w:rsidRPr="00C45A9D">
              <w:rPr>
                <w:color w:val="000000"/>
                <w:sz w:val="20"/>
                <w:szCs w:val="20"/>
                <w:lang w:val="ru-RU"/>
              </w:rPr>
              <w:t>ндоскопия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631A9C" w:rsidRPr="00C45A9D">
              <w:rPr>
                <w:color w:val="000000"/>
                <w:sz w:val="20"/>
                <w:szCs w:val="20"/>
                <w:lang w:val="ru-RU"/>
              </w:rPr>
              <w:t xml:space="preserve"> по профилю основной специальности</w:t>
            </w:r>
          </w:p>
        </w:tc>
        <w:tc>
          <w:tcPr>
            <w:tcW w:w="2977" w:type="dxa"/>
          </w:tcPr>
          <w:p w:rsidR="00631A9C" w:rsidRPr="00DB5711" w:rsidRDefault="001244C6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Добавить </w:t>
            </w:r>
          </w:p>
        </w:tc>
      </w:tr>
      <w:tr w:rsidR="00631A9C" w:rsidRPr="001244C6" w:rsidTr="00DB5711">
        <w:trPr>
          <w:trHeight w:val="30"/>
        </w:trPr>
        <w:tc>
          <w:tcPr>
            <w:tcW w:w="430" w:type="dxa"/>
            <w:vMerge/>
          </w:tcPr>
          <w:p w:rsidR="00631A9C" w:rsidRPr="00802644" w:rsidRDefault="00631A9C" w:rsidP="00631A9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901" w:type="dxa"/>
            <w:vMerge/>
          </w:tcPr>
          <w:p w:rsidR="00631A9C" w:rsidRPr="00802644" w:rsidRDefault="00631A9C" w:rsidP="00631A9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862A41" w:rsidRDefault="00862A41" w:rsidP="00631A9C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862A41">
              <w:rPr>
                <w:color w:val="FF0000"/>
                <w:sz w:val="20"/>
                <w:szCs w:val="20"/>
                <w:lang w:val="ru-RU"/>
              </w:rPr>
              <w:t xml:space="preserve">Нет </w:t>
            </w:r>
          </w:p>
          <w:p w:rsidR="00631A9C" w:rsidRPr="00802644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22" w:type="dxa"/>
            <w:vMerge/>
          </w:tcPr>
          <w:p w:rsidR="00631A9C" w:rsidRPr="00802644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631A9C" w:rsidRPr="00802644" w:rsidRDefault="00862A41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Ф</w:t>
            </w:r>
            <w:r w:rsidR="00631A9C" w:rsidRPr="00C45A9D">
              <w:rPr>
                <w:color w:val="000000"/>
                <w:sz w:val="20"/>
                <w:szCs w:val="20"/>
                <w:lang w:val="ru-RU"/>
              </w:rPr>
              <w:t>ункциональная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631A9C" w:rsidRPr="00C45A9D">
              <w:rPr>
                <w:color w:val="000000"/>
                <w:sz w:val="20"/>
                <w:szCs w:val="20"/>
                <w:lang w:val="ru-RU"/>
              </w:rPr>
              <w:t xml:space="preserve"> диагностика по профилю основной специальности</w:t>
            </w:r>
          </w:p>
        </w:tc>
        <w:tc>
          <w:tcPr>
            <w:tcW w:w="2977" w:type="dxa"/>
          </w:tcPr>
          <w:p w:rsidR="00631A9C" w:rsidRPr="00802644" w:rsidRDefault="001244C6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Добавить </w:t>
            </w: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93" w:name="z966"/>
            <w:r w:rsidRPr="00C45A9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9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94" w:name="z967"/>
            <w:bookmarkEnd w:id="93"/>
            <w:r w:rsidRPr="00C45A9D">
              <w:rPr>
                <w:color w:val="000000"/>
                <w:sz w:val="20"/>
                <w:szCs w:val="20"/>
                <w:lang w:val="ru-RU"/>
              </w:rPr>
              <w:t>Радиология</w:t>
            </w:r>
          </w:p>
          <w:bookmarkEnd w:id="94"/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 xml:space="preserve">Лучевая диагностика (рентгенология, компьютерная и </w:t>
            </w:r>
            <w:r w:rsidRPr="00C45A9D">
              <w:rPr>
                <w:color w:val="000000"/>
                <w:sz w:val="20"/>
                <w:szCs w:val="20"/>
                <w:lang w:val="ru-RU"/>
              </w:rPr>
              <w:lastRenderedPageBreak/>
              <w:t>магнитно-резонансная томография, ультразвуковая диагностика, ядерная медицина)</w:t>
            </w:r>
          </w:p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Лучевая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диагностика</w:t>
            </w:r>
            <w:proofErr w:type="spellEnd"/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lastRenderedPageBreak/>
              <w:t>Традиционная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722" w:type="dxa"/>
            <w:vMerge w:val="restart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Радиология</w:t>
            </w:r>
          </w:p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(</w:t>
            </w:r>
            <w:r w:rsidRPr="00C45A9D">
              <w:rPr>
                <w:color w:val="000000"/>
                <w:sz w:val="20"/>
                <w:szCs w:val="20"/>
                <w:lang w:val="ru-RU"/>
              </w:rPr>
              <w:t>Лучевая диагностика</w:t>
            </w:r>
            <w:r>
              <w:rPr>
                <w:color w:val="000000"/>
                <w:sz w:val="20"/>
                <w:szCs w:val="20"/>
                <w:lang w:val="ru-RU"/>
              </w:rPr>
              <w:t>)</w:t>
            </w:r>
            <w:r w:rsidRPr="00C45A9D">
              <w:rPr>
                <w:color w:val="000000"/>
                <w:sz w:val="20"/>
                <w:szCs w:val="20"/>
                <w:lang w:val="ru-RU"/>
              </w:rPr>
              <w:t xml:space="preserve"> (рентгенология, </w:t>
            </w:r>
            <w:r w:rsidRPr="00C45A9D">
              <w:rPr>
                <w:color w:val="000000"/>
                <w:sz w:val="20"/>
                <w:szCs w:val="20"/>
                <w:lang w:val="ru-RU"/>
              </w:rPr>
              <w:lastRenderedPageBreak/>
              <w:t>компьютерная и магнитно-резонансная томография, ультразвуковая диагностика, ядерная медицина)</w:t>
            </w:r>
          </w:p>
          <w:p w:rsidR="00631A9C" w:rsidRPr="00712999" w:rsidRDefault="00862A41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Лучевая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диагностика</w:t>
            </w:r>
            <w:proofErr w:type="spellEnd"/>
          </w:p>
        </w:tc>
        <w:tc>
          <w:tcPr>
            <w:tcW w:w="2977" w:type="dxa"/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lastRenderedPageBreak/>
              <w:t>Традиционная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45A9D">
              <w:rPr>
                <w:color w:val="000000"/>
                <w:sz w:val="20"/>
                <w:szCs w:val="20"/>
              </w:rPr>
              <w:t xml:space="preserve">Радионуклидная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диагностика</w:t>
            </w:r>
            <w:proofErr w:type="spellEnd"/>
          </w:p>
        </w:tc>
        <w:tc>
          <w:tcPr>
            <w:tcW w:w="2722" w:type="dxa"/>
            <w:vMerge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45A9D">
              <w:rPr>
                <w:color w:val="000000"/>
                <w:sz w:val="20"/>
                <w:szCs w:val="20"/>
              </w:rPr>
              <w:t xml:space="preserve">Радионуклидная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диагностика</w:t>
            </w:r>
            <w:proofErr w:type="spellEnd"/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95" w:name="z976"/>
            <w:r w:rsidRPr="00C45A9D">
              <w:rPr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29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96" w:name="z977"/>
            <w:bookmarkEnd w:id="95"/>
            <w:r w:rsidRPr="00C45A9D">
              <w:rPr>
                <w:color w:val="000000"/>
                <w:sz w:val="20"/>
                <w:szCs w:val="20"/>
                <w:lang w:val="ru-RU"/>
              </w:rPr>
              <w:t>Ревматология взрослая, детская</w:t>
            </w:r>
          </w:p>
          <w:bookmarkEnd w:id="96"/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Ревматология (взрослая)</w:t>
            </w:r>
          </w:p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Ревматология (детская)</w:t>
            </w:r>
          </w:p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Ревматология, в том числе детская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Традиционная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722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Ревматология взрослая, детская</w:t>
            </w:r>
          </w:p>
        </w:tc>
        <w:tc>
          <w:tcPr>
            <w:tcW w:w="2977" w:type="dxa"/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Традиционная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Ревматология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22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Ревматология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631A9C" w:rsidRPr="00C45A9D" w:rsidRDefault="00631A9C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62A41" w:rsidRPr="00C45A9D" w:rsidTr="00DB5711">
        <w:trPr>
          <w:trHeight w:val="30"/>
        </w:trPr>
        <w:tc>
          <w:tcPr>
            <w:tcW w:w="4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A41" w:rsidRPr="00C45A9D" w:rsidRDefault="00862A41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97" w:name="z991"/>
            <w:r w:rsidRPr="00C45A9D">
              <w:rPr>
                <w:color w:val="000000"/>
                <w:sz w:val="20"/>
                <w:szCs w:val="20"/>
              </w:rPr>
              <w:t>38</w:t>
            </w:r>
          </w:p>
        </w:tc>
        <w:bookmarkEnd w:id="97"/>
        <w:tc>
          <w:tcPr>
            <w:tcW w:w="29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A41" w:rsidRPr="00C45A9D" w:rsidRDefault="00862A41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Семейная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A41" w:rsidRPr="00C45A9D" w:rsidRDefault="00862A41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Традиционная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722" w:type="dxa"/>
            <w:vMerge w:val="restart"/>
          </w:tcPr>
          <w:p w:rsidR="00862A41" w:rsidRPr="00C45A9D" w:rsidRDefault="00862A41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Семейная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977" w:type="dxa"/>
            <w:vAlign w:val="center"/>
          </w:tcPr>
          <w:p w:rsidR="00862A41" w:rsidRPr="00C45A9D" w:rsidRDefault="00862A41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Традиционная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977" w:type="dxa"/>
          </w:tcPr>
          <w:p w:rsidR="00862A41" w:rsidRPr="00C45A9D" w:rsidRDefault="00862A41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62A41" w:rsidRPr="00C45A9D" w:rsidTr="00DB5711">
        <w:trPr>
          <w:trHeight w:val="30"/>
        </w:trPr>
        <w:tc>
          <w:tcPr>
            <w:tcW w:w="430" w:type="dxa"/>
            <w:vMerge/>
          </w:tcPr>
          <w:p w:rsidR="00862A41" w:rsidRPr="00C45A9D" w:rsidRDefault="00862A41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862A41" w:rsidRPr="00C45A9D" w:rsidRDefault="00862A41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A41" w:rsidRPr="00C45A9D" w:rsidRDefault="00862A41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Профессиональная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патология</w:t>
            </w:r>
            <w:proofErr w:type="spellEnd"/>
          </w:p>
        </w:tc>
        <w:tc>
          <w:tcPr>
            <w:tcW w:w="2722" w:type="dxa"/>
            <w:vMerge/>
          </w:tcPr>
          <w:p w:rsidR="00862A41" w:rsidRPr="00C45A9D" w:rsidRDefault="00862A41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62A41" w:rsidRPr="00C45A9D" w:rsidRDefault="00862A41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Профессиональная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патология</w:t>
            </w:r>
            <w:proofErr w:type="spellEnd"/>
          </w:p>
        </w:tc>
        <w:tc>
          <w:tcPr>
            <w:tcW w:w="2977" w:type="dxa"/>
          </w:tcPr>
          <w:p w:rsidR="00862A41" w:rsidRPr="00C45A9D" w:rsidRDefault="00862A41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62A41" w:rsidRPr="00C45A9D" w:rsidTr="00DB5711">
        <w:trPr>
          <w:trHeight w:val="30"/>
        </w:trPr>
        <w:tc>
          <w:tcPr>
            <w:tcW w:w="430" w:type="dxa"/>
          </w:tcPr>
          <w:p w:rsidR="00862A41" w:rsidRPr="00C45A9D" w:rsidRDefault="00862A41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862A41" w:rsidRPr="00C45A9D" w:rsidRDefault="00862A41" w:rsidP="00631A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A41" w:rsidRPr="00862A41" w:rsidRDefault="00862A41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862A41">
              <w:rPr>
                <w:color w:val="FF0000"/>
                <w:sz w:val="20"/>
                <w:szCs w:val="20"/>
                <w:lang w:val="ru-RU"/>
              </w:rPr>
              <w:t xml:space="preserve">Нет </w:t>
            </w:r>
          </w:p>
        </w:tc>
        <w:tc>
          <w:tcPr>
            <w:tcW w:w="2722" w:type="dxa"/>
          </w:tcPr>
          <w:p w:rsidR="00862A41" w:rsidRPr="00C45A9D" w:rsidRDefault="00862A41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62A41" w:rsidRPr="00862A41" w:rsidRDefault="00862A41" w:rsidP="00631A9C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1244C6">
              <w:rPr>
                <w:sz w:val="20"/>
                <w:szCs w:val="20"/>
                <w:lang w:val="ru-RU"/>
              </w:rPr>
              <w:t>Гериатрия</w:t>
            </w:r>
          </w:p>
        </w:tc>
        <w:tc>
          <w:tcPr>
            <w:tcW w:w="2977" w:type="dxa"/>
          </w:tcPr>
          <w:p w:rsidR="00862A41" w:rsidRPr="00862A41" w:rsidRDefault="00862A41" w:rsidP="00631A9C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862A41">
              <w:rPr>
                <w:color w:val="FF0000"/>
                <w:sz w:val="20"/>
                <w:szCs w:val="20"/>
                <w:lang w:val="ru-RU"/>
              </w:rPr>
              <w:t>добавить</w:t>
            </w: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98" w:name="z999"/>
            <w:r w:rsidRPr="00C45A9D">
              <w:rPr>
                <w:color w:val="000000"/>
                <w:sz w:val="20"/>
                <w:szCs w:val="20"/>
              </w:rPr>
              <w:t>39</w:t>
            </w:r>
          </w:p>
        </w:tc>
        <w:bookmarkEnd w:id="98"/>
        <w:tc>
          <w:tcPr>
            <w:tcW w:w="29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Спортивная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Спортивная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31A9C" w:rsidRPr="00C45A9D" w:rsidTr="00DB5711">
        <w:trPr>
          <w:trHeight w:val="302"/>
        </w:trPr>
        <w:tc>
          <w:tcPr>
            <w:tcW w:w="4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99" w:name="z1003"/>
            <w:r w:rsidRPr="00C45A9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9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100" w:name="z1004"/>
            <w:bookmarkEnd w:id="99"/>
            <w:r w:rsidRPr="00C45A9D">
              <w:rPr>
                <w:color w:val="000000"/>
                <w:sz w:val="20"/>
                <w:szCs w:val="20"/>
                <w:lang w:val="ru-RU"/>
              </w:rPr>
              <w:t>Терапевтическая стоматология</w:t>
            </w:r>
          </w:p>
          <w:bookmarkEnd w:id="100"/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Хирургическая стоматология</w:t>
            </w:r>
          </w:p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Ортопедическая стоматология</w:t>
            </w:r>
          </w:p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Ортодонтия</w:t>
            </w:r>
          </w:p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Стоматология (взрослая, детская)</w:t>
            </w:r>
          </w:p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Стоматология (взрослая)</w:t>
            </w:r>
          </w:p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Стоматология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Стоматология</w:t>
            </w:r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Терапевтическая стоматология</w:t>
            </w:r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Хирургическая стоматология</w:t>
            </w:r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Ортопедическая стоматология</w:t>
            </w:r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Ортодонтия</w:t>
            </w:r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31A9C" w:rsidRPr="00C45A9D" w:rsidTr="00DB5711">
        <w:trPr>
          <w:trHeight w:val="30"/>
        </w:trPr>
        <w:tc>
          <w:tcPr>
            <w:tcW w:w="43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Стоматология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631A9C" w:rsidRPr="00C45A9D" w:rsidRDefault="00631A9C" w:rsidP="00631A9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60D02" w:rsidRPr="00C45A9D" w:rsidTr="00DB5711">
        <w:trPr>
          <w:trHeight w:val="30"/>
        </w:trPr>
        <w:tc>
          <w:tcPr>
            <w:tcW w:w="4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D02" w:rsidRPr="00C45A9D" w:rsidRDefault="00F60D02" w:rsidP="00F60D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101" w:name="z1013"/>
            <w:r w:rsidRPr="00C45A9D">
              <w:rPr>
                <w:color w:val="000000"/>
                <w:sz w:val="20"/>
                <w:szCs w:val="20"/>
              </w:rPr>
              <w:t>41</w:t>
            </w:r>
          </w:p>
        </w:tc>
        <w:bookmarkEnd w:id="101"/>
        <w:tc>
          <w:tcPr>
            <w:tcW w:w="29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D02" w:rsidRPr="00C45A9D" w:rsidRDefault="00F60D02" w:rsidP="00F60D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Судебно-медицинская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экспертиза</w:t>
            </w:r>
            <w:proofErr w:type="spellEnd"/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D02" w:rsidRPr="00C45A9D" w:rsidRDefault="00F60D02" w:rsidP="00F60D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Медико-криминалистическая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экспертиза</w:t>
            </w:r>
            <w:proofErr w:type="spellEnd"/>
          </w:p>
        </w:tc>
        <w:tc>
          <w:tcPr>
            <w:tcW w:w="2722" w:type="dxa"/>
          </w:tcPr>
          <w:p w:rsidR="00F60D02" w:rsidRPr="00C45A9D" w:rsidRDefault="00F60D02" w:rsidP="00F60D0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Судебно-медицинская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экспертиза</w:t>
            </w:r>
            <w:proofErr w:type="spellEnd"/>
          </w:p>
        </w:tc>
        <w:tc>
          <w:tcPr>
            <w:tcW w:w="2977" w:type="dxa"/>
          </w:tcPr>
          <w:p w:rsidR="00F60D02" w:rsidRPr="00F60D02" w:rsidRDefault="00F60D02" w:rsidP="00F60D02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F60D02">
              <w:rPr>
                <w:color w:val="000000"/>
                <w:lang w:val="ru-RU"/>
              </w:rPr>
              <w:t>медико-криминалистическое исследование</w:t>
            </w:r>
          </w:p>
        </w:tc>
        <w:tc>
          <w:tcPr>
            <w:tcW w:w="2977" w:type="dxa"/>
          </w:tcPr>
          <w:p w:rsidR="00F60D02" w:rsidRPr="00F60D02" w:rsidRDefault="00F60D02" w:rsidP="00F60D02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</w:p>
        </w:tc>
      </w:tr>
      <w:tr w:rsidR="00F60D02" w:rsidRPr="00C45A9D" w:rsidTr="00DB5711">
        <w:trPr>
          <w:trHeight w:val="30"/>
        </w:trPr>
        <w:tc>
          <w:tcPr>
            <w:tcW w:w="43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D02" w:rsidRPr="00C45A9D" w:rsidRDefault="00F60D02" w:rsidP="00F60D0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D02" w:rsidRPr="00C45A9D" w:rsidRDefault="00F60D02" w:rsidP="00F60D0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D02" w:rsidRPr="00C45A9D" w:rsidRDefault="00F60D02" w:rsidP="00F60D0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Судебная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биология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гистология</w:t>
            </w:r>
            <w:proofErr w:type="spellEnd"/>
          </w:p>
        </w:tc>
        <w:tc>
          <w:tcPr>
            <w:tcW w:w="2722" w:type="dxa"/>
          </w:tcPr>
          <w:p w:rsidR="00F60D02" w:rsidRPr="00C45A9D" w:rsidRDefault="00F60D02" w:rsidP="00F60D0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F60D02" w:rsidRPr="00F60D02" w:rsidRDefault="00F60D02" w:rsidP="00F60D02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F60D02">
              <w:rPr>
                <w:color w:val="000000"/>
                <w:lang w:val="ru-RU"/>
              </w:rPr>
              <w:t>судебно-биологическое исследование</w:t>
            </w:r>
          </w:p>
        </w:tc>
        <w:tc>
          <w:tcPr>
            <w:tcW w:w="2977" w:type="dxa"/>
          </w:tcPr>
          <w:p w:rsidR="00F60D02" w:rsidRPr="00F60D02" w:rsidRDefault="00F60D02" w:rsidP="00F60D02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</w:p>
        </w:tc>
      </w:tr>
      <w:tr w:rsidR="00F60D02" w:rsidRPr="00C45A9D" w:rsidTr="00DB5711">
        <w:trPr>
          <w:trHeight w:val="30"/>
        </w:trPr>
        <w:tc>
          <w:tcPr>
            <w:tcW w:w="43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D02" w:rsidRPr="00C45A9D" w:rsidRDefault="00F60D02" w:rsidP="00F60D0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D02" w:rsidRPr="00C45A9D" w:rsidRDefault="00F60D02" w:rsidP="00F60D0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9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D02" w:rsidRPr="00C45A9D" w:rsidRDefault="00F60D02" w:rsidP="00F60D0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</w:tcPr>
          <w:p w:rsidR="00F60D02" w:rsidRPr="00C45A9D" w:rsidRDefault="00F60D02" w:rsidP="00F60D0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F60D02" w:rsidRPr="00F60D02" w:rsidRDefault="00F60D02" w:rsidP="00F60D02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F60D02">
              <w:rPr>
                <w:color w:val="000000"/>
                <w:lang w:val="ru-RU"/>
              </w:rPr>
              <w:t>судебно-гистологическое исследование</w:t>
            </w:r>
          </w:p>
        </w:tc>
        <w:tc>
          <w:tcPr>
            <w:tcW w:w="2977" w:type="dxa"/>
          </w:tcPr>
          <w:p w:rsidR="00F60D02" w:rsidRPr="00F60D02" w:rsidRDefault="00F60D02" w:rsidP="00F60D02">
            <w:pPr>
              <w:spacing w:after="0" w:line="240" w:lineRule="auto"/>
              <w:jc w:val="both"/>
              <w:rPr>
                <w:color w:val="000000"/>
                <w:szCs w:val="20"/>
              </w:rPr>
            </w:pPr>
          </w:p>
        </w:tc>
      </w:tr>
      <w:tr w:rsidR="00F60D02" w:rsidRPr="00C45A9D" w:rsidTr="00DB5711">
        <w:trPr>
          <w:trHeight w:val="30"/>
        </w:trPr>
        <w:tc>
          <w:tcPr>
            <w:tcW w:w="43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D02" w:rsidRPr="00C45A9D" w:rsidRDefault="00F60D02" w:rsidP="00F60D0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D02" w:rsidRPr="00C45A9D" w:rsidRDefault="00F60D02" w:rsidP="00F60D0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D02" w:rsidRPr="001244C6" w:rsidRDefault="00862A41" w:rsidP="00F60D02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1244C6">
              <w:rPr>
                <w:color w:val="FF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722" w:type="dxa"/>
          </w:tcPr>
          <w:p w:rsidR="00F60D02" w:rsidRPr="00C45A9D" w:rsidRDefault="00F60D02" w:rsidP="00F60D0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F60D02" w:rsidRPr="001244C6" w:rsidRDefault="00F60D02" w:rsidP="00F60D02">
            <w:pPr>
              <w:spacing w:after="0" w:line="240" w:lineRule="auto"/>
              <w:jc w:val="both"/>
              <w:rPr>
                <w:szCs w:val="20"/>
              </w:rPr>
            </w:pPr>
            <w:r w:rsidRPr="001244C6">
              <w:rPr>
                <w:lang w:val="ru-RU"/>
              </w:rPr>
              <w:t>химико-токсикологическое исследование</w:t>
            </w:r>
            <w:r w:rsidR="00862A41" w:rsidRPr="001244C6">
              <w:rPr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F60D02" w:rsidRPr="001244C6" w:rsidRDefault="00862A41" w:rsidP="00F60D02">
            <w:pPr>
              <w:spacing w:after="0" w:line="240" w:lineRule="auto"/>
              <w:jc w:val="both"/>
              <w:rPr>
                <w:color w:val="FF0000"/>
                <w:szCs w:val="20"/>
                <w:lang w:val="ru-RU"/>
              </w:rPr>
            </w:pPr>
            <w:r w:rsidRPr="001244C6">
              <w:rPr>
                <w:color w:val="FF0000"/>
                <w:szCs w:val="20"/>
                <w:lang w:val="ru-RU"/>
              </w:rPr>
              <w:t>добавить</w:t>
            </w:r>
          </w:p>
        </w:tc>
      </w:tr>
      <w:tr w:rsidR="00F60D02" w:rsidRPr="00C45A9D" w:rsidTr="00DB5711">
        <w:trPr>
          <w:trHeight w:val="30"/>
        </w:trPr>
        <w:tc>
          <w:tcPr>
            <w:tcW w:w="43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D02" w:rsidRPr="00C45A9D" w:rsidRDefault="00F60D02" w:rsidP="00F60D0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D02" w:rsidRPr="00C45A9D" w:rsidRDefault="00F60D02" w:rsidP="00F60D0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D02" w:rsidRPr="001244C6" w:rsidRDefault="001244C6" w:rsidP="00F60D02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1244C6">
              <w:rPr>
                <w:color w:val="FF0000"/>
                <w:sz w:val="20"/>
                <w:szCs w:val="20"/>
                <w:lang w:val="ru-RU"/>
              </w:rPr>
              <w:t>Н</w:t>
            </w:r>
            <w:r w:rsidR="00862A41" w:rsidRPr="001244C6">
              <w:rPr>
                <w:color w:val="FF0000"/>
                <w:sz w:val="20"/>
                <w:szCs w:val="20"/>
                <w:lang w:val="ru-RU"/>
              </w:rPr>
              <w:t>ет</w:t>
            </w:r>
            <w:r>
              <w:rPr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722" w:type="dxa"/>
          </w:tcPr>
          <w:p w:rsidR="00F60D02" w:rsidRPr="00C45A9D" w:rsidRDefault="00F60D02" w:rsidP="00F60D0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F60D02" w:rsidRPr="001244C6" w:rsidRDefault="00F60D02" w:rsidP="00F60D02">
            <w:pPr>
              <w:spacing w:after="0" w:line="240" w:lineRule="auto"/>
              <w:jc w:val="both"/>
              <w:rPr>
                <w:lang w:val="ru-RU"/>
              </w:rPr>
            </w:pPr>
            <w:r w:rsidRPr="001244C6">
              <w:rPr>
                <w:lang w:val="ru-RU"/>
              </w:rPr>
              <w:t>молекулярно-генетическое исследование</w:t>
            </w:r>
          </w:p>
        </w:tc>
        <w:tc>
          <w:tcPr>
            <w:tcW w:w="2977" w:type="dxa"/>
          </w:tcPr>
          <w:p w:rsidR="00F60D02" w:rsidRPr="001244C6" w:rsidRDefault="00862A41" w:rsidP="00F60D02">
            <w:pPr>
              <w:spacing w:after="0" w:line="240" w:lineRule="auto"/>
              <w:jc w:val="both"/>
              <w:rPr>
                <w:color w:val="FF0000"/>
                <w:lang w:val="ru-RU"/>
              </w:rPr>
            </w:pPr>
            <w:r w:rsidRPr="001244C6">
              <w:rPr>
                <w:color w:val="FF0000"/>
                <w:szCs w:val="20"/>
                <w:lang w:val="ru-RU"/>
              </w:rPr>
              <w:t>добавить</w:t>
            </w:r>
          </w:p>
        </w:tc>
      </w:tr>
      <w:tr w:rsidR="00862A41" w:rsidRPr="00C45A9D" w:rsidTr="00DB5711">
        <w:trPr>
          <w:trHeight w:val="30"/>
        </w:trPr>
        <w:tc>
          <w:tcPr>
            <w:tcW w:w="4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A41" w:rsidRPr="00C45A9D" w:rsidRDefault="00862A41" w:rsidP="00F60D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102" w:name="z1021"/>
            <w:r w:rsidRPr="00C45A9D">
              <w:rPr>
                <w:color w:val="000000"/>
                <w:sz w:val="20"/>
                <w:szCs w:val="20"/>
              </w:rPr>
              <w:t>42</w:t>
            </w:r>
          </w:p>
        </w:tc>
        <w:bookmarkEnd w:id="102"/>
        <w:tc>
          <w:tcPr>
            <w:tcW w:w="29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A41" w:rsidRPr="00C45A9D" w:rsidRDefault="00862A41" w:rsidP="00F60D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 xml:space="preserve">Терапия (подростковая терапия, диетология) (для амбулаторно – поликлинических организаций и организаций, расположенных в сельских населенных пунктах, в </w:t>
            </w:r>
            <w:r w:rsidRPr="00C45A9D">
              <w:rPr>
                <w:color w:val="000000"/>
                <w:sz w:val="20"/>
                <w:szCs w:val="20"/>
                <w:lang w:val="ru-RU"/>
              </w:rPr>
              <w:lastRenderedPageBreak/>
              <w:t>том числе в районных центрах, а также поселках городского типа)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A41" w:rsidRPr="00C45A9D" w:rsidRDefault="00862A41" w:rsidP="00F60D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62A41" w:rsidRPr="00C45A9D" w:rsidRDefault="00862A41" w:rsidP="00F60D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22" w:type="dxa"/>
            <w:vMerge w:val="restart"/>
          </w:tcPr>
          <w:p w:rsidR="00862A41" w:rsidRPr="00C45A9D" w:rsidRDefault="00862A41" w:rsidP="00F60D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Терапия</w:t>
            </w:r>
          </w:p>
        </w:tc>
        <w:tc>
          <w:tcPr>
            <w:tcW w:w="2977" w:type="dxa"/>
          </w:tcPr>
          <w:p w:rsidR="00862A41" w:rsidRPr="001244C6" w:rsidRDefault="00862A41" w:rsidP="00F60D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4C6">
              <w:rPr>
                <w:sz w:val="20"/>
                <w:szCs w:val="20"/>
                <w:lang w:val="ru-RU"/>
              </w:rPr>
              <w:t xml:space="preserve">Физиотерапия </w:t>
            </w:r>
          </w:p>
        </w:tc>
        <w:tc>
          <w:tcPr>
            <w:tcW w:w="2977" w:type="dxa"/>
          </w:tcPr>
          <w:p w:rsidR="00862A41" w:rsidRPr="001244C6" w:rsidRDefault="001244C6" w:rsidP="00F60D02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1244C6">
              <w:rPr>
                <w:color w:val="FF0000"/>
                <w:sz w:val="20"/>
                <w:szCs w:val="20"/>
                <w:lang w:val="ru-RU"/>
              </w:rPr>
              <w:t xml:space="preserve">Добавить </w:t>
            </w:r>
          </w:p>
        </w:tc>
      </w:tr>
      <w:tr w:rsidR="00862A41" w:rsidRPr="00C45A9D" w:rsidTr="00DB5711">
        <w:trPr>
          <w:trHeight w:val="30"/>
        </w:trPr>
        <w:tc>
          <w:tcPr>
            <w:tcW w:w="43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A41" w:rsidRPr="00C45A9D" w:rsidRDefault="00862A41" w:rsidP="00F60D0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A41" w:rsidRPr="00C45A9D" w:rsidRDefault="00862A41" w:rsidP="00F60D02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A41" w:rsidRPr="00C45A9D" w:rsidRDefault="00862A41" w:rsidP="00F60D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22" w:type="dxa"/>
            <w:vMerge/>
          </w:tcPr>
          <w:p w:rsidR="00862A41" w:rsidRPr="00C45A9D" w:rsidRDefault="00862A41" w:rsidP="00F60D02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62A41" w:rsidRPr="001244C6" w:rsidRDefault="00862A41" w:rsidP="00F60D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4C6">
              <w:rPr>
                <w:sz w:val="20"/>
                <w:szCs w:val="20"/>
                <w:lang w:val="ru-RU"/>
              </w:rPr>
              <w:t xml:space="preserve">Диетология </w:t>
            </w:r>
          </w:p>
        </w:tc>
        <w:tc>
          <w:tcPr>
            <w:tcW w:w="2977" w:type="dxa"/>
          </w:tcPr>
          <w:p w:rsidR="00862A41" w:rsidRPr="001244C6" w:rsidRDefault="00862A41" w:rsidP="00F60D02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</w:p>
        </w:tc>
      </w:tr>
      <w:tr w:rsidR="00862A41" w:rsidRPr="00C45A9D" w:rsidTr="00DB5711">
        <w:trPr>
          <w:trHeight w:val="30"/>
        </w:trPr>
        <w:tc>
          <w:tcPr>
            <w:tcW w:w="43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A41" w:rsidRPr="00C45A9D" w:rsidRDefault="00862A41" w:rsidP="00F60D0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A41" w:rsidRPr="00C45A9D" w:rsidRDefault="00862A41" w:rsidP="00F60D02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A41" w:rsidRPr="001244C6" w:rsidRDefault="00862A41" w:rsidP="00F60D02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1244C6">
              <w:rPr>
                <w:color w:val="FF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722" w:type="dxa"/>
            <w:vMerge/>
          </w:tcPr>
          <w:p w:rsidR="00862A41" w:rsidRPr="00C45A9D" w:rsidRDefault="00862A41" w:rsidP="00F60D02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62A41" w:rsidRPr="001244C6" w:rsidRDefault="00862A41" w:rsidP="00F60D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4C6">
              <w:rPr>
                <w:sz w:val="20"/>
                <w:szCs w:val="20"/>
                <w:lang w:val="ru-RU"/>
              </w:rPr>
              <w:t>Гериатрия</w:t>
            </w:r>
          </w:p>
        </w:tc>
        <w:tc>
          <w:tcPr>
            <w:tcW w:w="2977" w:type="dxa"/>
          </w:tcPr>
          <w:p w:rsidR="00862A41" w:rsidRPr="001244C6" w:rsidRDefault="001244C6" w:rsidP="00F60D02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1244C6">
              <w:rPr>
                <w:color w:val="FF0000"/>
                <w:sz w:val="20"/>
                <w:szCs w:val="20"/>
                <w:lang w:val="ru-RU"/>
              </w:rPr>
              <w:t>Д</w:t>
            </w:r>
            <w:r w:rsidR="00862A41" w:rsidRPr="001244C6">
              <w:rPr>
                <w:color w:val="FF0000"/>
                <w:sz w:val="20"/>
                <w:szCs w:val="20"/>
                <w:lang w:val="ru-RU"/>
              </w:rPr>
              <w:t>обавить</w:t>
            </w:r>
            <w:r>
              <w:rPr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862A41" w:rsidRPr="00C45A9D" w:rsidTr="00DB5711">
        <w:trPr>
          <w:trHeight w:val="30"/>
        </w:trPr>
        <w:tc>
          <w:tcPr>
            <w:tcW w:w="43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A41" w:rsidRPr="00C45A9D" w:rsidRDefault="00862A41" w:rsidP="00F60D0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A41" w:rsidRPr="00C45A9D" w:rsidRDefault="00862A41" w:rsidP="00F60D02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A41" w:rsidRPr="001244C6" w:rsidRDefault="00862A41" w:rsidP="00F60D02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1244C6">
              <w:rPr>
                <w:color w:val="FF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722" w:type="dxa"/>
            <w:vMerge/>
          </w:tcPr>
          <w:p w:rsidR="00862A41" w:rsidRPr="00C45A9D" w:rsidRDefault="00862A41" w:rsidP="00F60D02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62A41" w:rsidRPr="001244C6" w:rsidRDefault="00862A41" w:rsidP="00F60D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244C6">
              <w:rPr>
                <w:sz w:val="20"/>
                <w:szCs w:val="20"/>
                <w:lang w:val="ru-RU"/>
              </w:rPr>
              <w:t>Профпатология</w:t>
            </w:r>
            <w:proofErr w:type="spellEnd"/>
          </w:p>
        </w:tc>
        <w:tc>
          <w:tcPr>
            <w:tcW w:w="2977" w:type="dxa"/>
          </w:tcPr>
          <w:p w:rsidR="00862A41" w:rsidRPr="001244C6" w:rsidRDefault="001244C6" w:rsidP="00F60D02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1244C6">
              <w:rPr>
                <w:color w:val="FF0000"/>
                <w:sz w:val="20"/>
                <w:szCs w:val="20"/>
                <w:lang w:val="ru-RU"/>
              </w:rPr>
              <w:t>Д</w:t>
            </w:r>
            <w:r w:rsidR="00862A41" w:rsidRPr="001244C6">
              <w:rPr>
                <w:color w:val="FF0000"/>
                <w:sz w:val="20"/>
                <w:szCs w:val="20"/>
                <w:lang w:val="ru-RU"/>
              </w:rPr>
              <w:t>обавить</w:t>
            </w:r>
            <w:r>
              <w:rPr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CB2105" w:rsidRPr="00C45A9D" w:rsidTr="00DB5711">
        <w:trPr>
          <w:trHeight w:val="30"/>
        </w:trPr>
        <w:tc>
          <w:tcPr>
            <w:tcW w:w="430" w:type="dxa"/>
            <w:vMerge/>
          </w:tcPr>
          <w:p w:rsidR="00CB2105" w:rsidRPr="00C45A9D" w:rsidRDefault="00CB2105" w:rsidP="00F60D0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9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105" w:rsidRPr="00C45A9D" w:rsidRDefault="00CB2105" w:rsidP="00F60D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103" w:name="z1026"/>
            <w:r w:rsidRPr="00C45A9D">
              <w:rPr>
                <w:color w:val="000000"/>
                <w:sz w:val="20"/>
                <w:szCs w:val="20"/>
                <w:lang w:val="ru-RU"/>
              </w:rPr>
              <w:t>Терапия</w:t>
            </w:r>
          </w:p>
          <w:bookmarkEnd w:id="103"/>
          <w:p w:rsidR="00CB2105" w:rsidRPr="00C45A9D" w:rsidRDefault="00CB2105" w:rsidP="00F60D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Терапия (терапия подростковая, диетология)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105" w:rsidRPr="00C45A9D" w:rsidRDefault="00CB2105" w:rsidP="00F60D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Авиационная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космическая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722" w:type="dxa"/>
            <w:vMerge/>
          </w:tcPr>
          <w:p w:rsidR="00CB2105" w:rsidRPr="00C45A9D" w:rsidRDefault="00CB2105" w:rsidP="00F60D0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B2105" w:rsidRPr="00C45A9D" w:rsidRDefault="00CB2105" w:rsidP="00F60D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Авиационная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космическая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977" w:type="dxa"/>
          </w:tcPr>
          <w:p w:rsidR="00CB2105" w:rsidRPr="00C45A9D" w:rsidRDefault="00CB2105" w:rsidP="00F60D0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B2105" w:rsidRPr="00C45A9D" w:rsidTr="00DB5711">
        <w:trPr>
          <w:trHeight w:val="30"/>
        </w:trPr>
        <w:tc>
          <w:tcPr>
            <w:tcW w:w="430" w:type="dxa"/>
            <w:vMerge/>
          </w:tcPr>
          <w:p w:rsidR="00CB2105" w:rsidRPr="00C45A9D" w:rsidRDefault="00CB2105" w:rsidP="00F60D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CB2105" w:rsidRPr="00C45A9D" w:rsidRDefault="00CB2105" w:rsidP="00F60D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105" w:rsidRPr="00C45A9D" w:rsidRDefault="00CB2105" w:rsidP="00F60D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Спортивная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722" w:type="dxa"/>
            <w:vMerge/>
          </w:tcPr>
          <w:p w:rsidR="00CB2105" w:rsidRPr="00C45A9D" w:rsidRDefault="00CB2105" w:rsidP="00F60D0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B2105" w:rsidRPr="00C45A9D" w:rsidRDefault="00CB2105" w:rsidP="00F60D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Спортивная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977" w:type="dxa"/>
          </w:tcPr>
          <w:p w:rsidR="00CB2105" w:rsidRPr="00C45A9D" w:rsidRDefault="00CB2105" w:rsidP="00F60D0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B2105" w:rsidRPr="00C45A9D" w:rsidTr="00DB5711">
        <w:trPr>
          <w:trHeight w:val="30"/>
        </w:trPr>
        <w:tc>
          <w:tcPr>
            <w:tcW w:w="430" w:type="dxa"/>
            <w:vMerge/>
          </w:tcPr>
          <w:p w:rsidR="00CB2105" w:rsidRPr="00C45A9D" w:rsidRDefault="00CB2105" w:rsidP="00F60D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CB2105" w:rsidRPr="00C45A9D" w:rsidRDefault="00CB2105" w:rsidP="00F60D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105" w:rsidRPr="00C45A9D" w:rsidRDefault="00CB2105" w:rsidP="00F60D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Профессиональная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патология</w:t>
            </w:r>
            <w:proofErr w:type="spellEnd"/>
          </w:p>
        </w:tc>
        <w:tc>
          <w:tcPr>
            <w:tcW w:w="2722" w:type="dxa"/>
            <w:vMerge/>
          </w:tcPr>
          <w:p w:rsidR="00CB2105" w:rsidRPr="00C45A9D" w:rsidRDefault="00CB2105" w:rsidP="00F60D0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B2105" w:rsidRPr="00C45A9D" w:rsidRDefault="00CB2105" w:rsidP="00F60D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Профессиональная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патология</w:t>
            </w:r>
            <w:proofErr w:type="spellEnd"/>
          </w:p>
        </w:tc>
        <w:tc>
          <w:tcPr>
            <w:tcW w:w="2977" w:type="dxa"/>
          </w:tcPr>
          <w:p w:rsidR="00CB2105" w:rsidRPr="00C45A9D" w:rsidRDefault="00CB2105" w:rsidP="00F60D0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B2105" w:rsidRPr="00C45A9D" w:rsidTr="00DB5711">
        <w:trPr>
          <w:trHeight w:val="30"/>
        </w:trPr>
        <w:tc>
          <w:tcPr>
            <w:tcW w:w="430" w:type="dxa"/>
            <w:vMerge/>
          </w:tcPr>
          <w:p w:rsidR="00CB2105" w:rsidRPr="00C45A9D" w:rsidRDefault="00CB2105" w:rsidP="00F60D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CB2105" w:rsidRPr="00C45A9D" w:rsidRDefault="00CB2105" w:rsidP="00F60D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105" w:rsidRPr="00C45A9D" w:rsidRDefault="00CB2105" w:rsidP="00F60D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Традиционная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722" w:type="dxa"/>
            <w:vMerge/>
          </w:tcPr>
          <w:p w:rsidR="00CB2105" w:rsidRPr="00C45A9D" w:rsidRDefault="00CB2105" w:rsidP="00F60D0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B2105" w:rsidRPr="00C45A9D" w:rsidRDefault="00CB2105" w:rsidP="00F60D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Традиционная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977" w:type="dxa"/>
          </w:tcPr>
          <w:p w:rsidR="00CB2105" w:rsidRPr="00C45A9D" w:rsidRDefault="00CB2105" w:rsidP="00F60D0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B2105" w:rsidRPr="00C45A9D" w:rsidTr="00DB5711">
        <w:trPr>
          <w:trHeight w:val="30"/>
        </w:trPr>
        <w:tc>
          <w:tcPr>
            <w:tcW w:w="430" w:type="dxa"/>
            <w:vMerge/>
          </w:tcPr>
          <w:p w:rsidR="00CB2105" w:rsidRPr="00C45A9D" w:rsidRDefault="00CB2105" w:rsidP="00F60D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CB2105" w:rsidRPr="00C45A9D" w:rsidRDefault="00CB2105" w:rsidP="00F60D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105" w:rsidRPr="00C45A9D" w:rsidRDefault="00CB2105" w:rsidP="00F60D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Трансфузиология</w:t>
            </w:r>
            <w:proofErr w:type="spellEnd"/>
          </w:p>
        </w:tc>
        <w:tc>
          <w:tcPr>
            <w:tcW w:w="2722" w:type="dxa"/>
            <w:vMerge/>
          </w:tcPr>
          <w:p w:rsidR="00CB2105" w:rsidRPr="00C45A9D" w:rsidRDefault="00CB2105" w:rsidP="00F60D0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B2105" w:rsidRPr="00C45A9D" w:rsidRDefault="00CB2105" w:rsidP="00F60D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Трансфузиология</w:t>
            </w:r>
            <w:proofErr w:type="spellEnd"/>
          </w:p>
        </w:tc>
        <w:tc>
          <w:tcPr>
            <w:tcW w:w="2977" w:type="dxa"/>
          </w:tcPr>
          <w:p w:rsidR="00CB2105" w:rsidRPr="00C45A9D" w:rsidRDefault="00CB2105" w:rsidP="00F60D0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B2105" w:rsidRPr="00C45A9D" w:rsidTr="00DB5711">
        <w:trPr>
          <w:trHeight w:val="30"/>
        </w:trPr>
        <w:tc>
          <w:tcPr>
            <w:tcW w:w="430" w:type="dxa"/>
            <w:vMerge/>
          </w:tcPr>
          <w:p w:rsidR="00CB2105" w:rsidRPr="00C45A9D" w:rsidRDefault="00CB2105" w:rsidP="00F60D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CB2105" w:rsidRPr="00C45A9D" w:rsidRDefault="00CB2105" w:rsidP="00F60D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105" w:rsidRPr="00C45A9D" w:rsidRDefault="00CB2105" w:rsidP="00F60D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Трансплантационная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координация</w:t>
            </w:r>
            <w:proofErr w:type="spellEnd"/>
          </w:p>
        </w:tc>
        <w:tc>
          <w:tcPr>
            <w:tcW w:w="2722" w:type="dxa"/>
            <w:vMerge/>
          </w:tcPr>
          <w:p w:rsidR="00CB2105" w:rsidRPr="00C45A9D" w:rsidRDefault="00CB2105" w:rsidP="00F60D0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B2105" w:rsidRPr="00C45A9D" w:rsidRDefault="00CB2105" w:rsidP="00F60D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Трансплантационная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координация</w:t>
            </w:r>
            <w:proofErr w:type="spellEnd"/>
          </w:p>
        </w:tc>
        <w:tc>
          <w:tcPr>
            <w:tcW w:w="2977" w:type="dxa"/>
          </w:tcPr>
          <w:p w:rsidR="00CB2105" w:rsidRPr="00C45A9D" w:rsidRDefault="00CB2105" w:rsidP="00F60D0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B2105" w:rsidRPr="00C45A9D" w:rsidTr="00DB5711">
        <w:trPr>
          <w:trHeight w:val="30"/>
        </w:trPr>
        <w:tc>
          <w:tcPr>
            <w:tcW w:w="430" w:type="dxa"/>
            <w:vMerge/>
          </w:tcPr>
          <w:p w:rsidR="00CB2105" w:rsidRPr="00C45A9D" w:rsidRDefault="00CB2105" w:rsidP="00F60D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CB2105" w:rsidRPr="00C45A9D" w:rsidRDefault="00CB2105" w:rsidP="00F60D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105" w:rsidRPr="00C45A9D" w:rsidRDefault="00CB2105" w:rsidP="00F60D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Гериатрия</w:t>
            </w:r>
            <w:proofErr w:type="spellEnd"/>
          </w:p>
        </w:tc>
        <w:tc>
          <w:tcPr>
            <w:tcW w:w="2722" w:type="dxa"/>
            <w:vMerge/>
          </w:tcPr>
          <w:p w:rsidR="00CB2105" w:rsidRPr="00C45A9D" w:rsidRDefault="00CB2105" w:rsidP="00F60D0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B2105" w:rsidRPr="00C45A9D" w:rsidRDefault="00CB2105" w:rsidP="00F60D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Гериатрия</w:t>
            </w:r>
            <w:proofErr w:type="spellEnd"/>
          </w:p>
        </w:tc>
        <w:tc>
          <w:tcPr>
            <w:tcW w:w="2977" w:type="dxa"/>
          </w:tcPr>
          <w:p w:rsidR="00CB2105" w:rsidRPr="00C45A9D" w:rsidRDefault="00CB2105" w:rsidP="00F60D0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B2105" w:rsidRPr="00C45A9D" w:rsidTr="00DB5711">
        <w:trPr>
          <w:trHeight w:val="30"/>
        </w:trPr>
        <w:tc>
          <w:tcPr>
            <w:tcW w:w="430" w:type="dxa"/>
            <w:vMerge/>
          </w:tcPr>
          <w:p w:rsidR="00CB2105" w:rsidRPr="00C45A9D" w:rsidRDefault="00CB2105" w:rsidP="00F60D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CB2105" w:rsidRPr="00C45A9D" w:rsidRDefault="00CB2105" w:rsidP="00F60D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105" w:rsidRPr="00C45A9D" w:rsidRDefault="00CB2105" w:rsidP="00F60D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Ядерная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722" w:type="dxa"/>
            <w:vMerge/>
          </w:tcPr>
          <w:p w:rsidR="00CB2105" w:rsidRPr="00C45A9D" w:rsidRDefault="00CB2105" w:rsidP="00F60D0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B2105" w:rsidRPr="00C45A9D" w:rsidRDefault="00CB2105" w:rsidP="00F60D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Ядерная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977" w:type="dxa"/>
          </w:tcPr>
          <w:p w:rsidR="00CB2105" w:rsidRPr="00C45A9D" w:rsidRDefault="00CB2105" w:rsidP="00F60D0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60D02" w:rsidRPr="001244C6" w:rsidTr="00DB5711">
        <w:trPr>
          <w:trHeight w:val="30"/>
        </w:trPr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D02" w:rsidRPr="00C45A9D" w:rsidRDefault="00F60D02" w:rsidP="00F60D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104" w:name="z1058"/>
            <w:r w:rsidRPr="00C45A9D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9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D02" w:rsidRPr="00C45A9D" w:rsidRDefault="00F60D02" w:rsidP="00F60D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105" w:name="z1059"/>
            <w:bookmarkEnd w:id="104"/>
            <w:r w:rsidRPr="00C45A9D">
              <w:rPr>
                <w:color w:val="000000"/>
                <w:sz w:val="20"/>
                <w:szCs w:val="20"/>
                <w:lang w:val="ru-RU"/>
              </w:rPr>
              <w:t>Токсикология (взрослая)</w:t>
            </w:r>
          </w:p>
          <w:bookmarkEnd w:id="105"/>
          <w:p w:rsidR="00F60D02" w:rsidRPr="00C45A9D" w:rsidRDefault="00F60D02" w:rsidP="00F60D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Токсикология (взрослая, детская)</w:t>
            </w:r>
          </w:p>
          <w:p w:rsidR="00F60D02" w:rsidRPr="00C45A9D" w:rsidRDefault="00F60D02" w:rsidP="00F60D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Токсикология (детская)</w:t>
            </w:r>
          </w:p>
          <w:p w:rsidR="00F60D02" w:rsidRPr="00C45A9D" w:rsidRDefault="00F60D02" w:rsidP="00F60D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Токсикология, в том числе детская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D02" w:rsidRPr="00C45A9D" w:rsidRDefault="00F60D02" w:rsidP="00F60D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Токсикология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22" w:type="dxa"/>
          </w:tcPr>
          <w:p w:rsidR="00F60D02" w:rsidRPr="00CB2105" w:rsidRDefault="00CB2105" w:rsidP="00F60D02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color w:val="FF0000"/>
                <w:sz w:val="20"/>
                <w:szCs w:val="20"/>
                <w:lang w:val="ru-RU"/>
              </w:rPr>
              <w:t>Отсутствует как отдельная специальность в приказе 305, утверждена как специализация!</w:t>
            </w:r>
          </w:p>
        </w:tc>
        <w:tc>
          <w:tcPr>
            <w:tcW w:w="2977" w:type="dxa"/>
          </w:tcPr>
          <w:p w:rsidR="00F60D02" w:rsidRPr="00CB2105" w:rsidRDefault="00F60D02" w:rsidP="00F60D02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F60D02" w:rsidRPr="00CB2105" w:rsidRDefault="00F60D02" w:rsidP="00F60D02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916D73" w:rsidRPr="00C45A9D" w:rsidTr="00DB5711">
        <w:trPr>
          <w:trHeight w:val="30"/>
        </w:trPr>
        <w:tc>
          <w:tcPr>
            <w:tcW w:w="4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D73" w:rsidRPr="00C45A9D" w:rsidRDefault="00916D73" w:rsidP="00916D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106" w:name="z1065"/>
            <w:r w:rsidRPr="00C45A9D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9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D73" w:rsidRPr="00C45A9D" w:rsidRDefault="00916D73" w:rsidP="00916D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107" w:name="z1066"/>
            <w:bookmarkEnd w:id="106"/>
            <w:r w:rsidRPr="00C45A9D">
              <w:rPr>
                <w:color w:val="000000"/>
                <w:sz w:val="20"/>
                <w:szCs w:val="20"/>
                <w:lang w:val="ru-RU"/>
              </w:rPr>
              <w:t>Травматология - ортопедия взрослая, детская</w:t>
            </w:r>
          </w:p>
          <w:bookmarkEnd w:id="107"/>
          <w:p w:rsidR="00916D73" w:rsidRPr="00C45A9D" w:rsidRDefault="00916D73" w:rsidP="00916D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Травматология-ортопедия (камбустиология) (взрослая)</w:t>
            </w:r>
          </w:p>
          <w:p w:rsidR="00916D73" w:rsidRPr="00C45A9D" w:rsidRDefault="00916D73" w:rsidP="00916D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Травматология-ортопедия (камбустиология) (взрослая, детская)</w:t>
            </w:r>
          </w:p>
          <w:p w:rsidR="00916D73" w:rsidRPr="00C45A9D" w:rsidRDefault="00916D73" w:rsidP="00916D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Травматология-ортопедия (камбустиология) (детская)</w:t>
            </w:r>
          </w:p>
          <w:p w:rsidR="00916D73" w:rsidRPr="00C45A9D" w:rsidRDefault="00916D73" w:rsidP="00916D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Травматология-ортопедия, в том числе детская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D73" w:rsidRPr="00C45A9D" w:rsidRDefault="00916D73" w:rsidP="00916D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Традиционная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722" w:type="dxa"/>
            <w:vMerge w:val="restart"/>
          </w:tcPr>
          <w:p w:rsidR="00916D73" w:rsidRPr="00C45A9D" w:rsidRDefault="00916D73" w:rsidP="00916D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Травматология - ортопедия взрослая, детская</w:t>
            </w:r>
          </w:p>
          <w:p w:rsidR="00916D73" w:rsidRPr="00C45A9D" w:rsidRDefault="00916D73" w:rsidP="00916D7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16D73" w:rsidRPr="00C45A9D" w:rsidRDefault="00916D73" w:rsidP="00916D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Традиционная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977" w:type="dxa"/>
          </w:tcPr>
          <w:p w:rsidR="00916D73" w:rsidRPr="00C45A9D" w:rsidRDefault="00916D73" w:rsidP="00916D7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16D73" w:rsidRPr="00C45A9D" w:rsidTr="00DB5711">
        <w:trPr>
          <w:trHeight w:val="30"/>
        </w:trPr>
        <w:tc>
          <w:tcPr>
            <w:tcW w:w="430" w:type="dxa"/>
            <w:vMerge/>
          </w:tcPr>
          <w:p w:rsidR="00916D73" w:rsidRPr="00C45A9D" w:rsidRDefault="00916D73" w:rsidP="00916D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916D73" w:rsidRPr="00C45A9D" w:rsidRDefault="00916D73" w:rsidP="00916D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D73" w:rsidRPr="00C45A9D" w:rsidRDefault="00916D73" w:rsidP="00916D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Спортивная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722" w:type="dxa"/>
            <w:vMerge/>
          </w:tcPr>
          <w:p w:rsidR="00916D73" w:rsidRPr="00C45A9D" w:rsidRDefault="00916D73" w:rsidP="00916D7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16D73" w:rsidRPr="00C45A9D" w:rsidRDefault="00916D73" w:rsidP="00916D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Спортивная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977" w:type="dxa"/>
          </w:tcPr>
          <w:p w:rsidR="00916D73" w:rsidRPr="00C45A9D" w:rsidRDefault="00916D73" w:rsidP="00916D7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16D73" w:rsidRPr="00C45A9D" w:rsidTr="00DB5711">
        <w:trPr>
          <w:trHeight w:val="30"/>
        </w:trPr>
        <w:tc>
          <w:tcPr>
            <w:tcW w:w="430" w:type="dxa"/>
            <w:vMerge/>
          </w:tcPr>
          <w:p w:rsidR="00916D73" w:rsidRPr="00C45A9D" w:rsidRDefault="00916D73" w:rsidP="00916D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916D73" w:rsidRPr="00C45A9D" w:rsidRDefault="00916D73" w:rsidP="00916D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D73" w:rsidRPr="00C45A9D" w:rsidRDefault="00916D73" w:rsidP="00916D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Травматология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ортопедия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22" w:type="dxa"/>
            <w:vMerge/>
          </w:tcPr>
          <w:p w:rsidR="00916D73" w:rsidRPr="00C45A9D" w:rsidRDefault="00916D73" w:rsidP="00916D7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16D73" w:rsidRPr="00C45A9D" w:rsidRDefault="00916D73" w:rsidP="00916D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Травматология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ортопедия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916D73" w:rsidRPr="00C45A9D" w:rsidRDefault="00916D73" w:rsidP="00916D7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16D73" w:rsidRPr="00C45A9D" w:rsidTr="00DB5711">
        <w:trPr>
          <w:trHeight w:val="30"/>
        </w:trPr>
        <w:tc>
          <w:tcPr>
            <w:tcW w:w="430" w:type="dxa"/>
            <w:vMerge/>
          </w:tcPr>
          <w:p w:rsidR="00916D73" w:rsidRPr="00C45A9D" w:rsidRDefault="00916D73" w:rsidP="00916D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916D73" w:rsidRPr="00C45A9D" w:rsidRDefault="00916D73" w:rsidP="00916D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D73" w:rsidRPr="001244C6" w:rsidRDefault="001244C6" w:rsidP="00916D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4C6">
              <w:rPr>
                <w:color w:val="FF0000"/>
                <w:sz w:val="20"/>
                <w:szCs w:val="20"/>
                <w:lang w:val="ru-RU"/>
              </w:rPr>
              <w:t>Нет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916D73" w:rsidRPr="00C45A9D" w:rsidRDefault="00916D73" w:rsidP="00916D7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916D73" w:rsidRPr="00C45A9D" w:rsidRDefault="00916D73" w:rsidP="00916D7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16D73" w:rsidRPr="001244C6" w:rsidRDefault="00916D73" w:rsidP="00916D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244C6">
              <w:rPr>
                <w:sz w:val="20"/>
                <w:szCs w:val="20"/>
                <w:lang w:val="ru-RU"/>
              </w:rPr>
              <w:t>Камбустиология</w:t>
            </w:r>
          </w:p>
        </w:tc>
        <w:tc>
          <w:tcPr>
            <w:tcW w:w="2977" w:type="dxa"/>
          </w:tcPr>
          <w:p w:rsidR="00916D73" w:rsidRPr="00862A41" w:rsidRDefault="00862A41" w:rsidP="00916D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2A41">
              <w:rPr>
                <w:color w:val="FF0000"/>
                <w:sz w:val="20"/>
                <w:szCs w:val="20"/>
                <w:lang w:val="ru-RU"/>
              </w:rPr>
              <w:t xml:space="preserve">Добавить </w:t>
            </w:r>
          </w:p>
        </w:tc>
      </w:tr>
      <w:tr w:rsidR="00916D73" w:rsidRPr="00C45A9D" w:rsidTr="00DB5711">
        <w:trPr>
          <w:trHeight w:val="30"/>
        </w:trPr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D73" w:rsidRPr="00C45A9D" w:rsidRDefault="00916D73" w:rsidP="00916D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108" w:name="z1085"/>
            <w:r w:rsidRPr="00C45A9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9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D73" w:rsidRPr="00C45A9D" w:rsidRDefault="00916D73" w:rsidP="00916D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109" w:name="z1086"/>
            <w:bookmarkEnd w:id="108"/>
            <w:r w:rsidRPr="00C45A9D">
              <w:rPr>
                <w:color w:val="000000"/>
                <w:sz w:val="20"/>
                <w:szCs w:val="20"/>
                <w:lang w:val="ru-RU"/>
              </w:rPr>
              <w:t>Нетрадиционная терапия (рефлексотерапия, мануальная терапия, су-</w:t>
            </w:r>
            <w:proofErr w:type="spellStart"/>
            <w:r w:rsidRPr="00C45A9D">
              <w:rPr>
                <w:color w:val="000000"/>
                <w:sz w:val="20"/>
                <w:szCs w:val="20"/>
                <w:lang w:val="ru-RU"/>
              </w:rPr>
              <w:t>джок</w:t>
            </w:r>
            <w:proofErr w:type="spellEnd"/>
            <w:r w:rsidRPr="00C45A9D">
              <w:rPr>
                <w:color w:val="000000"/>
                <w:sz w:val="20"/>
                <w:szCs w:val="20"/>
                <w:lang w:val="ru-RU"/>
              </w:rPr>
              <w:t xml:space="preserve"> терапия, гомеопатия, гирудотерапия, фитотерапия)</w:t>
            </w:r>
          </w:p>
          <w:bookmarkEnd w:id="109"/>
          <w:p w:rsidR="00916D73" w:rsidRPr="00C45A9D" w:rsidRDefault="00916D73" w:rsidP="00916D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Традиционная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D73" w:rsidRPr="00C45A9D" w:rsidRDefault="00916D73" w:rsidP="00916D7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16D73" w:rsidRPr="00C45A9D" w:rsidRDefault="00916D73" w:rsidP="00916D7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916D73" w:rsidRPr="00C45A9D" w:rsidRDefault="00916D73" w:rsidP="00916D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Традиционная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977" w:type="dxa"/>
          </w:tcPr>
          <w:p w:rsidR="00916D73" w:rsidRPr="00C45A9D" w:rsidRDefault="00916D73" w:rsidP="00916D7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16D73" w:rsidRPr="00C45A9D" w:rsidRDefault="00916D73" w:rsidP="00916D7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16D73" w:rsidRPr="001244C6" w:rsidTr="00DB5711">
        <w:trPr>
          <w:trHeight w:val="30"/>
        </w:trPr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D73" w:rsidRPr="00C45A9D" w:rsidRDefault="00916D73" w:rsidP="00916D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110" w:name="z1090"/>
            <w:r w:rsidRPr="00C45A9D">
              <w:rPr>
                <w:color w:val="000000"/>
                <w:sz w:val="20"/>
                <w:szCs w:val="20"/>
              </w:rPr>
              <w:t>46</w:t>
            </w:r>
          </w:p>
        </w:tc>
        <w:bookmarkEnd w:id="110"/>
        <w:tc>
          <w:tcPr>
            <w:tcW w:w="29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D73" w:rsidRPr="00C45A9D" w:rsidRDefault="00916D73" w:rsidP="00916D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Трансфузиология</w:t>
            </w:r>
            <w:proofErr w:type="spellEnd"/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D73" w:rsidRPr="00C45A9D" w:rsidRDefault="00916D73" w:rsidP="00916D7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16D73" w:rsidRPr="00C45A9D" w:rsidRDefault="00916D73" w:rsidP="00916D7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916D73" w:rsidRPr="00916D73" w:rsidRDefault="00916D73" w:rsidP="00916D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b/>
                <w:color w:val="FF0000"/>
                <w:sz w:val="20"/>
                <w:szCs w:val="20"/>
                <w:lang w:val="ru-RU"/>
              </w:rPr>
              <w:t>Отсутствует как отдельная специальность в приказе 305, утверждена как специализация!</w:t>
            </w:r>
          </w:p>
        </w:tc>
        <w:tc>
          <w:tcPr>
            <w:tcW w:w="2977" w:type="dxa"/>
          </w:tcPr>
          <w:p w:rsidR="00916D73" w:rsidRPr="00916D73" w:rsidRDefault="00916D73" w:rsidP="00916D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916D73" w:rsidRPr="00916D73" w:rsidRDefault="00916D73" w:rsidP="00916D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16D73" w:rsidRPr="00C45A9D" w:rsidTr="00DB5711">
        <w:trPr>
          <w:trHeight w:val="30"/>
        </w:trPr>
        <w:tc>
          <w:tcPr>
            <w:tcW w:w="4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D73" w:rsidRPr="00C45A9D" w:rsidRDefault="00916D73" w:rsidP="00916D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111" w:name="z1094"/>
            <w:r w:rsidRPr="00C45A9D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9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D73" w:rsidRPr="00C45A9D" w:rsidRDefault="00916D73" w:rsidP="00916D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112" w:name="z1095"/>
            <w:bookmarkEnd w:id="111"/>
            <w:r w:rsidRPr="00C45A9D">
              <w:rPr>
                <w:color w:val="000000"/>
                <w:sz w:val="20"/>
                <w:szCs w:val="20"/>
                <w:lang w:val="ru-RU"/>
              </w:rPr>
              <w:t xml:space="preserve">Урология </w:t>
            </w:r>
            <w:r w:rsidRPr="00916D73">
              <w:rPr>
                <w:b/>
                <w:color w:val="000000"/>
                <w:sz w:val="20"/>
                <w:szCs w:val="20"/>
                <w:lang w:val="ru-RU"/>
              </w:rPr>
              <w:t>и андрология</w:t>
            </w:r>
            <w:r w:rsidRPr="00C45A9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C45A9D">
              <w:rPr>
                <w:color w:val="000000"/>
                <w:sz w:val="20"/>
                <w:szCs w:val="20"/>
                <w:lang w:val="ru-RU"/>
              </w:rPr>
              <w:lastRenderedPageBreak/>
              <w:t>взрослая, детская</w:t>
            </w:r>
          </w:p>
          <w:bookmarkEnd w:id="112"/>
          <w:p w:rsidR="00916D73" w:rsidRPr="00C45A9D" w:rsidRDefault="00916D73" w:rsidP="00916D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Урология и андрология (взрослая)</w:t>
            </w:r>
          </w:p>
          <w:p w:rsidR="00916D73" w:rsidRPr="00C45A9D" w:rsidRDefault="00916D73" w:rsidP="00916D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Урология и андрология (детская)</w:t>
            </w:r>
          </w:p>
          <w:p w:rsidR="00916D73" w:rsidRPr="00C45A9D" w:rsidRDefault="00916D73" w:rsidP="00916D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Урология и андрология (ультразвуковая диагностика по профилю основной специальности (взрослая)</w:t>
            </w:r>
          </w:p>
          <w:p w:rsidR="00916D73" w:rsidRPr="00C45A9D" w:rsidRDefault="00916D73" w:rsidP="00916D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Урология и андрология (ультразвуковая диагностика по профилю основной специальности (взрослая, детская)</w:t>
            </w:r>
          </w:p>
          <w:p w:rsidR="00916D73" w:rsidRPr="00C45A9D" w:rsidRDefault="00916D73" w:rsidP="00916D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Урология и андрология (ультразвуковая диагностика по профилю основной специальности (детская)</w:t>
            </w:r>
          </w:p>
          <w:p w:rsidR="00916D73" w:rsidRPr="00C45A9D" w:rsidRDefault="00916D73" w:rsidP="00916D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Урология и андрология (ультразвуковая диагностика по профилю основной специальности, эндоскопия по профилю основной специальности) (взрослая)</w:t>
            </w:r>
          </w:p>
          <w:p w:rsidR="00916D73" w:rsidRPr="00C45A9D" w:rsidRDefault="00916D73" w:rsidP="00916D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Урология и андрология (ультразвуковая диагностика по профилю основной специальности, эндоскопия по профилю основной специальности) (взрослая, детская)</w:t>
            </w:r>
          </w:p>
          <w:p w:rsidR="00916D73" w:rsidRPr="00C45A9D" w:rsidRDefault="00916D73" w:rsidP="00916D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Урология и андрология (ультразвуковая диагностика по профилю основной специальности, эндоскопия по профилю основной специальности) (детская)</w:t>
            </w:r>
          </w:p>
          <w:p w:rsidR="00916D73" w:rsidRPr="00C45A9D" w:rsidRDefault="00916D73" w:rsidP="00916D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Урология и андрология (эндоскопия по профилю основной специальности) (взрослая)</w:t>
            </w:r>
          </w:p>
          <w:p w:rsidR="00916D73" w:rsidRPr="00C45A9D" w:rsidRDefault="00916D73" w:rsidP="00916D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 xml:space="preserve">Урология и андрология (эндоскопия по профилю </w:t>
            </w:r>
            <w:r w:rsidRPr="00C45A9D">
              <w:rPr>
                <w:color w:val="000000"/>
                <w:sz w:val="20"/>
                <w:szCs w:val="20"/>
                <w:lang w:val="ru-RU"/>
              </w:rPr>
              <w:lastRenderedPageBreak/>
              <w:t>основной специальности) (взрослая, детская)</w:t>
            </w:r>
          </w:p>
          <w:p w:rsidR="00916D73" w:rsidRPr="00C45A9D" w:rsidRDefault="00916D73" w:rsidP="00916D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Урология и андрология (эндоскопия по профилю основной специальности) (детская)</w:t>
            </w:r>
          </w:p>
          <w:p w:rsidR="00916D73" w:rsidRPr="00C45A9D" w:rsidRDefault="00916D73" w:rsidP="00916D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Урология и андрология, в том числе детская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D73" w:rsidRPr="00C45A9D" w:rsidRDefault="00916D73" w:rsidP="00916D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lastRenderedPageBreak/>
              <w:t>Традиционная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722" w:type="dxa"/>
            <w:vMerge w:val="restart"/>
          </w:tcPr>
          <w:p w:rsidR="00916D73" w:rsidRPr="00F3077A" w:rsidRDefault="00916D73" w:rsidP="00916D7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Урология взрослая</w:t>
            </w:r>
            <w:r>
              <w:rPr>
                <w:color w:val="000000"/>
                <w:sz w:val="20"/>
                <w:szCs w:val="20"/>
                <w:lang w:val="ru-RU"/>
              </w:rPr>
              <w:t>, детская</w:t>
            </w:r>
          </w:p>
        </w:tc>
        <w:tc>
          <w:tcPr>
            <w:tcW w:w="2977" w:type="dxa"/>
            <w:vAlign w:val="center"/>
          </w:tcPr>
          <w:p w:rsidR="00916D73" w:rsidRPr="00C45A9D" w:rsidRDefault="00916D73" w:rsidP="00916D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Традиционная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977" w:type="dxa"/>
          </w:tcPr>
          <w:p w:rsidR="00916D73" w:rsidRPr="00C45A9D" w:rsidRDefault="00916D73" w:rsidP="00916D7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16D73" w:rsidRPr="00C45A9D" w:rsidTr="00DB5711">
        <w:trPr>
          <w:trHeight w:val="30"/>
        </w:trPr>
        <w:tc>
          <w:tcPr>
            <w:tcW w:w="430" w:type="dxa"/>
            <w:vMerge/>
          </w:tcPr>
          <w:p w:rsidR="00916D73" w:rsidRPr="00C45A9D" w:rsidRDefault="00916D73" w:rsidP="00916D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916D73" w:rsidRPr="00C45A9D" w:rsidRDefault="00916D73" w:rsidP="00916D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D73" w:rsidRPr="00C45A9D" w:rsidRDefault="00916D73" w:rsidP="00916D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Спортивная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722" w:type="dxa"/>
            <w:vMerge/>
          </w:tcPr>
          <w:p w:rsidR="00916D73" w:rsidRPr="00C45A9D" w:rsidRDefault="00916D73" w:rsidP="00916D7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16D73" w:rsidRPr="00C45A9D" w:rsidRDefault="00916D73" w:rsidP="00916D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Спортивная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977" w:type="dxa"/>
          </w:tcPr>
          <w:p w:rsidR="00916D73" w:rsidRPr="00C45A9D" w:rsidRDefault="00916D73" w:rsidP="00916D7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16D73" w:rsidRPr="001244C6" w:rsidTr="00DB5711">
        <w:trPr>
          <w:trHeight w:val="30"/>
        </w:trPr>
        <w:tc>
          <w:tcPr>
            <w:tcW w:w="430" w:type="dxa"/>
            <w:vMerge/>
          </w:tcPr>
          <w:p w:rsidR="00916D73" w:rsidRPr="00C45A9D" w:rsidRDefault="00916D73" w:rsidP="00916D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916D73" w:rsidRPr="00C45A9D" w:rsidRDefault="00916D73" w:rsidP="00916D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D73" w:rsidRPr="00C45A9D" w:rsidRDefault="00916D73" w:rsidP="00916D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Трансплантология по профилю основной специальности</w:t>
            </w:r>
          </w:p>
        </w:tc>
        <w:tc>
          <w:tcPr>
            <w:tcW w:w="2722" w:type="dxa"/>
            <w:vMerge/>
          </w:tcPr>
          <w:p w:rsidR="00916D73" w:rsidRPr="00C45A9D" w:rsidRDefault="00916D73" w:rsidP="00916D7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916D73" w:rsidRPr="00C45A9D" w:rsidRDefault="00916D73" w:rsidP="00916D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Трансплантология по профилю основной специальности</w:t>
            </w:r>
          </w:p>
        </w:tc>
        <w:tc>
          <w:tcPr>
            <w:tcW w:w="2977" w:type="dxa"/>
          </w:tcPr>
          <w:p w:rsidR="00916D73" w:rsidRPr="00C45A9D" w:rsidRDefault="00916D73" w:rsidP="00916D7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916D73" w:rsidRPr="00C45A9D" w:rsidTr="00DB5711">
        <w:trPr>
          <w:trHeight w:val="30"/>
        </w:trPr>
        <w:tc>
          <w:tcPr>
            <w:tcW w:w="430" w:type="dxa"/>
            <w:vMerge/>
          </w:tcPr>
          <w:p w:rsidR="00916D73" w:rsidRPr="00C45A9D" w:rsidRDefault="00916D73" w:rsidP="00916D7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901" w:type="dxa"/>
            <w:vMerge/>
          </w:tcPr>
          <w:p w:rsidR="00916D73" w:rsidRPr="00C45A9D" w:rsidRDefault="00916D73" w:rsidP="00916D7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D73" w:rsidRPr="00C45A9D" w:rsidRDefault="00916D73" w:rsidP="00916D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Трансплантационная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координация</w:t>
            </w:r>
            <w:proofErr w:type="spellEnd"/>
          </w:p>
        </w:tc>
        <w:tc>
          <w:tcPr>
            <w:tcW w:w="2722" w:type="dxa"/>
            <w:vMerge/>
          </w:tcPr>
          <w:p w:rsidR="00916D73" w:rsidRPr="00C45A9D" w:rsidRDefault="00916D73" w:rsidP="00916D7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16D73" w:rsidRPr="00C45A9D" w:rsidRDefault="00916D73" w:rsidP="00916D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Трансплантационная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координация</w:t>
            </w:r>
            <w:proofErr w:type="spellEnd"/>
          </w:p>
        </w:tc>
        <w:tc>
          <w:tcPr>
            <w:tcW w:w="2977" w:type="dxa"/>
          </w:tcPr>
          <w:p w:rsidR="00916D73" w:rsidRPr="00C45A9D" w:rsidRDefault="00916D73" w:rsidP="00916D7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16D73" w:rsidRPr="00C45A9D" w:rsidTr="00DB5711">
        <w:trPr>
          <w:trHeight w:val="30"/>
        </w:trPr>
        <w:tc>
          <w:tcPr>
            <w:tcW w:w="430" w:type="dxa"/>
            <w:vMerge/>
          </w:tcPr>
          <w:p w:rsidR="00916D73" w:rsidRPr="00C45A9D" w:rsidRDefault="00916D73" w:rsidP="00916D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916D73" w:rsidRPr="00C45A9D" w:rsidRDefault="00916D73" w:rsidP="00916D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D73" w:rsidRPr="00C45A9D" w:rsidRDefault="00916D73" w:rsidP="00916D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Урология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андрология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22" w:type="dxa"/>
            <w:vMerge/>
          </w:tcPr>
          <w:p w:rsidR="00916D73" w:rsidRPr="00C45A9D" w:rsidRDefault="00916D73" w:rsidP="00916D7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16D73" w:rsidRPr="00C45A9D" w:rsidRDefault="00916D73" w:rsidP="00916D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Урология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андрология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916D73" w:rsidRPr="00C45A9D" w:rsidRDefault="00916D73" w:rsidP="00916D7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16D73" w:rsidRPr="00C45A9D" w:rsidTr="00DB5711">
        <w:trPr>
          <w:trHeight w:val="30"/>
        </w:trPr>
        <w:tc>
          <w:tcPr>
            <w:tcW w:w="430" w:type="dxa"/>
            <w:vMerge/>
          </w:tcPr>
          <w:p w:rsidR="00916D73" w:rsidRPr="00C45A9D" w:rsidRDefault="00916D73" w:rsidP="00916D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916D73" w:rsidRPr="00C45A9D" w:rsidRDefault="00916D73" w:rsidP="00916D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D73" w:rsidRPr="001244C6" w:rsidRDefault="001244C6" w:rsidP="00916D7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1244C6">
              <w:rPr>
                <w:color w:val="FF0000"/>
                <w:sz w:val="20"/>
                <w:szCs w:val="20"/>
                <w:lang w:val="ru-RU"/>
              </w:rPr>
              <w:t xml:space="preserve">Нет </w:t>
            </w:r>
          </w:p>
        </w:tc>
        <w:tc>
          <w:tcPr>
            <w:tcW w:w="2722" w:type="dxa"/>
            <w:vMerge/>
          </w:tcPr>
          <w:p w:rsidR="00916D73" w:rsidRPr="00C45A9D" w:rsidRDefault="00916D73" w:rsidP="00916D7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16D73" w:rsidRPr="001244C6" w:rsidRDefault="00916D73" w:rsidP="00916D7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244C6">
              <w:rPr>
                <w:sz w:val="20"/>
                <w:szCs w:val="20"/>
              </w:rPr>
              <w:t>Трансфузиология</w:t>
            </w:r>
            <w:proofErr w:type="spellEnd"/>
          </w:p>
        </w:tc>
        <w:tc>
          <w:tcPr>
            <w:tcW w:w="2977" w:type="dxa"/>
          </w:tcPr>
          <w:p w:rsidR="00916D73" w:rsidRPr="005C057F" w:rsidRDefault="005C057F" w:rsidP="00916D73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5C057F">
              <w:rPr>
                <w:color w:val="FF0000"/>
                <w:sz w:val="20"/>
                <w:szCs w:val="20"/>
                <w:lang w:val="ru-RU"/>
              </w:rPr>
              <w:t xml:space="preserve">Добавить </w:t>
            </w:r>
          </w:p>
        </w:tc>
      </w:tr>
      <w:tr w:rsidR="001244C6" w:rsidRPr="00C45A9D" w:rsidTr="001244C6">
        <w:trPr>
          <w:trHeight w:val="30"/>
        </w:trPr>
        <w:tc>
          <w:tcPr>
            <w:tcW w:w="430" w:type="dxa"/>
            <w:vMerge/>
          </w:tcPr>
          <w:p w:rsidR="001244C6" w:rsidRPr="00C45A9D" w:rsidRDefault="001244C6" w:rsidP="00916D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1244C6" w:rsidRPr="00C45A9D" w:rsidRDefault="001244C6" w:rsidP="00916D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4C6" w:rsidRDefault="001244C6">
            <w:r w:rsidRPr="00B829CB">
              <w:rPr>
                <w:color w:val="FF0000"/>
                <w:sz w:val="20"/>
                <w:szCs w:val="20"/>
                <w:lang w:val="ru-RU"/>
              </w:rPr>
              <w:t xml:space="preserve">Нет </w:t>
            </w:r>
          </w:p>
        </w:tc>
        <w:tc>
          <w:tcPr>
            <w:tcW w:w="2722" w:type="dxa"/>
            <w:vMerge/>
          </w:tcPr>
          <w:p w:rsidR="001244C6" w:rsidRPr="00C45A9D" w:rsidRDefault="001244C6" w:rsidP="00916D7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244C6" w:rsidRPr="00916D73" w:rsidRDefault="001244C6" w:rsidP="00916D73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color w:val="FF0000"/>
                <w:sz w:val="20"/>
                <w:szCs w:val="20"/>
                <w:lang w:val="ru-RU"/>
              </w:rPr>
              <w:t xml:space="preserve">Физиотерапия </w:t>
            </w:r>
          </w:p>
        </w:tc>
        <w:tc>
          <w:tcPr>
            <w:tcW w:w="2977" w:type="dxa"/>
          </w:tcPr>
          <w:p w:rsidR="001244C6" w:rsidRPr="005C057F" w:rsidRDefault="001244C6" w:rsidP="00916D73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5C057F">
              <w:rPr>
                <w:color w:val="FF0000"/>
                <w:sz w:val="20"/>
                <w:szCs w:val="20"/>
                <w:lang w:val="ru-RU"/>
              </w:rPr>
              <w:t xml:space="preserve">Исключить </w:t>
            </w:r>
          </w:p>
        </w:tc>
      </w:tr>
      <w:tr w:rsidR="001244C6" w:rsidRPr="00C45A9D" w:rsidTr="001244C6">
        <w:trPr>
          <w:trHeight w:val="30"/>
        </w:trPr>
        <w:tc>
          <w:tcPr>
            <w:tcW w:w="430" w:type="dxa"/>
            <w:vMerge/>
          </w:tcPr>
          <w:p w:rsidR="001244C6" w:rsidRPr="00C45A9D" w:rsidRDefault="001244C6" w:rsidP="00916D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1244C6" w:rsidRPr="00C45A9D" w:rsidRDefault="001244C6" w:rsidP="00916D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4C6" w:rsidRDefault="001244C6">
            <w:r w:rsidRPr="00B829CB">
              <w:rPr>
                <w:color w:val="FF0000"/>
                <w:sz w:val="20"/>
                <w:szCs w:val="20"/>
                <w:lang w:val="ru-RU"/>
              </w:rPr>
              <w:t xml:space="preserve">Нет </w:t>
            </w:r>
          </w:p>
        </w:tc>
        <w:tc>
          <w:tcPr>
            <w:tcW w:w="2722" w:type="dxa"/>
            <w:vMerge/>
          </w:tcPr>
          <w:p w:rsidR="001244C6" w:rsidRPr="00C45A9D" w:rsidRDefault="001244C6" w:rsidP="00916D7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244C6" w:rsidRPr="001244C6" w:rsidRDefault="001244C6" w:rsidP="00916D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4C6">
              <w:rPr>
                <w:sz w:val="20"/>
                <w:szCs w:val="20"/>
                <w:lang w:val="ru-RU"/>
              </w:rPr>
              <w:t>Андрология</w:t>
            </w:r>
          </w:p>
        </w:tc>
        <w:tc>
          <w:tcPr>
            <w:tcW w:w="2977" w:type="dxa"/>
          </w:tcPr>
          <w:p w:rsidR="001244C6" w:rsidRPr="005C057F" w:rsidRDefault="001244C6">
            <w:pPr>
              <w:rPr>
                <w:color w:val="FF0000"/>
              </w:rPr>
            </w:pPr>
            <w:r w:rsidRPr="005C057F">
              <w:rPr>
                <w:color w:val="FF0000"/>
                <w:sz w:val="20"/>
                <w:szCs w:val="20"/>
                <w:lang w:val="ru-RU"/>
              </w:rPr>
              <w:t xml:space="preserve">Добавить </w:t>
            </w:r>
          </w:p>
        </w:tc>
      </w:tr>
      <w:tr w:rsidR="001244C6" w:rsidRPr="001F0E98" w:rsidTr="001244C6">
        <w:trPr>
          <w:trHeight w:val="30"/>
        </w:trPr>
        <w:tc>
          <w:tcPr>
            <w:tcW w:w="430" w:type="dxa"/>
            <w:vMerge/>
          </w:tcPr>
          <w:p w:rsidR="001244C6" w:rsidRPr="00C45A9D" w:rsidRDefault="001244C6" w:rsidP="00916D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1244C6" w:rsidRPr="00C45A9D" w:rsidRDefault="001244C6" w:rsidP="00916D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4C6" w:rsidRDefault="001244C6">
            <w:r w:rsidRPr="00B829CB">
              <w:rPr>
                <w:color w:val="FF0000"/>
                <w:sz w:val="20"/>
                <w:szCs w:val="20"/>
                <w:lang w:val="ru-RU"/>
              </w:rPr>
              <w:t xml:space="preserve">Нет </w:t>
            </w:r>
          </w:p>
        </w:tc>
        <w:tc>
          <w:tcPr>
            <w:tcW w:w="2722" w:type="dxa"/>
            <w:vMerge/>
          </w:tcPr>
          <w:p w:rsidR="001244C6" w:rsidRPr="00C45A9D" w:rsidRDefault="001244C6" w:rsidP="00916D7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244C6" w:rsidRPr="001244C6" w:rsidRDefault="001244C6" w:rsidP="00F307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4C6">
              <w:rPr>
                <w:sz w:val="20"/>
                <w:szCs w:val="20"/>
                <w:lang w:val="ru-RU"/>
              </w:rPr>
              <w:t>Ультразвуковая диагностика по профилю основной специальности</w:t>
            </w:r>
          </w:p>
        </w:tc>
        <w:tc>
          <w:tcPr>
            <w:tcW w:w="2977" w:type="dxa"/>
          </w:tcPr>
          <w:p w:rsidR="001244C6" w:rsidRPr="005C057F" w:rsidRDefault="001244C6">
            <w:pPr>
              <w:rPr>
                <w:color w:val="FF0000"/>
              </w:rPr>
            </w:pPr>
            <w:r w:rsidRPr="005C057F">
              <w:rPr>
                <w:color w:val="FF0000"/>
                <w:sz w:val="20"/>
                <w:szCs w:val="20"/>
                <w:lang w:val="ru-RU"/>
              </w:rPr>
              <w:t xml:space="preserve">Добавить </w:t>
            </w:r>
          </w:p>
        </w:tc>
      </w:tr>
      <w:tr w:rsidR="005C057F" w:rsidRPr="001F0E98" w:rsidTr="00DB5711">
        <w:trPr>
          <w:trHeight w:val="30"/>
        </w:trPr>
        <w:tc>
          <w:tcPr>
            <w:tcW w:w="430" w:type="dxa"/>
            <w:vMerge/>
          </w:tcPr>
          <w:p w:rsidR="005C057F" w:rsidRPr="00F3077A" w:rsidRDefault="005C057F" w:rsidP="00916D7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901" w:type="dxa"/>
            <w:vMerge/>
          </w:tcPr>
          <w:p w:rsidR="005C057F" w:rsidRPr="00F3077A" w:rsidRDefault="005C057F" w:rsidP="00916D7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57F" w:rsidRPr="00F3077A" w:rsidRDefault="005C057F" w:rsidP="00916D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C057F" w:rsidRPr="00F3077A" w:rsidRDefault="005C057F" w:rsidP="00916D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22" w:type="dxa"/>
            <w:vMerge/>
          </w:tcPr>
          <w:p w:rsidR="005C057F" w:rsidRPr="00F3077A" w:rsidRDefault="005C057F" w:rsidP="00916D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5C057F" w:rsidRPr="001244C6" w:rsidRDefault="005C057F" w:rsidP="00F307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4C6">
              <w:rPr>
                <w:sz w:val="20"/>
                <w:szCs w:val="20"/>
                <w:lang w:val="ru-RU"/>
              </w:rPr>
              <w:t>Эндоскопия по профилю основной специальности</w:t>
            </w:r>
          </w:p>
        </w:tc>
        <w:tc>
          <w:tcPr>
            <w:tcW w:w="2977" w:type="dxa"/>
          </w:tcPr>
          <w:p w:rsidR="005C057F" w:rsidRPr="005C057F" w:rsidRDefault="005C057F">
            <w:pPr>
              <w:rPr>
                <w:color w:val="FF0000"/>
              </w:rPr>
            </w:pPr>
            <w:r w:rsidRPr="005C057F">
              <w:rPr>
                <w:color w:val="FF0000"/>
                <w:sz w:val="20"/>
                <w:szCs w:val="20"/>
                <w:lang w:val="ru-RU"/>
              </w:rPr>
              <w:t xml:space="preserve">Добавить </w:t>
            </w:r>
          </w:p>
        </w:tc>
      </w:tr>
      <w:tr w:rsidR="00F3077A" w:rsidRPr="00F3077A" w:rsidTr="00DB5711">
        <w:trPr>
          <w:trHeight w:val="30"/>
        </w:trPr>
        <w:tc>
          <w:tcPr>
            <w:tcW w:w="4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77A" w:rsidRPr="00C45A9D" w:rsidRDefault="00F3077A" w:rsidP="00F307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113" w:name="z1130"/>
            <w:r w:rsidRPr="00C45A9D">
              <w:rPr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29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77A" w:rsidRPr="00C45A9D" w:rsidRDefault="00F3077A" w:rsidP="00F307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114" w:name="z1131"/>
            <w:bookmarkEnd w:id="113"/>
            <w:r w:rsidRPr="00C45A9D">
              <w:rPr>
                <w:color w:val="000000"/>
                <w:sz w:val="20"/>
                <w:szCs w:val="20"/>
                <w:lang w:val="ru-RU"/>
              </w:rPr>
              <w:t>Физическая медицина и реабилитация взрослая, детская</w:t>
            </w:r>
          </w:p>
          <w:bookmarkEnd w:id="114"/>
          <w:p w:rsidR="00F3077A" w:rsidRPr="00C45A9D" w:rsidRDefault="00F3077A" w:rsidP="00F307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Медицинская реабилитология (взрослая)</w:t>
            </w:r>
          </w:p>
          <w:p w:rsidR="00F3077A" w:rsidRPr="00C45A9D" w:rsidRDefault="00F3077A" w:rsidP="00F307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Медицинская реабилитология (взрослая, детская)</w:t>
            </w:r>
          </w:p>
          <w:p w:rsidR="00F3077A" w:rsidRPr="00C45A9D" w:rsidRDefault="00F3077A" w:rsidP="00F307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Медицинская реабилитология (детская)</w:t>
            </w:r>
          </w:p>
          <w:p w:rsidR="00F3077A" w:rsidRPr="00C45A9D" w:rsidRDefault="00F3077A" w:rsidP="00F307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Физическая медицина и реабилитация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77A" w:rsidRPr="00C45A9D" w:rsidRDefault="00F3077A" w:rsidP="00F307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Спортивная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722" w:type="dxa"/>
            <w:vMerge w:val="restart"/>
          </w:tcPr>
          <w:p w:rsidR="00F3077A" w:rsidRPr="00F3077A" w:rsidRDefault="00F3077A" w:rsidP="00F307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Физическая медицина и реабилитация взрослая, детская</w:t>
            </w:r>
          </w:p>
        </w:tc>
        <w:tc>
          <w:tcPr>
            <w:tcW w:w="2977" w:type="dxa"/>
            <w:vAlign w:val="center"/>
          </w:tcPr>
          <w:p w:rsidR="00F3077A" w:rsidRPr="00C45A9D" w:rsidRDefault="00F3077A" w:rsidP="00F307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Спортивная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977" w:type="dxa"/>
          </w:tcPr>
          <w:p w:rsidR="00F3077A" w:rsidRPr="00F3077A" w:rsidRDefault="00F3077A" w:rsidP="00F3077A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F3077A" w:rsidRPr="00C45A9D" w:rsidTr="00DB5711">
        <w:trPr>
          <w:trHeight w:val="30"/>
        </w:trPr>
        <w:tc>
          <w:tcPr>
            <w:tcW w:w="430" w:type="dxa"/>
            <w:vMerge/>
          </w:tcPr>
          <w:p w:rsidR="00F3077A" w:rsidRPr="00F3077A" w:rsidRDefault="00F3077A" w:rsidP="00F3077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901" w:type="dxa"/>
            <w:vMerge/>
          </w:tcPr>
          <w:p w:rsidR="00F3077A" w:rsidRPr="00F3077A" w:rsidRDefault="00F3077A" w:rsidP="00F3077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77A" w:rsidRPr="00C45A9D" w:rsidRDefault="00F3077A" w:rsidP="00F307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Традиционная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722" w:type="dxa"/>
            <w:vMerge/>
          </w:tcPr>
          <w:p w:rsidR="00F3077A" w:rsidRPr="00C45A9D" w:rsidRDefault="00F3077A" w:rsidP="00F3077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3077A" w:rsidRPr="00C45A9D" w:rsidRDefault="00F3077A" w:rsidP="00F307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Традиционная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977" w:type="dxa"/>
          </w:tcPr>
          <w:p w:rsidR="00F3077A" w:rsidRPr="00C45A9D" w:rsidRDefault="00F3077A" w:rsidP="00F3077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3077A" w:rsidRPr="00C45A9D" w:rsidTr="00DB5711">
        <w:trPr>
          <w:trHeight w:val="30"/>
        </w:trPr>
        <w:tc>
          <w:tcPr>
            <w:tcW w:w="430" w:type="dxa"/>
            <w:vMerge/>
          </w:tcPr>
          <w:p w:rsidR="00F3077A" w:rsidRPr="00C45A9D" w:rsidRDefault="00F3077A" w:rsidP="00F307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F3077A" w:rsidRPr="00C45A9D" w:rsidRDefault="00F3077A" w:rsidP="00F307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77A" w:rsidRPr="00C45A9D" w:rsidRDefault="00F3077A" w:rsidP="00F307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реабилитология (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22" w:type="dxa"/>
            <w:vMerge/>
          </w:tcPr>
          <w:p w:rsidR="00F3077A" w:rsidRPr="00C45A9D" w:rsidRDefault="00F3077A" w:rsidP="00F3077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3077A" w:rsidRPr="00C45A9D" w:rsidRDefault="00F3077A" w:rsidP="00F307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реабилитология (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F3077A" w:rsidRPr="00C45A9D" w:rsidRDefault="00F3077A" w:rsidP="00F3077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3077A" w:rsidRPr="00C45A9D" w:rsidTr="00DB5711">
        <w:trPr>
          <w:trHeight w:val="30"/>
        </w:trPr>
        <w:tc>
          <w:tcPr>
            <w:tcW w:w="430" w:type="dxa"/>
            <w:vMerge/>
          </w:tcPr>
          <w:p w:rsidR="00F3077A" w:rsidRPr="00C45A9D" w:rsidRDefault="00F3077A" w:rsidP="00F307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F3077A" w:rsidRPr="00C45A9D" w:rsidRDefault="00F3077A" w:rsidP="00F307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77A" w:rsidRPr="00C45A9D" w:rsidRDefault="00F3077A" w:rsidP="00F3077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3077A" w:rsidRPr="00C45A9D" w:rsidRDefault="00F3077A" w:rsidP="00F3077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F3077A" w:rsidRPr="00C45A9D" w:rsidRDefault="00F3077A" w:rsidP="00F3077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3077A" w:rsidRPr="00C45A9D" w:rsidRDefault="00F3077A" w:rsidP="00F3077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3077A" w:rsidRPr="00C45A9D" w:rsidRDefault="00F3077A" w:rsidP="00F3077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3077A" w:rsidRPr="00C45A9D" w:rsidTr="00DB5711">
        <w:trPr>
          <w:trHeight w:val="30"/>
        </w:trPr>
        <w:tc>
          <w:tcPr>
            <w:tcW w:w="4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77A" w:rsidRPr="00C45A9D" w:rsidRDefault="00F3077A" w:rsidP="00F307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115" w:name="z1150"/>
            <w:r w:rsidRPr="00C45A9D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9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77A" w:rsidRPr="00C45A9D" w:rsidRDefault="00F3077A" w:rsidP="00F307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116" w:name="z1151"/>
            <w:bookmarkEnd w:id="115"/>
            <w:r w:rsidRPr="00C45A9D">
              <w:rPr>
                <w:color w:val="000000"/>
                <w:sz w:val="20"/>
                <w:szCs w:val="20"/>
                <w:lang w:val="ru-RU"/>
              </w:rPr>
              <w:t>Фтизиатрия взрослая, детская</w:t>
            </w:r>
          </w:p>
          <w:bookmarkEnd w:id="116"/>
          <w:p w:rsidR="00F3077A" w:rsidRPr="00C45A9D" w:rsidRDefault="00F3077A" w:rsidP="00F307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Фтизиатрия (взрослая)</w:t>
            </w:r>
          </w:p>
          <w:p w:rsidR="00F3077A" w:rsidRPr="00C45A9D" w:rsidRDefault="00F3077A" w:rsidP="00F307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Фтизиатрия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77A" w:rsidRPr="00C45A9D" w:rsidRDefault="00F3077A" w:rsidP="00F307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Традиционная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722" w:type="dxa"/>
            <w:vMerge w:val="restart"/>
          </w:tcPr>
          <w:p w:rsidR="00F3077A" w:rsidRPr="00C45A9D" w:rsidRDefault="00F3077A" w:rsidP="00F3077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Фтизиатрия взрослая, детская</w:t>
            </w:r>
          </w:p>
        </w:tc>
        <w:tc>
          <w:tcPr>
            <w:tcW w:w="2977" w:type="dxa"/>
            <w:vAlign w:val="center"/>
          </w:tcPr>
          <w:p w:rsidR="00F3077A" w:rsidRPr="00C45A9D" w:rsidRDefault="00F3077A" w:rsidP="00F307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Традиционная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977" w:type="dxa"/>
          </w:tcPr>
          <w:p w:rsidR="00F3077A" w:rsidRPr="00C45A9D" w:rsidRDefault="00F3077A" w:rsidP="00F3077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3077A" w:rsidRPr="00C45A9D" w:rsidTr="00DB5711">
        <w:trPr>
          <w:trHeight w:val="30"/>
        </w:trPr>
        <w:tc>
          <w:tcPr>
            <w:tcW w:w="43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77A" w:rsidRPr="00C45A9D" w:rsidRDefault="00F3077A" w:rsidP="00F3077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77A" w:rsidRPr="00C45A9D" w:rsidRDefault="00F3077A" w:rsidP="00F3077A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77A" w:rsidRPr="00C45A9D" w:rsidRDefault="00F3077A" w:rsidP="00F3077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Фтизиатрия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22" w:type="dxa"/>
            <w:vMerge/>
          </w:tcPr>
          <w:p w:rsidR="00F3077A" w:rsidRPr="00C45A9D" w:rsidRDefault="00F3077A" w:rsidP="00F3077A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F3077A" w:rsidRPr="00C45A9D" w:rsidRDefault="00F3077A" w:rsidP="00F3077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Фтизиатрия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F3077A" w:rsidRPr="00C45A9D" w:rsidRDefault="00F3077A" w:rsidP="00F3077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244C6" w:rsidRPr="00C45A9D" w:rsidTr="001244C6">
        <w:trPr>
          <w:trHeight w:val="30"/>
        </w:trPr>
        <w:tc>
          <w:tcPr>
            <w:tcW w:w="43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C6" w:rsidRPr="00C45A9D" w:rsidRDefault="001244C6" w:rsidP="00F3077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C6" w:rsidRPr="00C45A9D" w:rsidRDefault="001244C6" w:rsidP="00F3077A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4C6" w:rsidRDefault="001244C6">
            <w:r w:rsidRPr="00AC1893">
              <w:rPr>
                <w:color w:val="FF0000"/>
                <w:sz w:val="20"/>
                <w:szCs w:val="20"/>
                <w:lang w:val="ru-RU"/>
              </w:rPr>
              <w:t xml:space="preserve">Нет </w:t>
            </w:r>
          </w:p>
        </w:tc>
        <w:tc>
          <w:tcPr>
            <w:tcW w:w="2722" w:type="dxa"/>
            <w:vMerge/>
          </w:tcPr>
          <w:p w:rsidR="001244C6" w:rsidRPr="00C45A9D" w:rsidRDefault="001244C6" w:rsidP="00F3077A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1244C6" w:rsidRPr="00C45A9D" w:rsidRDefault="001244C6" w:rsidP="00F3077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lang w:val="ru-RU"/>
              </w:rPr>
              <w:t>Физиотерапия</w:t>
            </w:r>
          </w:p>
        </w:tc>
        <w:tc>
          <w:tcPr>
            <w:tcW w:w="2977" w:type="dxa"/>
          </w:tcPr>
          <w:p w:rsidR="001244C6" w:rsidRPr="005C057F" w:rsidRDefault="001244C6" w:rsidP="00F3077A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5C057F">
              <w:rPr>
                <w:color w:val="FF0000"/>
                <w:sz w:val="20"/>
                <w:szCs w:val="20"/>
                <w:lang w:val="ru-RU"/>
              </w:rPr>
              <w:t>Исключить</w:t>
            </w:r>
          </w:p>
        </w:tc>
      </w:tr>
      <w:tr w:rsidR="001244C6" w:rsidRPr="001F0E98" w:rsidTr="001244C6">
        <w:trPr>
          <w:trHeight w:val="30"/>
        </w:trPr>
        <w:tc>
          <w:tcPr>
            <w:tcW w:w="43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C6" w:rsidRPr="00C45A9D" w:rsidRDefault="001244C6" w:rsidP="00F3077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4C6" w:rsidRPr="00C45A9D" w:rsidRDefault="001244C6" w:rsidP="00F3077A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4C6" w:rsidRDefault="001244C6">
            <w:r w:rsidRPr="00AC1893">
              <w:rPr>
                <w:color w:val="FF0000"/>
                <w:sz w:val="20"/>
                <w:szCs w:val="20"/>
                <w:lang w:val="ru-RU"/>
              </w:rPr>
              <w:t xml:space="preserve">Нет </w:t>
            </w:r>
          </w:p>
        </w:tc>
        <w:tc>
          <w:tcPr>
            <w:tcW w:w="2722" w:type="dxa"/>
            <w:vMerge/>
          </w:tcPr>
          <w:p w:rsidR="001244C6" w:rsidRPr="00C45A9D" w:rsidRDefault="001244C6" w:rsidP="00F3077A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1244C6" w:rsidRPr="001244C6" w:rsidRDefault="001244C6" w:rsidP="00F307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4C6">
              <w:rPr>
                <w:sz w:val="20"/>
                <w:szCs w:val="20"/>
                <w:lang w:val="ru-RU"/>
              </w:rPr>
              <w:t>Эндоскопия по профилю основной специальности</w:t>
            </w:r>
          </w:p>
        </w:tc>
        <w:tc>
          <w:tcPr>
            <w:tcW w:w="2977" w:type="dxa"/>
          </w:tcPr>
          <w:p w:rsidR="001244C6" w:rsidRPr="005C057F" w:rsidRDefault="001244C6" w:rsidP="00F3077A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5C057F">
              <w:rPr>
                <w:color w:val="FF0000"/>
                <w:sz w:val="20"/>
                <w:szCs w:val="20"/>
                <w:lang w:val="ru-RU"/>
              </w:rPr>
              <w:t>Добавить</w:t>
            </w:r>
          </w:p>
        </w:tc>
      </w:tr>
      <w:tr w:rsidR="001244C6" w:rsidRPr="001F0E98" w:rsidTr="001244C6">
        <w:trPr>
          <w:trHeight w:val="30"/>
        </w:trPr>
        <w:tc>
          <w:tcPr>
            <w:tcW w:w="430" w:type="dxa"/>
            <w:vMerge/>
          </w:tcPr>
          <w:p w:rsidR="001244C6" w:rsidRPr="00787CA9" w:rsidRDefault="001244C6" w:rsidP="00F3077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901" w:type="dxa"/>
            <w:vMerge/>
          </w:tcPr>
          <w:p w:rsidR="001244C6" w:rsidRPr="00787CA9" w:rsidRDefault="001244C6" w:rsidP="00F3077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4C6" w:rsidRDefault="001244C6">
            <w:r w:rsidRPr="00AC1893">
              <w:rPr>
                <w:color w:val="FF0000"/>
                <w:sz w:val="20"/>
                <w:szCs w:val="20"/>
                <w:lang w:val="ru-RU"/>
              </w:rPr>
              <w:t xml:space="preserve">Нет </w:t>
            </w:r>
          </w:p>
        </w:tc>
        <w:tc>
          <w:tcPr>
            <w:tcW w:w="2722" w:type="dxa"/>
            <w:vMerge/>
          </w:tcPr>
          <w:p w:rsidR="001244C6" w:rsidRPr="00787CA9" w:rsidRDefault="001244C6" w:rsidP="00F3077A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1244C6" w:rsidRPr="001244C6" w:rsidRDefault="001244C6" w:rsidP="00F307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4C6">
              <w:rPr>
                <w:sz w:val="20"/>
                <w:szCs w:val="20"/>
                <w:lang w:val="ru-RU"/>
              </w:rPr>
              <w:t>Функциональная диагностика по профилю основной специальности</w:t>
            </w:r>
          </w:p>
        </w:tc>
        <w:tc>
          <w:tcPr>
            <w:tcW w:w="2977" w:type="dxa"/>
          </w:tcPr>
          <w:p w:rsidR="001244C6" w:rsidRPr="005C057F" w:rsidRDefault="001244C6" w:rsidP="00F3077A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5C057F">
              <w:rPr>
                <w:color w:val="FF0000"/>
                <w:sz w:val="20"/>
                <w:szCs w:val="20"/>
                <w:lang w:val="ru-RU"/>
              </w:rPr>
              <w:t xml:space="preserve">Добавить </w:t>
            </w:r>
          </w:p>
        </w:tc>
      </w:tr>
      <w:tr w:rsidR="00F3077A" w:rsidRPr="00C45A9D" w:rsidTr="00DB5711">
        <w:trPr>
          <w:trHeight w:val="30"/>
        </w:trPr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77A" w:rsidRPr="00C45A9D" w:rsidRDefault="00F3077A" w:rsidP="00F307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117" w:name="z1160"/>
            <w:r w:rsidRPr="00C45A9D">
              <w:rPr>
                <w:color w:val="000000"/>
                <w:sz w:val="20"/>
                <w:szCs w:val="20"/>
              </w:rPr>
              <w:t>50</w:t>
            </w:r>
          </w:p>
        </w:tc>
        <w:bookmarkEnd w:id="117"/>
        <w:tc>
          <w:tcPr>
            <w:tcW w:w="29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77A" w:rsidRPr="00C45A9D" w:rsidRDefault="00F3077A" w:rsidP="00F307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Функциональная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диагностика</w:t>
            </w:r>
            <w:proofErr w:type="spellEnd"/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77A" w:rsidRPr="00C45A9D" w:rsidRDefault="00F3077A" w:rsidP="00F3077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3077A" w:rsidRPr="00C45A9D" w:rsidRDefault="00F3077A" w:rsidP="00F3077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F3077A" w:rsidRPr="00C45A9D" w:rsidRDefault="00787CA9" w:rsidP="00F307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Функциональная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диагностика</w:t>
            </w:r>
            <w:proofErr w:type="spellEnd"/>
          </w:p>
        </w:tc>
        <w:tc>
          <w:tcPr>
            <w:tcW w:w="2977" w:type="dxa"/>
          </w:tcPr>
          <w:p w:rsidR="00F3077A" w:rsidRPr="00C45A9D" w:rsidRDefault="00F3077A" w:rsidP="00F3077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3077A" w:rsidRPr="005C057F" w:rsidRDefault="005C057F" w:rsidP="00F307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057F">
              <w:rPr>
                <w:color w:val="FF0000"/>
                <w:sz w:val="20"/>
                <w:szCs w:val="20"/>
                <w:lang w:val="ru-RU"/>
              </w:rPr>
              <w:t xml:space="preserve">Исключить </w:t>
            </w:r>
          </w:p>
        </w:tc>
      </w:tr>
      <w:tr w:rsidR="005C057F" w:rsidRPr="00C45A9D" w:rsidTr="00DB5711">
        <w:trPr>
          <w:trHeight w:val="30"/>
        </w:trPr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57F" w:rsidRPr="00C45A9D" w:rsidRDefault="005C057F" w:rsidP="00F307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118" w:name="z1164"/>
            <w:r w:rsidRPr="00C45A9D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9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57F" w:rsidRPr="00C45A9D" w:rsidRDefault="005C057F" w:rsidP="00F307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119" w:name="z1165"/>
            <w:bookmarkEnd w:id="118"/>
            <w:r w:rsidRPr="00C45A9D">
              <w:rPr>
                <w:color w:val="000000"/>
                <w:sz w:val="20"/>
                <w:szCs w:val="20"/>
                <w:lang w:val="ru-RU"/>
              </w:rPr>
              <w:t>Челюстно-лицевая хирургия взрослая, детская</w:t>
            </w:r>
          </w:p>
          <w:bookmarkEnd w:id="119"/>
          <w:p w:rsidR="005C057F" w:rsidRPr="00C45A9D" w:rsidRDefault="005C057F" w:rsidP="00F307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Челюстно-лицевая хирургия (взрослая)</w:t>
            </w:r>
          </w:p>
          <w:p w:rsidR="005C057F" w:rsidRPr="00C45A9D" w:rsidRDefault="005C057F" w:rsidP="00F307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Челюстно-лицевая хирургия (детская)</w:t>
            </w:r>
          </w:p>
          <w:p w:rsidR="005C057F" w:rsidRPr="00C45A9D" w:rsidRDefault="005C057F" w:rsidP="00F307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Челюстно-лицевая хирургия, в том числе детская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57F" w:rsidRPr="00C45A9D" w:rsidRDefault="005C057F" w:rsidP="00F307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Традиционная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722" w:type="dxa"/>
          </w:tcPr>
          <w:p w:rsidR="005C057F" w:rsidRPr="00C45A9D" w:rsidRDefault="005C057F" w:rsidP="00787C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Челюстно-лицевая хирургия взрослая, детская</w:t>
            </w:r>
          </w:p>
          <w:p w:rsidR="005C057F" w:rsidRPr="00C45A9D" w:rsidRDefault="005C057F" w:rsidP="00F3077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C057F" w:rsidRPr="00C45A9D" w:rsidRDefault="005C057F" w:rsidP="00F3077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Традиционная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977" w:type="dxa"/>
          </w:tcPr>
          <w:p w:rsidR="005C057F" w:rsidRPr="00C45A9D" w:rsidRDefault="005C057F" w:rsidP="00F3077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C057F" w:rsidRPr="00C45A9D" w:rsidTr="00DB5711">
        <w:trPr>
          <w:trHeight w:val="30"/>
        </w:trPr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57F" w:rsidRPr="00C45A9D" w:rsidRDefault="005C057F" w:rsidP="00F3077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57F" w:rsidRPr="00C45A9D" w:rsidRDefault="005C057F" w:rsidP="00F3077A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57F" w:rsidRPr="005C057F" w:rsidRDefault="005C057F" w:rsidP="00F3077A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5C057F">
              <w:rPr>
                <w:color w:val="FF0000"/>
                <w:sz w:val="20"/>
                <w:szCs w:val="20"/>
                <w:lang w:val="ru-RU"/>
              </w:rPr>
              <w:t xml:space="preserve">Нет </w:t>
            </w:r>
          </w:p>
        </w:tc>
        <w:tc>
          <w:tcPr>
            <w:tcW w:w="2722" w:type="dxa"/>
          </w:tcPr>
          <w:p w:rsidR="005C057F" w:rsidRPr="005C057F" w:rsidRDefault="005C057F" w:rsidP="00787CA9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5C057F" w:rsidRPr="005C057F" w:rsidRDefault="005C057F" w:rsidP="00F3077A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1244C6">
              <w:rPr>
                <w:sz w:val="20"/>
                <w:szCs w:val="20"/>
                <w:lang w:val="ru-RU"/>
              </w:rPr>
              <w:t>Онкология</w:t>
            </w:r>
          </w:p>
        </w:tc>
        <w:tc>
          <w:tcPr>
            <w:tcW w:w="2977" w:type="dxa"/>
          </w:tcPr>
          <w:p w:rsidR="005C057F" w:rsidRPr="005C057F" w:rsidRDefault="005C057F" w:rsidP="00F3077A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5C057F">
              <w:rPr>
                <w:color w:val="FF0000"/>
                <w:sz w:val="20"/>
                <w:szCs w:val="20"/>
                <w:lang w:val="ru-RU"/>
              </w:rPr>
              <w:t xml:space="preserve">Добавить </w:t>
            </w:r>
          </w:p>
        </w:tc>
      </w:tr>
      <w:tr w:rsidR="00787CA9" w:rsidRPr="00C45A9D" w:rsidTr="00DB5711">
        <w:trPr>
          <w:trHeight w:val="30"/>
        </w:trPr>
        <w:tc>
          <w:tcPr>
            <w:tcW w:w="4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CA9" w:rsidRPr="00C45A9D" w:rsidRDefault="00787CA9" w:rsidP="00787C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120" w:name="z1171"/>
            <w:r w:rsidRPr="00C45A9D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9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CA9" w:rsidRPr="00C45A9D" w:rsidRDefault="00787CA9" w:rsidP="00787C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121" w:name="z1172"/>
            <w:bookmarkEnd w:id="120"/>
            <w:r w:rsidRPr="00C45A9D">
              <w:rPr>
                <w:color w:val="000000"/>
                <w:sz w:val="20"/>
                <w:szCs w:val="20"/>
                <w:lang w:val="ru-RU"/>
              </w:rPr>
              <w:t>Эндокринология взрослая, детская</w:t>
            </w:r>
          </w:p>
          <w:bookmarkEnd w:id="121"/>
          <w:p w:rsidR="00787CA9" w:rsidRPr="00C45A9D" w:rsidRDefault="00787CA9" w:rsidP="00787C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Эндокринология (взрослая)</w:t>
            </w:r>
          </w:p>
          <w:p w:rsidR="00787CA9" w:rsidRPr="00C45A9D" w:rsidRDefault="00787CA9" w:rsidP="00787C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lastRenderedPageBreak/>
              <w:t>Эндокринология (детская)</w:t>
            </w:r>
          </w:p>
          <w:p w:rsidR="00787CA9" w:rsidRPr="00C45A9D" w:rsidRDefault="00787CA9" w:rsidP="00787C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Эндокринология, в том числе детская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CA9" w:rsidRPr="00C45A9D" w:rsidRDefault="00787CA9" w:rsidP="00787C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lastRenderedPageBreak/>
              <w:t>Ядерная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722" w:type="dxa"/>
          </w:tcPr>
          <w:p w:rsidR="00787CA9" w:rsidRPr="00787CA9" w:rsidRDefault="00787CA9" w:rsidP="00787C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A9D">
              <w:rPr>
                <w:color w:val="000000"/>
                <w:sz w:val="20"/>
                <w:szCs w:val="20"/>
                <w:lang w:val="ru-RU"/>
              </w:rPr>
              <w:t>Эндокринология взрослая, детская</w:t>
            </w:r>
          </w:p>
        </w:tc>
        <w:tc>
          <w:tcPr>
            <w:tcW w:w="2977" w:type="dxa"/>
            <w:vAlign w:val="center"/>
          </w:tcPr>
          <w:p w:rsidR="00787CA9" w:rsidRPr="00C45A9D" w:rsidRDefault="00787CA9" w:rsidP="00787C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Ядерная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977" w:type="dxa"/>
          </w:tcPr>
          <w:p w:rsidR="00787CA9" w:rsidRPr="00C45A9D" w:rsidRDefault="00787CA9" w:rsidP="00787CA9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87CA9" w:rsidRPr="00C45A9D" w:rsidTr="00DB5711">
        <w:trPr>
          <w:trHeight w:val="30"/>
        </w:trPr>
        <w:tc>
          <w:tcPr>
            <w:tcW w:w="430" w:type="dxa"/>
            <w:vMerge/>
          </w:tcPr>
          <w:p w:rsidR="00787CA9" w:rsidRPr="00C45A9D" w:rsidRDefault="00787CA9" w:rsidP="00787C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787CA9" w:rsidRPr="00C45A9D" w:rsidRDefault="00787CA9" w:rsidP="00787C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CA9" w:rsidRPr="00C45A9D" w:rsidRDefault="00787CA9" w:rsidP="00787C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Традиционная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722" w:type="dxa"/>
          </w:tcPr>
          <w:p w:rsidR="00787CA9" w:rsidRPr="00C45A9D" w:rsidRDefault="00787CA9" w:rsidP="00787CA9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87CA9" w:rsidRPr="00C45A9D" w:rsidRDefault="00787CA9" w:rsidP="00787C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Традиционная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977" w:type="dxa"/>
          </w:tcPr>
          <w:p w:rsidR="00787CA9" w:rsidRPr="00C45A9D" w:rsidRDefault="00787CA9" w:rsidP="00787CA9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87CA9" w:rsidRPr="00C45A9D" w:rsidTr="00DB5711">
        <w:trPr>
          <w:trHeight w:val="30"/>
        </w:trPr>
        <w:tc>
          <w:tcPr>
            <w:tcW w:w="430" w:type="dxa"/>
            <w:vMerge/>
          </w:tcPr>
          <w:p w:rsidR="00787CA9" w:rsidRPr="00C45A9D" w:rsidRDefault="00787CA9" w:rsidP="00787C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787CA9" w:rsidRPr="00C45A9D" w:rsidRDefault="00787CA9" w:rsidP="00787C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CA9" w:rsidRPr="00C45A9D" w:rsidRDefault="00787CA9" w:rsidP="00787CA9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Эндокринология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22" w:type="dxa"/>
          </w:tcPr>
          <w:p w:rsidR="00787CA9" w:rsidRPr="00C45A9D" w:rsidRDefault="00787CA9" w:rsidP="00787CA9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87CA9" w:rsidRPr="00C45A9D" w:rsidRDefault="00787CA9" w:rsidP="00787CA9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Эндокринология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детская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787CA9" w:rsidRPr="00C45A9D" w:rsidRDefault="00787CA9" w:rsidP="00787CA9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244C6" w:rsidRPr="00C45A9D" w:rsidTr="001244C6">
        <w:trPr>
          <w:trHeight w:val="30"/>
        </w:trPr>
        <w:tc>
          <w:tcPr>
            <w:tcW w:w="430" w:type="dxa"/>
            <w:vMerge/>
          </w:tcPr>
          <w:p w:rsidR="001244C6" w:rsidRPr="00C45A9D" w:rsidRDefault="001244C6" w:rsidP="00787C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1244C6" w:rsidRPr="00C45A9D" w:rsidRDefault="001244C6" w:rsidP="00787C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4C6" w:rsidRDefault="001244C6">
            <w:r w:rsidRPr="00FA104E">
              <w:rPr>
                <w:color w:val="FF0000"/>
                <w:sz w:val="20"/>
                <w:szCs w:val="20"/>
                <w:lang w:val="ru-RU"/>
              </w:rPr>
              <w:t xml:space="preserve">Нет </w:t>
            </w:r>
          </w:p>
        </w:tc>
        <w:tc>
          <w:tcPr>
            <w:tcW w:w="2722" w:type="dxa"/>
          </w:tcPr>
          <w:p w:rsidR="001244C6" w:rsidRPr="00C45A9D" w:rsidRDefault="001244C6" w:rsidP="00787CA9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244C6" w:rsidRPr="001244C6" w:rsidRDefault="001244C6" w:rsidP="00787C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4C6">
              <w:rPr>
                <w:sz w:val="20"/>
                <w:szCs w:val="20"/>
                <w:lang w:val="ru-RU"/>
              </w:rPr>
              <w:t xml:space="preserve">Диабетология </w:t>
            </w:r>
          </w:p>
        </w:tc>
        <w:tc>
          <w:tcPr>
            <w:tcW w:w="2977" w:type="dxa"/>
          </w:tcPr>
          <w:p w:rsidR="001244C6" w:rsidRDefault="001244C6">
            <w:r w:rsidRPr="005F1823">
              <w:rPr>
                <w:color w:val="FF0000"/>
                <w:sz w:val="20"/>
                <w:szCs w:val="20"/>
                <w:lang w:val="ru-RU"/>
              </w:rPr>
              <w:t>Добавить</w:t>
            </w:r>
          </w:p>
        </w:tc>
      </w:tr>
      <w:tr w:rsidR="001244C6" w:rsidRPr="00C45A9D" w:rsidTr="001244C6">
        <w:trPr>
          <w:trHeight w:val="30"/>
        </w:trPr>
        <w:tc>
          <w:tcPr>
            <w:tcW w:w="430" w:type="dxa"/>
            <w:vMerge/>
          </w:tcPr>
          <w:p w:rsidR="001244C6" w:rsidRPr="00C45A9D" w:rsidRDefault="001244C6" w:rsidP="00787C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1244C6" w:rsidRPr="00C45A9D" w:rsidRDefault="001244C6" w:rsidP="00787C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4C6" w:rsidRDefault="001244C6">
            <w:r w:rsidRPr="00FA104E">
              <w:rPr>
                <w:color w:val="FF0000"/>
                <w:sz w:val="20"/>
                <w:szCs w:val="20"/>
                <w:lang w:val="ru-RU"/>
              </w:rPr>
              <w:t xml:space="preserve">Нет </w:t>
            </w:r>
          </w:p>
        </w:tc>
        <w:tc>
          <w:tcPr>
            <w:tcW w:w="2722" w:type="dxa"/>
          </w:tcPr>
          <w:p w:rsidR="001244C6" w:rsidRPr="00C45A9D" w:rsidRDefault="001244C6" w:rsidP="00787CA9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244C6" w:rsidRPr="001244C6" w:rsidRDefault="001244C6" w:rsidP="00787C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4C6">
              <w:rPr>
                <w:sz w:val="20"/>
                <w:szCs w:val="20"/>
                <w:lang w:val="ru-RU"/>
              </w:rPr>
              <w:t xml:space="preserve">Диетология </w:t>
            </w:r>
          </w:p>
        </w:tc>
        <w:tc>
          <w:tcPr>
            <w:tcW w:w="2977" w:type="dxa"/>
          </w:tcPr>
          <w:p w:rsidR="001244C6" w:rsidRDefault="001244C6">
            <w:r w:rsidRPr="005F1823">
              <w:rPr>
                <w:color w:val="FF0000"/>
                <w:sz w:val="20"/>
                <w:szCs w:val="20"/>
                <w:lang w:val="ru-RU"/>
              </w:rPr>
              <w:t>Добавить</w:t>
            </w:r>
          </w:p>
        </w:tc>
      </w:tr>
      <w:tr w:rsidR="001244C6" w:rsidRPr="001244C6" w:rsidTr="001244C6">
        <w:trPr>
          <w:trHeight w:val="30"/>
        </w:trPr>
        <w:tc>
          <w:tcPr>
            <w:tcW w:w="430" w:type="dxa"/>
            <w:vMerge/>
          </w:tcPr>
          <w:p w:rsidR="001244C6" w:rsidRPr="00C45A9D" w:rsidRDefault="001244C6" w:rsidP="00787C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1244C6" w:rsidRPr="00C45A9D" w:rsidRDefault="001244C6" w:rsidP="00787C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4C6" w:rsidRDefault="001244C6">
            <w:r w:rsidRPr="00FA104E">
              <w:rPr>
                <w:color w:val="FF0000"/>
                <w:sz w:val="20"/>
                <w:szCs w:val="20"/>
                <w:lang w:val="ru-RU"/>
              </w:rPr>
              <w:t xml:space="preserve">Нет </w:t>
            </w:r>
          </w:p>
        </w:tc>
        <w:tc>
          <w:tcPr>
            <w:tcW w:w="2722" w:type="dxa"/>
          </w:tcPr>
          <w:p w:rsidR="001244C6" w:rsidRPr="00C45A9D" w:rsidRDefault="001244C6" w:rsidP="00787CA9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244C6" w:rsidRPr="001244C6" w:rsidRDefault="001244C6" w:rsidP="00787C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4C6">
              <w:rPr>
                <w:sz w:val="20"/>
                <w:szCs w:val="20"/>
                <w:lang w:val="ru-RU"/>
              </w:rPr>
              <w:t>Эндокринология в акушерстве и гинекологии</w:t>
            </w:r>
          </w:p>
        </w:tc>
        <w:tc>
          <w:tcPr>
            <w:tcW w:w="2977" w:type="dxa"/>
          </w:tcPr>
          <w:p w:rsidR="001244C6" w:rsidRDefault="001244C6">
            <w:r w:rsidRPr="005F1823">
              <w:rPr>
                <w:color w:val="FF0000"/>
                <w:sz w:val="20"/>
                <w:szCs w:val="20"/>
                <w:lang w:val="ru-RU"/>
              </w:rPr>
              <w:t>Добавить</w:t>
            </w:r>
          </w:p>
        </w:tc>
      </w:tr>
      <w:tr w:rsidR="001244C6" w:rsidRPr="001244C6" w:rsidTr="001244C6">
        <w:trPr>
          <w:trHeight w:val="30"/>
        </w:trPr>
        <w:tc>
          <w:tcPr>
            <w:tcW w:w="430" w:type="dxa"/>
            <w:vMerge/>
          </w:tcPr>
          <w:p w:rsidR="001244C6" w:rsidRPr="00787CA9" w:rsidRDefault="001244C6" w:rsidP="00787CA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901" w:type="dxa"/>
            <w:vMerge/>
          </w:tcPr>
          <w:p w:rsidR="001244C6" w:rsidRPr="00787CA9" w:rsidRDefault="001244C6" w:rsidP="00787CA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4C6" w:rsidRDefault="001244C6">
            <w:r w:rsidRPr="00FA104E">
              <w:rPr>
                <w:color w:val="FF0000"/>
                <w:sz w:val="20"/>
                <w:szCs w:val="20"/>
                <w:lang w:val="ru-RU"/>
              </w:rPr>
              <w:t xml:space="preserve">Нет </w:t>
            </w:r>
          </w:p>
        </w:tc>
        <w:tc>
          <w:tcPr>
            <w:tcW w:w="2722" w:type="dxa"/>
          </w:tcPr>
          <w:p w:rsidR="001244C6" w:rsidRPr="00787CA9" w:rsidRDefault="001244C6" w:rsidP="00787CA9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1244C6" w:rsidRPr="001244C6" w:rsidRDefault="001244C6" w:rsidP="00787C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4C6">
              <w:rPr>
                <w:sz w:val="20"/>
                <w:szCs w:val="20"/>
                <w:lang w:val="ru-RU"/>
              </w:rPr>
              <w:t>Ультразвуковая диагностика по профилю основной специальности</w:t>
            </w:r>
          </w:p>
        </w:tc>
        <w:tc>
          <w:tcPr>
            <w:tcW w:w="2977" w:type="dxa"/>
          </w:tcPr>
          <w:p w:rsidR="001244C6" w:rsidRDefault="001244C6">
            <w:r w:rsidRPr="005F1823">
              <w:rPr>
                <w:color w:val="FF0000"/>
                <w:sz w:val="20"/>
                <w:szCs w:val="20"/>
                <w:lang w:val="ru-RU"/>
              </w:rPr>
              <w:t>Добавить</w:t>
            </w:r>
          </w:p>
        </w:tc>
      </w:tr>
      <w:tr w:rsidR="00787CA9" w:rsidRPr="00C45A9D" w:rsidTr="00DB5711">
        <w:trPr>
          <w:trHeight w:val="30"/>
        </w:trPr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CA9" w:rsidRPr="00C45A9D" w:rsidRDefault="00787CA9" w:rsidP="00787C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122" w:name="z1186"/>
            <w:r w:rsidRPr="00C45A9D">
              <w:rPr>
                <w:color w:val="000000"/>
                <w:sz w:val="20"/>
                <w:szCs w:val="20"/>
              </w:rPr>
              <w:t>53</w:t>
            </w:r>
          </w:p>
        </w:tc>
        <w:bookmarkEnd w:id="122"/>
        <w:tc>
          <w:tcPr>
            <w:tcW w:w="29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CA9" w:rsidRPr="00C45A9D" w:rsidRDefault="00787CA9" w:rsidP="00787C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45A9D">
              <w:rPr>
                <w:color w:val="000000"/>
                <w:sz w:val="20"/>
                <w:szCs w:val="20"/>
              </w:rPr>
              <w:t>Эрготерапия</w:t>
            </w:r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CA9" w:rsidRPr="00C45A9D" w:rsidRDefault="00787CA9" w:rsidP="00787CA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87CA9" w:rsidRPr="00C45A9D" w:rsidRDefault="00787CA9" w:rsidP="00787CA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787CA9" w:rsidRPr="00C45A9D" w:rsidRDefault="00787CA9" w:rsidP="00787C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45A9D">
              <w:rPr>
                <w:color w:val="000000"/>
                <w:sz w:val="20"/>
                <w:szCs w:val="20"/>
              </w:rPr>
              <w:t>Эрготерапия</w:t>
            </w:r>
          </w:p>
        </w:tc>
        <w:tc>
          <w:tcPr>
            <w:tcW w:w="2977" w:type="dxa"/>
            <w:vAlign w:val="center"/>
          </w:tcPr>
          <w:p w:rsidR="00787CA9" w:rsidRPr="00C45A9D" w:rsidRDefault="00787CA9" w:rsidP="00787CA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87CA9" w:rsidRPr="00C45A9D" w:rsidRDefault="00787CA9" w:rsidP="00787CA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87CA9" w:rsidRPr="00C45A9D" w:rsidRDefault="00787CA9" w:rsidP="00787CA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87CA9" w:rsidRPr="00C45A9D" w:rsidTr="00DB5711">
        <w:trPr>
          <w:trHeight w:val="30"/>
        </w:trPr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CA9" w:rsidRPr="00C45A9D" w:rsidRDefault="00787CA9" w:rsidP="00787C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123" w:name="z1190"/>
            <w:r w:rsidRPr="00C45A9D">
              <w:rPr>
                <w:color w:val="000000"/>
                <w:sz w:val="20"/>
                <w:szCs w:val="20"/>
              </w:rPr>
              <w:t>54</w:t>
            </w:r>
          </w:p>
        </w:tc>
        <w:bookmarkEnd w:id="123"/>
        <w:tc>
          <w:tcPr>
            <w:tcW w:w="29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CA9" w:rsidRPr="00C45A9D" w:rsidRDefault="00787CA9" w:rsidP="00787C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Ядерная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7CA9" w:rsidRPr="00C45A9D" w:rsidRDefault="00787CA9" w:rsidP="00787C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Радиационная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фармация</w:t>
            </w:r>
            <w:proofErr w:type="spellEnd"/>
          </w:p>
        </w:tc>
        <w:tc>
          <w:tcPr>
            <w:tcW w:w="2722" w:type="dxa"/>
            <w:vAlign w:val="center"/>
          </w:tcPr>
          <w:p w:rsidR="00787CA9" w:rsidRPr="00C45A9D" w:rsidRDefault="00787CA9" w:rsidP="00787C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Ядерная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2977" w:type="dxa"/>
            <w:vAlign w:val="center"/>
          </w:tcPr>
          <w:p w:rsidR="00787CA9" w:rsidRPr="00C45A9D" w:rsidRDefault="00787CA9" w:rsidP="00787C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45A9D">
              <w:rPr>
                <w:color w:val="000000"/>
                <w:sz w:val="20"/>
                <w:szCs w:val="20"/>
              </w:rPr>
              <w:t>Радиационная</w:t>
            </w:r>
            <w:proofErr w:type="spellEnd"/>
            <w:r w:rsidRPr="00C45A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5A9D">
              <w:rPr>
                <w:color w:val="000000"/>
                <w:sz w:val="20"/>
                <w:szCs w:val="20"/>
              </w:rPr>
              <w:t>фармация</w:t>
            </w:r>
            <w:proofErr w:type="spellEnd"/>
          </w:p>
        </w:tc>
        <w:tc>
          <w:tcPr>
            <w:tcW w:w="2977" w:type="dxa"/>
          </w:tcPr>
          <w:p w:rsidR="00787CA9" w:rsidRPr="00C45A9D" w:rsidRDefault="00787CA9" w:rsidP="00787CA9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F66FBE" w:rsidRPr="00C45A9D" w:rsidRDefault="00F66FBE" w:rsidP="00C45A9D">
      <w:pPr>
        <w:spacing w:after="0" w:line="240" w:lineRule="auto"/>
        <w:rPr>
          <w:sz w:val="20"/>
          <w:szCs w:val="20"/>
        </w:rPr>
      </w:pPr>
      <w:r w:rsidRPr="00C45A9D">
        <w:rPr>
          <w:sz w:val="20"/>
          <w:szCs w:val="20"/>
        </w:rPr>
        <w:br/>
      </w:r>
    </w:p>
    <w:p w:rsidR="00F66FBE" w:rsidRPr="00C45A9D" w:rsidRDefault="00F66FBE" w:rsidP="00C45A9D">
      <w:pPr>
        <w:spacing w:after="0" w:line="240" w:lineRule="auto"/>
        <w:rPr>
          <w:sz w:val="20"/>
          <w:szCs w:val="20"/>
        </w:rPr>
      </w:pPr>
      <w:r w:rsidRPr="00C45A9D">
        <w:rPr>
          <w:sz w:val="20"/>
          <w:szCs w:val="20"/>
        </w:rPr>
        <w:br/>
      </w:r>
      <w:r w:rsidRPr="00C45A9D">
        <w:rPr>
          <w:sz w:val="20"/>
          <w:szCs w:val="20"/>
        </w:rPr>
        <w:br/>
      </w:r>
    </w:p>
    <w:p w:rsidR="00F66FBE" w:rsidRPr="00C45A9D" w:rsidRDefault="00F66FBE" w:rsidP="00C45A9D">
      <w:pPr>
        <w:pStyle w:val="disclaimer"/>
        <w:spacing w:after="0" w:line="240" w:lineRule="auto"/>
        <w:rPr>
          <w:sz w:val="20"/>
          <w:szCs w:val="20"/>
          <w:lang w:val="ru-RU"/>
        </w:rPr>
      </w:pPr>
    </w:p>
    <w:p w:rsidR="00326E07" w:rsidRPr="00C45A9D" w:rsidRDefault="00326E07" w:rsidP="00C45A9D">
      <w:pPr>
        <w:spacing w:after="0" w:line="240" w:lineRule="auto"/>
        <w:rPr>
          <w:sz w:val="20"/>
          <w:szCs w:val="20"/>
          <w:lang w:val="ru-RU"/>
        </w:rPr>
      </w:pPr>
    </w:p>
    <w:sectPr w:rsidR="00326E07" w:rsidRPr="00C45A9D" w:rsidSect="00F66FBE">
      <w:pgSz w:w="16839" w:h="11907" w:orient="landscape" w:code="9"/>
      <w:pgMar w:top="1077" w:right="1440" w:bottom="107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517C5"/>
    <w:multiLevelType w:val="hybridMultilevel"/>
    <w:tmpl w:val="ED94E5B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BE"/>
    <w:rsid w:val="00023827"/>
    <w:rsid w:val="0002760E"/>
    <w:rsid w:val="00097B92"/>
    <w:rsid w:val="000B5989"/>
    <w:rsid w:val="000F4E1F"/>
    <w:rsid w:val="001244C6"/>
    <w:rsid w:val="00137AB1"/>
    <w:rsid w:val="00177C23"/>
    <w:rsid w:val="00187F6C"/>
    <w:rsid w:val="001A2D6A"/>
    <w:rsid w:val="001F0E98"/>
    <w:rsid w:val="0024035E"/>
    <w:rsid w:val="002500C2"/>
    <w:rsid w:val="00285961"/>
    <w:rsid w:val="002A337D"/>
    <w:rsid w:val="00326E07"/>
    <w:rsid w:val="003A2241"/>
    <w:rsid w:val="003B53A8"/>
    <w:rsid w:val="003E2F08"/>
    <w:rsid w:val="0040559C"/>
    <w:rsid w:val="004509C6"/>
    <w:rsid w:val="00491893"/>
    <w:rsid w:val="004A0B79"/>
    <w:rsid w:val="004A1FB1"/>
    <w:rsid w:val="004B0F9C"/>
    <w:rsid w:val="004B5DAF"/>
    <w:rsid w:val="004E0716"/>
    <w:rsid w:val="00504E11"/>
    <w:rsid w:val="00531B7D"/>
    <w:rsid w:val="00543A56"/>
    <w:rsid w:val="00577DC0"/>
    <w:rsid w:val="005C057F"/>
    <w:rsid w:val="005D444B"/>
    <w:rsid w:val="00631A9C"/>
    <w:rsid w:val="006B564F"/>
    <w:rsid w:val="00705E66"/>
    <w:rsid w:val="00712999"/>
    <w:rsid w:val="00737478"/>
    <w:rsid w:val="0074024E"/>
    <w:rsid w:val="00787CA9"/>
    <w:rsid w:val="007A724C"/>
    <w:rsid w:val="00802644"/>
    <w:rsid w:val="008277B3"/>
    <w:rsid w:val="00853F97"/>
    <w:rsid w:val="00857576"/>
    <w:rsid w:val="00862A41"/>
    <w:rsid w:val="008B084B"/>
    <w:rsid w:val="00916D73"/>
    <w:rsid w:val="00951157"/>
    <w:rsid w:val="009C6099"/>
    <w:rsid w:val="009E3359"/>
    <w:rsid w:val="009F464B"/>
    <w:rsid w:val="00A25573"/>
    <w:rsid w:val="00A25BAD"/>
    <w:rsid w:val="00A614CA"/>
    <w:rsid w:val="00AC2E83"/>
    <w:rsid w:val="00B8012A"/>
    <w:rsid w:val="00BD6B4E"/>
    <w:rsid w:val="00BE32B8"/>
    <w:rsid w:val="00C03BA9"/>
    <w:rsid w:val="00C03DE8"/>
    <w:rsid w:val="00C45A9D"/>
    <w:rsid w:val="00CA1DCA"/>
    <w:rsid w:val="00CB2105"/>
    <w:rsid w:val="00CB78C2"/>
    <w:rsid w:val="00CC2579"/>
    <w:rsid w:val="00CE1D70"/>
    <w:rsid w:val="00CE2055"/>
    <w:rsid w:val="00CF7373"/>
    <w:rsid w:val="00D724F7"/>
    <w:rsid w:val="00D833B8"/>
    <w:rsid w:val="00DB5711"/>
    <w:rsid w:val="00DC3E36"/>
    <w:rsid w:val="00E25021"/>
    <w:rsid w:val="00E503BD"/>
    <w:rsid w:val="00F12A19"/>
    <w:rsid w:val="00F3077A"/>
    <w:rsid w:val="00F60D02"/>
    <w:rsid w:val="00F6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BE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66FBE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F66FBE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66FBE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F66FBE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FBE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66FBE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F66FBE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F66FBE"/>
    <w:rPr>
      <w:rFonts w:ascii="Times New Roman" w:eastAsia="Times New Roman" w:hAnsi="Times New Roman" w:cs="Times New Roman"/>
      <w:lang w:val="en-US"/>
    </w:rPr>
  </w:style>
  <w:style w:type="character" w:customStyle="1" w:styleId="a3">
    <w:name w:val="Верхний колонтитул Знак"/>
    <w:basedOn w:val="a0"/>
    <w:link w:val="a4"/>
    <w:uiPriority w:val="99"/>
    <w:rsid w:val="00F66FBE"/>
    <w:rPr>
      <w:rFonts w:ascii="Times New Roman" w:eastAsia="Times New Roman" w:hAnsi="Times New Roman" w:cs="Times New Roman"/>
      <w:lang w:val="en-US"/>
    </w:rPr>
  </w:style>
  <w:style w:type="paragraph" w:styleId="a4">
    <w:name w:val="header"/>
    <w:basedOn w:val="a"/>
    <w:link w:val="a3"/>
    <w:uiPriority w:val="99"/>
    <w:unhideWhenUsed/>
    <w:rsid w:val="00F66FBE"/>
    <w:pPr>
      <w:tabs>
        <w:tab w:val="center" w:pos="4680"/>
        <w:tab w:val="right" w:pos="9360"/>
      </w:tabs>
    </w:pPr>
  </w:style>
  <w:style w:type="character" w:customStyle="1" w:styleId="a5">
    <w:name w:val="Подзаголовок Знак"/>
    <w:basedOn w:val="a0"/>
    <w:link w:val="a6"/>
    <w:uiPriority w:val="11"/>
    <w:rsid w:val="00F66FBE"/>
    <w:rPr>
      <w:rFonts w:ascii="Times New Roman" w:eastAsia="Times New Roman" w:hAnsi="Times New Roman" w:cs="Times New Roman"/>
      <w:lang w:val="en-US"/>
    </w:rPr>
  </w:style>
  <w:style w:type="paragraph" w:styleId="a6">
    <w:name w:val="Subtitle"/>
    <w:basedOn w:val="a"/>
    <w:next w:val="a"/>
    <w:link w:val="a5"/>
    <w:uiPriority w:val="11"/>
    <w:qFormat/>
    <w:rsid w:val="00F66FBE"/>
    <w:pPr>
      <w:numPr>
        <w:ilvl w:val="1"/>
      </w:numPr>
      <w:ind w:left="86"/>
    </w:pPr>
  </w:style>
  <w:style w:type="character" w:customStyle="1" w:styleId="a7">
    <w:name w:val="Название Знак"/>
    <w:basedOn w:val="a0"/>
    <w:link w:val="a8"/>
    <w:uiPriority w:val="10"/>
    <w:rsid w:val="00F66FBE"/>
    <w:rPr>
      <w:rFonts w:ascii="Times New Roman" w:eastAsia="Times New Roman" w:hAnsi="Times New Roman" w:cs="Times New Roman"/>
      <w:lang w:val="en-US"/>
    </w:rPr>
  </w:style>
  <w:style w:type="paragraph" w:styleId="a8">
    <w:name w:val="Title"/>
    <w:basedOn w:val="a"/>
    <w:next w:val="a"/>
    <w:link w:val="a7"/>
    <w:uiPriority w:val="10"/>
    <w:qFormat/>
    <w:rsid w:val="00F66FBE"/>
    <w:pPr>
      <w:pBdr>
        <w:bottom w:val="single" w:sz="8" w:space="4" w:color="5B9BD5" w:themeColor="accent1"/>
      </w:pBdr>
      <w:spacing w:after="300"/>
      <w:contextualSpacing/>
    </w:pPr>
  </w:style>
  <w:style w:type="paragraph" w:customStyle="1" w:styleId="disclaimer">
    <w:name w:val="disclaimer"/>
    <w:basedOn w:val="a"/>
    <w:rsid w:val="00F66FBE"/>
    <w:pPr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rsid w:val="00DB5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BE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66FBE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F66FBE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66FBE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F66FBE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FBE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66FBE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F66FBE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F66FBE"/>
    <w:rPr>
      <w:rFonts w:ascii="Times New Roman" w:eastAsia="Times New Roman" w:hAnsi="Times New Roman" w:cs="Times New Roman"/>
      <w:lang w:val="en-US"/>
    </w:rPr>
  </w:style>
  <w:style w:type="character" w:customStyle="1" w:styleId="a3">
    <w:name w:val="Верхний колонтитул Знак"/>
    <w:basedOn w:val="a0"/>
    <w:link w:val="a4"/>
    <w:uiPriority w:val="99"/>
    <w:rsid w:val="00F66FBE"/>
    <w:rPr>
      <w:rFonts w:ascii="Times New Roman" w:eastAsia="Times New Roman" w:hAnsi="Times New Roman" w:cs="Times New Roman"/>
      <w:lang w:val="en-US"/>
    </w:rPr>
  </w:style>
  <w:style w:type="paragraph" w:styleId="a4">
    <w:name w:val="header"/>
    <w:basedOn w:val="a"/>
    <w:link w:val="a3"/>
    <w:uiPriority w:val="99"/>
    <w:unhideWhenUsed/>
    <w:rsid w:val="00F66FBE"/>
    <w:pPr>
      <w:tabs>
        <w:tab w:val="center" w:pos="4680"/>
        <w:tab w:val="right" w:pos="9360"/>
      </w:tabs>
    </w:pPr>
  </w:style>
  <w:style w:type="character" w:customStyle="1" w:styleId="a5">
    <w:name w:val="Подзаголовок Знак"/>
    <w:basedOn w:val="a0"/>
    <w:link w:val="a6"/>
    <w:uiPriority w:val="11"/>
    <w:rsid w:val="00F66FBE"/>
    <w:rPr>
      <w:rFonts w:ascii="Times New Roman" w:eastAsia="Times New Roman" w:hAnsi="Times New Roman" w:cs="Times New Roman"/>
      <w:lang w:val="en-US"/>
    </w:rPr>
  </w:style>
  <w:style w:type="paragraph" w:styleId="a6">
    <w:name w:val="Subtitle"/>
    <w:basedOn w:val="a"/>
    <w:next w:val="a"/>
    <w:link w:val="a5"/>
    <w:uiPriority w:val="11"/>
    <w:qFormat/>
    <w:rsid w:val="00F66FBE"/>
    <w:pPr>
      <w:numPr>
        <w:ilvl w:val="1"/>
      </w:numPr>
      <w:ind w:left="86"/>
    </w:pPr>
  </w:style>
  <w:style w:type="character" w:customStyle="1" w:styleId="a7">
    <w:name w:val="Название Знак"/>
    <w:basedOn w:val="a0"/>
    <w:link w:val="a8"/>
    <w:uiPriority w:val="10"/>
    <w:rsid w:val="00F66FBE"/>
    <w:rPr>
      <w:rFonts w:ascii="Times New Roman" w:eastAsia="Times New Roman" w:hAnsi="Times New Roman" w:cs="Times New Roman"/>
      <w:lang w:val="en-US"/>
    </w:rPr>
  </w:style>
  <w:style w:type="paragraph" w:styleId="a8">
    <w:name w:val="Title"/>
    <w:basedOn w:val="a"/>
    <w:next w:val="a"/>
    <w:link w:val="a7"/>
    <w:uiPriority w:val="10"/>
    <w:qFormat/>
    <w:rsid w:val="00F66FBE"/>
    <w:pPr>
      <w:pBdr>
        <w:bottom w:val="single" w:sz="8" w:space="4" w:color="5B9BD5" w:themeColor="accent1"/>
      </w:pBdr>
      <w:spacing w:after="300"/>
      <w:contextualSpacing/>
    </w:pPr>
  </w:style>
  <w:style w:type="paragraph" w:customStyle="1" w:styleId="disclaimer">
    <w:name w:val="disclaimer"/>
    <w:basedOn w:val="a"/>
    <w:rsid w:val="00F66FBE"/>
    <w:pPr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rsid w:val="00DB5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7D29B-F807-4202-A66C-8483F4BA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3244</TotalTime>
  <Pages>26</Pages>
  <Words>6323</Words>
  <Characters>36044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ErzhanovaF</dc:creator>
  <cp:keywords/>
  <dc:description/>
  <cp:lastModifiedBy>Айнур Шариповна</cp:lastModifiedBy>
  <cp:revision>42</cp:revision>
  <dcterms:created xsi:type="dcterms:W3CDTF">2021-11-29T02:02:00Z</dcterms:created>
  <dcterms:modified xsi:type="dcterms:W3CDTF">2021-12-06T13:11:00Z</dcterms:modified>
</cp:coreProperties>
</file>