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8EF" w:rsidRDefault="004828EF" w:rsidP="000922DB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94D07" w:rsidRDefault="00B94D07" w:rsidP="000922DB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922DB" w:rsidRPr="003A5B24" w:rsidRDefault="000922DB" w:rsidP="000922D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A5B24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0922DB" w:rsidRPr="003A5B24" w:rsidRDefault="00B66A6A" w:rsidP="000922D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A5B24">
        <w:rPr>
          <w:rFonts w:ascii="Times New Roman" w:hAnsi="Times New Roman" w:cs="Times New Roman"/>
          <w:b/>
          <w:sz w:val="28"/>
          <w:szCs w:val="28"/>
        </w:rPr>
        <w:t>Финансовый директор</w:t>
      </w:r>
    </w:p>
    <w:p w:rsidR="000922DB" w:rsidRPr="003A5B24" w:rsidRDefault="00B66A6A" w:rsidP="000922D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A5B24">
        <w:rPr>
          <w:rFonts w:ascii="Times New Roman" w:hAnsi="Times New Roman" w:cs="Times New Roman"/>
          <w:b/>
          <w:sz w:val="28"/>
          <w:szCs w:val="28"/>
        </w:rPr>
        <w:t xml:space="preserve">  _________________ </w:t>
      </w:r>
      <w:proofErr w:type="spellStart"/>
      <w:r w:rsidRPr="003A5B24">
        <w:rPr>
          <w:rFonts w:ascii="Times New Roman" w:hAnsi="Times New Roman" w:cs="Times New Roman"/>
          <w:b/>
          <w:sz w:val="28"/>
          <w:szCs w:val="28"/>
        </w:rPr>
        <w:t>Утегенов</w:t>
      </w:r>
      <w:proofErr w:type="spellEnd"/>
      <w:r w:rsidRPr="003A5B24">
        <w:rPr>
          <w:rFonts w:ascii="Times New Roman" w:hAnsi="Times New Roman" w:cs="Times New Roman"/>
          <w:b/>
          <w:sz w:val="28"/>
          <w:szCs w:val="28"/>
        </w:rPr>
        <w:t xml:space="preserve"> А.К.</w:t>
      </w:r>
    </w:p>
    <w:p w:rsidR="000922DB" w:rsidRPr="003A5B24" w:rsidRDefault="00B66A6A" w:rsidP="000922D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A5B24">
        <w:rPr>
          <w:rFonts w:ascii="Times New Roman" w:hAnsi="Times New Roman" w:cs="Times New Roman"/>
          <w:b/>
          <w:sz w:val="28"/>
          <w:szCs w:val="28"/>
        </w:rPr>
        <w:t xml:space="preserve"> 19</w:t>
      </w:r>
      <w:r w:rsidR="000922DB" w:rsidRPr="003A5B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33BF" w:rsidRPr="003A5B24">
        <w:rPr>
          <w:rFonts w:ascii="Times New Roman" w:hAnsi="Times New Roman" w:cs="Times New Roman"/>
          <w:b/>
          <w:sz w:val="28"/>
          <w:szCs w:val="28"/>
        </w:rPr>
        <w:t>января 202</w:t>
      </w:r>
      <w:r w:rsidRPr="003A5B24">
        <w:rPr>
          <w:rFonts w:ascii="Times New Roman" w:hAnsi="Times New Roman" w:cs="Times New Roman"/>
          <w:b/>
          <w:sz w:val="28"/>
          <w:szCs w:val="28"/>
        </w:rPr>
        <w:t>1</w:t>
      </w:r>
      <w:r w:rsidR="000922DB" w:rsidRPr="003A5B2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057BA" w:rsidRDefault="009057BA" w:rsidP="000922DB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DD0516" w:rsidRPr="00DD0516" w:rsidRDefault="00DD0516" w:rsidP="000922DB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0922DB" w:rsidRPr="001A70FB" w:rsidRDefault="001A70FB" w:rsidP="000922D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Протокол №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1</w:t>
      </w:r>
    </w:p>
    <w:p w:rsidR="000922DB" w:rsidRPr="003A5B24" w:rsidRDefault="000922DB" w:rsidP="00D3655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5B24">
        <w:rPr>
          <w:rFonts w:ascii="Times New Roman" w:eastAsia="Calibri" w:hAnsi="Times New Roman" w:cs="Times New Roman"/>
          <w:b/>
          <w:sz w:val="28"/>
          <w:szCs w:val="28"/>
        </w:rPr>
        <w:t xml:space="preserve">об итогах </w:t>
      </w:r>
      <w:r w:rsidR="00216F05" w:rsidRPr="003A5B24">
        <w:rPr>
          <w:rFonts w:ascii="Times New Roman" w:hAnsi="Times New Roman" w:cs="Times New Roman"/>
          <w:b/>
          <w:sz w:val="28"/>
          <w:szCs w:val="28"/>
        </w:rPr>
        <w:t>закупа медицинского изделия</w:t>
      </w:r>
      <w:r w:rsidR="006C1467" w:rsidRPr="003A5B24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–</w:t>
      </w:r>
      <w:r w:rsidR="00476BD6" w:rsidRPr="003A5B24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6C1467" w:rsidRPr="003A5B24">
        <w:rPr>
          <w:rFonts w:ascii="Times New Roman" w:eastAsia="Calibri" w:hAnsi="Times New Roman" w:cs="Times New Roman"/>
          <w:b/>
          <w:sz w:val="28"/>
          <w:szCs w:val="28"/>
          <w:lang w:val="kk-KZ"/>
        </w:rPr>
        <w:t>«С</w:t>
      </w:r>
      <w:proofErr w:type="spellStart"/>
      <w:r w:rsidR="006C1467" w:rsidRPr="003A5B24">
        <w:rPr>
          <w:rFonts w:ascii="Times New Roman" w:eastAsia="Calibri" w:hAnsi="Times New Roman" w:cs="Times New Roman"/>
          <w:b/>
          <w:sz w:val="28"/>
          <w:szCs w:val="28"/>
        </w:rPr>
        <w:t>истема</w:t>
      </w:r>
      <w:proofErr w:type="spellEnd"/>
      <w:r w:rsidR="006C1467" w:rsidRPr="003A5B2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6C1467" w:rsidRPr="003A5B24">
        <w:rPr>
          <w:rFonts w:ascii="Times New Roman" w:eastAsia="Calibri" w:hAnsi="Times New Roman" w:cs="Times New Roman"/>
          <w:b/>
          <w:bCs/>
          <w:sz w:val="28"/>
          <w:szCs w:val="28"/>
        </w:rPr>
        <w:t>кохлеарной</w:t>
      </w:r>
      <w:proofErr w:type="spellEnd"/>
      <w:r w:rsidR="006C1467" w:rsidRPr="003A5B2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имплантации </w:t>
      </w:r>
      <w:r w:rsidR="006C1467" w:rsidRPr="003A5B24">
        <w:rPr>
          <w:rFonts w:ascii="Times New Roman" w:eastAsia="Calibri" w:hAnsi="Times New Roman" w:cs="Times New Roman"/>
          <w:b/>
          <w:sz w:val="28"/>
          <w:szCs w:val="28"/>
        </w:rPr>
        <w:t xml:space="preserve">реабилитации для пациентов с </w:t>
      </w:r>
      <w:proofErr w:type="spellStart"/>
      <w:r w:rsidR="006C1467" w:rsidRPr="003A5B24">
        <w:rPr>
          <w:rFonts w:ascii="Times New Roman" w:eastAsia="Calibri" w:hAnsi="Times New Roman" w:cs="Times New Roman"/>
          <w:b/>
          <w:sz w:val="28"/>
          <w:szCs w:val="28"/>
        </w:rPr>
        <w:t>сенсоневральной</w:t>
      </w:r>
      <w:proofErr w:type="spellEnd"/>
      <w:r w:rsidR="006C1467" w:rsidRPr="003A5B24">
        <w:rPr>
          <w:rFonts w:ascii="Times New Roman" w:eastAsia="Calibri" w:hAnsi="Times New Roman" w:cs="Times New Roman"/>
          <w:b/>
          <w:sz w:val="28"/>
          <w:szCs w:val="28"/>
        </w:rPr>
        <w:t xml:space="preserve"> тугоухостью четвертой степени и глухотой с речевым процессором заушного типа» </w:t>
      </w:r>
      <w:r w:rsidR="00ED2371" w:rsidRPr="003A5B24">
        <w:rPr>
          <w:rFonts w:ascii="Times New Roman" w:eastAsia="Calibri" w:hAnsi="Times New Roman" w:cs="Times New Roman"/>
          <w:b/>
          <w:sz w:val="28"/>
          <w:szCs w:val="28"/>
        </w:rPr>
        <w:t>способом из одного источника до подведения итогов тендера и вступления в силу договора о закупе</w:t>
      </w:r>
    </w:p>
    <w:p w:rsidR="000922DB" w:rsidRPr="003A5B24" w:rsidRDefault="000922DB" w:rsidP="000922DB">
      <w:pPr>
        <w:pStyle w:val="a4"/>
        <w:numPr>
          <w:ilvl w:val="0"/>
          <w:numId w:val="1"/>
        </w:numPr>
        <w:spacing w:after="160" w:line="259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B24">
        <w:rPr>
          <w:rFonts w:ascii="Times New Roman" w:eastAsia="Calibri" w:hAnsi="Times New Roman" w:cs="Times New Roman"/>
          <w:sz w:val="28"/>
          <w:szCs w:val="28"/>
        </w:rPr>
        <w:t xml:space="preserve">Некоммерческое акционерное общество "Казахский национальный медицинский университет имени С. Д. </w:t>
      </w:r>
      <w:proofErr w:type="spellStart"/>
      <w:r w:rsidRPr="003A5B24">
        <w:rPr>
          <w:rFonts w:ascii="Times New Roman" w:eastAsia="Calibri" w:hAnsi="Times New Roman" w:cs="Times New Roman"/>
          <w:sz w:val="28"/>
          <w:szCs w:val="28"/>
        </w:rPr>
        <w:t>Асфендиярова</w:t>
      </w:r>
      <w:proofErr w:type="spellEnd"/>
      <w:r w:rsidRPr="003A5B24">
        <w:rPr>
          <w:rFonts w:ascii="Times New Roman" w:eastAsia="Calibri" w:hAnsi="Times New Roman" w:cs="Times New Roman"/>
          <w:sz w:val="28"/>
          <w:szCs w:val="28"/>
        </w:rPr>
        <w:t xml:space="preserve">" провел закуп способом из одного источника по приобретению </w:t>
      </w:r>
      <w:r w:rsidR="006A3FC3" w:rsidRPr="003A5B24">
        <w:rPr>
          <w:rFonts w:ascii="Times New Roman" w:hAnsi="Times New Roman" w:cs="Times New Roman"/>
          <w:sz w:val="28"/>
          <w:szCs w:val="28"/>
        </w:rPr>
        <w:t>медицинского изделия</w:t>
      </w:r>
      <w:r w:rsidR="006C1467" w:rsidRPr="003A5B2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–</w:t>
      </w:r>
      <w:r w:rsidR="006A3FC3" w:rsidRPr="003A5B2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6C1467" w:rsidRPr="003A5B24">
        <w:rPr>
          <w:rFonts w:ascii="Times New Roman" w:eastAsia="Calibri" w:hAnsi="Times New Roman" w:cs="Times New Roman"/>
          <w:sz w:val="28"/>
          <w:szCs w:val="28"/>
          <w:lang w:val="kk-KZ"/>
        </w:rPr>
        <w:t>«С</w:t>
      </w:r>
      <w:proofErr w:type="spellStart"/>
      <w:r w:rsidR="006C1467" w:rsidRPr="003A5B24">
        <w:rPr>
          <w:rFonts w:ascii="Times New Roman" w:eastAsia="Calibri" w:hAnsi="Times New Roman" w:cs="Times New Roman"/>
          <w:sz w:val="28"/>
          <w:szCs w:val="28"/>
        </w:rPr>
        <w:t>истема</w:t>
      </w:r>
      <w:proofErr w:type="spellEnd"/>
      <w:r w:rsidR="006C1467" w:rsidRPr="003A5B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C1467" w:rsidRPr="003A5B24">
        <w:rPr>
          <w:rFonts w:ascii="Times New Roman" w:eastAsia="Calibri" w:hAnsi="Times New Roman" w:cs="Times New Roman"/>
          <w:bCs/>
          <w:sz w:val="28"/>
          <w:szCs w:val="28"/>
        </w:rPr>
        <w:t>кохлеарной</w:t>
      </w:r>
      <w:proofErr w:type="spellEnd"/>
      <w:r w:rsidR="006C1467" w:rsidRPr="003A5B24">
        <w:rPr>
          <w:rFonts w:ascii="Times New Roman" w:eastAsia="Calibri" w:hAnsi="Times New Roman" w:cs="Times New Roman"/>
          <w:bCs/>
          <w:sz w:val="28"/>
          <w:szCs w:val="28"/>
        </w:rPr>
        <w:t xml:space="preserve"> имплантации</w:t>
      </w:r>
      <w:r w:rsidR="006C1467" w:rsidRPr="003A5B2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C1467" w:rsidRPr="003A5B24">
        <w:rPr>
          <w:rFonts w:ascii="Times New Roman" w:eastAsia="Calibri" w:hAnsi="Times New Roman" w:cs="Times New Roman"/>
          <w:sz w:val="28"/>
          <w:szCs w:val="28"/>
        </w:rPr>
        <w:t xml:space="preserve">реабилитации для пациентов с </w:t>
      </w:r>
      <w:proofErr w:type="spellStart"/>
      <w:r w:rsidR="006C1467" w:rsidRPr="003A5B24">
        <w:rPr>
          <w:rFonts w:ascii="Times New Roman" w:eastAsia="Calibri" w:hAnsi="Times New Roman" w:cs="Times New Roman"/>
          <w:sz w:val="28"/>
          <w:szCs w:val="28"/>
        </w:rPr>
        <w:t>сенсоневральной</w:t>
      </w:r>
      <w:proofErr w:type="spellEnd"/>
      <w:r w:rsidR="006C1467" w:rsidRPr="003A5B24">
        <w:rPr>
          <w:rFonts w:ascii="Times New Roman" w:eastAsia="Calibri" w:hAnsi="Times New Roman" w:cs="Times New Roman"/>
          <w:sz w:val="28"/>
          <w:szCs w:val="28"/>
        </w:rPr>
        <w:t xml:space="preserve"> тугоухостью четвертой степени и глухотой с речевым процессором заушного типа»</w:t>
      </w:r>
      <w:r w:rsidR="001A6551" w:rsidRPr="003A5B24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 w:rsidR="00594D40" w:rsidRPr="003A5B2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0922DB" w:rsidRPr="003A5B24" w:rsidRDefault="000922DB" w:rsidP="000922DB">
      <w:pPr>
        <w:pStyle w:val="a4"/>
        <w:numPr>
          <w:ilvl w:val="0"/>
          <w:numId w:val="1"/>
        </w:numPr>
        <w:spacing w:after="0" w:line="259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B24">
        <w:rPr>
          <w:rFonts w:ascii="Times New Roman" w:eastAsia="Calibri" w:hAnsi="Times New Roman" w:cs="Times New Roman"/>
          <w:sz w:val="28"/>
          <w:szCs w:val="28"/>
        </w:rPr>
        <w:t>Выделенная сумма:</w:t>
      </w:r>
      <w:r w:rsidR="0064310E" w:rsidRPr="003A5B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10EC" w:rsidRPr="003A5B24">
        <w:rPr>
          <w:rFonts w:ascii="Times New Roman" w:eastAsia="Calibri" w:hAnsi="Times New Roman" w:cs="Times New Roman"/>
          <w:sz w:val="28"/>
          <w:szCs w:val="28"/>
        </w:rPr>
        <w:t>178 500 000</w:t>
      </w:r>
      <w:r w:rsidRPr="003A5B24">
        <w:rPr>
          <w:rFonts w:ascii="Times New Roman" w:eastAsia="Calibri" w:hAnsi="Times New Roman" w:cs="Times New Roman"/>
          <w:sz w:val="28"/>
          <w:szCs w:val="28"/>
        </w:rPr>
        <w:t>,00</w:t>
      </w:r>
      <w:r w:rsidRPr="003A5B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5B24">
        <w:rPr>
          <w:rFonts w:ascii="Times New Roman" w:eastAsia="Calibri" w:hAnsi="Times New Roman" w:cs="Times New Roman"/>
          <w:sz w:val="28"/>
          <w:szCs w:val="28"/>
        </w:rPr>
        <w:t>(</w:t>
      </w:r>
      <w:r w:rsidR="00476C41" w:rsidRPr="003A5B24">
        <w:rPr>
          <w:rFonts w:ascii="Times New Roman" w:eastAsia="Calibri" w:hAnsi="Times New Roman" w:cs="Times New Roman"/>
          <w:sz w:val="28"/>
          <w:szCs w:val="28"/>
        </w:rPr>
        <w:t>сто семьдесят восемь миллионов пятьсот тысяч</w:t>
      </w:r>
      <w:r w:rsidRPr="003A5B24">
        <w:rPr>
          <w:rFonts w:ascii="Times New Roman" w:eastAsia="Calibri" w:hAnsi="Times New Roman" w:cs="Times New Roman"/>
          <w:sz w:val="28"/>
          <w:szCs w:val="28"/>
        </w:rPr>
        <w:t xml:space="preserve">) тенге. </w:t>
      </w:r>
    </w:p>
    <w:p w:rsidR="000922DB" w:rsidRPr="003A5B24" w:rsidRDefault="000922DB" w:rsidP="000922DB">
      <w:pPr>
        <w:pStyle w:val="a4"/>
        <w:numPr>
          <w:ilvl w:val="0"/>
          <w:numId w:val="1"/>
        </w:numPr>
        <w:spacing w:after="0" w:line="259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B24">
        <w:rPr>
          <w:rFonts w:ascii="Times New Roman" w:eastAsia="Calibri" w:hAnsi="Times New Roman" w:cs="Times New Roman"/>
          <w:sz w:val="28"/>
          <w:szCs w:val="28"/>
        </w:rPr>
        <w:t>Обоснование применения данного способа об осуществлении закупа способом из одного источника:</w:t>
      </w:r>
    </w:p>
    <w:p w:rsidR="009057BA" w:rsidRDefault="00270BAF" w:rsidP="000922D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A5B24">
        <w:rPr>
          <w:rFonts w:ascii="Times New Roman" w:eastAsia="Calibri" w:hAnsi="Times New Roman" w:cs="Times New Roman"/>
          <w:sz w:val="28"/>
          <w:szCs w:val="28"/>
        </w:rPr>
        <w:t xml:space="preserve">    -  подпункт 4</w:t>
      </w:r>
      <w:r w:rsidR="000922DB" w:rsidRPr="003A5B24">
        <w:rPr>
          <w:rFonts w:ascii="Times New Roman" w:eastAsia="Calibri" w:hAnsi="Times New Roman" w:cs="Times New Roman"/>
          <w:sz w:val="28"/>
          <w:szCs w:val="28"/>
        </w:rPr>
        <w:t>) пункт 116</w:t>
      </w:r>
      <w:r w:rsidR="00F220F6" w:rsidRPr="003A5B24">
        <w:rPr>
          <w:rFonts w:ascii="Times New Roman" w:eastAsia="Calibri" w:hAnsi="Times New Roman" w:cs="Times New Roman"/>
          <w:sz w:val="28"/>
          <w:szCs w:val="28"/>
        </w:rPr>
        <w:t xml:space="preserve"> глава 11</w:t>
      </w:r>
      <w:r w:rsidR="00AE4892" w:rsidRPr="003A5B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22DB" w:rsidRPr="003A5B24">
        <w:rPr>
          <w:rFonts w:ascii="Times New Roman" w:eastAsia="Calibri" w:hAnsi="Times New Roman" w:cs="Times New Roman"/>
          <w:sz w:val="28"/>
          <w:szCs w:val="28"/>
        </w:rPr>
        <w:t>Постановления Правительства Республики Казахстан  №1729 от 30.10.2009</w:t>
      </w:r>
      <w:r w:rsidR="00001BE9" w:rsidRPr="003A5B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22DB" w:rsidRPr="003A5B24">
        <w:rPr>
          <w:rFonts w:ascii="Times New Roman" w:eastAsia="Calibri" w:hAnsi="Times New Roman" w:cs="Times New Roman"/>
          <w:sz w:val="28"/>
          <w:szCs w:val="28"/>
        </w:rPr>
        <w:t xml:space="preserve">г. об утверждении </w:t>
      </w:r>
      <w:r w:rsidR="000922DB" w:rsidRPr="003A5B2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 организации и проведения закупа лекарственных средств, медицинских изделий и фармацевтических услуг</w:t>
      </w:r>
      <w:r w:rsidR="000922DB" w:rsidRPr="003A5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6A72" w:rsidRPr="003A5B24">
        <w:rPr>
          <w:rFonts w:ascii="Times New Roman" w:eastAsia="Calibri" w:hAnsi="Times New Roman" w:cs="Times New Roman"/>
          <w:sz w:val="28"/>
          <w:szCs w:val="28"/>
        </w:rPr>
        <w:t>(далее Правила).</w:t>
      </w:r>
    </w:p>
    <w:p w:rsidR="00DD0516" w:rsidRPr="00DD0516" w:rsidRDefault="00DD0516" w:rsidP="000922D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417"/>
        <w:gridCol w:w="709"/>
        <w:gridCol w:w="1701"/>
        <w:gridCol w:w="1872"/>
      </w:tblGrid>
      <w:tr w:rsidR="000922DB" w:rsidRPr="003A5B24" w:rsidTr="00EE3708">
        <w:trPr>
          <w:trHeight w:val="60"/>
        </w:trPr>
        <w:tc>
          <w:tcPr>
            <w:tcW w:w="675" w:type="dxa"/>
            <w:shd w:val="clear" w:color="auto" w:fill="auto"/>
            <w:vAlign w:val="center"/>
            <w:hideMark/>
          </w:tcPr>
          <w:p w:rsidR="000922DB" w:rsidRPr="00DD0516" w:rsidRDefault="000922DB" w:rsidP="00436B3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05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DD05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DD05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922DB" w:rsidRPr="00DD0516" w:rsidRDefault="000922DB" w:rsidP="004F4C5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D05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="00744C6B" w:rsidRPr="00DD05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16F05" w:rsidRPr="00DD0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16F05" w:rsidRPr="00DD05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медицинского изделия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DB" w:rsidRPr="00DD0516" w:rsidRDefault="000922DB" w:rsidP="004F4C5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05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22DB" w:rsidRPr="00DD0516" w:rsidRDefault="000922DB" w:rsidP="004F4C5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05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922DB" w:rsidRPr="00DD0516" w:rsidRDefault="000922DB" w:rsidP="004F4C5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05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Цена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0922DB" w:rsidRPr="00DD0516" w:rsidRDefault="000922DB" w:rsidP="004F4C5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05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Выделенная сумма</w:t>
            </w:r>
          </w:p>
        </w:tc>
      </w:tr>
      <w:tr w:rsidR="00FE6114" w:rsidRPr="003A5B24" w:rsidTr="00EE3708">
        <w:trPr>
          <w:trHeight w:val="529"/>
        </w:trPr>
        <w:tc>
          <w:tcPr>
            <w:tcW w:w="675" w:type="dxa"/>
            <w:shd w:val="clear" w:color="auto" w:fill="auto"/>
            <w:vAlign w:val="center"/>
            <w:hideMark/>
          </w:tcPr>
          <w:p w:rsidR="00FE6114" w:rsidRPr="00DD0516" w:rsidRDefault="00FE6114" w:rsidP="00F8190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DD051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E6114" w:rsidRPr="00DD0516" w:rsidRDefault="00FE6114" w:rsidP="00F8190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516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DD0516">
              <w:rPr>
                <w:rFonts w:ascii="Times New Roman" w:hAnsi="Times New Roman" w:cs="Times New Roman"/>
                <w:sz w:val="24"/>
                <w:szCs w:val="24"/>
              </w:rPr>
              <w:t>кохлеарной</w:t>
            </w:r>
            <w:proofErr w:type="spellEnd"/>
            <w:r w:rsidRPr="00DD0516">
              <w:rPr>
                <w:rFonts w:ascii="Times New Roman" w:hAnsi="Times New Roman" w:cs="Times New Roman"/>
                <w:sz w:val="24"/>
                <w:szCs w:val="24"/>
              </w:rPr>
              <w:t xml:space="preserve"> имплантации реабилитации для пациентов с </w:t>
            </w:r>
            <w:proofErr w:type="spellStart"/>
            <w:r w:rsidRPr="00DD0516">
              <w:rPr>
                <w:rFonts w:ascii="Times New Roman" w:hAnsi="Times New Roman" w:cs="Times New Roman"/>
                <w:sz w:val="24"/>
                <w:szCs w:val="24"/>
              </w:rPr>
              <w:t>сенсоневральной</w:t>
            </w:r>
            <w:proofErr w:type="spellEnd"/>
            <w:r w:rsidRPr="00DD0516">
              <w:rPr>
                <w:rFonts w:ascii="Times New Roman" w:hAnsi="Times New Roman" w:cs="Times New Roman"/>
                <w:sz w:val="24"/>
                <w:szCs w:val="24"/>
              </w:rPr>
              <w:t xml:space="preserve"> тугоухостью четвертой степени и глухотой  с речевым  процессором заушного типа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6114" w:rsidRPr="00DD0516" w:rsidRDefault="00FE6114" w:rsidP="00F81903">
            <w:pPr>
              <w:pStyle w:val="a6"/>
              <w:jc w:val="center"/>
            </w:pPr>
            <w:r w:rsidRPr="00DD0516">
              <w:t>Комплект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6114" w:rsidRPr="00DD0516" w:rsidRDefault="00EE3708" w:rsidP="00EE3708">
            <w:pPr>
              <w:pStyle w:val="a6"/>
              <w:jc w:val="center"/>
            </w:pPr>
            <w:r w:rsidRPr="00DD0516"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6114" w:rsidRPr="00DD0516" w:rsidRDefault="00EE3708" w:rsidP="00F8190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516">
              <w:rPr>
                <w:rFonts w:ascii="Times New Roman" w:eastAsia="Calibri" w:hAnsi="Times New Roman" w:cs="Times New Roman"/>
                <w:sz w:val="24"/>
                <w:szCs w:val="24"/>
              </w:rPr>
              <w:t>5 950</w:t>
            </w:r>
            <w:r w:rsidR="00744C6B" w:rsidRPr="00DD0516">
              <w:rPr>
                <w:rFonts w:ascii="Times New Roman" w:eastAsia="Calibri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 w:rsidR="00FE6114" w:rsidRPr="00DD0516" w:rsidRDefault="00EE3708" w:rsidP="00F81903">
            <w:pPr>
              <w:pStyle w:val="a6"/>
              <w:jc w:val="center"/>
              <w:rPr>
                <w:color w:val="FF0000"/>
              </w:rPr>
            </w:pPr>
            <w:r w:rsidRPr="00DD0516">
              <w:t>178 500</w:t>
            </w:r>
            <w:r w:rsidR="00744C6B" w:rsidRPr="00DD0516">
              <w:t> 000,00</w:t>
            </w:r>
          </w:p>
        </w:tc>
      </w:tr>
    </w:tbl>
    <w:p w:rsidR="000922DB" w:rsidRPr="003A5B24" w:rsidRDefault="000922DB" w:rsidP="000922DB">
      <w:pPr>
        <w:tabs>
          <w:tab w:val="left" w:pos="6472"/>
        </w:tabs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B24">
        <w:rPr>
          <w:rFonts w:ascii="Times New Roman" w:eastAsia="Calibri" w:hAnsi="Times New Roman" w:cs="Times New Roman"/>
          <w:sz w:val="28"/>
          <w:szCs w:val="28"/>
        </w:rPr>
        <w:tab/>
      </w:r>
    </w:p>
    <w:p w:rsidR="00BB52E9" w:rsidRDefault="000922DB" w:rsidP="00BB52E9">
      <w:pPr>
        <w:pStyle w:val="a4"/>
        <w:numPr>
          <w:ilvl w:val="0"/>
          <w:numId w:val="1"/>
        </w:numPr>
        <w:spacing w:after="0" w:line="259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A5B24">
        <w:rPr>
          <w:rFonts w:ascii="Times New Roman" w:eastAsia="Calibri" w:hAnsi="Times New Roman" w:cs="Times New Roman"/>
          <w:sz w:val="28"/>
          <w:szCs w:val="28"/>
        </w:rPr>
        <w:t>На приглашение организатора закупа ТОО «</w:t>
      </w:r>
      <w:r w:rsidR="00F4325F" w:rsidRPr="003A5B24">
        <w:rPr>
          <w:rFonts w:ascii="Times New Roman" w:eastAsia="Calibri" w:hAnsi="Times New Roman" w:cs="Times New Roman"/>
          <w:sz w:val="28"/>
          <w:szCs w:val="28"/>
          <w:lang w:val="kk-KZ"/>
        </w:rPr>
        <w:t>АККУ ДӘ</w:t>
      </w:r>
      <w:proofErr w:type="gramStart"/>
      <w:r w:rsidR="00F4325F" w:rsidRPr="003A5B24">
        <w:rPr>
          <w:rFonts w:ascii="Times New Roman" w:eastAsia="Calibri" w:hAnsi="Times New Roman" w:cs="Times New Roman"/>
          <w:sz w:val="28"/>
          <w:szCs w:val="28"/>
          <w:lang w:val="kk-KZ"/>
        </w:rPr>
        <w:t>Р</w:t>
      </w:r>
      <w:proofErr w:type="gramEnd"/>
      <w:r w:rsidR="00F4325F" w:rsidRPr="003A5B24">
        <w:rPr>
          <w:rFonts w:ascii="Times New Roman" w:eastAsia="Calibri" w:hAnsi="Times New Roman" w:cs="Times New Roman"/>
          <w:sz w:val="28"/>
          <w:szCs w:val="28"/>
          <w:lang w:val="kk-KZ"/>
        </w:rPr>
        <w:t>І</w:t>
      </w:r>
      <w:r w:rsidRPr="003A5B24">
        <w:rPr>
          <w:rFonts w:ascii="Times New Roman" w:eastAsia="Calibri" w:hAnsi="Times New Roman" w:cs="Times New Roman"/>
          <w:sz w:val="28"/>
          <w:szCs w:val="28"/>
        </w:rPr>
        <w:t xml:space="preserve">», направил свою подтверждение </w:t>
      </w:r>
      <w:r w:rsidR="00FD6181" w:rsidRPr="003A5B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5B24">
        <w:rPr>
          <w:rFonts w:ascii="Times New Roman" w:eastAsia="Calibri" w:hAnsi="Times New Roman" w:cs="Times New Roman"/>
          <w:sz w:val="28"/>
          <w:szCs w:val="28"/>
        </w:rPr>
        <w:t>на участие в закупе с приложением документов, предусмотренных в приглашении.</w:t>
      </w:r>
      <w:r w:rsidR="00587BC8" w:rsidRPr="003A5B2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D0516" w:rsidRPr="003A5B24" w:rsidRDefault="00DD0516" w:rsidP="00DD0516">
      <w:pPr>
        <w:pStyle w:val="a4"/>
        <w:spacing w:after="0" w:line="259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417"/>
        <w:gridCol w:w="709"/>
        <w:gridCol w:w="1701"/>
        <w:gridCol w:w="1872"/>
      </w:tblGrid>
      <w:tr w:rsidR="003210EA" w:rsidRPr="003A5B24" w:rsidTr="007E047C">
        <w:trPr>
          <w:trHeight w:val="60"/>
        </w:trPr>
        <w:tc>
          <w:tcPr>
            <w:tcW w:w="675" w:type="dxa"/>
            <w:shd w:val="clear" w:color="auto" w:fill="auto"/>
            <w:vAlign w:val="center"/>
            <w:hideMark/>
          </w:tcPr>
          <w:p w:rsidR="003210EA" w:rsidRPr="00DD0516" w:rsidRDefault="003210EA" w:rsidP="003210E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05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DD05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DD05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3210EA" w:rsidRPr="00DD0516" w:rsidRDefault="003210EA" w:rsidP="004F4C5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D05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Pr="00DD0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05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медицинского изделия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210EA" w:rsidRPr="00DD0516" w:rsidRDefault="003210EA" w:rsidP="004F4C5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05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210EA" w:rsidRPr="00DD0516" w:rsidRDefault="003210EA" w:rsidP="004F4C5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05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10EA" w:rsidRPr="00DD0516" w:rsidRDefault="003210EA" w:rsidP="004F4C5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05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Цена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3210EA" w:rsidRPr="00DD0516" w:rsidRDefault="003210EA" w:rsidP="004F4C5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05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Выделенная сумма</w:t>
            </w:r>
          </w:p>
        </w:tc>
      </w:tr>
      <w:tr w:rsidR="00F81903" w:rsidRPr="003A5B24" w:rsidTr="007E047C">
        <w:trPr>
          <w:trHeight w:val="529"/>
        </w:trPr>
        <w:tc>
          <w:tcPr>
            <w:tcW w:w="675" w:type="dxa"/>
            <w:shd w:val="clear" w:color="auto" w:fill="auto"/>
            <w:vAlign w:val="center"/>
            <w:hideMark/>
          </w:tcPr>
          <w:p w:rsidR="00F81903" w:rsidRPr="00DD0516" w:rsidRDefault="00F81903" w:rsidP="00300D9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DD051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81903" w:rsidRPr="00DD0516" w:rsidRDefault="000F4C27" w:rsidP="00B4664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D05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Система кохлеарно</w:t>
            </w:r>
            <w:r w:rsidR="004E005E" w:rsidRPr="00DD05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 имплант</w:t>
            </w:r>
            <w:r w:rsidRPr="00DD05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ации Mi 1200 Synchrony</w:t>
            </w:r>
            <w:r w:rsidR="007A3EAF" w:rsidRPr="00DD05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E005E" w:rsidRPr="00DD05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вариантами</w:t>
            </w:r>
            <w:r w:rsidR="007A3EAF" w:rsidRPr="00DD05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E005E" w:rsidRPr="00DD05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электродов и</w:t>
            </w:r>
            <w:r w:rsidR="009A3642" w:rsidRPr="00DD05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аксессуарами, MED-ELE</w:t>
            </w:r>
            <w:r w:rsidR="00016623" w:rsidRPr="00DD05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1ektromedizi</w:t>
            </w:r>
            <w:r w:rsidR="00B46642" w:rsidRPr="00DD05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nische Geraete GmbH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1903" w:rsidRPr="00DD0516" w:rsidRDefault="00F81903" w:rsidP="00300D9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D051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1903" w:rsidRPr="00DD0516" w:rsidRDefault="00F4325F" w:rsidP="00300D90">
            <w:pPr>
              <w:pStyle w:val="a6"/>
              <w:jc w:val="center"/>
              <w:rPr>
                <w:lang w:val="kk-KZ"/>
              </w:rPr>
            </w:pPr>
            <w:r w:rsidRPr="00DD0516">
              <w:rPr>
                <w:lang w:val="kk-KZ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1903" w:rsidRPr="00DD0516" w:rsidRDefault="00F4325F" w:rsidP="00F4325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51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5 950 </w:t>
            </w:r>
            <w:r w:rsidR="00F81903" w:rsidRPr="00DD0516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 w:rsidR="00F81903" w:rsidRPr="00DD0516" w:rsidRDefault="00F4325F" w:rsidP="00300D90">
            <w:pPr>
              <w:pStyle w:val="a6"/>
              <w:jc w:val="center"/>
              <w:rPr>
                <w:color w:val="FF0000"/>
              </w:rPr>
            </w:pPr>
            <w:r w:rsidRPr="00DD0516">
              <w:rPr>
                <w:lang w:val="kk-KZ"/>
              </w:rPr>
              <w:t>178 500</w:t>
            </w:r>
            <w:r w:rsidR="00F81903" w:rsidRPr="00DD0516">
              <w:t> 000,00</w:t>
            </w:r>
          </w:p>
        </w:tc>
      </w:tr>
    </w:tbl>
    <w:p w:rsidR="007F0848" w:rsidRPr="003A5B24" w:rsidRDefault="007F0848" w:rsidP="00156A72">
      <w:pPr>
        <w:pStyle w:val="a4"/>
        <w:spacing w:after="0" w:line="259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4B4B" w:rsidRPr="003A5B24" w:rsidRDefault="000922DB" w:rsidP="000922DB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B24">
        <w:rPr>
          <w:rFonts w:ascii="Times New Roman" w:eastAsia="Calibri" w:hAnsi="Times New Roman" w:cs="Times New Roman"/>
          <w:sz w:val="28"/>
          <w:szCs w:val="28"/>
        </w:rPr>
        <w:t xml:space="preserve">   5. По результатам соответствия квалификационным требованиям и предложенног</w:t>
      </w:r>
      <w:r w:rsidR="003E4B4B" w:rsidRPr="003A5B24">
        <w:rPr>
          <w:rFonts w:ascii="Times New Roman" w:eastAsia="Calibri" w:hAnsi="Times New Roman" w:cs="Times New Roman"/>
          <w:sz w:val="28"/>
          <w:szCs w:val="28"/>
        </w:rPr>
        <w:t xml:space="preserve">о ценового предложения РЕШЕНО: </w:t>
      </w:r>
    </w:p>
    <w:p w:rsidR="000922DB" w:rsidRPr="003A5B24" w:rsidRDefault="003E4B4B" w:rsidP="000922DB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B24">
        <w:rPr>
          <w:rFonts w:ascii="Times New Roman" w:eastAsia="Calibri" w:hAnsi="Times New Roman" w:cs="Times New Roman"/>
          <w:sz w:val="28"/>
          <w:szCs w:val="28"/>
        </w:rPr>
        <w:t>-</w:t>
      </w:r>
      <w:r w:rsidR="000922DB" w:rsidRPr="003A5B24">
        <w:rPr>
          <w:rFonts w:ascii="Times New Roman" w:eastAsia="Calibri" w:hAnsi="Times New Roman" w:cs="Times New Roman"/>
          <w:sz w:val="28"/>
          <w:szCs w:val="28"/>
        </w:rPr>
        <w:t>заключить договор из одного источника с  ТОО «</w:t>
      </w:r>
      <w:r w:rsidR="007E047C" w:rsidRPr="003A5B24">
        <w:rPr>
          <w:rFonts w:ascii="Times New Roman" w:eastAsia="Calibri" w:hAnsi="Times New Roman" w:cs="Times New Roman"/>
          <w:sz w:val="28"/>
          <w:szCs w:val="28"/>
          <w:lang w:val="kk-KZ"/>
        </w:rPr>
        <w:t>АККУ ДӘ</w:t>
      </w:r>
      <w:proofErr w:type="gramStart"/>
      <w:r w:rsidR="007E047C" w:rsidRPr="003A5B24">
        <w:rPr>
          <w:rFonts w:ascii="Times New Roman" w:eastAsia="Calibri" w:hAnsi="Times New Roman" w:cs="Times New Roman"/>
          <w:sz w:val="28"/>
          <w:szCs w:val="28"/>
          <w:lang w:val="kk-KZ"/>
        </w:rPr>
        <w:t>Р</w:t>
      </w:r>
      <w:proofErr w:type="gramEnd"/>
      <w:r w:rsidR="007E047C" w:rsidRPr="003A5B24">
        <w:rPr>
          <w:rFonts w:ascii="Times New Roman" w:eastAsia="Calibri" w:hAnsi="Times New Roman" w:cs="Times New Roman"/>
          <w:sz w:val="28"/>
          <w:szCs w:val="28"/>
          <w:lang w:val="kk-KZ"/>
        </w:rPr>
        <w:t>І</w:t>
      </w:r>
      <w:r w:rsidR="000D00CA" w:rsidRPr="003A5B24">
        <w:rPr>
          <w:rFonts w:ascii="Times New Roman" w:eastAsia="Calibri" w:hAnsi="Times New Roman" w:cs="Times New Roman"/>
          <w:sz w:val="28"/>
          <w:szCs w:val="28"/>
        </w:rPr>
        <w:t>»</w:t>
      </w:r>
      <w:r w:rsidR="000922DB" w:rsidRPr="003A5B2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05C92" w:rsidRPr="003A5B2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г. Алматы, ул. Казыбек би, </w:t>
      </w:r>
      <w:r w:rsidR="00DD5DF6" w:rsidRPr="003A5B2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д. </w:t>
      </w:r>
      <w:r w:rsidR="00005C92" w:rsidRPr="003A5B24">
        <w:rPr>
          <w:rFonts w:ascii="Times New Roman" w:eastAsia="Calibri" w:hAnsi="Times New Roman" w:cs="Times New Roman"/>
          <w:sz w:val="28"/>
          <w:szCs w:val="28"/>
          <w:lang w:val="kk-KZ"/>
        </w:rPr>
        <w:t>177</w:t>
      </w:r>
      <w:r w:rsidR="00DD5DF6" w:rsidRPr="003A5B2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офис 73</w:t>
      </w:r>
      <w:r w:rsidR="000922DB" w:rsidRPr="003A5B24">
        <w:rPr>
          <w:rFonts w:ascii="Times New Roman" w:eastAsia="Calibri" w:hAnsi="Times New Roman" w:cs="Times New Roman"/>
          <w:sz w:val="28"/>
          <w:szCs w:val="28"/>
        </w:rPr>
        <w:t xml:space="preserve">) на сумму </w:t>
      </w:r>
      <w:r w:rsidR="00DD5DF6" w:rsidRPr="003A5B24">
        <w:rPr>
          <w:rFonts w:ascii="Times New Roman" w:eastAsia="Calibri" w:hAnsi="Times New Roman" w:cs="Times New Roman"/>
          <w:sz w:val="28"/>
          <w:szCs w:val="28"/>
        </w:rPr>
        <w:t>178 500 000,00</w:t>
      </w:r>
      <w:r w:rsidR="00DD5DF6" w:rsidRPr="003A5B2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D5DF6" w:rsidRPr="003A5B24">
        <w:rPr>
          <w:rFonts w:ascii="Times New Roman" w:eastAsia="Calibri" w:hAnsi="Times New Roman" w:cs="Times New Roman"/>
          <w:sz w:val="28"/>
          <w:szCs w:val="28"/>
        </w:rPr>
        <w:t>(сто семьдесят восемь миллионов пятьсот тысяч)</w:t>
      </w:r>
      <w:r w:rsidR="000922DB" w:rsidRPr="003A5B24">
        <w:rPr>
          <w:rFonts w:ascii="Times New Roman" w:eastAsia="Calibri" w:hAnsi="Times New Roman" w:cs="Times New Roman"/>
          <w:sz w:val="28"/>
          <w:szCs w:val="28"/>
        </w:rPr>
        <w:t xml:space="preserve">  тенге в сроки, установленные законодательством Республики Казахстан.</w:t>
      </w:r>
      <w:r w:rsidR="00005C92" w:rsidRPr="003A5B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2323" w:rsidRPr="003A5B2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922DB" w:rsidRPr="003A5B24" w:rsidRDefault="000922DB" w:rsidP="000922DB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0922DB" w:rsidRPr="00DD0516" w:rsidTr="00DD0516">
        <w:tc>
          <w:tcPr>
            <w:tcW w:w="3510" w:type="dxa"/>
          </w:tcPr>
          <w:p w:rsidR="000922DB" w:rsidRPr="00DD0516" w:rsidRDefault="000922DB" w:rsidP="00436B3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DD05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Руководитель </w:t>
            </w:r>
            <w:r w:rsidR="00814028" w:rsidRPr="00DD0516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УК</w:t>
            </w:r>
          </w:p>
          <w:p w:rsidR="000922DB" w:rsidRPr="00DD0516" w:rsidRDefault="000922DB" w:rsidP="00436B3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922DB" w:rsidRPr="00DD0516" w:rsidRDefault="000922DB" w:rsidP="00436B3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1" w:type="dxa"/>
          </w:tcPr>
          <w:p w:rsidR="000922DB" w:rsidRPr="00DD0516" w:rsidRDefault="00814028" w:rsidP="00436B31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DD0516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Тажиев Е.Б.</w:t>
            </w:r>
          </w:p>
          <w:p w:rsidR="000922DB" w:rsidRPr="00DD0516" w:rsidRDefault="000922DB" w:rsidP="00436B31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922DB" w:rsidRPr="00DD0516" w:rsidTr="00DD0516">
        <w:tc>
          <w:tcPr>
            <w:tcW w:w="3510" w:type="dxa"/>
          </w:tcPr>
          <w:p w:rsidR="000922DB" w:rsidRPr="00DD0516" w:rsidRDefault="00B83852" w:rsidP="00436B3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05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Руководитель УК</w:t>
            </w:r>
          </w:p>
          <w:p w:rsidR="000922DB" w:rsidRPr="00DD0516" w:rsidRDefault="000922DB" w:rsidP="00436B3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922DB" w:rsidRPr="00DD0516" w:rsidRDefault="000922DB" w:rsidP="00436B3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1" w:type="dxa"/>
          </w:tcPr>
          <w:p w:rsidR="000922DB" w:rsidRPr="00DD0516" w:rsidRDefault="00514D84" w:rsidP="00B83852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  </w:t>
            </w:r>
            <w:proofErr w:type="spellStart"/>
            <w:r w:rsidR="00B83852" w:rsidRPr="00DD05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Аимбетов</w:t>
            </w:r>
            <w:proofErr w:type="spellEnd"/>
            <w:r w:rsidR="00B83852" w:rsidRPr="00DD05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А.Т.</w:t>
            </w:r>
          </w:p>
        </w:tc>
      </w:tr>
      <w:tr w:rsidR="000922DB" w:rsidRPr="00DD0516" w:rsidTr="00DD0516">
        <w:tc>
          <w:tcPr>
            <w:tcW w:w="3510" w:type="dxa"/>
          </w:tcPr>
          <w:p w:rsidR="000922DB" w:rsidRPr="00DD0516" w:rsidRDefault="000922DB" w:rsidP="00436B3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05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Руководитель ОЛО</w:t>
            </w:r>
          </w:p>
          <w:p w:rsidR="000922DB" w:rsidRPr="00DD0516" w:rsidRDefault="000922DB" w:rsidP="00436B3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922DB" w:rsidRPr="00DD0516" w:rsidRDefault="000922DB" w:rsidP="00436B3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1" w:type="dxa"/>
          </w:tcPr>
          <w:p w:rsidR="000922DB" w:rsidRPr="00DD0516" w:rsidRDefault="000922DB" w:rsidP="00436B31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DD05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Адилова</w:t>
            </w:r>
            <w:proofErr w:type="spellEnd"/>
            <w:r w:rsidRPr="00DD05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Б.А.</w:t>
            </w:r>
          </w:p>
        </w:tc>
      </w:tr>
      <w:tr w:rsidR="00814028" w:rsidRPr="00DD0516" w:rsidTr="00DD0516">
        <w:tc>
          <w:tcPr>
            <w:tcW w:w="3510" w:type="dxa"/>
          </w:tcPr>
          <w:p w:rsidR="00814028" w:rsidRPr="00DD0516" w:rsidRDefault="003A5B24" w:rsidP="00436B3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DD0516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Юрист юридического управления</w:t>
            </w:r>
          </w:p>
          <w:p w:rsidR="00DD0516" w:rsidRPr="00DD0516" w:rsidRDefault="00DD0516" w:rsidP="00436B3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:rsidR="00DD0516" w:rsidRPr="00DD0516" w:rsidRDefault="00DD0516" w:rsidP="00436B3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061" w:type="dxa"/>
          </w:tcPr>
          <w:p w:rsidR="00814028" w:rsidRPr="00DD0516" w:rsidRDefault="003A5B24" w:rsidP="00436B31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DD0516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Ахмет А.Н</w:t>
            </w:r>
          </w:p>
        </w:tc>
      </w:tr>
      <w:tr w:rsidR="000922DB" w:rsidRPr="00DD0516" w:rsidTr="00DD0516">
        <w:trPr>
          <w:trHeight w:val="511"/>
        </w:trPr>
        <w:tc>
          <w:tcPr>
            <w:tcW w:w="3510" w:type="dxa"/>
          </w:tcPr>
          <w:p w:rsidR="000922DB" w:rsidRPr="00DD0516" w:rsidRDefault="000922DB" w:rsidP="00436B3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05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Секретарь</w:t>
            </w:r>
          </w:p>
          <w:p w:rsidR="000922DB" w:rsidRPr="00DD0516" w:rsidRDefault="000922DB" w:rsidP="00436B3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922DB" w:rsidRPr="00DD0516" w:rsidRDefault="000922DB" w:rsidP="00436B31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1" w:type="dxa"/>
          </w:tcPr>
          <w:p w:rsidR="000922DB" w:rsidRPr="00DD0516" w:rsidRDefault="00236E20" w:rsidP="00436B31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DD05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Салиахметова</w:t>
            </w:r>
            <w:proofErr w:type="spellEnd"/>
            <w:r w:rsidRPr="00DD05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Д.О.</w:t>
            </w:r>
          </w:p>
        </w:tc>
      </w:tr>
    </w:tbl>
    <w:p w:rsidR="000922DB" w:rsidRPr="00C57549" w:rsidRDefault="000922DB" w:rsidP="000922DB">
      <w:pPr>
        <w:spacing w:after="120" w:line="259" w:lineRule="auto"/>
      </w:pPr>
    </w:p>
    <w:p w:rsidR="00436B31" w:rsidRDefault="00436B31" w:rsidP="00300D90">
      <w:pPr>
        <w:spacing w:after="0"/>
      </w:pPr>
    </w:p>
    <w:sectPr w:rsidR="00436B31" w:rsidSect="00513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754C9"/>
    <w:multiLevelType w:val="hybridMultilevel"/>
    <w:tmpl w:val="BF500740"/>
    <w:lvl w:ilvl="0" w:tplc="9C224B74">
      <w:start w:val="1"/>
      <w:numFmt w:val="decimal"/>
      <w:lvlText w:val="%1."/>
      <w:lvlJc w:val="left"/>
      <w:pPr>
        <w:ind w:left="405" w:hanging="4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DB"/>
    <w:rsid w:val="00001BE9"/>
    <w:rsid w:val="00005C92"/>
    <w:rsid w:val="00016623"/>
    <w:rsid w:val="00026814"/>
    <w:rsid w:val="000922DB"/>
    <w:rsid w:val="000C630C"/>
    <w:rsid w:val="000D00CA"/>
    <w:rsid w:val="000E2AB9"/>
    <w:rsid w:val="000E614F"/>
    <w:rsid w:val="000F4C27"/>
    <w:rsid w:val="00156A72"/>
    <w:rsid w:val="001A6551"/>
    <w:rsid w:val="001A70FB"/>
    <w:rsid w:val="00216F05"/>
    <w:rsid w:val="00236E20"/>
    <w:rsid w:val="002436E7"/>
    <w:rsid w:val="00262323"/>
    <w:rsid w:val="00270BAF"/>
    <w:rsid w:val="002864A1"/>
    <w:rsid w:val="00300233"/>
    <w:rsid w:val="00300D90"/>
    <w:rsid w:val="003210EA"/>
    <w:rsid w:val="003A5B24"/>
    <w:rsid w:val="003E4B4B"/>
    <w:rsid w:val="00436B31"/>
    <w:rsid w:val="00470CAD"/>
    <w:rsid w:val="00476BD6"/>
    <w:rsid w:val="00476C41"/>
    <w:rsid w:val="004828EF"/>
    <w:rsid w:val="004E005E"/>
    <w:rsid w:val="004F4C5C"/>
    <w:rsid w:val="004F66DE"/>
    <w:rsid w:val="00513D28"/>
    <w:rsid w:val="00514D84"/>
    <w:rsid w:val="005227F1"/>
    <w:rsid w:val="00587BC8"/>
    <w:rsid w:val="00594D40"/>
    <w:rsid w:val="00632846"/>
    <w:rsid w:val="006356E7"/>
    <w:rsid w:val="0064310E"/>
    <w:rsid w:val="006833BF"/>
    <w:rsid w:val="006A3FC3"/>
    <w:rsid w:val="006C1467"/>
    <w:rsid w:val="00744C6B"/>
    <w:rsid w:val="00774203"/>
    <w:rsid w:val="007A3EAF"/>
    <w:rsid w:val="007B79C4"/>
    <w:rsid w:val="007D2626"/>
    <w:rsid w:val="007E047C"/>
    <w:rsid w:val="007F0848"/>
    <w:rsid w:val="00814028"/>
    <w:rsid w:val="00864949"/>
    <w:rsid w:val="008A0D7A"/>
    <w:rsid w:val="008D4F33"/>
    <w:rsid w:val="008D7A47"/>
    <w:rsid w:val="009057BA"/>
    <w:rsid w:val="009A3642"/>
    <w:rsid w:val="009B7939"/>
    <w:rsid w:val="00A04F36"/>
    <w:rsid w:val="00AE4892"/>
    <w:rsid w:val="00AF1AFA"/>
    <w:rsid w:val="00B363B0"/>
    <w:rsid w:val="00B46642"/>
    <w:rsid w:val="00B510EC"/>
    <w:rsid w:val="00B60B78"/>
    <w:rsid w:val="00B66A6A"/>
    <w:rsid w:val="00B83852"/>
    <w:rsid w:val="00B94D07"/>
    <w:rsid w:val="00BB52E9"/>
    <w:rsid w:val="00BD5752"/>
    <w:rsid w:val="00BE01BE"/>
    <w:rsid w:val="00C8374E"/>
    <w:rsid w:val="00CA09C0"/>
    <w:rsid w:val="00CA23DC"/>
    <w:rsid w:val="00CE3EEA"/>
    <w:rsid w:val="00D3655B"/>
    <w:rsid w:val="00D86A3B"/>
    <w:rsid w:val="00DA5489"/>
    <w:rsid w:val="00DD0516"/>
    <w:rsid w:val="00DD5DF6"/>
    <w:rsid w:val="00E008DC"/>
    <w:rsid w:val="00EA26C9"/>
    <w:rsid w:val="00ED2371"/>
    <w:rsid w:val="00EE3708"/>
    <w:rsid w:val="00F13C5C"/>
    <w:rsid w:val="00F220F6"/>
    <w:rsid w:val="00F418E2"/>
    <w:rsid w:val="00F4325F"/>
    <w:rsid w:val="00F81903"/>
    <w:rsid w:val="00FD6181"/>
    <w:rsid w:val="00FE4BA6"/>
    <w:rsid w:val="00FE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2D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922DB"/>
    <w:pPr>
      <w:ind w:left="720"/>
      <w:contextualSpacing/>
    </w:p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092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link w:val="a5"/>
    <w:uiPriority w:val="99"/>
    <w:unhideWhenUsed/>
    <w:qFormat/>
    <w:rsid w:val="00092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92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2D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922DB"/>
    <w:pPr>
      <w:ind w:left="720"/>
      <w:contextualSpacing/>
    </w:p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092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link w:val="a5"/>
    <w:uiPriority w:val="99"/>
    <w:unhideWhenUsed/>
    <w:qFormat/>
    <w:rsid w:val="00092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92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2021-01-19T06:38:00Z</cp:lastPrinted>
  <dcterms:created xsi:type="dcterms:W3CDTF">2019-08-02T11:52:00Z</dcterms:created>
  <dcterms:modified xsi:type="dcterms:W3CDTF">2021-01-19T06:38:00Z</dcterms:modified>
</cp:coreProperties>
</file>