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F0" w:rsidRPr="00DE097F" w:rsidRDefault="006B197D" w:rsidP="009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58F0" w:rsidRPr="00DE097F">
        <w:rPr>
          <w:rFonts w:ascii="Times New Roman" w:hAnsi="Times New Roman" w:cs="Times New Roman"/>
          <w:b/>
          <w:sz w:val="24"/>
          <w:szCs w:val="24"/>
        </w:rPr>
        <w:t>Образец</w:t>
      </w:r>
      <w:r w:rsidR="009E58F0">
        <w:rPr>
          <w:rFonts w:ascii="Times New Roman" w:hAnsi="Times New Roman" w:cs="Times New Roman"/>
          <w:b/>
          <w:sz w:val="24"/>
          <w:szCs w:val="24"/>
        </w:rPr>
        <w:t xml:space="preserve"> заполнения </w:t>
      </w:r>
      <w:r w:rsidR="009E58F0">
        <w:rPr>
          <w:rFonts w:ascii="Times New Roman" w:hAnsi="Times New Roman" w:cs="Times New Roman"/>
          <w:b/>
          <w:sz w:val="24"/>
          <w:szCs w:val="24"/>
          <w:lang w:val="kk-KZ"/>
        </w:rPr>
        <w:t>письма</w:t>
      </w:r>
    </w:p>
    <w:p w:rsidR="00AA1C97" w:rsidRPr="00A34FDF" w:rsidRDefault="00AA1C97" w:rsidP="009E58F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C97" w:rsidRPr="00DE097F" w:rsidRDefault="00AA1C97" w:rsidP="00AA1C97">
      <w:pPr>
        <w:rPr>
          <w:rFonts w:ascii="Times New Roman" w:hAnsi="Times New Roman" w:cs="Times New Roman"/>
          <w:b/>
          <w:sz w:val="24"/>
          <w:szCs w:val="24"/>
        </w:rPr>
      </w:pPr>
    </w:p>
    <w:p w:rsidR="00AA1C97" w:rsidRPr="00DE097F" w:rsidRDefault="00AA1C97" w:rsidP="00AA1C97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  <w:r w:rsidRPr="00DE097F">
        <w:rPr>
          <w:rFonts w:ascii="Times New Roman" w:hAnsi="Times New Roman" w:cs="Times New Roman"/>
          <w:sz w:val="24"/>
          <w:szCs w:val="24"/>
        </w:rPr>
        <w:t>.</w:t>
      </w:r>
    </w:p>
    <w:p w:rsidR="00AA1C97" w:rsidRPr="00DE097F" w:rsidRDefault="00AA1C97" w:rsidP="00AA1C97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-   и</w:t>
      </w:r>
      <w:r w:rsidRPr="00DE097F">
        <w:rPr>
          <w:rFonts w:ascii="Times New Roman" w:hAnsi="Times New Roman" w:cs="Times New Roman"/>
          <w:sz w:val="24"/>
          <w:szCs w:val="24"/>
        </w:rPr>
        <w:t>сх</w:t>
      </w:r>
      <w:r w:rsidRPr="00DE097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E097F">
        <w:rPr>
          <w:rFonts w:ascii="Times New Roman" w:hAnsi="Times New Roman" w:cs="Times New Roman"/>
          <w:sz w:val="24"/>
          <w:szCs w:val="24"/>
        </w:rPr>
        <w:t xml:space="preserve"> №_______   </w:t>
      </w:r>
    </w:p>
    <w:p w:rsidR="00AA1C97" w:rsidRPr="00DE097F" w:rsidRDefault="00AA1C97" w:rsidP="00AA1C97">
      <w:pPr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от « ____»_________________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4FA5">
        <w:rPr>
          <w:rFonts w:ascii="Times New Roman" w:hAnsi="Times New Roman" w:cs="Times New Roman"/>
          <w:sz w:val="24"/>
          <w:szCs w:val="24"/>
        </w:rPr>
        <w:t>21</w:t>
      </w:r>
      <w:r w:rsidRPr="00DE0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C97" w:rsidRPr="00DE097F" w:rsidRDefault="00AA1C97" w:rsidP="00AA1C97">
      <w:pPr>
        <w:rPr>
          <w:rFonts w:ascii="Times New Roman" w:hAnsi="Times New Roman" w:cs="Times New Roman"/>
          <w:sz w:val="24"/>
          <w:szCs w:val="24"/>
        </w:rPr>
      </w:pPr>
    </w:p>
    <w:p w:rsidR="00694FA5" w:rsidRDefault="00694FA5" w:rsidP="00694FA5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ектору НАО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«Казахский </w:t>
      </w:r>
    </w:p>
    <w:p w:rsidR="00694FA5" w:rsidRDefault="00694FA5" w:rsidP="00694FA5">
      <w:pPr>
        <w:tabs>
          <w:tab w:val="left" w:pos="4678"/>
          <w:tab w:val="left" w:pos="4962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ациональный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едицинский</w:t>
      </w:r>
    </w:p>
    <w:p w:rsidR="00694FA5" w:rsidRDefault="00694FA5" w:rsidP="00694FA5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 им. С.Д.Асфендиярова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25D0" w:rsidRPr="00727735" w:rsidRDefault="00694FA5" w:rsidP="00694FA5">
      <w:pPr>
        <w:tabs>
          <w:tab w:val="center" w:pos="4677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рофессору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Т.С. Нургожину</w:t>
      </w:r>
    </w:p>
    <w:p w:rsidR="00AA1C97" w:rsidRPr="00DE097F" w:rsidRDefault="00AA1C97" w:rsidP="00AA1C97">
      <w:pPr>
        <w:tabs>
          <w:tab w:val="center" w:pos="4677"/>
        </w:tabs>
        <w:ind w:left="4677"/>
        <w:jc w:val="center"/>
        <w:rPr>
          <w:rFonts w:ascii="Times New Roman" w:hAnsi="Times New Roman" w:cs="Times New Roman"/>
          <w:sz w:val="24"/>
          <w:szCs w:val="24"/>
        </w:rPr>
      </w:pPr>
    </w:p>
    <w:p w:rsidR="00AA1C97" w:rsidRPr="00DE097F" w:rsidRDefault="00AA1C97" w:rsidP="00AA1C97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ab/>
      </w:r>
    </w:p>
    <w:p w:rsidR="00694B7E" w:rsidRPr="00A34FDF" w:rsidRDefault="00694B7E" w:rsidP="00694B7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Гарантийное письмо</w:t>
      </w:r>
    </w:p>
    <w:p w:rsidR="0022280F" w:rsidRDefault="0022280F" w:rsidP="0022280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736E44">
        <w:rPr>
          <w:rFonts w:ascii="Times New Roman" w:hAnsi="Times New Roman" w:cs="Times New Roman"/>
          <w:i/>
          <w:sz w:val="24"/>
          <w:szCs w:val="24"/>
        </w:rPr>
        <w:t>Указать 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 просит Вас</w:t>
      </w:r>
      <w:r w:rsidRPr="00DE097F">
        <w:rPr>
          <w:rFonts w:ascii="Times New Roman" w:hAnsi="Times New Roman" w:cs="Times New Roman"/>
          <w:sz w:val="24"/>
          <w:szCs w:val="24"/>
        </w:rPr>
        <w:t xml:space="preserve">,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диплома  или свидетельства </w:t>
      </w:r>
      <w:r w:rsidRPr="00DE097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окончании магистратуры,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2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докторантуры </w:t>
      </w:r>
      <w:r w:rsidRPr="00440E79">
        <w:rPr>
          <w:rFonts w:ascii="Times New Roman" w:hAnsi="Times New Roman" w:cs="Times New Roman"/>
          <w:sz w:val="24"/>
          <w:szCs w:val="24"/>
        </w:rPr>
        <w:t>(</w:t>
      </w:r>
      <w:r w:rsidRPr="00736E44">
        <w:rPr>
          <w:rFonts w:ascii="Times New Roman" w:hAnsi="Times New Roman" w:cs="Times New Roman"/>
          <w:i/>
          <w:sz w:val="24"/>
          <w:szCs w:val="24"/>
        </w:rPr>
        <w:t>нужное оставить</w:t>
      </w:r>
      <w:r w:rsidRPr="00440E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E097F">
        <w:rPr>
          <w:rFonts w:ascii="Times New Roman" w:hAnsi="Times New Roman" w:cs="Times New Roman"/>
          <w:sz w:val="24"/>
          <w:szCs w:val="24"/>
        </w:rPr>
        <w:t>на работу</w:t>
      </w:r>
      <w:r>
        <w:rPr>
          <w:rFonts w:ascii="Times New Roman" w:hAnsi="Times New Roman" w:cs="Times New Roman"/>
          <w:sz w:val="24"/>
          <w:szCs w:val="24"/>
        </w:rPr>
        <w:t xml:space="preserve"> выпускника </w:t>
      </w:r>
      <w:r>
        <w:rPr>
          <w:rFonts w:ascii="Times New Roman" w:hAnsi="Times New Roman" w:cs="Times New Roman"/>
          <w:sz w:val="24"/>
          <w:szCs w:val="24"/>
          <w:lang w:val="kk-KZ"/>
        </w:rPr>
        <w:t>школы /</w:t>
      </w:r>
      <w:r w:rsidRPr="00956029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(наименование) </w:t>
      </w:r>
      <w:r w:rsidRPr="00956029">
        <w:rPr>
          <w:rFonts w:ascii="Times New Roman" w:hAnsi="Times New Roman" w:cs="Times New Roman"/>
          <w:sz w:val="24"/>
          <w:szCs w:val="24"/>
        </w:rPr>
        <w:t>по 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(наименование) </w:t>
      </w:r>
      <w:r w:rsidRPr="00956029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(выпускника) </w:t>
      </w:r>
      <w:r w:rsidRPr="00DE097F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0E79">
        <w:rPr>
          <w:rFonts w:ascii="Times New Roman" w:hAnsi="Times New Roman" w:cs="Times New Roman"/>
          <w:sz w:val="24"/>
          <w:szCs w:val="24"/>
        </w:rPr>
        <w:t xml:space="preserve"> (</w:t>
      </w:r>
      <w:r w:rsidRPr="00736E44">
        <w:rPr>
          <w:rFonts w:ascii="Times New Roman" w:hAnsi="Times New Roman" w:cs="Times New Roman"/>
          <w:i/>
          <w:sz w:val="24"/>
          <w:szCs w:val="24"/>
        </w:rPr>
        <w:t>дата прибытия на работу)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58F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22280F" w:rsidRPr="00440E79" w:rsidRDefault="0022280F" w:rsidP="0022280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Рабочее место гарантируем сохранить до </w:t>
      </w:r>
      <w:r>
        <w:rPr>
          <w:rFonts w:ascii="Times New Roman" w:hAnsi="Times New Roman" w:cs="Times New Roman"/>
          <w:i/>
          <w:sz w:val="24"/>
          <w:szCs w:val="24"/>
        </w:rPr>
        <w:t xml:space="preserve">(дата прибытия на работу) </w:t>
      </w:r>
      <w:r w:rsidR="00694FA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1C97" w:rsidRPr="00DE097F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C97" w:rsidRPr="00DE097F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C97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6029">
        <w:rPr>
          <w:rFonts w:ascii="Times New Roman" w:hAnsi="Times New Roman" w:cs="Times New Roman"/>
          <w:i/>
          <w:sz w:val="24"/>
          <w:szCs w:val="24"/>
        </w:rPr>
        <w:t>Наименование должности руководителя</w:t>
      </w:r>
      <w:r w:rsidRPr="00956029">
        <w:rPr>
          <w:rFonts w:ascii="Times New Roman" w:hAnsi="Times New Roman" w:cs="Times New Roman"/>
          <w:sz w:val="24"/>
          <w:szCs w:val="24"/>
        </w:rPr>
        <w:t xml:space="preserve"> </w:t>
      </w:r>
      <w:r w:rsidRPr="00763A55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956029">
        <w:rPr>
          <w:rFonts w:ascii="Times New Roman" w:hAnsi="Times New Roman" w:cs="Times New Roman"/>
          <w:sz w:val="24"/>
          <w:szCs w:val="24"/>
        </w:rPr>
        <w:t xml:space="preserve"> </w:t>
      </w:r>
      <w:r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A1C97" w:rsidRPr="0087643B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7643B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AA1C97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1-ом</w:t>
      </w:r>
      <w:r w:rsidRPr="00DE097F">
        <w:rPr>
          <w:rFonts w:ascii="Times New Roman" w:hAnsi="Times New Roman" w:cs="Times New Roman"/>
          <w:sz w:val="24"/>
          <w:szCs w:val="24"/>
        </w:rPr>
        <w:t xml:space="preserve"> экземп</w:t>
      </w:r>
      <w:r>
        <w:rPr>
          <w:rFonts w:ascii="Times New Roman" w:hAnsi="Times New Roman" w:cs="Times New Roman"/>
          <w:sz w:val="24"/>
          <w:szCs w:val="24"/>
        </w:rPr>
        <w:t>ляре</w:t>
      </w:r>
    </w:p>
    <w:p w:rsidR="00AA1C97" w:rsidRPr="00DE097F" w:rsidRDefault="00AA1C97" w:rsidP="00AA1C97">
      <w:pPr>
        <w:rPr>
          <w:rFonts w:ascii="Times New Roman" w:hAnsi="Times New Roman" w:cs="Times New Roman"/>
          <w:b/>
          <w:sz w:val="24"/>
          <w:szCs w:val="24"/>
        </w:rPr>
      </w:pPr>
    </w:p>
    <w:p w:rsidR="00AA1C97" w:rsidRDefault="00AA1C97" w:rsidP="00AA1C97">
      <w:pPr>
        <w:rPr>
          <w:rFonts w:ascii="Times New Roman" w:hAnsi="Times New Roman" w:cs="Times New Roman"/>
          <w:sz w:val="24"/>
          <w:szCs w:val="24"/>
        </w:rPr>
      </w:pPr>
    </w:p>
    <w:p w:rsidR="00AA1C97" w:rsidRPr="00DE097F" w:rsidRDefault="00AA1C97" w:rsidP="00AA1C9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C97" w:rsidRPr="00A34FDF" w:rsidRDefault="00AA1C97" w:rsidP="00B5278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1C97" w:rsidRPr="00A34FDF" w:rsidSect="0093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FF" w:rsidRDefault="00F92CFF" w:rsidP="00D23DCF">
      <w:pPr>
        <w:spacing w:after="0" w:line="240" w:lineRule="auto"/>
      </w:pPr>
      <w:r>
        <w:separator/>
      </w:r>
    </w:p>
  </w:endnote>
  <w:endnote w:type="continuationSeparator" w:id="0">
    <w:p w:rsidR="00F92CFF" w:rsidRDefault="00F92CFF" w:rsidP="00D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FF" w:rsidRDefault="00F92CFF" w:rsidP="00D23DCF">
      <w:pPr>
        <w:spacing w:after="0" w:line="240" w:lineRule="auto"/>
      </w:pPr>
      <w:r>
        <w:separator/>
      </w:r>
    </w:p>
  </w:footnote>
  <w:footnote w:type="continuationSeparator" w:id="0">
    <w:p w:rsidR="00F92CFF" w:rsidRDefault="00F92CFF" w:rsidP="00D2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2"/>
    <w:rsid w:val="000A0F40"/>
    <w:rsid w:val="000A3E6A"/>
    <w:rsid w:val="00115BF7"/>
    <w:rsid w:val="00132FEA"/>
    <w:rsid w:val="00152E13"/>
    <w:rsid w:val="001817C3"/>
    <w:rsid w:val="001A3DD2"/>
    <w:rsid w:val="001A53CC"/>
    <w:rsid w:val="001D29E6"/>
    <w:rsid w:val="001E772B"/>
    <w:rsid w:val="0022280F"/>
    <w:rsid w:val="002446DB"/>
    <w:rsid w:val="0024551A"/>
    <w:rsid w:val="002728DE"/>
    <w:rsid w:val="00276DAB"/>
    <w:rsid w:val="002C0A32"/>
    <w:rsid w:val="002C52E5"/>
    <w:rsid w:val="002C6C10"/>
    <w:rsid w:val="002D6E68"/>
    <w:rsid w:val="002E00E6"/>
    <w:rsid w:val="003151A4"/>
    <w:rsid w:val="00341FD7"/>
    <w:rsid w:val="003559C0"/>
    <w:rsid w:val="00356301"/>
    <w:rsid w:val="00357A46"/>
    <w:rsid w:val="00367086"/>
    <w:rsid w:val="00380B6A"/>
    <w:rsid w:val="003E78AD"/>
    <w:rsid w:val="003F2CD5"/>
    <w:rsid w:val="004104E8"/>
    <w:rsid w:val="00421CFB"/>
    <w:rsid w:val="00430890"/>
    <w:rsid w:val="00440E79"/>
    <w:rsid w:val="004832D5"/>
    <w:rsid w:val="004B01EE"/>
    <w:rsid w:val="004C531F"/>
    <w:rsid w:val="004D05C3"/>
    <w:rsid w:val="004F075E"/>
    <w:rsid w:val="004F0AA4"/>
    <w:rsid w:val="004F487F"/>
    <w:rsid w:val="0050021F"/>
    <w:rsid w:val="00550948"/>
    <w:rsid w:val="005919D9"/>
    <w:rsid w:val="005A7D8D"/>
    <w:rsid w:val="005F1BDA"/>
    <w:rsid w:val="005F3EDD"/>
    <w:rsid w:val="0063019A"/>
    <w:rsid w:val="00630972"/>
    <w:rsid w:val="006479E9"/>
    <w:rsid w:val="00694B7E"/>
    <w:rsid w:val="00694FA5"/>
    <w:rsid w:val="006B197D"/>
    <w:rsid w:val="006C197F"/>
    <w:rsid w:val="006D25D0"/>
    <w:rsid w:val="006E4952"/>
    <w:rsid w:val="006E7243"/>
    <w:rsid w:val="00727735"/>
    <w:rsid w:val="00736E44"/>
    <w:rsid w:val="007546D1"/>
    <w:rsid w:val="00763A55"/>
    <w:rsid w:val="007762D7"/>
    <w:rsid w:val="007A66AD"/>
    <w:rsid w:val="0081078C"/>
    <w:rsid w:val="00817323"/>
    <w:rsid w:val="0087643B"/>
    <w:rsid w:val="008A61E9"/>
    <w:rsid w:val="008E25F3"/>
    <w:rsid w:val="00922C3D"/>
    <w:rsid w:val="00934F18"/>
    <w:rsid w:val="00956029"/>
    <w:rsid w:val="00983CF9"/>
    <w:rsid w:val="009C01DB"/>
    <w:rsid w:val="009E58F0"/>
    <w:rsid w:val="00A30628"/>
    <w:rsid w:val="00A34FDF"/>
    <w:rsid w:val="00A711B1"/>
    <w:rsid w:val="00A763EF"/>
    <w:rsid w:val="00AA1C97"/>
    <w:rsid w:val="00AA645B"/>
    <w:rsid w:val="00AE7A9E"/>
    <w:rsid w:val="00B200AE"/>
    <w:rsid w:val="00B30B69"/>
    <w:rsid w:val="00B52789"/>
    <w:rsid w:val="00B8232F"/>
    <w:rsid w:val="00BB23AE"/>
    <w:rsid w:val="00BB2D43"/>
    <w:rsid w:val="00BC5205"/>
    <w:rsid w:val="00BC7F79"/>
    <w:rsid w:val="00BE49F5"/>
    <w:rsid w:val="00C2463D"/>
    <w:rsid w:val="00C32B3E"/>
    <w:rsid w:val="00C34D7E"/>
    <w:rsid w:val="00C37845"/>
    <w:rsid w:val="00C53404"/>
    <w:rsid w:val="00C5398C"/>
    <w:rsid w:val="00C829B5"/>
    <w:rsid w:val="00C82BF6"/>
    <w:rsid w:val="00CA0955"/>
    <w:rsid w:val="00CD289A"/>
    <w:rsid w:val="00CE3621"/>
    <w:rsid w:val="00CE5493"/>
    <w:rsid w:val="00D23DCF"/>
    <w:rsid w:val="00D2611D"/>
    <w:rsid w:val="00D41956"/>
    <w:rsid w:val="00D832D0"/>
    <w:rsid w:val="00DE097F"/>
    <w:rsid w:val="00DE1C03"/>
    <w:rsid w:val="00DE492A"/>
    <w:rsid w:val="00E31EDA"/>
    <w:rsid w:val="00E52D79"/>
    <w:rsid w:val="00E65DA0"/>
    <w:rsid w:val="00ED0B85"/>
    <w:rsid w:val="00ED127E"/>
    <w:rsid w:val="00EF49E0"/>
    <w:rsid w:val="00F25D14"/>
    <w:rsid w:val="00F358CF"/>
    <w:rsid w:val="00F92CFF"/>
    <w:rsid w:val="00FA0504"/>
    <w:rsid w:val="00FD7D9E"/>
    <w:rsid w:val="00FE09B6"/>
    <w:rsid w:val="00FE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F74A8-624C-4D1B-AEC8-434461E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DCF"/>
  </w:style>
  <w:style w:type="paragraph" w:styleId="a5">
    <w:name w:val="footer"/>
    <w:basedOn w:val="a"/>
    <w:link w:val="a6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K. Oralbaeva</dc:creator>
  <cp:lastModifiedBy>Taha</cp:lastModifiedBy>
  <cp:revision>2</cp:revision>
  <cp:lastPrinted>2019-01-09T10:39:00Z</cp:lastPrinted>
  <dcterms:created xsi:type="dcterms:W3CDTF">2020-12-21T06:25:00Z</dcterms:created>
  <dcterms:modified xsi:type="dcterms:W3CDTF">2020-12-21T06:25:00Z</dcterms:modified>
</cp:coreProperties>
</file>