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97" w:rsidRPr="00C5398C" w:rsidRDefault="00AA1C97" w:rsidP="00AA1C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5398C">
        <w:rPr>
          <w:rFonts w:ascii="Times New Roman" w:hAnsi="Times New Roman" w:cs="Times New Roman"/>
          <w:i/>
          <w:sz w:val="24"/>
          <w:szCs w:val="24"/>
        </w:rPr>
        <w:t>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98C">
        <w:rPr>
          <w:rFonts w:ascii="Times New Roman" w:hAnsi="Times New Roman" w:cs="Times New Roman"/>
          <w:i/>
          <w:sz w:val="24"/>
          <w:szCs w:val="24"/>
        </w:rPr>
        <w:t>бакалавриата</w:t>
      </w:r>
    </w:p>
    <w:p w:rsidR="00A34FDF" w:rsidRPr="00A34FDF" w:rsidRDefault="00A34FDF" w:rsidP="00A34F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9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заполнения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письма</w:t>
      </w:r>
    </w:p>
    <w:p w:rsidR="00A34FDF" w:rsidRPr="00DE097F" w:rsidRDefault="00A34FDF" w:rsidP="00A34FDF">
      <w:pPr>
        <w:rPr>
          <w:rFonts w:ascii="Times New Roman" w:hAnsi="Times New Roman" w:cs="Times New Roman"/>
          <w:b/>
          <w:sz w:val="24"/>
          <w:szCs w:val="24"/>
        </w:rPr>
      </w:pPr>
    </w:p>
    <w:p w:rsidR="00A34FDF" w:rsidRPr="00DE097F" w:rsidRDefault="00A34FDF" w:rsidP="00A34FDF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  <w:r w:rsidRPr="00DE097F">
        <w:rPr>
          <w:rFonts w:ascii="Times New Roman" w:hAnsi="Times New Roman" w:cs="Times New Roman"/>
          <w:sz w:val="24"/>
          <w:szCs w:val="24"/>
        </w:rPr>
        <w:t>.</w:t>
      </w:r>
    </w:p>
    <w:p w:rsidR="00A34FDF" w:rsidRPr="00DE097F" w:rsidRDefault="00A34FDF" w:rsidP="00A34FDF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-   и</w:t>
      </w:r>
      <w:r w:rsidRPr="00DE097F">
        <w:rPr>
          <w:rFonts w:ascii="Times New Roman" w:hAnsi="Times New Roman" w:cs="Times New Roman"/>
          <w:sz w:val="24"/>
          <w:szCs w:val="24"/>
        </w:rPr>
        <w:t>сх</w:t>
      </w:r>
      <w:r w:rsidRPr="00DE097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E097F">
        <w:rPr>
          <w:rFonts w:ascii="Times New Roman" w:hAnsi="Times New Roman" w:cs="Times New Roman"/>
          <w:sz w:val="24"/>
          <w:szCs w:val="24"/>
        </w:rPr>
        <w:t xml:space="preserve"> №_______   </w:t>
      </w:r>
    </w:p>
    <w:p w:rsidR="00A34FDF" w:rsidRPr="00DE097F" w:rsidRDefault="00A34FDF" w:rsidP="00A34FDF">
      <w:pPr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от « ____»_________________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187D">
        <w:rPr>
          <w:rFonts w:ascii="Times New Roman" w:hAnsi="Times New Roman" w:cs="Times New Roman"/>
          <w:sz w:val="24"/>
          <w:szCs w:val="24"/>
        </w:rPr>
        <w:t>21</w:t>
      </w:r>
      <w:r w:rsidRPr="00DE0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4FDF" w:rsidRPr="00DE097F" w:rsidRDefault="00A34FDF" w:rsidP="00A34FDF">
      <w:pPr>
        <w:rPr>
          <w:rFonts w:ascii="Times New Roman" w:hAnsi="Times New Roman" w:cs="Times New Roman"/>
          <w:sz w:val="24"/>
          <w:szCs w:val="24"/>
        </w:rPr>
      </w:pPr>
    </w:p>
    <w:p w:rsidR="00D4187D" w:rsidRDefault="00D4187D" w:rsidP="00D4187D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ектору НАО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«Казахский </w:t>
      </w:r>
    </w:p>
    <w:p w:rsidR="00D4187D" w:rsidRDefault="00D4187D" w:rsidP="00D4187D">
      <w:pPr>
        <w:tabs>
          <w:tab w:val="left" w:pos="4678"/>
          <w:tab w:val="left" w:pos="4962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ациональный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едицинский</w:t>
      </w:r>
    </w:p>
    <w:p w:rsidR="00D4187D" w:rsidRDefault="00D4187D" w:rsidP="00D4187D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 им. С.Д.Асфендиярова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34FDF" w:rsidRPr="00DE097F" w:rsidRDefault="00D4187D" w:rsidP="00D4187D">
      <w:pPr>
        <w:tabs>
          <w:tab w:val="center" w:pos="4677"/>
        </w:tabs>
        <w:ind w:left="4677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рофессору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Т.С. Нургожину</w:t>
      </w:r>
    </w:p>
    <w:p w:rsidR="00A34FDF" w:rsidRPr="00DE097F" w:rsidRDefault="00A34FDF" w:rsidP="00A34FDF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ab/>
      </w:r>
    </w:p>
    <w:p w:rsidR="00A34FDF" w:rsidRPr="00A34FDF" w:rsidRDefault="00A34FDF" w:rsidP="00A34FD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Гарантийное письмо</w:t>
      </w:r>
    </w:p>
    <w:p w:rsidR="00FE0EB2" w:rsidRPr="00FE0EB2" w:rsidRDefault="00EF49E0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F49E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63A55" w:rsidRPr="00EF49E0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FD7D9E" w:rsidRPr="00EF49E0">
        <w:rPr>
          <w:rFonts w:ascii="Times New Roman" w:hAnsi="Times New Roman" w:cs="Times New Roman"/>
          <w:i/>
          <w:sz w:val="24"/>
          <w:szCs w:val="24"/>
          <w:u w:val="single"/>
        </w:rPr>
        <w:t>аименование организации.</w:t>
      </w:r>
      <w:r w:rsidR="00FD7D9E" w:rsidRPr="00EF49E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.....</w:t>
      </w:r>
      <w:r w:rsidR="00A34FDF">
        <w:rPr>
          <w:rFonts w:ascii="Times New Roman" w:hAnsi="Times New Roman" w:cs="Times New Roman"/>
          <w:sz w:val="24"/>
          <w:szCs w:val="24"/>
        </w:rPr>
        <w:t xml:space="preserve"> </w:t>
      </w:r>
      <w:r w:rsidR="00FD7D9E">
        <w:rPr>
          <w:rFonts w:ascii="Times New Roman" w:hAnsi="Times New Roman" w:cs="Times New Roman"/>
          <w:sz w:val="24"/>
          <w:szCs w:val="24"/>
          <w:lang w:val="kk-KZ"/>
        </w:rPr>
        <w:t xml:space="preserve">гарантирует, </w:t>
      </w:r>
      <w:r w:rsidR="00A34FDF" w:rsidRPr="00DE097F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BB2D43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="00A34FDF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BB2D43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университета, а так же </w:t>
      </w:r>
      <w:r w:rsidR="00FE0EB2">
        <w:rPr>
          <w:rFonts w:ascii="Times New Roman" w:hAnsi="Times New Roman" w:cs="Times New Roman"/>
          <w:sz w:val="24"/>
          <w:szCs w:val="24"/>
          <w:lang w:val="kk-KZ"/>
        </w:rPr>
        <w:t xml:space="preserve">положительного решения конкурсной комиссии </w:t>
      </w:r>
      <w:r w:rsidR="00FE0EB2" w:rsidRPr="00FE0EB2">
        <w:rPr>
          <w:rFonts w:ascii="Times New Roman" w:hAnsi="Times New Roman" w:cs="Times New Roman"/>
          <w:sz w:val="24"/>
          <w:szCs w:val="24"/>
        </w:rPr>
        <w:t>(</w:t>
      </w:r>
      <w:r w:rsidR="00FE0EB2">
        <w:rPr>
          <w:rFonts w:ascii="Times New Roman" w:hAnsi="Times New Roman" w:cs="Times New Roman"/>
          <w:sz w:val="24"/>
          <w:szCs w:val="24"/>
        </w:rPr>
        <w:t>тестирование</w:t>
      </w:r>
      <w:r w:rsidR="00FE0EB2">
        <w:rPr>
          <w:rFonts w:ascii="Times New Roman" w:hAnsi="Times New Roman" w:cs="Times New Roman"/>
          <w:sz w:val="24"/>
          <w:szCs w:val="24"/>
          <w:lang w:val="kk-KZ"/>
        </w:rPr>
        <w:t>, собеседование</w:t>
      </w:r>
      <w:r w:rsidR="00FE0EB2" w:rsidRPr="00FE0EB2">
        <w:rPr>
          <w:rFonts w:ascii="Times New Roman" w:hAnsi="Times New Roman" w:cs="Times New Roman"/>
          <w:sz w:val="24"/>
          <w:szCs w:val="24"/>
        </w:rPr>
        <w:t>)</w:t>
      </w:r>
      <w:r w:rsidR="00FE0EB2">
        <w:rPr>
          <w:rFonts w:ascii="Times New Roman" w:hAnsi="Times New Roman" w:cs="Times New Roman"/>
          <w:sz w:val="24"/>
          <w:szCs w:val="24"/>
          <w:lang w:val="kk-KZ"/>
        </w:rPr>
        <w:t xml:space="preserve"> и в случае наличия вакантного места на момент прибытия в организацию, принять</w:t>
      </w:r>
      <w:r w:rsidR="006479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0EB2">
        <w:rPr>
          <w:rFonts w:ascii="Times New Roman" w:hAnsi="Times New Roman" w:cs="Times New Roman"/>
          <w:sz w:val="24"/>
          <w:szCs w:val="24"/>
          <w:lang w:val="kk-KZ"/>
        </w:rPr>
        <w:t xml:space="preserve">на работу Ф.И.О. </w:t>
      </w:r>
      <w:r w:rsidR="00FE0EB2" w:rsidRPr="00FE0EB2">
        <w:rPr>
          <w:rFonts w:ascii="Times New Roman" w:hAnsi="Times New Roman" w:cs="Times New Roman"/>
          <w:sz w:val="24"/>
          <w:szCs w:val="24"/>
        </w:rPr>
        <w:t>(</w:t>
      </w:r>
      <w:r w:rsidR="00763A55">
        <w:rPr>
          <w:rFonts w:ascii="Times New Roman" w:hAnsi="Times New Roman" w:cs="Times New Roman"/>
          <w:sz w:val="24"/>
          <w:szCs w:val="24"/>
        </w:rPr>
        <w:t>выпускника</w:t>
      </w:r>
      <w:r w:rsidR="00FE0EB2" w:rsidRPr="00FE0EB2">
        <w:rPr>
          <w:rFonts w:ascii="Times New Roman" w:hAnsi="Times New Roman" w:cs="Times New Roman"/>
          <w:sz w:val="24"/>
          <w:szCs w:val="24"/>
        </w:rPr>
        <w:t>)</w:t>
      </w:r>
      <w:r w:rsidR="00763A55">
        <w:rPr>
          <w:rFonts w:ascii="Times New Roman" w:hAnsi="Times New Roman" w:cs="Times New Roman"/>
          <w:sz w:val="24"/>
          <w:szCs w:val="24"/>
        </w:rPr>
        <w:t xml:space="preserve"> на должность ______________.</w:t>
      </w:r>
    </w:p>
    <w:p w:rsidR="00A34FDF" w:rsidRPr="00440E79" w:rsidRDefault="00EF49E0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FDF">
        <w:rPr>
          <w:rFonts w:ascii="Times New Roman" w:hAnsi="Times New Roman" w:cs="Times New Roman"/>
          <w:sz w:val="24"/>
          <w:szCs w:val="24"/>
        </w:rPr>
        <w:t xml:space="preserve">Рабочее место гарантируем сохранить до </w:t>
      </w:r>
      <w:r w:rsidR="00A34FDF">
        <w:rPr>
          <w:rFonts w:ascii="Times New Roman" w:hAnsi="Times New Roman" w:cs="Times New Roman"/>
          <w:i/>
          <w:sz w:val="24"/>
          <w:szCs w:val="24"/>
        </w:rPr>
        <w:t xml:space="preserve">(дата прибытия на работу) </w:t>
      </w:r>
      <w:r w:rsidR="00D4187D">
        <w:rPr>
          <w:rFonts w:ascii="Times New Roman" w:hAnsi="Times New Roman" w:cs="Times New Roman"/>
          <w:sz w:val="24"/>
          <w:szCs w:val="24"/>
        </w:rPr>
        <w:t>2021</w:t>
      </w:r>
      <w:r w:rsidR="00A34F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4FDF" w:rsidRPr="00DE097F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FDF" w:rsidRPr="00DE097F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A55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6029">
        <w:rPr>
          <w:rFonts w:ascii="Times New Roman" w:hAnsi="Times New Roman" w:cs="Times New Roman"/>
          <w:i/>
          <w:sz w:val="24"/>
          <w:szCs w:val="24"/>
        </w:rPr>
        <w:t>Наименование должности руководителя</w:t>
      </w:r>
      <w:r w:rsidRPr="00956029">
        <w:rPr>
          <w:rFonts w:ascii="Times New Roman" w:hAnsi="Times New Roman" w:cs="Times New Roman"/>
          <w:sz w:val="24"/>
          <w:szCs w:val="24"/>
        </w:rPr>
        <w:t xml:space="preserve"> </w:t>
      </w:r>
      <w:r w:rsidRPr="00763A55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956029">
        <w:rPr>
          <w:rFonts w:ascii="Times New Roman" w:hAnsi="Times New Roman" w:cs="Times New Roman"/>
          <w:sz w:val="24"/>
          <w:szCs w:val="24"/>
        </w:rPr>
        <w:t xml:space="preserve"> </w:t>
      </w:r>
      <w:r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34FDF" w:rsidRPr="0087643B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7643B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A34FDF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1-ом</w:t>
      </w:r>
      <w:r w:rsidRPr="00DE097F">
        <w:rPr>
          <w:rFonts w:ascii="Times New Roman" w:hAnsi="Times New Roman" w:cs="Times New Roman"/>
          <w:sz w:val="24"/>
          <w:szCs w:val="24"/>
        </w:rPr>
        <w:t xml:space="preserve"> экземп</w:t>
      </w:r>
      <w:r>
        <w:rPr>
          <w:rFonts w:ascii="Times New Roman" w:hAnsi="Times New Roman" w:cs="Times New Roman"/>
          <w:sz w:val="24"/>
          <w:szCs w:val="24"/>
        </w:rPr>
        <w:t>ляре</w:t>
      </w:r>
    </w:p>
    <w:p w:rsidR="00A34FDF" w:rsidRPr="00DE097F" w:rsidRDefault="00A34FDF" w:rsidP="00A34FDF">
      <w:pPr>
        <w:rPr>
          <w:rFonts w:ascii="Times New Roman" w:hAnsi="Times New Roman" w:cs="Times New Roman"/>
          <w:b/>
          <w:sz w:val="24"/>
          <w:szCs w:val="24"/>
        </w:rPr>
      </w:pPr>
    </w:p>
    <w:p w:rsidR="00A34FDF" w:rsidRDefault="00A34FDF" w:rsidP="00A34FDF">
      <w:pPr>
        <w:rPr>
          <w:rFonts w:ascii="Times New Roman" w:hAnsi="Times New Roman" w:cs="Times New Roman"/>
          <w:sz w:val="24"/>
          <w:szCs w:val="24"/>
        </w:rPr>
      </w:pPr>
    </w:p>
    <w:p w:rsidR="00A34FDF" w:rsidRDefault="00A34FDF" w:rsidP="00A34FDF">
      <w:pPr>
        <w:rPr>
          <w:rFonts w:ascii="Times New Roman" w:hAnsi="Times New Roman" w:cs="Times New Roman"/>
          <w:sz w:val="24"/>
          <w:szCs w:val="24"/>
        </w:rPr>
      </w:pPr>
    </w:p>
    <w:p w:rsidR="00A34FDF" w:rsidRDefault="00A34FDF" w:rsidP="00A34FDF">
      <w:pPr>
        <w:rPr>
          <w:rFonts w:ascii="Times New Roman" w:hAnsi="Times New Roman" w:cs="Times New Roman"/>
          <w:sz w:val="24"/>
          <w:szCs w:val="24"/>
        </w:rPr>
      </w:pPr>
    </w:p>
    <w:p w:rsidR="00A34FDF" w:rsidRDefault="00A34FDF" w:rsidP="00A34FDF">
      <w:pPr>
        <w:rPr>
          <w:rFonts w:ascii="Times New Roman" w:hAnsi="Times New Roman" w:cs="Times New Roman"/>
          <w:sz w:val="24"/>
          <w:szCs w:val="24"/>
        </w:rPr>
      </w:pPr>
    </w:p>
    <w:p w:rsidR="00A34FDF" w:rsidRPr="00DE097F" w:rsidRDefault="00A34FDF" w:rsidP="00A34FD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34FDF" w:rsidRPr="00DE097F" w:rsidSect="0093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47" w:rsidRDefault="00634247" w:rsidP="00D23DCF">
      <w:pPr>
        <w:spacing w:after="0" w:line="240" w:lineRule="auto"/>
      </w:pPr>
      <w:r>
        <w:separator/>
      </w:r>
    </w:p>
  </w:endnote>
  <w:endnote w:type="continuationSeparator" w:id="0">
    <w:p w:rsidR="00634247" w:rsidRDefault="00634247" w:rsidP="00D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47" w:rsidRDefault="00634247" w:rsidP="00D23DCF">
      <w:pPr>
        <w:spacing w:after="0" w:line="240" w:lineRule="auto"/>
      </w:pPr>
      <w:r>
        <w:separator/>
      </w:r>
    </w:p>
  </w:footnote>
  <w:footnote w:type="continuationSeparator" w:id="0">
    <w:p w:rsidR="00634247" w:rsidRDefault="00634247" w:rsidP="00D2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2"/>
    <w:rsid w:val="000155D5"/>
    <w:rsid w:val="000A0F40"/>
    <w:rsid w:val="00115BF7"/>
    <w:rsid w:val="00132FEA"/>
    <w:rsid w:val="00152E13"/>
    <w:rsid w:val="001817C3"/>
    <w:rsid w:val="001A3DD2"/>
    <w:rsid w:val="001D29E6"/>
    <w:rsid w:val="001E772B"/>
    <w:rsid w:val="0022280F"/>
    <w:rsid w:val="002446DB"/>
    <w:rsid w:val="0024551A"/>
    <w:rsid w:val="002728DE"/>
    <w:rsid w:val="00276DAB"/>
    <w:rsid w:val="002C0A32"/>
    <w:rsid w:val="002C52E5"/>
    <w:rsid w:val="002C6C10"/>
    <w:rsid w:val="002D6E68"/>
    <w:rsid w:val="002E00E6"/>
    <w:rsid w:val="003151A4"/>
    <w:rsid w:val="00341FD7"/>
    <w:rsid w:val="003559C0"/>
    <w:rsid w:val="00356301"/>
    <w:rsid w:val="00367086"/>
    <w:rsid w:val="00380B6A"/>
    <w:rsid w:val="003E78AD"/>
    <w:rsid w:val="003F2CD5"/>
    <w:rsid w:val="004104E8"/>
    <w:rsid w:val="00421CFB"/>
    <w:rsid w:val="00430890"/>
    <w:rsid w:val="00440E79"/>
    <w:rsid w:val="004832D5"/>
    <w:rsid w:val="004B01EE"/>
    <w:rsid w:val="004C531F"/>
    <w:rsid w:val="004D05C3"/>
    <w:rsid w:val="004F075E"/>
    <w:rsid w:val="004F0AA4"/>
    <w:rsid w:val="004F487F"/>
    <w:rsid w:val="0050021F"/>
    <w:rsid w:val="00550948"/>
    <w:rsid w:val="005919D9"/>
    <w:rsid w:val="005A7D8D"/>
    <w:rsid w:val="005F1BDA"/>
    <w:rsid w:val="005F3EDD"/>
    <w:rsid w:val="0063019A"/>
    <w:rsid w:val="00630972"/>
    <w:rsid w:val="00634247"/>
    <w:rsid w:val="006479E9"/>
    <w:rsid w:val="006B197D"/>
    <w:rsid w:val="006C197F"/>
    <w:rsid w:val="006D25D0"/>
    <w:rsid w:val="006E4952"/>
    <w:rsid w:val="006E7243"/>
    <w:rsid w:val="00727735"/>
    <w:rsid w:val="00736E44"/>
    <w:rsid w:val="007546D1"/>
    <w:rsid w:val="00763A55"/>
    <w:rsid w:val="007762D7"/>
    <w:rsid w:val="007A66AD"/>
    <w:rsid w:val="0081078C"/>
    <w:rsid w:val="00817323"/>
    <w:rsid w:val="0087643B"/>
    <w:rsid w:val="008A61E9"/>
    <w:rsid w:val="008E25F3"/>
    <w:rsid w:val="00922C3D"/>
    <w:rsid w:val="00934F18"/>
    <w:rsid w:val="0093693E"/>
    <w:rsid w:val="00956029"/>
    <w:rsid w:val="00983CF9"/>
    <w:rsid w:val="009C01DB"/>
    <w:rsid w:val="00A30628"/>
    <w:rsid w:val="00A34FDF"/>
    <w:rsid w:val="00A711B1"/>
    <w:rsid w:val="00A763EF"/>
    <w:rsid w:val="00AA1C97"/>
    <w:rsid w:val="00AA645B"/>
    <w:rsid w:val="00AE7A9E"/>
    <w:rsid w:val="00B200AE"/>
    <w:rsid w:val="00B30B69"/>
    <w:rsid w:val="00B52789"/>
    <w:rsid w:val="00B8232F"/>
    <w:rsid w:val="00BB23AE"/>
    <w:rsid w:val="00BB2D43"/>
    <w:rsid w:val="00BC5205"/>
    <w:rsid w:val="00BC7F79"/>
    <w:rsid w:val="00BE49F5"/>
    <w:rsid w:val="00C2463D"/>
    <w:rsid w:val="00C32B3E"/>
    <w:rsid w:val="00C344A1"/>
    <w:rsid w:val="00C34D7E"/>
    <w:rsid w:val="00C37845"/>
    <w:rsid w:val="00C53404"/>
    <w:rsid w:val="00C5398C"/>
    <w:rsid w:val="00C829B5"/>
    <w:rsid w:val="00C82BF6"/>
    <w:rsid w:val="00CA0955"/>
    <w:rsid w:val="00CD289A"/>
    <w:rsid w:val="00CE3621"/>
    <w:rsid w:val="00D23DCF"/>
    <w:rsid w:val="00D2611D"/>
    <w:rsid w:val="00D4187D"/>
    <w:rsid w:val="00D41956"/>
    <w:rsid w:val="00D832D0"/>
    <w:rsid w:val="00DE097F"/>
    <w:rsid w:val="00DE1C03"/>
    <w:rsid w:val="00DE492A"/>
    <w:rsid w:val="00E16556"/>
    <w:rsid w:val="00E1692E"/>
    <w:rsid w:val="00E31EDA"/>
    <w:rsid w:val="00E52D79"/>
    <w:rsid w:val="00E65DA0"/>
    <w:rsid w:val="00ED0B85"/>
    <w:rsid w:val="00ED127E"/>
    <w:rsid w:val="00EF49E0"/>
    <w:rsid w:val="00F25D14"/>
    <w:rsid w:val="00F358CF"/>
    <w:rsid w:val="00FA0504"/>
    <w:rsid w:val="00FD7D9E"/>
    <w:rsid w:val="00FE09B6"/>
    <w:rsid w:val="00FE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F344-0D85-4630-8B25-2A6BE28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DCF"/>
  </w:style>
  <w:style w:type="paragraph" w:styleId="a5">
    <w:name w:val="footer"/>
    <w:basedOn w:val="a"/>
    <w:link w:val="a6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K. Oralbaeva</dc:creator>
  <cp:lastModifiedBy>Taha</cp:lastModifiedBy>
  <cp:revision>2</cp:revision>
  <cp:lastPrinted>2019-01-09T10:39:00Z</cp:lastPrinted>
  <dcterms:created xsi:type="dcterms:W3CDTF">2020-12-21T06:25:00Z</dcterms:created>
  <dcterms:modified xsi:type="dcterms:W3CDTF">2020-12-21T06:25:00Z</dcterms:modified>
</cp:coreProperties>
</file>