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483DE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37DB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  <w:r w:rsidR="00F4702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954222" w:rsidRPr="0095422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</w:t>
      </w:r>
      <w:r w:rsidR="007A6C53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C5C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C679AF" w:rsidRPr="00386EF5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F47028">
        <w:rPr>
          <w:rFonts w:ascii="Times New Roman" w:eastAsia="Times New Roman" w:hAnsi="Times New Roman" w:cs="Times New Roman"/>
          <w:sz w:val="24"/>
          <w:szCs w:val="24"/>
          <w:lang w:eastAsia="ko-KR"/>
        </w:rPr>
        <w:t>9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C679AF" w:rsidRPr="00386EF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C679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октября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="00386EF5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BA341A" w:rsidRPr="007E372E" w:rsidRDefault="00BA341A" w:rsidP="00BA3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6520"/>
        <w:gridCol w:w="709"/>
        <w:gridCol w:w="850"/>
        <w:gridCol w:w="1276"/>
        <w:gridCol w:w="1418"/>
      </w:tblGrid>
      <w:tr w:rsidR="00D332E1" w:rsidRPr="007E372E" w:rsidTr="0080390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3E061B" w:rsidRPr="007E372E" w:rsidTr="00803904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AD1B38" w:rsidP="00AD1B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 диализа 31 см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AD1B38" w:rsidP="00AD1B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Педиатрические катетеры для </w:t>
            </w:r>
            <w:proofErr w:type="spellStart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двумя манжетами, 31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38" w:rsidRPr="00AD1B38" w:rsidRDefault="00AD1B38" w:rsidP="00AD1B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07" w:rsidRPr="001B6C07" w:rsidRDefault="001B6C07" w:rsidP="001B6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07" w:rsidRPr="001B6C07" w:rsidRDefault="001B6C07" w:rsidP="001B6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7" w:rsidRPr="001B6C07" w:rsidRDefault="001B6C07" w:rsidP="001B6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AD1B38" w:rsidP="00AD1B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42 см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AD1B38" w:rsidP="001B6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Педиатрические катетеры для </w:t>
            </w:r>
            <w:proofErr w:type="spell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с двумя манжетами, 42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38" w:rsidRPr="00AD1B38" w:rsidRDefault="00AD1B38" w:rsidP="00AD1B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07" w:rsidRPr="001B6C07" w:rsidRDefault="001B6C07" w:rsidP="001B6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07" w:rsidRPr="001B6C07" w:rsidRDefault="001B6C07" w:rsidP="001B6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7" w:rsidRPr="001B6C07" w:rsidRDefault="001B6C07" w:rsidP="001B6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525 000,00</w:t>
            </w:r>
          </w:p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61B" w:rsidRPr="007E372E" w:rsidTr="00D332E1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61B" w:rsidRPr="003101C4" w:rsidRDefault="003E061B" w:rsidP="007E4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1B" w:rsidRPr="003101C4" w:rsidRDefault="00F47028" w:rsidP="00AD1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</w:tbl>
    <w:p w:rsidR="007A2424" w:rsidRPr="00205FE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 xml:space="preserve"> 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E207D4" w:rsidRPr="00E207D4">
        <w:rPr>
          <w:rFonts w:ascii="Times New Roman" w:eastAsia="Times New Roman" w:hAnsi="Times New Roman"/>
          <w:sz w:val="24"/>
          <w:szCs w:val="24"/>
          <w:lang w:eastAsia="ru-RU"/>
        </w:rPr>
        <w:t>875</w:t>
      </w:r>
      <w:r w:rsidR="00E207D4" w:rsidRPr="00E207D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E207D4" w:rsidRPr="00E207D4">
        <w:rPr>
          <w:rFonts w:ascii="Times New Roman" w:eastAsia="Times New Roman" w:hAnsi="Times New Roman"/>
          <w:sz w:val="24"/>
          <w:szCs w:val="24"/>
          <w:lang w:eastAsia="ru-RU"/>
        </w:rPr>
        <w:t>000,00 (восемьсот семьдесят пять тысяч) тенге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9E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Pr="009E5B01" w:rsidRDefault="0074032E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«Mitek Almaty» (Митек Алматы) - г. Алматы, пр. Сейфуллина, уг.ул. Маметова 404/67, оф. 301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(14</w:t>
      </w:r>
      <w:r w:rsidR="002D1871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.10</w:t>
      </w:r>
      <w:r w:rsidR="00647D93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.2020 г.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</w:t>
      </w:r>
      <w:r w:rsidR="005850F5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2D1871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</w:t>
      </w:r>
      <w:r w:rsidR="005850F5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D96216" w:rsidRDefault="00D9621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364CA" w:rsidRPr="00D96216" w:rsidRDefault="00A364CA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3F5D25" w:rsidRPr="00D96216" w:rsidRDefault="003F5D25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6520"/>
        <w:gridCol w:w="709"/>
        <w:gridCol w:w="850"/>
        <w:gridCol w:w="1276"/>
        <w:gridCol w:w="1418"/>
      </w:tblGrid>
      <w:tr w:rsidR="0003748C" w:rsidRPr="00FA64EA" w:rsidTr="00D06168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</w:t>
            </w:r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48C" w:rsidRPr="0096549C" w:rsidRDefault="0003748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ТОО </w:t>
            </w:r>
            <w:r w:rsidR="00D06168" w:rsidRPr="00D061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«Mitek Almaty» (Митек Алматы)</w:t>
            </w:r>
          </w:p>
        </w:tc>
      </w:tr>
      <w:tr w:rsidR="0003748C" w:rsidRPr="00FA64EA" w:rsidTr="00D06168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48C" w:rsidRPr="00FA64EA" w:rsidRDefault="0003748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AB197B" w:rsidRPr="00FA64EA" w:rsidTr="00E04E91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97B" w:rsidRPr="003101C4" w:rsidRDefault="00AB197B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 диализа 31 см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Педиатрические катетеры для </w:t>
            </w:r>
            <w:proofErr w:type="spellStart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двумя манжетами, 31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7B" w:rsidRPr="00AD1B38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7B" w:rsidRPr="001B6C07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7B" w:rsidRPr="001B6C07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B" w:rsidRPr="001B6C07" w:rsidRDefault="00AB197B" w:rsidP="00E04E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  <w:p w:rsidR="00AB197B" w:rsidRPr="003101C4" w:rsidRDefault="00AB197B" w:rsidP="00E04E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97B" w:rsidRPr="00FA64EA" w:rsidTr="00E04E91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97B" w:rsidRPr="003101C4" w:rsidRDefault="00AB197B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42 см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Педиатрические катетеры для </w:t>
            </w:r>
            <w:proofErr w:type="spell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перитониального</w:t>
            </w:r>
            <w:proofErr w:type="spellEnd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с двумя манжетами, 42 см.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7B" w:rsidRPr="00AD1B38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1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7B" w:rsidRPr="001B6C07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7B" w:rsidRPr="001B6C07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  <w:p w:rsidR="00AB197B" w:rsidRPr="003101C4" w:rsidRDefault="00AB197B" w:rsidP="00D06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B" w:rsidRPr="001B6C07" w:rsidRDefault="00AB197B" w:rsidP="00E04E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  <w:p w:rsidR="00AB197B" w:rsidRPr="003101C4" w:rsidRDefault="00AB197B" w:rsidP="00E04E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39BB" w:rsidRDefault="009639BB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B0531" w:rsidRPr="00083DCE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Асфендиярова</w:t>
      </w:r>
      <w:proofErr w:type="spellEnd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Pr="00083DCE" w:rsidRDefault="00E04E9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«Mitek Almaty» (Митек Алматы) - г. Алматы, пр. Сейфуллина, уг.ул. Маметова 404/67, оф. 301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1-2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 и заключить с ним договор на сумму 875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 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000,00 (восемьсот семьдесят пять тысяч)</w:t>
      </w:r>
      <w:bookmarkStart w:id="0" w:name="_GoBack"/>
      <w:bookmarkEnd w:id="0"/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AB0531" w:rsidRPr="00083DCE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Default="007E372E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7A2424" w:rsidRDefault="00675857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083DCE" w:rsidRDefault="000C677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75857" w:rsidRPr="00083DC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675857" w:rsidRPr="00083DCE" w:rsidRDefault="0067585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Аимбетов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А.Т.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 Н.</w:t>
      </w:r>
    </w:p>
    <w:p w:rsidR="005F6AD9" w:rsidRPr="00083DCE" w:rsidRDefault="00675857" w:rsidP="003F5D2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                        </w:t>
      </w:r>
      <w:r w:rsidR="00083D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_________________________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5F6AD9" w:rsidRPr="00083DC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91" w:rsidRDefault="00E04E91" w:rsidP="00E627B1">
      <w:pPr>
        <w:spacing w:after="0" w:line="240" w:lineRule="auto"/>
      </w:pPr>
      <w:r>
        <w:separator/>
      </w:r>
    </w:p>
  </w:endnote>
  <w:endnote w:type="continuationSeparator" w:id="0">
    <w:p w:rsidR="00E04E91" w:rsidRDefault="00E04E91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91" w:rsidRDefault="00E04E91" w:rsidP="00E627B1">
      <w:pPr>
        <w:spacing w:after="0" w:line="240" w:lineRule="auto"/>
      </w:pPr>
      <w:r>
        <w:separator/>
      </w:r>
    </w:p>
  </w:footnote>
  <w:footnote w:type="continuationSeparator" w:id="0">
    <w:p w:rsidR="00E04E91" w:rsidRDefault="00E04E91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5D0"/>
    <w:rsid w:val="00001BE5"/>
    <w:rsid w:val="00002875"/>
    <w:rsid w:val="000055AF"/>
    <w:rsid w:val="00005A08"/>
    <w:rsid w:val="00006EA1"/>
    <w:rsid w:val="00010A21"/>
    <w:rsid w:val="000139F0"/>
    <w:rsid w:val="0001652D"/>
    <w:rsid w:val="000167E9"/>
    <w:rsid w:val="00020EAE"/>
    <w:rsid w:val="00025DF8"/>
    <w:rsid w:val="000273B1"/>
    <w:rsid w:val="00030619"/>
    <w:rsid w:val="00031988"/>
    <w:rsid w:val="00034877"/>
    <w:rsid w:val="0003748C"/>
    <w:rsid w:val="0004150E"/>
    <w:rsid w:val="00044F44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3DCE"/>
    <w:rsid w:val="000847E7"/>
    <w:rsid w:val="0008640F"/>
    <w:rsid w:val="00086462"/>
    <w:rsid w:val="000903E3"/>
    <w:rsid w:val="0009135D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C5D8A"/>
    <w:rsid w:val="000C652D"/>
    <w:rsid w:val="000C6777"/>
    <w:rsid w:val="000D2A04"/>
    <w:rsid w:val="000D4467"/>
    <w:rsid w:val="000D4E1A"/>
    <w:rsid w:val="000D5D31"/>
    <w:rsid w:val="000E2018"/>
    <w:rsid w:val="000E3A0C"/>
    <w:rsid w:val="000E4393"/>
    <w:rsid w:val="000E57CD"/>
    <w:rsid w:val="000E5BF8"/>
    <w:rsid w:val="000F0580"/>
    <w:rsid w:val="000F0812"/>
    <w:rsid w:val="000F2450"/>
    <w:rsid w:val="000F41DA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3CE3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586F"/>
    <w:rsid w:val="0014786F"/>
    <w:rsid w:val="00147B6D"/>
    <w:rsid w:val="00151350"/>
    <w:rsid w:val="001514E6"/>
    <w:rsid w:val="00151A3F"/>
    <w:rsid w:val="00152744"/>
    <w:rsid w:val="00153194"/>
    <w:rsid w:val="001531D2"/>
    <w:rsid w:val="00153597"/>
    <w:rsid w:val="0015600A"/>
    <w:rsid w:val="00160F56"/>
    <w:rsid w:val="00161646"/>
    <w:rsid w:val="00161FC2"/>
    <w:rsid w:val="00162EEC"/>
    <w:rsid w:val="00163438"/>
    <w:rsid w:val="00163B8F"/>
    <w:rsid w:val="00163E41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97CA5"/>
    <w:rsid w:val="001A0022"/>
    <w:rsid w:val="001A04FB"/>
    <w:rsid w:val="001A0B37"/>
    <w:rsid w:val="001A12BE"/>
    <w:rsid w:val="001A32C1"/>
    <w:rsid w:val="001A4B0A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B6C07"/>
    <w:rsid w:val="001C12E0"/>
    <w:rsid w:val="001C2352"/>
    <w:rsid w:val="001C29EE"/>
    <w:rsid w:val="001C2B3A"/>
    <w:rsid w:val="001C738B"/>
    <w:rsid w:val="001C7BE5"/>
    <w:rsid w:val="001D4295"/>
    <w:rsid w:val="001D623B"/>
    <w:rsid w:val="001D7D30"/>
    <w:rsid w:val="001E1620"/>
    <w:rsid w:val="001E1F9B"/>
    <w:rsid w:val="001E2C94"/>
    <w:rsid w:val="001E47FE"/>
    <w:rsid w:val="001E60AD"/>
    <w:rsid w:val="001E6C73"/>
    <w:rsid w:val="001F3DD3"/>
    <w:rsid w:val="001F6484"/>
    <w:rsid w:val="0020065B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2C6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757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96A78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1871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07F73"/>
    <w:rsid w:val="00310048"/>
    <w:rsid w:val="003101C4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83A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1204"/>
    <w:rsid w:val="0038242C"/>
    <w:rsid w:val="00386EF5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D3C79"/>
    <w:rsid w:val="003E061B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4B69"/>
    <w:rsid w:val="003F5D25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0290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3DE2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1889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1D39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406F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2965"/>
    <w:rsid w:val="005F5C71"/>
    <w:rsid w:val="005F5EC1"/>
    <w:rsid w:val="005F6AD9"/>
    <w:rsid w:val="005F775C"/>
    <w:rsid w:val="005F7A9A"/>
    <w:rsid w:val="00601B17"/>
    <w:rsid w:val="006028E3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DB8"/>
    <w:rsid w:val="00642D7B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5857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24F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32E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36D4"/>
    <w:rsid w:val="0077539D"/>
    <w:rsid w:val="00776B8A"/>
    <w:rsid w:val="00777D32"/>
    <w:rsid w:val="00783783"/>
    <w:rsid w:val="00784240"/>
    <w:rsid w:val="00784F86"/>
    <w:rsid w:val="00785C07"/>
    <w:rsid w:val="00791EA0"/>
    <w:rsid w:val="00792DC9"/>
    <w:rsid w:val="00796441"/>
    <w:rsid w:val="007A1FAC"/>
    <w:rsid w:val="007A2424"/>
    <w:rsid w:val="007A38EC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4587"/>
    <w:rsid w:val="007E5046"/>
    <w:rsid w:val="007E5BC7"/>
    <w:rsid w:val="007E7594"/>
    <w:rsid w:val="007E7746"/>
    <w:rsid w:val="007E792A"/>
    <w:rsid w:val="007F2E89"/>
    <w:rsid w:val="007F58B1"/>
    <w:rsid w:val="008023E0"/>
    <w:rsid w:val="00803904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67A2A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230F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D39A5"/>
    <w:rsid w:val="008E0148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1401D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5A5"/>
    <w:rsid w:val="009608D4"/>
    <w:rsid w:val="009639BB"/>
    <w:rsid w:val="00963B82"/>
    <w:rsid w:val="0096524A"/>
    <w:rsid w:val="0096549C"/>
    <w:rsid w:val="00966A7E"/>
    <w:rsid w:val="00974C86"/>
    <w:rsid w:val="00976D54"/>
    <w:rsid w:val="009777A3"/>
    <w:rsid w:val="009818EE"/>
    <w:rsid w:val="00981DEE"/>
    <w:rsid w:val="009862D9"/>
    <w:rsid w:val="00987391"/>
    <w:rsid w:val="00987616"/>
    <w:rsid w:val="00990E52"/>
    <w:rsid w:val="00991065"/>
    <w:rsid w:val="0099357C"/>
    <w:rsid w:val="009951EA"/>
    <w:rsid w:val="00997BBC"/>
    <w:rsid w:val="009A25F7"/>
    <w:rsid w:val="009A3D91"/>
    <w:rsid w:val="009A5039"/>
    <w:rsid w:val="009A599C"/>
    <w:rsid w:val="009A6DF7"/>
    <w:rsid w:val="009B1FFC"/>
    <w:rsid w:val="009B30C3"/>
    <w:rsid w:val="009B444D"/>
    <w:rsid w:val="009B773D"/>
    <w:rsid w:val="009B78D4"/>
    <w:rsid w:val="009B7B07"/>
    <w:rsid w:val="009C01A2"/>
    <w:rsid w:val="009C18E7"/>
    <w:rsid w:val="009C4DF4"/>
    <w:rsid w:val="009C5E7C"/>
    <w:rsid w:val="009D1906"/>
    <w:rsid w:val="009D5ECC"/>
    <w:rsid w:val="009E0BCA"/>
    <w:rsid w:val="009E2C84"/>
    <w:rsid w:val="009E565F"/>
    <w:rsid w:val="009E5B01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4CA"/>
    <w:rsid w:val="00A36DB6"/>
    <w:rsid w:val="00A41E50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0B07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197B"/>
    <w:rsid w:val="00AB2EA8"/>
    <w:rsid w:val="00AB3CEA"/>
    <w:rsid w:val="00AB4C08"/>
    <w:rsid w:val="00AC19E1"/>
    <w:rsid w:val="00AC2CD7"/>
    <w:rsid w:val="00AC6B4E"/>
    <w:rsid w:val="00AD1B38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8FE"/>
    <w:rsid w:val="00B11140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0EDC"/>
    <w:rsid w:val="00B51D67"/>
    <w:rsid w:val="00B5684F"/>
    <w:rsid w:val="00B572E4"/>
    <w:rsid w:val="00B60935"/>
    <w:rsid w:val="00B618A4"/>
    <w:rsid w:val="00B64D6E"/>
    <w:rsid w:val="00B64D9A"/>
    <w:rsid w:val="00B65F3A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10CA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679AF"/>
    <w:rsid w:val="00C71829"/>
    <w:rsid w:val="00C74F1F"/>
    <w:rsid w:val="00C75A95"/>
    <w:rsid w:val="00C763D9"/>
    <w:rsid w:val="00C76DE9"/>
    <w:rsid w:val="00C7775B"/>
    <w:rsid w:val="00C8026C"/>
    <w:rsid w:val="00C80339"/>
    <w:rsid w:val="00C81D6F"/>
    <w:rsid w:val="00C84333"/>
    <w:rsid w:val="00C863D8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5C05"/>
    <w:rsid w:val="00CC7922"/>
    <w:rsid w:val="00CC7BAE"/>
    <w:rsid w:val="00CD2212"/>
    <w:rsid w:val="00CD37D9"/>
    <w:rsid w:val="00CD409B"/>
    <w:rsid w:val="00CD74A8"/>
    <w:rsid w:val="00CE7689"/>
    <w:rsid w:val="00CE7F91"/>
    <w:rsid w:val="00CF1BF0"/>
    <w:rsid w:val="00CF3515"/>
    <w:rsid w:val="00CF568A"/>
    <w:rsid w:val="00D01FAB"/>
    <w:rsid w:val="00D03DAB"/>
    <w:rsid w:val="00D04296"/>
    <w:rsid w:val="00D049C0"/>
    <w:rsid w:val="00D06168"/>
    <w:rsid w:val="00D07B68"/>
    <w:rsid w:val="00D10192"/>
    <w:rsid w:val="00D106EE"/>
    <w:rsid w:val="00D10AF5"/>
    <w:rsid w:val="00D1134D"/>
    <w:rsid w:val="00D1352E"/>
    <w:rsid w:val="00D14CD1"/>
    <w:rsid w:val="00D15C73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216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91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7D4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156"/>
    <w:rsid w:val="00E5249A"/>
    <w:rsid w:val="00E55E47"/>
    <w:rsid w:val="00E610C8"/>
    <w:rsid w:val="00E627B1"/>
    <w:rsid w:val="00E64471"/>
    <w:rsid w:val="00E64FF2"/>
    <w:rsid w:val="00E6544C"/>
    <w:rsid w:val="00E67328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97736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73DE"/>
    <w:rsid w:val="00F217AA"/>
    <w:rsid w:val="00F21FB2"/>
    <w:rsid w:val="00F24FF0"/>
    <w:rsid w:val="00F25DEE"/>
    <w:rsid w:val="00F26194"/>
    <w:rsid w:val="00F27D8E"/>
    <w:rsid w:val="00F315A4"/>
    <w:rsid w:val="00F31D19"/>
    <w:rsid w:val="00F31E0C"/>
    <w:rsid w:val="00F31E0D"/>
    <w:rsid w:val="00F31EE3"/>
    <w:rsid w:val="00F323A8"/>
    <w:rsid w:val="00F33168"/>
    <w:rsid w:val="00F33C95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028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34FB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EB2E-F6C3-4F01-8E10-DE33C1DE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884</cp:revision>
  <cp:lastPrinted>2020-09-28T10:05:00Z</cp:lastPrinted>
  <dcterms:created xsi:type="dcterms:W3CDTF">2018-11-27T06:07:00Z</dcterms:created>
  <dcterms:modified xsi:type="dcterms:W3CDTF">2020-10-19T04:41:00Z</dcterms:modified>
</cp:coreProperties>
</file>