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E24" w:rsidRPr="00B65CDB" w:rsidRDefault="00923E24" w:rsidP="00923E2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</w:pPr>
    </w:p>
    <w:tbl>
      <w:tblPr>
        <w:tblpPr w:leftFromText="180" w:rightFromText="180" w:bottomFromText="200" w:vertAnchor="page" w:horzAnchor="margin" w:tblpY="761"/>
        <w:tblW w:w="10173" w:type="dxa"/>
        <w:tblLook w:val="04A0" w:firstRow="1" w:lastRow="0" w:firstColumn="1" w:lastColumn="0" w:noHBand="0" w:noVBand="1"/>
      </w:tblPr>
      <w:tblGrid>
        <w:gridCol w:w="959"/>
        <w:gridCol w:w="9214"/>
      </w:tblGrid>
      <w:tr w:rsidR="00923E24" w:rsidRPr="00923E24" w:rsidTr="0053613D">
        <w:trPr>
          <w:trHeight w:val="15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E24" w:rsidRPr="00BC1C68" w:rsidRDefault="00923E24" w:rsidP="00DC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1C6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74A88B3" wp14:editId="116B17A4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-672465</wp:posOffset>
                  </wp:positionV>
                  <wp:extent cx="495300" cy="533400"/>
                  <wp:effectExtent l="0" t="0" r="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1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3E24" w:rsidRPr="00923E24" w:rsidRDefault="00923E24" w:rsidP="00536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23E24" w:rsidRPr="00923E24" w:rsidRDefault="00923E24" w:rsidP="0053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"С</w:t>
            </w:r>
            <w:r w:rsidRPr="0092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.Д. Асфендияров атындағы Қазақ ұ</w:t>
            </w:r>
            <w:r w:rsidRPr="0092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лттық медицина университеті" </w:t>
            </w:r>
            <w:r w:rsidRPr="0092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Коммерциялық емес </w:t>
            </w:r>
            <w:r w:rsidRPr="0092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акционерлік қоғамы</w:t>
            </w:r>
            <w:r w:rsidRPr="0092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Некоммерческое акционерное общество "Казахский национальный медицинский университет имени С.Д. Асфендиярова"</w:t>
            </w:r>
          </w:p>
          <w:p w:rsidR="00923E24" w:rsidRPr="00923E24" w:rsidRDefault="00923E24" w:rsidP="00DC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23E24" w:rsidRPr="00BC1C68" w:rsidRDefault="00923E24" w:rsidP="00923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</w:p>
    <w:p w:rsidR="00923E24" w:rsidRPr="00923E24" w:rsidRDefault="00923E24" w:rsidP="00923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923E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Протокол вскрытия конвертов с заявками на участие в тендере, </w:t>
      </w:r>
    </w:p>
    <w:p w:rsidR="00923E24" w:rsidRPr="00923E24" w:rsidRDefault="00923E24" w:rsidP="00923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923E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редставленными потенциальными поставщиками для участия </w:t>
      </w:r>
    </w:p>
    <w:p w:rsidR="00923E24" w:rsidRPr="00923E24" w:rsidRDefault="00923E24" w:rsidP="00923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923E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тендере по закупу медицинского изделия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«Моторная система для ЛОР операции»</w:t>
      </w:r>
      <w:r w:rsidRPr="00923E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23E24" w:rsidRPr="00923E24" w:rsidRDefault="00923E24" w:rsidP="00923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E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</w:p>
    <w:p w:rsidR="00923E24" w:rsidRPr="00923E24" w:rsidRDefault="00923E24" w:rsidP="00923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0"/>
        <w:gridCol w:w="4891"/>
      </w:tblGrid>
      <w:tr w:rsidR="00923E24" w:rsidRPr="00923E24" w:rsidTr="00DC1CE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E24" w:rsidRPr="00923E24" w:rsidRDefault="00923E24" w:rsidP="00DC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сентября</w:t>
            </w:r>
            <w:r w:rsidRPr="0092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года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E24" w:rsidRPr="00923E24" w:rsidRDefault="00923E24" w:rsidP="00DC1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город Алматы</w:t>
            </w:r>
          </w:p>
        </w:tc>
      </w:tr>
    </w:tbl>
    <w:p w:rsidR="00923E24" w:rsidRPr="00923E24" w:rsidRDefault="00923E24" w:rsidP="00923E24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92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-11.00 ч. </w:t>
      </w:r>
    </w:p>
    <w:p w:rsidR="00923E24" w:rsidRPr="00923E24" w:rsidRDefault="00923E24" w:rsidP="00923E24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3E24" w:rsidRPr="00923E24" w:rsidRDefault="00923E24" w:rsidP="00923E24">
      <w:pPr>
        <w:spacing w:after="0" w:line="240" w:lineRule="auto"/>
        <w:ind w:firstLine="708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</w:t>
      </w:r>
      <w:r w:rsidRPr="00923E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с </w:t>
      </w:r>
      <w:r w:rsidRPr="0092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Pr="00923E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ом</w:t>
      </w:r>
      <w:r w:rsidRPr="0092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НАО «Казахский национальный медицинский университет имени</w:t>
      </w:r>
      <w:r w:rsidRPr="00923E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С.Д. Асфендиярова» от 21.08</w:t>
      </w:r>
      <w:r w:rsidRPr="0092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 года за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362</w:t>
      </w:r>
      <w:r w:rsidRPr="0092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тендерной документации и тендерной комиссии» в составе:</w:t>
      </w:r>
    </w:p>
    <w:tbl>
      <w:tblPr>
        <w:tblpPr w:leftFromText="180" w:rightFromText="180" w:vertAnchor="text" w:horzAnchor="margin" w:tblpY="3"/>
        <w:tblW w:w="9606" w:type="dxa"/>
        <w:tblLook w:val="04A0" w:firstRow="1" w:lastRow="0" w:firstColumn="1" w:lastColumn="0" w:noHBand="0" w:noVBand="1"/>
      </w:tblPr>
      <w:tblGrid>
        <w:gridCol w:w="3957"/>
        <w:gridCol w:w="2247"/>
        <w:gridCol w:w="3402"/>
      </w:tblGrid>
      <w:tr w:rsidR="00923E24" w:rsidRPr="00923E24" w:rsidTr="00DC1CED">
        <w:trPr>
          <w:trHeight w:val="541"/>
        </w:trPr>
        <w:tc>
          <w:tcPr>
            <w:tcW w:w="3957" w:type="dxa"/>
            <w:shd w:val="clear" w:color="auto" w:fill="auto"/>
          </w:tcPr>
          <w:p w:rsidR="00923E24" w:rsidRPr="00923E24" w:rsidRDefault="00923E24" w:rsidP="00DC1C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923E24" w:rsidRPr="00923E24" w:rsidRDefault="00923E24" w:rsidP="00DC1C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3E2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Председатель тендерной   комиссии:</w:t>
            </w:r>
          </w:p>
        </w:tc>
        <w:tc>
          <w:tcPr>
            <w:tcW w:w="2247" w:type="dxa"/>
            <w:shd w:val="clear" w:color="auto" w:fill="auto"/>
          </w:tcPr>
          <w:p w:rsidR="00923E24" w:rsidRPr="00923E24" w:rsidRDefault="00923E24" w:rsidP="00DC1C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923E24" w:rsidRPr="00923E24" w:rsidRDefault="008A15D8" w:rsidP="00DC1C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23E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Утегенов А.К.</w:t>
            </w:r>
          </w:p>
        </w:tc>
        <w:tc>
          <w:tcPr>
            <w:tcW w:w="3402" w:type="dxa"/>
            <w:shd w:val="clear" w:color="auto" w:fill="auto"/>
          </w:tcPr>
          <w:p w:rsidR="00923E24" w:rsidRPr="00923E24" w:rsidRDefault="00923E24" w:rsidP="00DC1C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923E24" w:rsidRPr="00923E24" w:rsidRDefault="00923E24" w:rsidP="00DC1C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Финансовый директор </w:t>
            </w:r>
          </w:p>
        </w:tc>
      </w:tr>
      <w:tr w:rsidR="00923E24" w:rsidRPr="00923E24" w:rsidTr="00DC1CED">
        <w:trPr>
          <w:trHeight w:val="478"/>
        </w:trPr>
        <w:tc>
          <w:tcPr>
            <w:tcW w:w="3957" w:type="dxa"/>
            <w:shd w:val="clear" w:color="auto" w:fill="auto"/>
          </w:tcPr>
          <w:p w:rsidR="00923E24" w:rsidRPr="00923E24" w:rsidRDefault="00923E24" w:rsidP="00DC1C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23E24" w:rsidRPr="00923E24" w:rsidRDefault="00923E24" w:rsidP="00DC1C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3E2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Заместитель председателя                           тендерной комиссии:</w:t>
            </w:r>
          </w:p>
        </w:tc>
        <w:tc>
          <w:tcPr>
            <w:tcW w:w="2247" w:type="dxa"/>
            <w:shd w:val="clear" w:color="auto" w:fill="auto"/>
          </w:tcPr>
          <w:p w:rsidR="00923E24" w:rsidRPr="00923E24" w:rsidRDefault="00923E24" w:rsidP="00DC1C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23E24" w:rsidRPr="00923E24" w:rsidRDefault="008A15D8" w:rsidP="00DC1C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23E24" w:rsidRPr="00923E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Тажиев Е.Б.</w:t>
            </w:r>
          </w:p>
        </w:tc>
        <w:tc>
          <w:tcPr>
            <w:tcW w:w="3402" w:type="dxa"/>
            <w:shd w:val="clear" w:color="auto" w:fill="auto"/>
          </w:tcPr>
          <w:p w:rsidR="00923E24" w:rsidRPr="00923E24" w:rsidRDefault="00923E24" w:rsidP="00DC1C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23E24" w:rsidRPr="00923E24" w:rsidRDefault="00923E24" w:rsidP="00DC1C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23E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Руководитель университетской клиники</w:t>
            </w:r>
          </w:p>
          <w:p w:rsidR="00923E24" w:rsidRPr="00923E24" w:rsidRDefault="00923E24" w:rsidP="00DC1C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23E24" w:rsidRPr="00923E24" w:rsidTr="00DC1CED">
        <w:trPr>
          <w:trHeight w:val="1376"/>
        </w:trPr>
        <w:tc>
          <w:tcPr>
            <w:tcW w:w="3957" w:type="dxa"/>
            <w:shd w:val="clear" w:color="auto" w:fill="auto"/>
          </w:tcPr>
          <w:p w:rsidR="00923E24" w:rsidRPr="00923E24" w:rsidRDefault="00923E24" w:rsidP="00DC1C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3E2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Члены тендерной комиссии:</w:t>
            </w:r>
          </w:p>
          <w:p w:rsidR="00923E24" w:rsidRPr="00923E24" w:rsidRDefault="00923E24" w:rsidP="00DC1C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23E24" w:rsidRPr="00923E24" w:rsidRDefault="00923E24" w:rsidP="00DC1C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23E24" w:rsidRPr="00923E24" w:rsidRDefault="00923E24" w:rsidP="00DC1C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23E24" w:rsidRPr="00923E24" w:rsidRDefault="00923E24" w:rsidP="00DC1CED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23E24" w:rsidRPr="00923E24" w:rsidRDefault="00923E24" w:rsidP="00DC1CED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23E24" w:rsidRPr="00923E24" w:rsidRDefault="00923E24" w:rsidP="00DC1CED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23E24" w:rsidRPr="00923E24" w:rsidRDefault="00923E24" w:rsidP="00DC1CED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23E24" w:rsidRPr="00923E24" w:rsidRDefault="00923E24" w:rsidP="00DC1CED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23E24" w:rsidRPr="00923E24" w:rsidRDefault="00923E24" w:rsidP="00DC1CED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23E24" w:rsidRPr="00923E24" w:rsidRDefault="00923E24" w:rsidP="00DC1CED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3E2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Секретарь тендерной комиссии:                  </w:t>
            </w:r>
          </w:p>
        </w:tc>
        <w:tc>
          <w:tcPr>
            <w:tcW w:w="2247" w:type="dxa"/>
            <w:shd w:val="clear" w:color="auto" w:fill="auto"/>
          </w:tcPr>
          <w:p w:rsidR="00923E24" w:rsidRPr="00923E24" w:rsidRDefault="008A15D8" w:rsidP="00DC1C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82BF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Медеулова А.Р.</w:t>
            </w:r>
          </w:p>
          <w:p w:rsidR="00923E24" w:rsidRPr="00923E24" w:rsidRDefault="00923E24" w:rsidP="00DC1C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23E24" w:rsidRPr="00923E24" w:rsidRDefault="00923E24" w:rsidP="00DC1C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C82BFE" w:rsidRDefault="00C82BFE" w:rsidP="00DC1C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923E24" w:rsidRPr="00923E24" w:rsidRDefault="008A15D8" w:rsidP="00DC1C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C82BF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  <w:t>Адилова Б.А.</w:t>
            </w:r>
          </w:p>
          <w:p w:rsidR="00923E24" w:rsidRPr="00923E24" w:rsidRDefault="00923E24" w:rsidP="00DC1C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23E24" w:rsidRPr="00923E24" w:rsidRDefault="00923E24" w:rsidP="00DC1C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23E24" w:rsidRPr="00923E24" w:rsidRDefault="008A15D8" w:rsidP="00DC1C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82BF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Суюнова М.И.</w:t>
            </w:r>
          </w:p>
          <w:p w:rsidR="00923E24" w:rsidRPr="00923E24" w:rsidRDefault="00923E24" w:rsidP="00DC1C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23E24" w:rsidRPr="00923E24" w:rsidRDefault="00923E24" w:rsidP="00DC1C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23E24" w:rsidRPr="00923E24" w:rsidRDefault="00C82BFE" w:rsidP="00DC1C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Айдарова А.О.</w:t>
            </w:r>
          </w:p>
        </w:tc>
        <w:tc>
          <w:tcPr>
            <w:tcW w:w="3402" w:type="dxa"/>
            <w:shd w:val="clear" w:color="auto" w:fill="auto"/>
          </w:tcPr>
          <w:p w:rsidR="00923E24" w:rsidRPr="00923E24" w:rsidRDefault="00C82BFE" w:rsidP="00DC1C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Руководитель центра оториноларингологии университетской клиники</w:t>
            </w:r>
          </w:p>
          <w:p w:rsidR="00923E24" w:rsidRPr="00923E24" w:rsidRDefault="00923E24" w:rsidP="00DC1C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23E24" w:rsidRPr="00923E24" w:rsidRDefault="00C82BFE" w:rsidP="00DC1C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Руководитель отдела лекарственного обеспечения</w:t>
            </w:r>
          </w:p>
          <w:p w:rsidR="00923E24" w:rsidRPr="00923E24" w:rsidRDefault="00923E24" w:rsidP="00DC1C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23E24" w:rsidRPr="00923E24" w:rsidRDefault="00923E24" w:rsidP="00DC1C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23E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Юрист юридического управления</w:t>
            </w:r>
          </w:p>
          <w:p w:rsidR="00923E24" w:rsidRPr="00923E24" w:rsidRDefault="00923E24" w:rsidP="00DC1C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23E24" w:rsidRPr="00923E24" w:rsidRDefault="00923E24" w:rsidP="00DC1C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23E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Главный специалист управления государственных закупок</w:t>
            </w:r>
          </w:p>
        </w:tc>
      </w:tr>
      <w:tr w:rsidR="00923E24" w:rsidRPr="00923E24" w:rsidTr="00DC1CED">
        <w:trPr>
          <w:trHeight w:val="70"/>
        </w:trPr>
        <w:tc>
          <w:tcPr>
            <w:tcW w:w="3957" w:type="dxa"/>
            <w:shd w:val="clear" w:color="auto" w:fill="auto"/>
          </w:tcPr>
          <w:p w:rsidR="00923E24" w:rsidRPr="00923E24" w:rsidRDefault="00923E24" w:rsidP="00DC1C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</w:tcPr>
          <w:p w:rsidR="00923E24" w:rsidRPr="00923E24" w:rsidRDefault="00923E24" w:rsidP="00DC1C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23E24" w:rsidRPr="00923E24" w:rsidRDefault="00923E24" w:rsidP="00DC1C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923E24" w:rsidRPr="00923E24" w:rsidRDefault="00923E24" w:rsidP="00923E24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E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</w:t>
      </w:r>
      <w:r w:rsidRPr="0092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ровела процедуру вскрытия конвертов с заявками потенциальных поставщиков на участие в тендере по закупу медицинского изделия </w:t>
      </w:r>
      <w:r w:rsidR="00C82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«Моторная система для ЛОР операции»  11 сентября</w:t>
      </w:r>
      <w:r w:rsidRPr="0092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года  в 11 часов 00 минут в здании  корпус №1 (здание – Ректорат), № 211 кабинет  расположенного по адресу: г. Алматы, ул. Толе би, 94.</w:t>
      </w:r>
    </w:p>
    <w:p w:rsidR="00923E24" w:rsidRPr="00923E24" w:rsidRDefault="00923E24" w:rsidP="00923E24">
      <w:pPr>
        <w:spacing w:after="0" w:line="240" w:lineRule="auto"/>
        <w:ind w:firstLine="284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истечения окончательного срока предоставления заявок на участие в тендере и в момент вскрытия конвертов, отзывы, изменения и дополнения заявок на участие в тендере потенциальными поставщиками не производилось.</w:t>
      </w:r>
    </w:p>
    <w:p w:rsidR="00923E24" w:rsidRPr="00923E24" w:rsidRDefault="00923E24" w:rsidP="00923E24">
      <w:pPr>
        <w:spacing w:after="0" w:line="240" w:lineRule="auto"/>
        <w:ind w:firstLine="284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Тендерные заявки после окончательного срока их представления не поступали.</w:t>
      </w:r>
    </w:p>
    <w:p w:rsidR="00923E24" w:rsidRPr="00923E24" w:rsidRDefault="00923E24" w:rsidP="00923E24">
      <w:pPr>
        <w:spacing w:after="0" w:line="240" w:lineRule="auto"/>
        <w:ind w:firstLine="284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вскрытии конвертов с тендерными заявками присутствовали следующие потенциальные поставщики либо их уполномоченные представители:</w:t>
      </w:r>
      <w:r w:rsidRPr="00923E24">
        <w:rPr>
          <w:sz w:val="24"/>
          <w:szCs w:val="24"/>
        </w:rPr>
        <w:t xml:space="preserve"> </w:t>
      </w:r>
      <w:r w:rsidRPr="0092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присутствовали.</w:t>
      </w:r>
    </w:p>
    <w:p w:rsidR="00923E24" w:rsidRPr="00923E24" w:rsidRDefault="00923E24" w:rsidP="00923E24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Следующие потенциальные поставщики, представили тендерные заявки до истечения окончательного срока предоставления заявок на участие в тендере:</w:t>
      </w:r>
      <w:r w:rsidRPr="00923E24">
        <w:rPr>
          <w:sz w:val="24"/>
          <w:szCs w:val="24"/>
        </w:rPr>
        <w:t xml:space="preserve"> </w:t>
      </w:r>
    </w:p>
    <w:p w:rsidR="00923E24" w:rsidRPr="00923E24" w:rsidRDefault="00923E24" w:rsidP="00923E24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15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378"/>
        <w:gridCol w:w="3827"/>
        <w:gridCol w:w="3492"/>
      </w:tblGrid>
      <w:tr w:rsidR="00923E24" w:rsidRPr="00923E24" w:rsidTr="00F95E1D">
        <w:tc>
          <w:tcPr>
            <w:tcW w:w="458" w:type="dxa"/>
            <w:shd w:val="clear" w:color="auto" w:fill="auto"/>
            <w:vAlign w:val="center"/>
          </w:tcPr>
          <w:p w:rsidR="00923E24" w:rsidRPr="00923E24" w:rsidRDefault="00923E24" w:rsidP="00DC1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3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923E24" w:rsidRPr="00923E24" w:rsidRDefault="00923E24" w:rsidP="00DC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3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923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23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потенциальных поставщиков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23E24" w:rsidRPr="00923E24" w:rsidRDefault="00923E24" w:rsidP="00DC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3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местонахождения</w:t>
            </w:r>
          </w:p>
          <w:p w:rsidR="00923E24" w:rsidRPr="00923E24" w:rsidRDefault="00923E24" w:rsidP="00DC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3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потенциальных поставщиков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923E24" w:rsidRPr="00923E24" w:rsidRDefault="00923E24" w:rsidP="00DC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3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и время предоставления тендерных заявок</w:t>
            </w:r>
          </w:p>
        </w:tc>
      </w:tr>
      <w:tr w:rsidR="00923E24" w:rsidRPr="00923E24" w:rsidTr="0053613D">
        <w:trPr>
          <w:trHeight w:val="715"/>
        </w:trPr>
        <w:tc>
          <w:tcPr>
            <w:tcW w:w="458" w:type="dxa"/>
            <w:shd w:val="clear" w:color="auto" w:fill="auto"/>
            <w:vAlign w:val="center"/>
          </w:tcPr>
          <w:p w:rsidR="00923E24" w:rsidRPr="00923E24" w:rsidRDefault="00923E24" w:rsidP="00DC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923E24" w:rsidRPr="00923E24" w:rsidRDefault="00C82BFE" w:rsidP="00DC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«Самрук Элит»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23E24" w:rsidRPr="00923E24" w:rsidRDefault="00923E24" w:rsidP="00DC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Алматы, </w:t>
            </w:r>
            <w:r w:rsidR="0053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Шафик </w:t>
            </w:r>
            <w:r w:rsidR="00C8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Чокина, дом 116, кв. 47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923E24" w:rsidRPr="00923E24" w:rsidRDefault="00F95E1D" w:rsidP="00DC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09.09</w:t>
            </w:r>
            <w:r w:rsidR="00923E24" w:rsidRPr="00923E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923E24" w:rsidRPr="0092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23E24" w:rsidRPr="00923E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г., 15</w:t>
            </w:r>
            <w:r w:rsidR="00923E24" w:rsidRPr="0092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00</w:t>
            </w:r>
            <w:r w:rsidR="00923E24" w:rsidRPr="0092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</w:tr>
    </w:tbl>
    <w:p w:rsidR="00923E24" w:rsidRPr="00923E24" w:rsidRDefault="00923E24" w:rsidP="00923E24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3E24" w:rsidRPr="00923E24" w:rsidRDefault="00923E24" w:rsidP="00923E24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Предоставленные заявки вскрыты и содержат следующие документы, которые оглашены всем присутствующим при вскрытии заявок на участие в тендере:</w:t>
      </w:r>
    </w:p>
    <w:p w:rsidR="00923E24" w:rsidRPr="00923E24" w:rsidRDefault="00923E24" w:rsidP="00923E24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24" w:rsidRDefault="00923E24" w:rsidP="00923E24">
      <w:pPr>
        <w:pStyle w:val="a7"/>
        <w:numPr>
          <w:ilvl w:val="0"/>
          <w:numId w:val="1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3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Товарищества с ограниченной ответственностью «</w:t>
      </w:r>
      <w:r w:rsidR="00F95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Самрук Элит</w:t>
      </w:r>
      <w:r w:rsidRPr="00923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95E1D" w:rsidRPr="00923E24" w:rsidRDefault="00F95E1D" w:rsidP="00F95E1D">
      <w:pPr>
        <w:pStyle w:val="a7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46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799"/>
        <w:gridCol w:w="4564"/>
        <w:gridCol w:w="1532"/>
      </w:tblGrid>
      <w:tr w:rsidR="00923E24" w:rsidRPr="00923E24" w:rsidTr="006E5F61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E24" w:rsidRPr="00923E24" w:rsidRDefault="00923E24" w:rsidP="00DC1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23E2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E24" w:rsidRPr="00923E24" w:rsidRDefault="00923E24" w:rsidP="00DC1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3E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E24" w:rsidRPr="00923E24" w:rsidRDefault="00923E24" w:rsidP="00DC1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3E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E24" w:rsidRPr="00923E24" w:rsidRDefault="00923E24" w:rsidP="00DC1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3E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Оригинал, Копия, Нотариально заверенная копия</w:t>
            </w:r>
          </w:p>
        </w:tc>
      </w:tr>
      <w:tr w:rsidR="00923E24" w:rsidRPr="00923E24" w:rsidTr="006E5F61">
        <w:trPr>
          <w:trHeight w:val="113"/>
        </w:trPr>
        <w:tc>
          <w:tcPr>
            <w:tcW w:w="10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E24" w:rsidRPr="00923E24" w:rsidRDefault="00923E24" w:rsidP="00DC1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E24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часть тендерной заявки содержит:</w:t>
            </w:r>
          </w:p>
        </w:tc>
      </w:tr>
      <w:tr w:rsidR="00923E24" w:rsidRPr="00923E24" w:rsidTr="006E5F61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E24" w:rsidRPr="00923E24" w:rsidRDefault="00923E24" w:rsidP="00DC1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E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450" w:rsidRPr="00512450" w:rsidRDefault="00512450" w:rsidP="00512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Заявка на участие в тендере </w:t>
            </w:r>
          </w:p>
          <w:p w:rsidR="00512450" w:rsidRPr="00512450" w:rsidRDefault="00512450" w:rsidP="00512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б/н </w:t>
            </w:r>
            <w:r w:rsidRPr="00512450">
              <w:rPr>
                <w:rFonts w:ascii="Times New Roman" w:eastAsia="Calibri" w:hAnsi="Times New Roman" w:cs="Times New Roman"/>
                <w:sz w:val="24"/>
                <w:szCs w:val="24"/>
              </w:rPr>
              <w:t>10.09.2020  г.</w:t>
            </w:r>
          </w:p>
          <w:p w:rsidR="00923E24" w:rsidRPr="00923E24" w:rsidRDefault="00923E24" w:rsidP="00DC1C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450" w:rsidRPr="00512450" w:rsidRDefault="00512450" w:rsidP="005124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2450">
              <w:rPr>
                <w:rFonts w:ascii="Times New Roman" w:eastAsia="Times New Roman" w:hAnsi="Times New Roman" w:cs="Times New Roman"/>
                <w:bCs/>
                <w:lang w:eastAsia="ru-RU"/>
              </w:rPr>
              <w:t>Заявка ТОО «САМРУК ЭЛИТ» на участие в тендере в соответствии приложением 4,</w:t>
            </w:r>
          </w:p>
          <w:p w:rsidR="00923E24" w:rsidRPr="00923E24" w:rsidRDefault="00512450" w:rsidP="00512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50">
              <w:rPr>
                <w:rFonts w:ascii="Times New Roman" w:eastAsia="Times New Roman" w:hAnsi="Times New Roman" w:cs="Times New Roman"/>
                <w:bCs/>
                <w:lang w:eastAsia="ru-RU"/>
              </w:rPr>
              <w:t>на электронном носителе представляется опись прилагаемых к заявке документов по форме согласно Приложению 7</w:t>
            </w:r>
          </w:p>
        </w:tc>
        <w:tc>
          <w:tcPr>
            <w:tcW w:w="1532" w:type="dxa"/>
          </w:tcPr>
          <w:p w:rsidR="00923E24" w:rsidRPr="00923E24" w:rsidRDefault="00512450" w:rsidP="0053613D">
            <w:pPr>
              <w:pStyle w:val="Default"/>
              <w:jc w:val="center"/>
            </w:pPr>
            <w:r>
              <w:t>Оригинал</w:t>
            </w:r>
          </w:p>
        </w:tc>
      </w:tr>
      <w:tr w:rsidR="00923E24" w:rsidRPr="00923E24" w:rsidTr="006E5F61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E24" w:rsidRPr="00923E24" w:rsidRDefault="00923E24" w:rsidP="00DC1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E2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450" w:rsidRPr="00512450" w:rsidRDefault="00512450" w:rsidP="00512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регистрация  </w:t>
            </w:r>
          </w:p>
          <w:p w:rsidR="00512450" w:rsidRPr="00512450" w:rsidRDefault="00512450" w:rsidP="00512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50">
              <w:rPr>
                <w:rFonts w:ascii="Times New Roman" w:eastAsia="Calibri" w:hAnsi="Times New Roman" w:cs="Times New Roman"/>
                <w:sz w:val="24"/>
                <w:szCs w:val="24"/>
              </w:rPr>
              <w:t>БИН 040740003690</w:t>
            </w:r>
          </w:p>
          <w:p w:rsidR="00923E24" w:rsidRPr="00923E24" w:rsidRDefault="00512450" w:rsidP="00512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50">
              <w:rPr>
                <w:rFonts w:ascii="Times New Roman" w:eastAsia="Calibri" w:hAnsi="Times New Roman" w:cs="Times New Roman"/>
                <w:sz w:val="24"/>
                <w:szCs w:val="24"/>
              </w:rPr>
              <w:t>04.09.2020 г.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450" w:rsidRPr="00512450" w:rsidRDefault="00512450" w:rsidP="005124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4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Справка о государственной перерегистрации юридического лица Товарищества с ограниченной ответственностью </w:t>
            </w:r>
          </w:p>
          <w:p w:rsidR="00923E24" w:rsidRPr="00923E24" w:rsidRDefault="00512450" w:rsidP="00512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«САМРУК ЭЛИТ»</w:t>
            </w:r>
          </w:p>
        </w:tc>
        <w:tc>
          <w:tcPr>
            <w:tcW w:w="1532" w:type="dxa"/>
          </w:tcPr>
          <w:p w:rsidR="00923E24" w:rsidRPr="00923E24" w:rsidRDefault="00512450" w:rsidP="0053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50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Электронная версия</w:t>
            </w:r>
          </w:p>
        </w:tc>
      </w:tr>
      <w:tr w:rsidR="00923E24" w:rsidRPr="00923E24" w:rsidTr="006E5F61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E24" w:rsidRPr="00923E24" w:rsidRDefault="00923E24" w:rsidP="00DC1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E2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E24" w:rsidRPr="00923E24" w:rsidRDefault="00512450" w:rsidP="00DC1C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Устав юридического лица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от 07.10.2016г.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450" w:rsidRPr="00512450" w:rsidRDefault="00512450" w:rsidP="005124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4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Устав Товарищества с ограниченной ответственностью </w:t>
            </w:r>
          </w:p>
          <w:p w:rsidR="00923E24" w:rsidRPr="00923E24" w:rsidRDefault="00512450" w:rsidP="00512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«САМРУК ЭЛИТ»</w:t>
            </w:r>
          </w:p>
        </w:tc>
        <w:tc>
          <w:tcPr>
            <w:tcW w:w="1532" w:type="dxa"/>
          </w:tcPr>
          <w:p w:rsidR="00923E24" w:rsidRPr="00923E24" w:rsidRDefault="00512450" w:rsidP="0053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923E24" w:rsidRPr="00923E24" w:rsidTr="006E5F61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E24" w:rsidRPr="00923E24" w:rsidRDefault="00923E24" w:rsidP="00DC1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E2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450" w:rsidRPr="00512450" w:rsidRDefault="00512450" w:rsidP="00512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50">
              <w:rPr>
                <w:rFonts w:ascii="Times New Roman" w:eastAsia="Calibri" w:hAnsi="Times New Roman" w:cs="Times New Roman"/>
                <w:sz w:val="24"/>
                <w:szCs w:val="24"/>
              </w:rPr>
              <w:t>Приказ, протокол</w:t>
            </w:r>
            <w:r w:rsidRPr="0051245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07.10. 2016 г.</w:t>
            </w:r>
          </w:p>
          <w:p w:rsidR="00923E24" w:rsidRPr="00923E24" w:rsidRDefault="00512450" w:rsidP="00512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50">
              <w:rPr>
                <w:rFonts w:ascii="Times New Roman" w:eastAsia="Calibri" w:hAnsi="Times New Roman" w:cs="Times New Roman"/>
                <w:sz w:val="24"/>
                <w:szCs w:val="24"/>
              </w:rPr>
              <w:t>07.10.2016 г.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E24" w:rsidRPr="00923E24" w:rsidRDefault="00512450" w:rsidP="00DC1C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50">
              <w:rPr>
                <w:rFonts w:ascii="Times New Roman" w:eastAsia="Times New Roman" w:hAnsi="Times New Roman" w:cs="Times New Roman"/>
                <w:bCs/>
                <w:lang w:eastAsia="ru-RU"/>
              </w:rPr>
              <w:t>Протокол общего собрания с приказом</w:t>
            </w:r>
          </w:p>
        </w:tc>
        <w:tc>
          <w:tcPr>
            <w:tcW w:w="1532" w:type="dxa"/>
          </w:tcPr>
          <w:p w:rsidR="00923E24" w:rsidRPr="00923E24" w:rsidRDefault="00512450" w:rsidP="0053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923E24" w:rsidRPr="00923E24" w:rsidTr="006E5F61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E24" w:rsidRPr="00923E24" w:rsidRDefault="00923E24" w:rsidP="00DC1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E2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450" w:rsidRPr="00512450" w:rsidRDefault="00512450" w:rsidP="00512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5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лицензия на фармацевтическ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ую деятельность с приложением № ОР64604975Р </w:t>
            </w:r>
            <w:r w:rsidRPr="00512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27.02.2007 г.     </w:t>
            </w:r>
          </w:p>
          <w:p w:rsidR="00512450" w:rsidRPr="00512450" w:rsidRDefault="00512450" w:rsidP="00512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№ОР64604975Р10793СМТИ </w:t>
            </w:r>
          </w:p>
          <w:p w:rsidR="00923E24" w:rsidRPr="00923E24" w:rsidRDefault="00512450" w:rsidP="00512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12450">
              <w:rPr>
                <w:rFonts w:ascii="Times New Roman" w:eastAsia="Calibri" w:hAnsi="Times New Roman" w:cs="Times New Roman"/>
                <w:sz w:val="24"/>
                <w:szCs w:val="24"/>
              </w:rPr>
              <w:t>т 17.09.2007 г.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450" w:rsidRPr="00512450" w:rsidRDefault="00512450" w:rsidP="005124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4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Лицензия, подтверждающая право потенциального поставщика на фармацевтическую деятельность</w:t>
            </w:r>
          </w:p>
          <w:p w:rsidR="00923E24" w:rsidRPr="00923E24" w:rsidRDefault="00512450" w:rsidP="00512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Приложение к государственной лицензии, подтверждающей право потенциального поставщика на поставку медицинской техники</w:t>
            </w:r>
          </w:p>
        </w:tc>
        <w:tc>
          <w:tcPr>
            <w:tcW w:w="1532" w:type="dxa"/>
          </w:tcPr>
          <w:p w:rsidR="00923E24" w:rsidRPr="00923E24" w:rsidRDefault="00512450" w:rsidP="0053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50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заверенная копия</w:t>
            </w:r>
          </w:p>
        </w:tc>
      </w:tr>
      <w:tr w:rsidR="00923E24" w:rsidRPr="00923E24" w:rsidTr="006E5F61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E24" w:rsidRPr="00923E24" w:rsidRDefault="00923E24" w:rsidP="00DC1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E2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450" w:rsidRPr="00512450" w:rsidRDefault="00512450" w:rsidP="00512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Гарантийное письмо </w:t>
            </w:r>
            <w:r w:rsidRPr="00512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б/н </w:t>
            </w:r>
          </w:p>
          <w:p w:rsidR="00923E24" w:rsidRPr="00923E24" w:rsidRDefault="00512450" w:rsidP="00DC1C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10.09.2020  г.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E24" w:rsidRPr="00923E24" w:rsidRDefault="00512450" w:rsidP="00DC1C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Гарантийное письмо о расходах, ценах, налогах, пошлинах и т.д.</w:t>
            </w:r>
          </w:p>
        </w:tc>
        <w:tc>
          <w:tcPr>
            <w:tcW w:w="1532" w:type="dxa"/>
          </w:tcPr>
          <w:p w:rsidR="00923E24" w:rsidRPr="00923E24" w:rsidRDefault="00512450" w:rsidP="0053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23E24" w:rsidRPr="00923E24" w:rsidTr="006E5F61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E24" w:rsidRPr="00923E24" w:rsidRDefault="00923E24" w:rsidP="00DC1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E2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450" w:rsidRPr="00512450" w:rsidRDefault="00512450" w:rsidP="00512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2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Гарантийное письмо </w:t>
            </w:r>
            <w:r w:rsidRPr="0051245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б/н </w:t>
            </w:r>
          </w:p>
          <w:p w:rsidR="00923E24" w:rsidRPr="00923E24" w:rsidRDefault="00512450" w:rsidP="00512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50">
              <w:rPr>
                <w:rFonts w:ascii="Times New Roman" w:eastAsia="Calibri" w:hAnsi="Times New Roman" w:cs="Times New Roman"/>
                <w:sz w:val="24"/>
                <w:szCs w:val="24"/>
              </w:rPr>
              <w:t>10.09.2020  г.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E24" w:rsidRPr="00923E24" w:rsidRDefault="00512450" w:rsidP="00DC1C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Гарантийное письмо о квалификационных требованиях     </w:t>
            </w:r>
          </w:p>
        </w:tc>
        <w:tc>
          <w:tcPr>
            <w:tcW w:w="1532" w:type="dxa"/>
          </w:tcPr>
          <w:p w:rsidR="00923E24" w:rsidRPr="00923E24" w:rsidRDefault="00512450" w:rsidP="0053613D">
            <w:pPr>
              <w:pStyle w:val="Default"/>
              <w:jc w:val="center"/>
            </w:pPr>
            <w:r>
              <w:t>Оригинал</w:t>
            </w:r>
          </w:p>
        </w:tc>
      </w:tr>
      <w:tr w:rsidR="00923E24" w:rsidRPr="00923E24" w:rsidTr="006E5F61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E24" w:rsidRPr="00923E24" w:rsidRDefault="00923E24" w:rsidP="00DC1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E2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450" w:rsidRPr="00512450" w:rsidRDefault="00512450" w:rsidP="005124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4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Сведения о квалификации</w:t>
            </w:r>
            <w:r w:rsidRPr="005124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 xml:space="preserve">б/н </w:t>
            </w:r>
          </w:p>
          <w:p w:rsidR="00923E24" w:rsidRPr="00923E24" w:rsidRDefault="00C15513" w:rsidP="00DC1C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10.09.2020  г.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E24" w:rsidRPr="00923E24" w:rsidRDefault="00512450" w:rsidP="00DC1C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Данные об опыте работы на фармацевтическом рынке РК   </w:t>
            </w:r>
          </w:p>
        </w:tc>
        <w:tc>
          <w:tcPr>
            <w:tcW w:w="1532" w:type="dxa"/>
          </w:tcPr>
          <w:p w:rsidR="00923E24" w:rsidRPr="00923E24" w:rsidRDefault="00512450" w:rsidP="0053613D">
            <w:pPr>
              <w:pStyle w:val="Default"/>
              <w:jc w:val="center"/>
            </w:pPr>
            <w:r>
              <w:t>Оригинал</w:t>
            </w:r>
          </w:p>
        </w:tc>
      </w:tr>
      <w:tr w:rsidR="00923E24" w:rsidRPr="00923E24" w:rsidTr="006E5F61">
        <w:trPr>
          <w:trHeight w:val="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E24" w:rsidRPr="00923E24" w:rsidRDefault="00923E24" w:rsidP="00DC1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E2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7F" w:rsidRPr="00DA117F" w:rsidRDefault="00DA117F" w:rsidP="00DA11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Справка банка об отсутствии задолженности </w:t>
            </w:r>
          </w:p>
          <w:p w:rsidR="00923E24" w:rsidRPr="00923E24" w:rsidRDefault="00DA117F" w:rsidP="00DA11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17F">
              <w:rPr>
                <w:rFonts w:ascii="Times New Roman" w:eastAsia="Calibri" w:hAnsi="Times New Roman" w:cs="Times New Roman"/>
                <w:sz w:val="24"/>
                <w:szCs w:val="24"/>
              </w:rPr>
              <w:t>АГФ АО «Банк Центр Кредит»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A117F">
              <w:rPr>
                <w:rFonts w:ascii="Times New Roman" w:eastAsia="Calibri" w:hAnsi="Times New Roman" w:cs="Times New Roman"/>
                <w:sz w:val="24"/>
                <w:szCs w:val="24"/>
              </w:rPr>
              <w:t>Исх  64-/402-35/29 от 11.02.2020 г.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E24" w:rsidRPr="006E5F61" w:rsidRDefault="00DA117F" w:rsidP="00DC1C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1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Справка с банка об отсутствии просроченной задолженности по всем видам его обязательств, по форме, утвержденной уполномоченным органом </w:t>
            </w:r>
            <w:r w:rsidRPr="00DA1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в области здравоохранения выданной не ранее одного месяца, предшествующего дате вскрытия конвертов. </w:t>
            </w:r>
            <w:bookmarkStart w:id="0" w:name="_GoBack"/>
            <w:bookmarkEnd w:id="0"/>
          </w:p>
        </w:tc>
        <w:tc>
          <w:tcPr>
            <w:tcW w:w="1532" w:type="dxa"/>
          </w:tcPr>
          <w:p w:rsidR="00923E24" w:rsidRPr="00923E24" w:rsidRDefault="00DA117F" w:rsidP="0053613D">
            <w:pPr>
              <w:pStyle w:val="Default"/>
              <w:jc w:val="center"/>
            </w:pPr>
            <w:r>
              <w:t>Оригинал</w:t>
            </w:r>
          </w:p>
        </w:tc>
      </w:tr>
      <w:tr w:rsidR="00923E24" w:rsidRPr="00923E24" w:rsidTr="006E5F61">
        <w:trPr>
          <w:trHeight w:val="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E24" w:rsidRPr="00923E24" w:rsidRDefault="00923E24" w:rsidP="00DC1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E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7F" w:rsidRPr="00DA117F" w:rsidRDefault="00DA117F" w:rsidP="00DA11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Справка банка об отсутствии задолженности </w:t>
            </w:r>
          </w:p>
          <w:p w:rsidR="00DA117F" w:rsidRPr="00DA117F" w:rsidRDefault="00DA117F" w:rsidP="00DA11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АО «ForteBank»</w:t>
            </w:r>
          </w:p>
          <w:p w:rsidR="00923E24" w:rsidRPr="00923E24" w:rsidRDefault="00DA117F" w:rsidP="00DA11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17F">
              <w:rPr>
                <w:rFonts w:ascii="Times New Roman" w:eastAsia="Calibri" w:hAnsi="Times New Roman" w:cs="Times New Roman"/>
                <w:sz w:val="24"/>
                <w:szCs w:val="24"/>
              </w:rPr>
              <w:t>№ 19-1-2.5/9025 от 10.02.2020 г.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E24" w:rsidRPr="00923E24" w:rsidRDefault="00DA117F" w:rsidP="00DC1C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1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Справка с банка об </w:t>
            </w:r>
            <w:r w:rsidR="00C52D4F" w:rsidRPr="00DA117F">
              <w:rPr>
                <w:rFonts w:ascii="Times New Roman" w:eastAsia="Times New Roman" w:hAnsi="Times New Roman" w:cs="Times New Roman"/>
                <w:bCs/>
                <w:lang w:eastAsia="ru-RU"/>
              </w:rPr>
              <w:t>отсутствии просроченной</w:t>
            </w:r>
            <w:r w:rsidRPr="00DA11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задолженности по всем видам его обязательств, по форме, утвержденной уполномоченным органом в области здравоохранения выданной не ранее одного месяца, предшествующего дате вскрытия конвертов.</w:t>
            </w:r>
          </w:p>
        </w:tc>
        <w:tc>
          <w:tcPr>
            <w:tcW w:w="1532" w:type="dxa"/>
          </w:tcPr>
          <w:p w:rsidR="00923E24" w:rsidRPr="00923E24" w:rsidRDefault="00DA117F" w:rsidP="0053613D">
            <w:pPr>
              <w:pStyle w:val="Default"/>
              <w:jc w:val="center"/>
            </w:pPr>
            <w:r>
              <w:t>Оригинал</w:t>
            </w:r>
          </w:p>
        </w:tc>
      </w:tr>
      <w:tr w:rsidR="00923E24" w:rsidRPr="00923E24" w:rsidTr="006E5F61">
        <w:trPr>
          <w:trHeight w:val="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E24" w:rsidRPr="00923E24" w:rsidRDefault="00923E24" w:rsidP="00DC1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E2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7F" w:rsidRPr="00DA117F" w:rsidRDefault="00DA117F" w:rsidP="00DA11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DA117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Справка об отс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утствии налоговой задолженности </w:t>
            </w:r>
            <w:r w:rsidRPr="00DA117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налогоплательщика</w:t>
            </w:r>
          </w:p>
          <w:p w:rsidR="00923E24" w:rsidRPr="00923E24" w:rsidRDefault="00DA117F" w:rsidP="00DC1C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по состоянию на  </w:t>
            </w:r>
            <w:r w:rsidR="006E5F6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04.09.2020 г.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E24" w:rsidRPr="00923E24" w:rsidRDefault="00DA117F" w:rsidP="00DA11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A117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Сведения об отсутствии налоговой задолженности, учет по которым ведется в органах государственных доходов</w:t>
            </w:r>
          </w:p>
        </w:tc>
        <w:tc>
          <w:tcPr>
            <w:tcW w:w="1532" w:type="dxa"/>
          </w:tcPr>
          <w:p w:rsidR="00923E24" w:rsidRPr="00923E24" w:rsidRDefault="00DA117F" w:rsidP="0053613D">
            <w:pPr>
              <w:pStyle w:val="Default"/>
              <w:jc w:val="center"/>
            </w:pPr>
            <w:r w:rsidRPr="00DA117F">
              <w:rPr>
                <w:bCs/>
              </w:rPr>
              <w:t>Электронная версия</w:t>
            </w:r>
          </w:p>
        </w:tc>
      </w:tr>
      <w:tr w:rsidR="00923E24" w:rsidRPr="00923E24" w:rsidTr="006E5F61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E24" w:rsidRPr="00923E24" w:rsidRDefault="00923E24" w:rsidP="00DC1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E2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E24" w:rsidRPr="00923E24" w:rsidRDefault="00DA117F" w:rsidP="00DC1C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1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Свидетельство НДС</w:t>
            </w:r>
            <w:r w:rsidRPr="00DA1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Серия 60001 № 0046999 от 18.09. 2012 г.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E24" w:rsidRPr="00923E24" w:rsidRDefault="00DA117F" w:rsidP="00DC1C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Свидетельство о постановке на регистрационный учет по налогу на добавленную стоимость</w:t>
            </w:r>
          </w:p>
        </w:tc>
        <w:tc>
          <w:tcPr>
            <w:tcW w:w="1532" w:type="dxa"/>
          </w:tcPr>
          <w:p w:rsidR="00923E24" w:rsidRPr="00923E24" w:rsidRDefault="00DA117F" w:rsidP="0053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923E24" w:rsidRPr="00923E24" w:rsidTr="006E5F61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E24" w:rsidRPr="00923E24" w:rsidRDefault="00923E24" w:rsidP="00DC1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E2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7F" w:rsidRPr="00DA117F" w:rsidRDefault="00DA117F" w:rsidP="00DA11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DA117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Гарантийное письмо</w:t>
            </w:r>
          </w:p>
          <w:p w:rsidR="00DA117F" w:rsidRPr="00DA117F" w:rsidRDefault="00DA117F" w:rsidP="00DA11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DA117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об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исполнении сопутствующих услуг б/н  </w:t>
            </w:r>
            <w:r w:rsidRPr="00DA117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10.09.2020  г.</w:t>
            </w:r>
          </w:p>
          <w:p w:rsidR="00923E24" w:rsidRPr="00923E24" w:rsidRDefault="00923E24" w:rsidP="00DC1C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E24" w:rsidRPr="00923E24" w:rsidRDefault="00DA117F" w:rsidP="00DC1C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DA1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Гарантийное письмо о выполнение всех видов сопутствующих услуг. Доставку к рабочему месту, разгрузку оборудования, распаковку</w:t>
            </w:r>
          </w:p>
        </w:tc>
        <w:tc>
          <w:tcPr>
            <w:tcW w:w="1532" w:type="dxa"/>
          </w:tcPr>
          <w:p w:rsidR="00923E24" w:rsidRPr="00923E24" w:rsidRDefault="00DA117F" w:rsidP="0053613D">
            <w:pPr>
              <w:pStyle w:val="Default"/>
              <w:jc w:val="center"/>
            </w:pPr>
            <w:r>
              <w:t>Оригинал</w:t>
            </w:r>
          </w:p>
        </w:tc>
      </w:tr>
      <w:tr w:rsidR="00923E24" w:rsidRPr="00923E24" w:rsidTr="006E5F61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E24" w:rsidRPr="00923E24" w:rsidRDefault="00923E24" w:rsidP="00DC1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E2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7F" w:rsidRPr="00DA117F" w:rsidRDefault="00DA117F" w:rsidP="00DA11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1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Гарантийное письмо</w:t>
            </w:r>
            <w:r w:rsidRPr="00DA1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 xml:space="preserve">б/н </w:t>
            </w:r>
          </w:p>
          <w:p w:rsidR="00923E24" w:rsidRPr="00923E24" w:rsidRDefault="006E5F61" w:rsidP="00DC1C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10.09.2020  г.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E24" w:rsidRPr="00923E24" w:rsidRDefault="00DA117F" w:rsidP="00DC1C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Гарантийное письмо о соисполнителях       </w:t>
            </w:r>
          </w:p>
        </w:tc>
        <w:tc>
          <w:tcPr>
            <w:tcW w:w="1532" w:type="dxa"/>
          </w:tcPr>
          <w:p w:rsidR="00923E24" w:rsidRPr="00923E24" w:rsidRDefault="00DA117F" w:rsidP="0053613D">
            <w:pPr>
              <w:pStyle w:val="Default"/>
              <w:jc w:val="center"/>
            </w:pPr>
            <w:r>
              <w:t>Оригинал</w:t>
            </w:r>
          </w:p>
        </w:tc>
      </w:tr>
      <w:tr w:rsidR="00923E24" w:rsidRPr="00923E24" w:rsidTr="006E5F61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E24" w:rsidRPr="00923E24" w:rsidRDefault="00923E24" w:rsidP="00DC1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E2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7F" w:rsidRPr="00DA117F" w:rsidRDefault="00DA117F" w:rsidP="00DA11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1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Гарантийное письмо </w:t>
            </w:r>
            <w:r w:rsidRPr="00DA1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 xml:space="preserve">б/н </w:t>
            </w:r>
          </w:p>
          <w:p w:rsidR="00923E24" w:rsidRPr="00923E24" w:rsidRDefault="00DA117F" w:rsidP="00DA11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1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10.09.2020  г.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E24" w:rsidRPr="00923E24" w:rsidRDefault="00DA117F" w:rsidP="00DC1C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Гарантийное письмо об отсутствии аффилированности</w:t>
            </w:r>
          </w:p>
        </w:tc>
        <w:tc>
          <w:tcPr>
            <w:tcW w:w="1532" w:type="dxa"/>
          </w:tcPr>
          <w:p w:rsidR="00923E24" w:rsidRPr="00923E24" w:rsidRDefault="00DA117F" w:rsidP="0053613D">
            <w:pPr>
              <w:pStyle w:val="Default"/>
              <w:jc w:val="center"/>
            </w:pPr>
            <w:r>
              <w:t>Оригинал</w:t>
            </w:r>
          </w:p>
        </w:tc>
      </w:tr>
      <w:tr w:rsidR="00923E24" w:rsidRPr="00923E24" w:rsidTr="006E5F61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E24" w:rsidRPr="00923E24" w:rsidRDefault="00923E24" w:rsidP="00DC1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E2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7F" w:rsidRPr="00DA117F" w:rsidRDefault="00DA117F" w:rsidP="00DA11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1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Гарантийное письмо</w:t>
            </w:r>
            <w:r w:rsidRPr="00DA1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 xml:space="preserve">б/н </w:t>
            </w:r>
          </w:p>
          <w:p w:rsidR="00DA117F" w:rsidRPr="00DA117F" w:rsidRDefault="00DA117F" w:rsidP="00DA11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1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10.09.2020  г.</w:t>
            </w:r>
          </w:p>
          <w:p w:rsidR="00923E24" w:rsidRPr="00923E24" w:rsidRDefault="00923E24" w:rsidP="00DC1C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E24" w:rsidRPr="00923E24" w:rsidRDefault="00DA117F" w:rsidP="00DC1C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Гарантийное письмо о согласии расторжения договора, указанных в пункте 9 Правил</w:t>
            </w:r>
          </w:p>
        </w:tc>
        <w:tc>
          <w:tcPr>
            <w:tcW w:w="1532" w:type="dxa"/>
          </w:tcPr>
          <w:p w:rsidR="00923E24" w:rsidRPr="00923E24" w:rsidRDefault="00DA117F" w:rsidP="0053613D">
            <w:pPr>
              <w:pStyle w:val="Default"/>
              <w:jc w:val="center"/>
            </w:pPr>
            <w:r>
              <w:t>Оригинал</w:t>
            </w:r>
          </w:p>
        </w:tc>
      </w:tr>
      <w:tr w:rsidR="00923E24" w:rsidRPr="00923E24" w:rsidTr="006E5F61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E24" w:rsidRPr="00923E24" w:rsidRDefault="00923E24" w:rsidP="00DC1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E2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E24" w:rsidRPr="00923E24" w:rsidRDefault="00DA117F" w:rsidP="00DC1C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Договор №</w:t>
            </w:r>
            <w:r w:rsidRPr="00DA1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5 от 01.01.2020 г.</w:t>
            </w:r>
          </w:p>
        </w:tc>
        <w:tc>
          <w:tcPr>
            <w:tcW w:w="4564" w:type="dxa"/>
          </w:tcPr>
          <w:p w:rsidR="00923E24" w:rsidRPr="00923E24" w:rsidRDefault="00DA117F" w:rsidP="00DC1CED">
            <w:pPr>
              <w:pStyle w:val="Default"/>
            </w:pPr>
            <w:r w:rsidRPr="00DA117F">
              <w:rPr>
                <w:bCs/>
              </w:rPr>
              <w:t>Договор на аренду нежилых помещений</w:t>
            </w:r>
          </w:p>
        </w:tc>
        <w:tc>
          <w:tcPr>
            <w:tcW w:w="1532" w:type="dxa"/>
          </w:tcPr>
          <w:p w:rsidR="00923E24" w:rsidRPr="00923E24" w:rsidRDefault="00DA117F" w:rsidP="0053613D">
            <w:pPr>
              <w:pStyle w:val="Default"/>
              <w:jc w:val="center"/>
            </w:pPr>
            <w:r>
              <w:t>Копия</w:t>
            </w:r>
          </w:p>
        </w:tc>
      </w:tr>
      <w:tr w:rsidR="00923E24" w:rsidRPr="00923E24" w:rsidTr="006E5F61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E24" w:rsidRPr="00923E24" w:rsidRDefault="006E5F61" w:rsidP="00DC1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7F" w:rsidRPr="00DA117F" w:rsidRDefault="00DA117F" w:rsidP="00DA11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поставки </w:t>
            </w:r>
            <w:r w:rsidRPr="00DA117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б/н </w:t>
            </w:r>
          </w:p>
          <w:p w:rsidR="00923E24" w:rsidRPr="00923E24" w:rsidRDefault="00C15513" w:rsidP="00DC1C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10.09.2020  г.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E24" w:rsidRPr="00923E24" w:rsidRDefault="00DA117F" w:rsidP="00DC1CED">
            <w:pPr>
              <w:tabs>
                <w:tab w:val="left" w:pos="285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График поставки</w:t>
            </w:r>
          </w:p>
        </w:tc>
        <w:tc>
          <w:tcPr>
            <w:tcW w:w="1532" w:type="dxa"/>
          </w:tcPr>
          <w:p w:rsidR="00923E24" w:rsidRPr="00923E24" w:rsidRDefault="00DA117F" w:rsidP="0053613D">
            <w:pPr>
              <w:pStyle w:val="Default"/>
              <w:jc w:val="center"/>
            </w:pPr>
            <w:r>
              <w:t>Оригинал</w:t>
            </w:r>
          </w:p>
        </w:tc>
      </w:tr>
      <w:tr w:rsidR="00923E24" w:rsidRPr="00923E24" w:rsidTr="006E5F61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E24" w:rsidRPr="00923E24" w:rsidRDefault="006E5F61" w:rsidP="00DC1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E24" w:rsidRPr="00923E24" w:rsidRDefault="00DA117F" w:rsidP="00DC1C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Таблица цен </w:t>
            </w:r>
            <w:r w:rsidRPr="00DA117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Приложение № 9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E24" w:rsidRPr="00923E24" w:rsidRDefault="00DA117F" w:rsidP="00DA117F">
            <w:pPr>
              <w:tabs>
                <w:tab w:val="left" w:pos="285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1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Таблица цен, лот № 1 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E24" w:rsidRPr="00923E24" w:rsidRDefault="00DA117F" w:rsidP="0053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23E24" w:rsidRPr="00923E24" w:rsidTr="006E5F61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E24" w:rsidRPr="00923E24" w:rsidRDefault="006E5F61" w:rsidP="00DC1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E24" w:rsidRPr="00923E24" w:rsidRDefault="00DA117F" w:rsidP="00DC1C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характеристика поставщика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б/н 10.09.2020</w:t>
            </w:r>
            <w:r w:rsidRPr="00DA1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E24" w:rsidRPr="00923E24" w:rsidRDefault="00DA117F" w:rsidP="00DC1CED">
            <w:pPr>
              <w:tabs>
                <w:tab w:val="left" w:pos="285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17F">
              <w:rPr>
                <w:rFonts w:ascii="Times New Roman" w:eastAsia="Times New Roman" w:hAnsi="Times New Roman" w:cs="Times New Roman"/>
                <w:bCs/>
                <w:lang w:eastAsia="ru-RU"/>
              </w:rPr>
              <w:t>Техническая характеристика лот № 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E24" w:rsidRPr="00923E24" w:rsidRDefault="00DA117F" w:rsidP="0053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23E24" w:rsidRPr="00923E24" w:rsidTr="006E5F61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E24" w:rsidRPr="00923E24" w:rsidRDefault="006E5F61" w:rsidP="00DC1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E24" w:rsidRPr="00923E24" w:rsidRDefault="006E5F61" w:rsidP="00DC1C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F61">
              <w:rPr>
                <w:rFonts w:ascii="Times New Roman" w:eastAsia="Calibri" w:hAnsi="Times New Roman" w:cs="Times New Roman"/>
                <w:sz w:val="24"/>
                <w:szCs w:val="24"/>
              </w:rPr>
              <w:t>Регистр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ационное удостоверение   МЗ РК РК-МТ-7№ 009928 от 16.10.2019 г.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E24" w:rsidRPr="00923E24" w:rsidRDefault="006E5F61" w:rsidP="00DC1CED">
            <w:pPr>
              <w:tabs>
                <w:tab w:val="left" w:pos="285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F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Документы, подтверждающие регистрацию предлагаемого оборудования в Республике Казахстан 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E24" w:rsidRPr="00923E24" w:rsidRDefault="006E5F61" w:rsidP="0053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923E24" w:rsidRPr="00923E24" w:rsidTr="006E5F61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E24" w:rsidRPr="00923E24" w:rsidRDefault="006E5F61" w:rsidP="00DC1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F61" w:rsidRPr="006E5F61" w:rsidRDefault="006E5F61" w:rsidP="006E5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Реестр СИ </w:t>
            </w:r>
            <w:r w:rsidRPr="006E5F6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Исх № 21-08/15378 от 13.01.2020 г</w:t>
            </w:r>
          </w:p>
          <w:p w:rsidR="00923E24" w:rsidRPr="00923E24" w:rsidRDefault="006E5F61" w:rsidP="00DC1C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77 </w:t>
            </w:r>
            <w:r w:rsidR="00C15513">
              <w:rPr>
                <w:rFonts w:ascii="Times New Roman" w:eastAsia="Calibri" w:hAnsi="Times New Roman" w:cs="Times New Roman"/>
                <w:sz w:val="24"/>
                <w:szCs w:val="24"/>
              </w:rPr>
              <w:t>от 14.02.2020 г.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E24" w:rsidRPr="00923E24" w:rsidRDefault="006E5F61" w:rsidP="00DC1CED">
            <w:pPr>
              <w:tabs>
                <w:tab w:val="left" w:pos="285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F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Письмо от уполномоченного органа о том, что товар не является средством измерения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E24" w:rsidRPr="00923E24" w:rsidRDefault="006E5F61" w:rsidP="0053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923E24" w:rsidRPr="00923E24" w:rsidTr="006E5F61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E24" w:rsidRPr="00923E24" w:rsidRDefault="006E5F61" w:rsidP="00DC1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9" w:type="dxa"/>
          </w:tcPr>
          <w:p w:rsidR="006E5F61" w:rsidRDefault="006E5F61" w:rsidP="006E5F61">
            <w:pPr>
              <w:pStyle w:val="Default"/>
              <w:tabs>
                <w:tab w:val="left" w:pos="945"/>
              </w:tabs>
            </w:pPr>
            <w:r>
              <w:t xml:space="preserve"> Гарантийное письмо</w:t>
            </w:r>
            <w:r>
              <w:tab/>
              <w:t xml:space="preserve">б/н </w:t>
            </w:r>
          </w:p>
          <w:p w:rsidR="00923E24" w:rsidRPr="00923E24" w:rsidRDefault="00C15513" w:rsidP="006E5F61">
            <w:pPr>
              <w:pStyle w:val="Default"/>
              <w:tabs>
                <w:tab w:val="left" w:pos="945"/>
              </w:tabs>
            </w:pPr>
            <w:r>
              <w:t>10.09.2020  г.</w:t>
            </w:r>
          </w:p>
        </w:tc>
        <w:tc>
          <w:tcPr>
            <w:tcW w:w="4564" w:type="dxa"/>
          </w:tcPr>
          <w:p w:rsidR="00923E24" w:rsidRPr="00923E24" w:rsidRDefault="006E5F61" w:rsidP="00DC1CED">
            <w:pPr>
              <w:pStyle w:val="Default"/>
            </w:pPr>
            <w:r w:rsidRPr="006E5F61">
              <w:rPr>
                <w:bCs/>
              </w:rPr>
              <w:t xml:space="preserve">Гарантийное письмо о маркировке      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E24" w:rsidRPr="00923E24" w:rsidRDefault="006E5F61" w:rsidP="0053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23E24" w:rsidRPr="00923E24" w:rsidTr="006E5F61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E24" w:rsidRPr="00923E24" w:rsidRDefault="006E5F61" w:rsidP="00DC1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F61" w:rsidRPr="006E5F61" w:rsidRDefault="006E5F61" w:rsidP="006E5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Гарантийное обязательство </w:t>
            </w:r>
            <w:r w:rsidRPr="006E5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б/н </w:t>
            </w:r>
          </w:p>
          <w:p w:rsidR="00923E24" w:rsidRPr="00923E24" w:rsidRDefault="00C15513" w:rsidP="00DC1C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10.09.2020  г.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E24" w:rsidRPr="00923E24" w:rsidRDefault="006E5F61" w:rsidP="00DC1CED">
            <w:pPr>
              <w:tabs>
                <w:tab w:val="left" w:pos="285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F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Письмо о транспортировки и хранении товара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E24" w:rsidRPr="00923E24" w:rsidRDefault="006E5F61" w:rsidP="0053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23E24" w:rsidRPr="00923E24" w:rsidTr="006E5F61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E24" w:rsidRPr="00923E24" w:rsidRDefault="006E5F61" w:rsidP="00DC1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F61" w:rsidRPr="006E5F61" w:rsidRDefault="006E5F61" w:rsidP="006E5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F61">
              <w:rPr>
                <w:rFonts w:ascii="Times New Roman" w:eastAsia="Calibri" w:hAnsi="Times New Roman" w:cs="Times New Roman"/>
                <w:sz w:val="24"/>
                <w:szCs w:val="24"/>
              </w:rPr>
              <w:t>Гарантийное письмо</w:t>
            </w:r>
            <w:r w:rsidRPr="006E5F6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C155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5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б/н </w:t>
            </w:r>
          </w:p>
          <w:p w:rsidR="006E5F61" w:rsidRPr="006E5F61" w:rsidRDefault="0053613D" w:rsidP="006E5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10.09</w:t>
            </w:r>
            <w:r w:rsidR="006E5F61" w:rsidRPr="006E5F61">
              <w:rPr>
                <w:rFonts w:ascii="Times New Roman" w:eastAsia="Calibri" w:hAnsi="Times New Roman" w:cs="Times New Roman"/>
                <w:sz w:val="24"/>
                <w:szCs w:val="24"/>
              </w:rPr>
              <w:t>.2020  г.</w:t>
            </w:r>
          </w:p>
          <w:p w:rsidR="00923E24" w:rsidRPr="00923E24" w:rsidRDefault="00923E24" w:rsidP="00DC1C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E24" w:rsidRPr="00923E24" w:rsidRDefault="006E5F61" w:rsidP="00DC1CED">
            <w:pPr>
              <w:tabs>
                <w:tab w:val="left" w:pos="285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F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Гарантийное письмо о том, что медицинская техника будет новой и ранее неиспользованной    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E24" w:rsidRPr="00923E24" w:rsidRDefault="006E5F61" w:rsidP="0053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23E24" w:rsidRPr="00923E24" w:rsidTr="006E5F61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E24" w:rsidRPr="00923E24" w:rsidRDefault="006E5F61" w:rsidP="00DC1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F61" w:rsidRPr="006E5F61" w:rsidRDefault="006E5F61" w:rsidP="006E5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F61">
              <w:rPr>
                <w:rFonts w:ascii="Times New Roman" w:eastAsia="Calibri" w:hAnsi="Times New Roman" w:cs="Times New Roman"/>
                <w:sz w:val="24"/>
                <w:szCs w:val="24"/>
              </w:rPr>
              <w:t>Гарантийное письмо</w:t>
            </w:r>
            <w:r w:rsidRPr="006E5F6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C155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5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б/н </w:t>
            </w:r>
          </w:p>
          <w:p w:rsidR="006E5F61" w:rsidRPr="006E5F61" w:rsidRDefault="006E5F61" w:rsidP="006E5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F61">
              <w:rPr>
                <w:rFonts w:ascii="Times New Roman" w:eastAsia="Calibri" w:hAnsi="Times New Roman" w:cs="Times New Roman"/>
                <w:sz w:val="24"/>
                <w:szCs w:val="24"/>
              </w:rPr>
              <w:t>10.09.2020  г.</w:t>
            </w:r>
          </w:p>
          <w:p w:rsidR="00923E24" w:rsidRPr="00923E24" w:rsidRDefault="00923E24" w:rsidP="00DC1C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E24" w:rsidRPr="006E5F61" w:rsidRDefault="006E5F61" w:rsidP="00DC1CED">
            <w:pPr>
              <w:tabs>
                <w:tab w:val="left" w:pos="285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5F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Гарантийное письмо об    уведомлении конечного получателя о прединсталляционных требованиях     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E24" w:rsidRPr="00923E24" w:rsidRDefault="006E5F61" w:rsidP="0053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23E24" w:rsidRPr="00923E24" w:rsidTr="006E5F61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E24" w:rsidRPr="00923E24" w:rsidRDefault="006E5F61" w:rsidP="00DC1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F61" w:rsidRPr="006E5F61" w:rsidRDefault="006E5F61" w:rsidP="006E5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F61">
              <w:rPr>
                <w:rFonts w:ascii="Times New Roman" w:eastAsia="Calibri" w:hAnsi="Times New Roman" w:cs="Times New Roman"/>
                <w:sz w:val="24"/>
                <w:szCs w:val="24"/>
              </w:rPr>
              <w:t>Гарантийное письмо</w:t>
            </w:r>
            <w:r w:rsidR="00C155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5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б/н </w:t>
            </w:r>
          </w:p>
          <w:p w:rsidR="00923E24" w:rsidRPr="00923E24" w:rsidRDefault="006E5F61" w:rsidP="00DC1C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10.09.2020  г.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E24" w:rsidRPr="00923E24" w:rsidRDefault="006E5F61" w:rsidP="00DC1CED">
            <w:pPr>
              <w:tabs>
                <w:tab w:val="left" w:pos="285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F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Гарантийное письмо о сроках гарантийного обслуживания      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E24" w:rsidRPr="00923E24" w:rsidRDefault="006E5F61" w:rsidP="0053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E5F61" w:rsidRPr="00923E24" w:rsidTr="006E5F61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F61" w:rsidRPr="00923E24" w:rsidRDefault="006E5F61" w:rsidP="00DC1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F61" w:rsidRPr="006E5F61" w:rsidRDefault="006E5F61" w:rsidP="006E5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инженера </w:t>
            </w:r>
            <w:r w:rsidRPr="006E5F6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Июль </w:t>
            </w:r>
          </w:p>
          <w:p w:rsidR="006E5F61" w:rsidRPr="00923E24" w:rsidRDefault="0053613D" w:rsidP="006E5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</w:t>
            </w:r>
            <w:r w:rsidR="006E5F61" w:rsidRPr="006E5F61">
              <w:rPr>
                <w:rFonts w:ascii="Times New Roman" w:eastAsia="Calibri" w:hAnsi="Times New Roman" w:cs="Times New Roman"/>
                <w:sz w:val="24"/>
                <w:szCs w:val="24"/>
              </w:rPr>
              <w:t>08.2011 г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F61" w:rsidRPr="00923E24" w:rsidRDefault="006E5F61" w:rsidP="00DC1CED">
            <w:pPr>
              <w:tabs>
                <w:tab w:val="left" w:pos="285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F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Сертификат инженера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F61" w:rsidRPr="00923E24" w:rsidRDefault="006E5F61" w:rsidP="00D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923E24" w:rsidRPr="00923E24" w:rsidTr="006E5F61">
        <w:trPr>
          <w:trHeight w:val="113"/>
        </w:trPr>
        <w:tc>
          <w:tcPr>
            <w:tcW w:w="10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E24" w:rsidRPr="00923E24" w:rsidRDefault="00923E24" w:rsidP="00DC1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E24">
              <w:rPr>
                <w:rFonts w:ascii="Times New Roman" w:eastAsia="Calibri" w:hAnsi="Times New Roman" w:cs="Times New Roman"/>
                <w:sz w:val="24"/>
                <w:szCs w:val="24"/>
              </w:rPr>
              <w:t>Гарантийное обеспечение тендерной заявки содержит:</w:t>
            </w:r>
          </w:p>
        </w:tc>
      </w:tr>
      <w:tr w:rsidR="00923E24" w:rsidRPr="00923E24" w:rsidTr="0053613D">
        <w:trPr>
          <w:trHeight w:val="7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E24" w:rsidRPr="00923E24" w:rsidRDefault="00923E24" w:rsidP="00DC1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E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E24" w:rsidRPr="00923E24" w:rsidRDefault="006E5F61" w:rsidP="00DC1C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тендерной заявки </w:t>
            </w:r>
            <w:r w:rsidRPr="006E5F61">
              <w:rPr>
                <w:rFonts w:ascii="Times New Roman" w:eastAsia="Calibri" w:hAnsi="Times New Roman" w:cs="Times New Roman"/>
                <w:sz w:val="24"/>
                <w:szCs w:val="24"/>
              </w:rPr>
              <w:t>№ 236 от 02.09.2020 г.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E24" w:rsidRPr="006E5F61" w:rsidRDefault="006E5F61" w:rsidP="00DC1CED">
            <w:pPr>
              <w:tabs>
                <w:tab w:val="left" w:pos="285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5F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Платежное поручение Обеспечение тендерной заявки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E24" w:rsidRPr="00923E24" w:rsidRDefault="00923E24" w:rsidP="00DC1C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E24">
              <w:rPr>
                <w:rFonts w:ascii="Times New Roman" w:eastAsia="Calibri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923E24" w:rsidRPr="00923E24" w:rsidRDefault="0053613D" w:rsidP="0053613D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Заявка-146</w:t>
      </w:r>
      <w:r w:rsidR="00923E24" w:rsidRPr="00923E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Техническая спецификация - 50</w:t>
      </w:r>
      <w:r w:rsidR="00923E24" w:rsidRPr="00923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стр., Платежное поручение на - 1 л. </w:t>
      </w:r>
    </w:p>
    <w:p w:rsidR="0053613D" w:rsidRDefault="0053613D" w:rsidP="0053613D">
      <w:pPr>
        <w:spacing w:after="0" w:line="240" w:lineRule="auto"/>
        <w:ind w:left="-284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923E24" w:rsidRPr="00923E24" w:rsidRDefault="0053613D" w:rsidP="0053613D">
      <w:pPr>
        <w:spacing w:after="0" w:line="240" w:lineRule="auto"/>
        <w:ind w:left="-284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23E24" w:rsidRPr="00923E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Тендерная комиссия подводит итоги тендера в течение 10 календарных дней со дня вскрытия конвертов с тендерными заявками путем оформления протокола об итогах тендера.</w:t>
      </w:r>
    </w:p>
    <w:p w:rsidR="00923E24" w:rsidRPr="00923E24" w:rsidRDefault="0053613D" w:rsidP="0053613D">
      <w:pPr>
        <w:spacing w:after="0" w:line="240" w:lineRule="auto"/>
        <w:ind w:left="-284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23E24" w:rsidRPr="00923E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Тендерные заявки не отзывались, изменения не вносились.</w:t>
      </w:r>
    </w:p>
    <w:p w:rsidR="00923E24" w:rsidRPr="00923E24" w:rsidRDefault="00923E24" w:rsidP="00923E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3E24" w:rsidRPr="00923E24" w:rsidRDefault="00923E24" w:rsidP="00923E24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923E2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Председатель тендерной комиссии       _______________               </w:t>
      </w:r>
      <w:r w:rsidR="006E5F61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            Утегенов А.К.</w:t>
      </w:r>
    </w:p>
    <w:p w:rsidR="00923E24" w:rsidRPr="00923E24" w:rsidRDefault="00923E24" w:rsidP="00923E2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23E2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23E24" w:rsidRPr="00923E24" w:rsidRDefault="00923E24" w:rsidP="00923E2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23E24">
        <w:rPr>
          <w:rFonts w:ascii="Times New Roman" w:eastAsia="Calibri" w:hAnsi="Times New Roman" w:cs="Times New Roman"/>
          <w:b/>
          <w:sz w:val="24"/>
          <w:szCs w:val="24"/>
        </w:rPr>
        <w:t xml:space="preserve">Заместитель </w:t>
      </w:r>
      <w:r w:rsidRPr="00923E2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председателя </w:t>
      </w:r>
    </w:p>
    <w:p w:rsidR="00923E24" w:rsidRPr="00923E24" w:rsidRDefault="00923E24" w:rsidP="00923E2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23E24">
        <w:rPr>
          <w:rFonts w:ascii="Times New Roman" w:eastAsia="Calibri" w:hAnsi="Times New Roman" w:cs="Times New Roman"/>
          <w:b/>
          <w:sz w:val="24"/>
          <w:szCs w:val="24"/>
          <w:lang w:val="kk-KZ"/>
        </w:rPr>
        <w:t>тендерной комиссии</w:t>
      </w:r>
      <w:r w:rsidRPr="00923E2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______________          </w:t>
      </w:r>
      <w:r w:rsidR="006E5F6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</w:t>
      </w:r>
      <w:r w:rsidRPr="00923E24">
        <w:rPr>
          <w:rFonts w:ascii="Times New Roman" w:eastAsia="Calibri" w:hAnsi="Times New Roman" w:cs="Times New Roman"/>
          <w:b/>
          <w:sz w:val="24"/>
          <w:szCs w:val="24"/>
        </w:rPr>
        <w:t xml:space="preserve"> Тажиев Е.Б.</w:t>
      </w:r>
    </w:p>
    <w:p w:rsidR="00923E24" w:rsidRPr="00923E24" w:rsidRDefault="00923E24" w:rsidP="00923E2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23E2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23E24" w:rsidRPr="00923E24" w:rsidRDefault="00923E24" w:rsidP="00923E2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3E24" w:rsidRPr="00923E24" w:rsidRDefault="00923E24" w:rsidP="00923E2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23E24">
        <w:rPr>
          <w:rFonts w:ascii="Times New Roman" w:eastAsia="Calibri" w:hAnsi="Times New Roman" w:cs="Times New Roman"/>
          <w:b/>
          <w:sz w:val="24"/>
          <w:szCs w:val="24"/>
        </w:rPr>
        <w:t xml:space="preserve">Член тендерной комиссии                      ______________      </w:t>
      </w:r>
      <w:r w:rsidR="006E5F6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Медеулова А.Р.</w:t>
      </w:r>
    </w:p>
    <w:p w:rsidR="00923E24" w:rsidRPr="00923E24" w:rsidRDefault="00923E24" w:rsidP="00923E2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23E24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</w:p>
    <w:p w:rsidR="00923E24" w:rsidRPr="00923E24" w:rsidRDefault="00923E24" w:rsidP="00923E2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23E2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</w:p>
    <w:p w:rsidR="00923E24" w:rsidRPr="00923E24" w:rsidRDefault="00923E24" w:rsidP="00923E2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23E24">
        <w:rPr>
          <w:rFonts w:ascii="Times New Roman" w:eastAsia="Calibri" w:hAnsi="Times New Roman" w:cs="Times New Roman"/>
          <w:b/>
          <w:sz w:val="24"/>
          <w:szCs w:val="24"/>
        </w:rPr>
        <w:t xml:space="preserve">Член тендерной комиссии                       _____________           </w:t>
      </w:r>
      <w:r w:rsidR="006E5F6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Адилова Б.А.</w:t>
      </w:r>
    </w:p>
    <w:p w:rsidR="00923E24" w:rsidRPr="00923E24" w:rsidRDefault="00923E24" w:rsidP="00923E2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23E24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923E24" w:rsidRPr="00923E24" w:rsidRDefault="00923E24" w:rsidP="00923E2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23E2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923E24" w:rsidRPr="00923E24" w:rsidRDefault="00923E24" w:rsidP="00923E2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23E24">
        <w:rPr>
          <w:rFonts w:ascii="Times New Roman" w:eastAsia="Calibri" w:hAnsi="Times New Roman" w:cs="Times New Roman"/>
          <w:b/>
          <w:sz w:val="24"/>
          <w:szCs w:val="24"/>
        </w:rPr>
        <w:t xml:space="preserve">Член тендерной комиссии                     ______________          </w:t>
      </w:r>
      <w:r w:rsidR="006E5F6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Суюнова М.И.</w:t>
      </w:r>
    </w:p>
    <w:p w:rsidR="00923E24" w:rsidRPr="00923E24" w:rsidRDefault="00923E24" w:rsidP="00923E24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3E24" w:rsidRPr="00923E24" w:rsidRDefault="00923E24" w:rsidP="00923E24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3E24" w:rsidRPr="00923E24" w:rsidRDefault="00923E24" w:rsidP="00923E24">
      <w:pPr>
        <w:tabs>
          <w:tab w:val="left" w:pos="6804"/>
        </w:tabs>
        <w:spacing w:after="0" w:line="240" w:lineRule="auto"/>
        <w:rPr>
          <w:b/>
          <w:sz w:val="24"/>
          <w:szCs w:val="24"/>
        </w:rPr>
      </w:pPr>
      <w:r w:rsidRPr="00923E24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тендерной комиссии     _______________            </w:t>
      </w:r>
      <w:r w:rsidR="006E5F6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Айдарова А.О.</w:t>
      </w:r>
    </w:p>
    <w:p w:rsidR="00E9256E" w:rsidRPr="00923E24" w:rsidRDefault="00E9256E">
      <w:pPr>
        <w:rPr>
          <w:sz w:val="24"/>
          <w:szCs w:val="24"/>
        </w:rPr>
      </w:pPr>
    </w:p>
    <w:sectPr w:rsidR="00E9256E" w:rsidRPr="00923E24" w:rsidSect="00DD1419">
      <w:footerReference w:type="default" r:id="rId8"/>
      <w:pgSz w:w="11906" w:h="16838"/>
      <w:pgMar w:top="709" w:right="707" w:bottom="1276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3613D">
      <w:pPr>
        <w:spacing w:after="0" w:line="240" w:lineRule="auto"/>
      </w:pPr>
      <w:r>
        <w:separator/>
      </w:r>
    </w:p>
  </w:endnote>
  <w:endnote w:type="continuationSeparator" w:id="0">
    <w:p w:rsidR="00000000" w:rsidRDefault="00536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  <w:szCs w:val="16"/>
      </w:rPr>
      <w:id w:val="-41693511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148898355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-1855562994"/>
              <w:docPartObj>
                <w:docPartGallery w:val="Page Numbers (Top of Page)"/>
                <w:docPartUnique/>
              </w:docPartObj>
            </w:sdtPr>
            <w:sdtEndPr/>
            <w:sdtContent>
              <w:p w:rsidR="00100CAE" w:rsidRPr="00AF2D65" w:rsidRDefault="008A15D8" w:rsidP="00DD1419">
                <w:pPr>
                  <w:pStyle w:val="a3"/>
                  <w:jc w:val="right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Страница </w: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begin"/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instrText>PAGE</w:instrTex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separate"/>
                </w:r>
                <w:r w:rsidR="0053613D">
                  <w:rPr>
                    <w:rFonts w:ascii="Times New Roman" w:hAnsi="Times New Roman" w:cs="Times New Roman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fldChar w:fldCharType="end"/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из </w: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begin"/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instrText>NUMPAGES</w:instrTex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separate"/>
                </w:r>
                <w:r w:rsidR="0053613D">
                  <w:rPr>
                    <w:rFonts w:ascii="Times New Roman" w:hAnsi="Times New Roman" w:cs="Times New Roman"/>
                    <w:b/>
                    <w:bCs/>
                    <w:noProof/>
                    <w:sz w:val="16"/>
                    <w:szCs w:val="16"/>
                  </w:rPr>
                  <w:t>4</w:t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3613D">
      <w:pPr>
        <w:spacing w:after="0" w:line="240" w:lineRule="auto"/>
      </w:pPr>
      <w:r>
        <w:separator/>
      </w:r>
    </w:p>
  </w:footnote>
  <w:footnote w:type="continuationSeparator" w:id="0">
    <w:p w:rsidR="00000000" w:rsidRDefault="00536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DA50C7"/>
    <w:multiLevelType w:val="hybridMultilevel"/>
    <w:tmpl w:val="F962D6CE"/>
    <w:lvl w:ilvl="0" w:tplc="235493D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>
      <w:start w:val="1"/>
      <w:numFmt w:val="lowerRoman"/>
      <w:lvlText w:val="%3."/>
      <w:lvlJc w:val="right"/>
      <w:pPr>
        <w:ind w:left="3785" w:hanging="180"/>
      </w:pPr>
    </w:lvl>
    <w:lvl w:ilvl="3" w:tplc="0419000F">
      <w:start w:val="1"/>
      <w:numFmt w:val="decimal"/>
      <w:lvlText w:val="%4."/>
      <w:lvlJc w:val="left"/>
      <w:pPr>
        <w:ind w:left="4505" w:hanging="360"/>
      </w:pPr>
    </w:lvl>
    <w:lvl w:ilvl="4" w:tplc="04190019">
      <w:start w:val="1"/>
      <w:numFmt w:val="lowerLetter"/>
      <w:lvlText w:val="%5."/>
      <w:lvlJc w:val="left"/>
      <w:pPr>
        <w:ind w:left="5225" w:hanging="360"/>
      </w:pPr>
    </w:lvl>
    <w:lvl w:ilvl="5" w:tplc="0419001B">
      <w:start w:val="1"/>
      <w:numFmt w:val="lowerRoman"/>
      <w:lvlText w:val="%6."/>
      <w:lvlJc w:val="right"/>
      <w:pPr>
        <w:ind w:left="5945" w:hanging="180"/>
      </w:pPr>
    </w:lvl>
    <w:lvl w:ilvl="6" w:tplc="0419000F">
      <w:start w:val="1"/>
      <w:numFmt w:val="decimal"/>
      <w:lvlText w:val="%7."/>
      <w:lvlJc w:val="left"/>
      <w:pPr>
        <w:ind w:left="6665" w:hanging="360"/>
      </w:pPr>
    </w:lvl>
    <w:lvl w:ilvl="7" w:tplc="04190019">
      <w:start w:val="1"/>
      <w:numFmt w:val="lowerLetter"/>
      <w:lvlText w:val="%8."/>
      <w:lvlJc w:val="left"/>
      <w:pPr>
        <w:ind w:left="7385" w:hanging="360"/>
      </w:pPr>
    </w:lvl>
    <w:lvl w:ilvl="8" w:tplc="0419001B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24"/>
    <w:rsid w:val="00512450"/>
    <w:rsid w:val="0053613D"/>
    <w:rsid w:val="006E5F61"/>
    <w:rsid w:val="008A15D8"/>
    <w:rsid w:val="00923E24"/>
    <w:rsid w:val="00C15513"/>
    <w:rsid w:val="00C52D4F"/>
    <w:rsid w:val="00C82BFE"/>
    <w:rsid w:val="00DA117F"/>
    <w:rsid w:val="00E9256E"/>
    <w:rsid w:val="00F9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7C5C7-E057-4D93-91F4-BFA96EEF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E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23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23E24"/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923E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iPriority w:val="99"/>
    <w:unhideWhenUsed/>
    <w:qFormat/>
    <w:rsid w:val="00923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23E24"/>
    <w:pPr>
      <w:ind w:left="720"/>
      <w:contextualSpacing/>
    </w:pPr>
  </w:style>
  <w:style w:type="paragraph" w:customStyle="1" w:styleId="Default">
    <w:name w:val="Default"/>
    <w:rsid w:val="00923E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j13">
    <w:name w:val="j13"/>
    <w:basedOn w:val="a"/>
    <w:rsid w:val="00923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6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6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2020-09-18T04:35:00Z</cp:lastPrinted>
  <dcterms:created xsi:type="dcterms:W3CDTF">2020-09-17T09:05:00Z</dcterms:created>
  <dcterms:modified xsi:type="dcterms:W3CDTF">2020-09-18T04:39:00Z</dcterms:modified>
</cp:coreProperties>
</file>