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CD" w:rsidRDefault="00E51FCD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7B4" w:rsidRPr="00067125" w:rsidRDefault="00E51FCD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125">
        <w:rPr>
          <w:rFonts w:ascii="Times New Roman" w:hAnsi="Times New Roman" w:cs="Times New Roman"/>
          <w:sz w:val="24"/>
          <w:szCs w:val="24"/>
          <w:lang w:val="kk-KZ"/>
        </w:rPr>
        <w:t>Қабылдау коммиссиясының төрағасы,</w:t>
      </w:r>
    </w:p>
    <w:p w:rsidR="00E51FCD" w:rsidRPr="00067125" w:rsidRDefault="00E51FCD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125">
        <w:rPr>
          <w:rFonts w:ascii="Times New Roman" w:hAnsi="Times New Roman" w:cs="Times New Roman"/>
          <w:sz w:val="24"/>
          <w:szCs w:val="24"/>
          <w:lang w:val="kk-KZ"/>
        </w:rPr>
        <w:t>Басқарма төрағасы,</w:t>
      </w:r>
    </w:p>
    <w:p w:rsidR="00E51FCD" w:rsidRPr="00E51FCD" w:rsidRDefault="00E51FCD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125">
        <w:rPr>
          <w:rFonts w:ascii="Times New Roman" w:hAnsi="Times New Roman" w:cs="Times New Roman"/>
          <w:sz w:val="24"/>
          <w:szCs w:val="24"/>
          <w:lang w:val="kk-KZ"/>
        </w:rPr>
        <w:t>Ректор Т.С. Нұрғожинге</w:t>
      </w:r>
    </w:p>
    <w:p w:rsidR="000803FD" w:rsidRPr="004157B4" w:rsidRDefault="000F62CB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B4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комиссии, </w:t>
      </w:r>
    </w:p>
    <w:p w:rsidR="000803FD" w:rsidRPr="004157B4" w:rsidRDefault="000F62CB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B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0803FD" w:rsidRPr="004157B4">
        <w:rPr>
          <w:rFonts w:ascii="Times New Roman" w:hAnsi="Times New Roman" w:cs="Times New Roman"/>
          <w:sz w:val="24"/>
          <w:szCs w:val="24"/>
        </w:rPr>
        <w:t xml:space="preserve"> правления, </w:t>
      </w:r>
    </w:p>
    <w:p w:rsidR="002232B0" w:rsidRPr="004157B4" w:rsidRDefault="000803FD" w:rsidP="00080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B4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Pr="004157B4">
        <w:rPr>
          <w:rFonts w:ascii="Times New Roman" w:hAnsi="Times New Roman" w:cs="Times New Roman"/>
          <w:sz w:val="24"/>
          <w:szCs w:val="24"/>
        </w:rPr>
        <w:t>Нургожину</w:t>
      </w:r>
      <w:proofErr w:type="spellEnd"/>
      <w:r w:rsidRPr="004157B4">
        <w:rPr>
          <w:rFonts w:ascii="Times New Roman" w:hAnsi="Times New Roman" w:cs="Times New Roman"/>
          <w:sz w:val="24"/>
          <w:szCs w:val="24"/>
        </w:rPr>
        <w:t xml:space="preserve"> Т.С.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F607A" w:rsidRPr="003F607A" w:rsidTr="003F607A">
        <w:tc>
          <w:tcPr>
            <w:tcW w:w="4644" w:type="dxa"/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F607A" w:rsidRPr="003F607A" w:rsidTr="003F607A">
        <w:trPr>
          <w:trHeight w:val="255"/>
        </w:trPr>
        <w:tc>
          <w:tcPr>
            <w:tcW w:w="4644" w:type="dxa"/>
            <w:vMerge w:val="restart"/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жөні/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тұрғылықты мекен</w:t>
            </w:r>
            <w:r w:rsidRPr="003F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F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жайы/п</w:t>
            </w:r>
            <w:proofErr w:type="spellStart"/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роживающего</w:t>
            </w:r>
            <w:proofErr w:type="spellEnd"/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                              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Үй телефоны/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дом.______________________________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Ұялы телефоны/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сот. ____________________________</w:t>
            </w:r>
          </w:p>
          <w:p w:rsidR="003F607A" w:rsidRPr="003F607A" w:rsidRDefault="003F607A" w:rsidP="003F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F607A" w:rsidRPr="003F607A" w:rsidTr="003F607A">
        <w:trPr>
          <w:trHeight w:val="255"/>
        </w:trPr>
        <w:tc>
          <w:tcPr>
            <w:tcW w:w="4644" w:type="dxa"/>
            <w:vMerge/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07A" w:rsidRPr="003F607A" w:rsidTr="003F607A">
        <w:trPr>
          <w:trHeight w:val="262"/>
        </w:trPr>
        <w:tc>
          <w:tcPr>
            <w:tcW w:w="4644" w:type="dxa"/>
            <w:vMerge/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3F607A" w:rsidRPr="003F607A" w:rsidRDefault="003F607A" w:rsidP="003F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куәлік №, қашан және кіммен берілген /</w:t>
            </w: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удостоверения личности, когда и кем выдан </w:t>
            </w:r>
          </w:p>
        </w:tc>
      </w:tr>
    </w:tbl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3F607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ӨТІНІШ</w:t>
      </w: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3F607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Заявление</w:t>
      </w:r>
    </w:p>
    <w:p w:rsidR="003F607A" w:rsidRPr="003F607A" w:rsidRDefault="003F607A" w:rsidP="003F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E51FCD" w:rsidRPr="00067125" w:rsidRDefault="00E51FCD" w:rsidP="000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Сізден  МВА/ EM BA  білім беру бағдарламасы бойынша магистратураға түсу оқуға түсуге құжаттарымды</w:t>
      </w:r>
      <w:r w:rsidR="000F2D3D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</w:t>
      </w:r>
    </w:p>
    <w:p w:rsidR="00E51FCD" w:rsidRPr="00067125" w:rsidRDefault="00067125" w:rsidP="000F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="00E51FCD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E51FCD" w:rsidRPr="00067125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МВА және ЕМВА бір бағдарламасын көрсету керек</w:t>
      </w:r>
      <w:r w:rsidR="00E51FCD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</w:p>
    <w:p w:rsidR="00E51FCD" w:rsidRPr="00067125" w:rsidRDefault="00990240" w:rsidP="000F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E51FCD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онкурсқа қатысып</w:t>
      </w:r>
      <w:r w:rsidR="000F2D3D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ақылы негізінде оқуға қабылдауыңызды сұраймын.</w:t>
      </w:r>
    </w:p>
    <w:p w:rsidR="000F2D3D" w:rsidRPr="00067125" w:rsidRDefault="000F2D3D" w:rsidP="000F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2D3D" w:rsidRDefault="000F2D3D" w:rsidP="000F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07A" w:rsidRPr="00067125" w:rsidRDefault="003F607A" w:rsidP="00E5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D858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документы</w:t>
      </w:r>
      <w:r w:rsidR="00D858FF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допустить 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FF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участию в конкурсе 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</w:t>
      </w:r>
      <w:proofErr w:type="gramStart"/>
      <w:r w:rsidR="004A12BB"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proofErr w:type="gramEnd"/>
      <w:r w:rsidR="00D858FF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58FF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858FF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Pr="00067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магистратуру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образовательной программе </w:t>
      </w:r>
      <w:r w:rsidRPr="00067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MBA</w:t>
      </w:r>
      <w:r w:rsidR="004157B4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EMBA</w:t>
      </w:r>
      <w:r w:rsidR="004157B4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858FF"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06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</w:t>
      </w:r>
      <w:r w:rsidRPr="00067125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 </w:t>
      </w: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F607A" w:rsidRPr="00067125" w:rsidRDefault="00D858FF" w:rsidP="003F6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4157B4" w:rsidRPr="00067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607A" w:rsidRPr="00067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F607A" w:rsidRPr="000671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</w:t>
      </w:r>
      <w:r w:rsidR="004157B4" w:rsidRPr="000671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только одну программу МВА или ЕМВА</w:t>
      </w:r>
      <w:r w:rsidR="003F607A" w:rsidRPr="00067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157B4" w:rsidRPr="003F607A" w:rsidRDefault="004157B4" w:rsidP="003F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основе.</w:t>
      </w:r>
    </w:p>
    <w:p w:rsidR="003F607A" w:rsidRPr="003F607A" w:rsidRDefault="003F607A" w:rsidP="004157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0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3F607A" w:rsidRPr="003F607A" w:rsidTr="00C32F43">
        <w:trPr>
          <w:jc w:val="right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Күні/Дата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607A" w:rsidRPr="003F607A" w:rsidTr="00C32F43">
        <w:trPr>
          <w:jc w:val="right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</w:pPr>
          </w:p>
        </w:tc>
      </w:tr>
      <w:tr w:rsidR="003F607A" w:rsidRPr="003F607A" w:rsidTr="00C32F43">
        <w:trPr>
          <w:jc w:val="right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60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Қолы/Подпись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7A" w:rsidRPr="003F607A" w:rsidRDefault="003F607A" w:rsidP="003F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F607A" w:rsidRPr="003F607A" w:rsidRDefault="003F607A" w:rsidP="003F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712D" w:rsidRDefault="00FB712D" w:rsidP="003A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B8" w:rsidRPr="003A71B8" w:rsidRDefault="003A71B8" w:rsidP="003A71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1B8">
        <w:rPr>
          <w:rFonts w:ascii="Times New Roman" w:hAnsi="Times New Roman" w:cs="Times New Roman"/>
          <w:b/>
          <w:sz w:val="24"/>
          <w:szCs w:val="24"/>
        </w:rPr>
        <w:t>Заявление и Эссе должны быть подписаны, отсканированы и прикреплены в ссылке вместе с другими документами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3A71B8" w:rsidRPr="003A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80"/>
    <w:rsid w:val="00067125"/>
    <w:rsid w:val="000803FD"/>
    <w:rsid w:val="000F2D3D"/>
    <w:rsid w:val="000F62CB"/>
    <w:rsid w:val="002232B0"/>
    <w:rsid w:val="003A71B8"/>
    <w:rsid w:val="003F607A"/>
    <w:rsid w:val="004157B4"/>
    <w:rsid w:val="004A12BB"/>
    <w:rsid w:val="00990240"/>
    <w:rsid w:val="00D858FF"/>
    <w:rsid w:val="00E51FCD"/>
    <w:rsid w:val="00ED0680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2020-06-29T07:22:00Z</dcterms:created>
  <dcterms:modified xsi:type="dcterms:W3CDTF">2020-07-01T05:39:00Z</dcterms:modified>
</cp:coreProperties>
</file>