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F11165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A2424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лттық медицина университеті" 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акционерлік қоғамы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5C4974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805CA0"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</w:t>
      </w:r>
      <w:r w:rsidR="005C4974" w:rsidRPr="005C497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</w:t>
      </w:r>
    </w:p>
    <w:p w:rsidR="00F11165" w:rsidRPr="00CA58AF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805CA0"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закупа </w:t>
      </w:r>
      <w:r w:rsidR="005C4974" w:rsidRPr="005C497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реагентов для ПЦР исследовании</w:t>
      </w:r>
      <w:r w:rsidR="007A6C53"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способом запроса ценовых предложений на 2020 год</w:t>
      </w:r>
    </w:p>
    <w:p w:rsidR="007F58B1" w:rsidRPr="00CA58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CA58AF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 Алматы     </w:t>
      </w:r>
      <w:r w:rsid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</w:t>
      </w:r>
      <w:r w:rsidR="00882489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5F223D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8F7A4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1C2352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</w:t>
      </w:r>
      <w:r w:rsidR="00471AE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FB6A7D" w:rsidRPr="00F7338F">
        <w:rPr>
          <w:rFonts w:ascii="Times New Roman" w:eastAsia="Times New Roman" w:hAnsi="Times New Roman" w:cs="Times New Roman"/>
          <w:sz w:val="24"/>
          <w:szCs w:val="24"/>
          <w:lang w:eastAsia="ko-KR"/>
        </w:rPr>
        <w:t>30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BE03B1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апреля</w:t>
      </w:r>
      <w:r w:rsidR="007E372E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F05A0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CA58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CA58AF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 медицинский университет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</w:t>
      </w:r>
      <w:r w:rsidR="00E14327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FC0834" w:rsidRPr="007E372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5953"/>
        <w:gridCol w:w="851"/>
        <w:gridCol w:w="709"/>
        <w:gridCol w:w="1417"/>
        <w:gridCol w:w="1418"/>
      </w:tblGrid>
      <w:tr w:rsidR="00F42319" w:rsidRPr="007E372E" w:rsidTr="00034877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A2424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A2424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7A2424" w:rsidRDefault="000A1A2F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7A2424" w:rsidRDefault="000A1A2F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A2424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7002D1"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7002D1"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A2424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A2424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7A2424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B020F9" w:rsidRPr="007E372E" w:rsidTr="00034877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020F9" w:rsidP="000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К1-11-100 ДНК Сорб АМ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реагентов для выделения ДНК «ДНК Сорб АМ»     (для работы с мазками, соскобами)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B020F9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F9" w:rsidRPr="00034877" w:rsidRDefault="00B020F9" w:rsidP="000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К1-2-100 ДНК-сорб 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одновременного выделения ДНК и РНК , для  работы с сывороткой и плазмой крови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</w:tr>
      <w:tr w:rsidR="00B020F9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K2-9-Et-100 Рибо преп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одновременного выделения ДНК и РНК , для  работы с сывороткой и плазмой крови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30 572,00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61 144,00</w:t>
            </w:r>
          </w:p>
        </w:tc>
      </w:tr>
      <w:tr w:rsidR="00B020F9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R-B1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Chlamydia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trachomatis-FL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амплификации  Chlamydia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trachomatis-FL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</w:tr>
      <w:tr w:rsidR="00B020F9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R-B3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Mycoplasma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hominis-FL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амплификации Mycoplasma hominis-FL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</w:tr>
      <w:tr w:rsidR="00B020F9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R-B4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Mycoplasma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genitalium-FL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амплификации Mycoplasma genitalium-FL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</w:tr>
      <w:tr w:rsidR="00B020F9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R-B2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Ureaplasma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spp.-FL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амплификации Ureaplasma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spp.-FL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96 000,00</w:t>
            </w:r>
          </w:p>
        </w:tc>
      </w:tr>
      <w:tr w:rsidR="00511538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38" w:rsidRPr="00034877" w:rsidRDefault="00511538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R-B6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Trichomonas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vaginalis-FL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38" w:rsidRPr="00034877" w:rsidRDefault="00511538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амплификацииTrichomonas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vaginalis-FL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</w:tr>
      <w:tr w:rsidR="00511538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38" w:rsidRPr="00034877" w:rsidRDefault="00511538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R-B7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Gardnerella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vaginalis-FL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38" w:rsidRPr="00034877" w:rsidRDefault="00511538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амплификации Gardnerella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vaginalis-FL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</w:tr>
      <w:tr w:rsidR="00511538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38" w:rsidRPr="00034877" w:rsidRDefault="00511538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R-B51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Neisseria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gonorrhoeae-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38" w:rsidRPr="00034877" w:rsidRDefault="00511538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амплификации Neisseria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gonorrhoeae-скрин-FL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</w:tr>
      <w:tr w:rsidR="00511538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38" w:rsidRPr="00034877" w:rsidRDefault="00511538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R-F1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Candida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albicans-FL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38" w:rsidRPr="00034877" w:rsidRDefault="00511538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амплификации Candida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albicans-FL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</w:tr>
      <w:tr w:rsidR="00511538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38" w:rsidRPr="00034877" w:rsidRDefault="00511538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R-V7 АмплиСенс CMV-FL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38" w:rsidRPr="00034877" w:rsidRDefault="00511538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R-V7 АмплиСенс CMV-FL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538" w:rsidRPr="00034877" w:rsidRDefault="00511538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</w:tr>
      <w:tr w:rsidR="00B020F9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R-V12-100 АмплиСенс ВПЧ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16/18-FL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амплификации  АмплиСенс ВПЧ 16/18-FL на 110 тестов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D5D6F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D5D6F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BD5D6F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D6F" w:rsidRPr="00034877" w:rsidRDefault="00BD5D6F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F" w:rsidRPr="00034877" w:rsidRDefault="00BD5D6F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R-V8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HSV I, II-FL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D6F" w:rsidRPr="00034877" w:rsidRDefault="00BD5D6F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амплификации  АмплиСенс HSV I, II-FL на 110 тестов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F" w:rsidRPr="00034877" w:rsidRDefault="00BD5D6F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D6F" w:rsidRPr="00034877" w:rsidRDefault="00BD5D6F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F" w:rsidRPr="00034877" w:rsidRDefault="00BD5D6F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D6F" w:rsidRPr="00034877" w:rsidRDefault="00BD5D6F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</w:tr>
      <w:tr w:rsidR="00BD5D6F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D6F" w:rsidRPr="00034877" w:rsidRDefault="00BD5D6F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F" w:rsidRPr="00034877" w:rsidRDefault="00BD5D6F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R-P1 (RG,iQ,Mx)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Toxoplasma gondii-FL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D6F" w:rsidRPr="00034877" w:rsidRDefault="00BD5D6F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амплификации  Toxoplasma gondii-FL  на 110 тестов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F" w:rsidRPr="00034877" w:rsidRDefault="00BD5D6F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D6F" w:rsidRPr="00034877" w:rsidRDefault="00BD5D6F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F" w:rsidRPr="00034877" w:rsidRDefault="00BD5D6F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D6F" w:rsidRPr="00034877" w:rsidRDefault="00BD5D6F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</w:tr>
      <w:tr w:rsidR="00B020F9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B9(RG,iQ,FEP)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Helicobacter pylori-FL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амплификации  Helicobacter pylori-FL  на 55 тестов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D5D6F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D5D6F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B020F9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R-V1-Mod (RG,iQ,Mx,Dt)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HCV-FL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качественного определения РНК вируса гепатита С (HСV)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HСV -FL» на110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034877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034877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292 000,00</w:t>
            </w:r>
          </w:p>
        </w:tc>
      </w:tr>
      <w:tr w:rsidR="00B020F9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R-V5-Mod (RG,iQ,Mx,Dt)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HBV-FL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качественного определения ДНК вируса гепатита В (HВV)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HВV -FL»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034877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034877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B020F9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TR-V1-S-MC(RG,iQ,Mx,Dt)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HCV-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количественного определения РНК вируса гепатита С (HСV)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HСV-Монитор-FL» на 48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B020F9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F9" w:rsidRPr="00034877" w:rsidRDefault="00034877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F9" w:rsidRPr="00034877" w:rsidRDefault="00034877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305 900,00</w:t>
            </w:r>
          </w:p>
        </w:tc>
      </w:tr>
      <w:tr w:rsidR="00034877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877" w:rsidRPr="00034877" w:rsidRDefault="00034877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77" w:rsidRPr="00034877" w:rsidRDefault="00034877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R-V1-G(1-4)-2x(RG,iQ,Mx,Dt,SC)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HCV-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генотип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-FL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77" w:rsidRPr="00034877" w:rsidRDefault="00034877" w:rsidP="000348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 HCV-генотип-FL (генотипирование РНК вируса гепатита С (HСV))в клиническом материале методом полимеразной цепной реакции (ПЦР) с гибридизационно-флуоресцентной детекцией в режиме «реального времени»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77" w:rsidRPr="00034877" w:rsidRDefault="00034877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77" w:rsidRPr="00034877" w:rsidRDefault="00034877" w:rsidP="00034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77" w:rsidRDefault="00034877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877" w:rsidRPr="00034877" w:rsidRDefault="00034877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403 000,00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877" w:rsidRDefault="00034877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877" w:rsidRPr="00034877" w:rsidRDefault="00034877" w:rsidP="00034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403 000,00</w:t>
            </w:r>
          </w:p>
        </w:tc>
      </w:tr>
      <w:tr w:rsidR="00B020F9" w:rsidRPr="007E372E" w:rsidTr="007A2424">
        <w:trPr>
          <w:trHeight w:val="245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0F9" w:rsidRPr="00034877" w:rsidRDefault="00B020F9" w:rsidP="0003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0F9" w:rsidRPr="00034877" w:rsidRDefault="00B020F9" w:rsidP="0003487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2 686 044</w:t>
            </w:r>
            <w:r w:rsidRPr="000348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A27839" w:rsidRDefault="00A27839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</w:p>
    <w:p w:rsidR="007A2424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</w:t>
      </w:r>
    </w:p>
    <w:p w:rsidR="005F223D" w:rsidRPr="007A2424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lastRenderedPageBreak/>
        <w:t xml:space="preserve">   Выделенная сумма </w:t>
      </w:r>
      <w:r w:rsidR="006E4705" w:rsidRPr="006E4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2 686 044,00 (два миллиона шестьсот восемьдесят шесть тысяч сорок четыре)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 </w:t>
      </w:r>
    </w:p>
    <w:p w:rsidR="005F223D" w:rsidRPr="007A2424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 Место поставки товара</w:t>
      </w:r>
      <w:r w:rsidRPr="007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7A2424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5F223D" w:rsidRPr="007A2424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5F223D" w:rsidRDefault="005F223D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 w:rsid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Витена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» - г. </w:t>
      </w:r>
      <w:r w:rsidR="00A574A2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Алматы,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ул.</w:t>
      </w:r>
      <w:r w:rsidR="00A574A2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Исаева, 159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(2</w:t>
      </w:r>
      <w:r w:rsidR="002B4A4E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7</w:t>
      </w:r>
      <w:r w:rsidR="002B4A4E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.04.2020 г. 1</w:t>
      </w:r>
      <w:r w:rsid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 w:rsid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31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5850F5" w:rsidRPr="005850F5" w:rsidRDefault="005850F5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Вельд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» - г. Алматы, ул.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Масанчи, 23, стр 2, нжп 1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(2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7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.04.2020 г.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2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05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425E61" w:rsidRPr="007E372E" w:rsidRDefault="00425E61" w:rsidP="00425E6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5103"/>
        <w:gridCol w:w="851"/>
        <w:gridCol w:w="709"/>
        <w:gridCol w:w="1559"/>
        <w:gridCol w:w="1559"/>
        <w:gridCol w:w="1418"/>
      </w:tblGrid>
      <w:tr w:rsidR="00BE6524" w:rsidRPr="007E372E" w:rsidTr="002A70B6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4" w:rsidRPr="007A2424" w:rsidRDefault="00BE652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4" w:rsidRPr="007A2424" w:rsidRDefault="00BE652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6524" w:rsidRPr="007A2424" w:rsidRDefault="00BE652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E6524" w:rsidRPr="007A2424" w:rsidRDefault="00BE652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4" w:rsidRPr="007A2424" w:rsidRDefault="00BE652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Ед.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4" w:rsidRPr="007A2424" w:rsidRDefault="00BE652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4" w:rsidRPr="007A2424" w:rsidRDefault="00BE652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524" w:rsidRPr="007A2424" w:rsidRDefault="00BE6524" w:rsidP="00FF2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r w:rsidR="00FF2FC3">
              <w:rPr>
                <w:rFonts w:ascii="Times New Roman" w:hAnsi="Times New Roman" w:cs="Times New Roman"/>
                <w:b/>
                <w:sz w:val="20"/>
                <w:szCs w:val="20"/>
              </w:rPr>
              <w:t>Витена</w:t>
            </w:r>
            <w:r w:rsidRPr="007A242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524" w:rsidRPr="007A2424" w:rsidRDefault="00BE6524" w:rsidP="00FF2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r w:rsidR="00FF2FC3">
              <w:rPr>
                <w:rFonts w:ascii="Times New Roman" w:hAnsi="Times New Roman" w:cs="Times New Roman"/>
                <w:b/>
                <w:sz w:val="20"/>
                <w:szCs w:val="20"/>
              </w:rPr>
              <w:t>Вельд</w:t>
            </w:r>
            <w:r w:rsidRPr="007A242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E6524" w:rsidRPr="007E372E" w:rsidTr="00777D32">
        <w:trPr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4" w:rsidRPr="007A2424" w:rsidRDefault="00BE652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4" w:rsidRPr="007A2424" w:rsidRDefault="00BE652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524" w:rsidRPr="007A2424" w:rsidRDefault="00BE652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4" w:rsidRPr="007A2424" w:rsidRDefault="00BE652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4" w:rsidRPr="007A2424" w:rsidRDefault="00BE652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4" w:rsidRPr="007A2424" w:rsidRDefault="00BE652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524" w:rsidRPr="007A2424" w:rsidRDefault="00BE6524" w:rsidP="00BE6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524" w:rsidRPr="007A2424" w:rsidRDefault="00BE6524" w:rsidP="00BE6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425E61" w:rsidRPr="007E372E" w:rsidTr="00425E61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034877" w:rsidRDefault="00425E61" w:rsidP="008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К1-11-100 ДНК Сорб АМ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реагентов для выделения ДНК «ДНК Сорб АМ»     (для работы с мазками, соскобами)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F7338F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25 500,00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1" w:rsidRPr="00F7338F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61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61" w:rsidRPr="00034877" w:rsidRDefault="00425E61" w:rsidP="008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К1-2-100 ДНК-сорб 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одновременного выделения ДНК и РНК , для  работы с сывороткой и плазмой крови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F7338F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46 500,00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1" w:rsidRPr="00F7338F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61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K2-9-Et-100 Рибо преп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одновременного выделения ДНК и РНК , для  работы с сывороткой и плазмой крови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30 572,00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F7338F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1" w:rsidRPr="00F7338F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61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R-B1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Chlamydia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trachomatis-FL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амплификации  Chlamydia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trachomatis-FL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F7338F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1" w:rsidRPr="00F7338F" w:rsidRDefault="00BA43D5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67 850,00</w:t>
            </w:r>
          </w:p>
        </w:tc>
      </w:tr>
      <w:tr w:rsidR="00BA43D5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3D5" w:rsidRPr="00034877" w:rsidRDefault="00BA43D5" w:rsidP="00BA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D5" w:rsidRPr="00034877" w:rsidRDefault="00BA43D5" w:rsidP="00BA43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R-B3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Mycoplasma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hominis-FL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D5" w:rsidRPr="00034877" w:rsidRDefault="00BA43D5" w:rsidP="00BA43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амплификации Mycoplasma hominis-FL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D5" w:rsidRPr="00034877" w:rsidRDefault="00BA43D5" w:rsidP="00BA43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D5" w:rsidRPr="00034877" w:rsidRDefault="00BA43D5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3D5" w:rsidRPr="00034877" w:rsidRDefault="00BA43D5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3D5" w:rsidRPr="00F7338F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3D5" w:rsidRPr="00F7338F" w:rsidRDefault="00BA43D5" w:rsidP="003D22A4">
            <w:pPr>
              <w:jc w:val="center"/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67 850,00</w:t>
            </w:r>
          </w:p>
        </w:tc>
      </w:tr>
      <w:tr w:rsidR="00BA43D5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3D5" w:rsidRPr="00034877" w:rsidRDefault="00BA43D5" w:rsidP="00BA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D5" w:rsidRPr="00034877" w:rsidRDefault="00BA43D5" w:rsidP="00BA43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R-B4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Mycoplasma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genitalium-FL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D5" w:rsidRPr="00034877" w:rsidRDefault="00BA43D5" w:rsidP="00BA43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амплификации Mycoplasma genitalium-FL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D5" w:rsidRPr="00034877" w:rsidRDefault="00BA43D5" w:rsidP="00BA43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D5" w:rsidRPr="00034877" w:rsidRDefault="00BA43D5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3D5" w:rsidRPr="00034877" w:rsidRDefault="00BA43D5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3D5" w:rsidRPr="00F7338F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3D5" w:rsidRPr="00F7338F" w:rsidRDefault="00BA43D5" w:rsidP="003D22A4">
            <w:pPr>
              <w:jc w:val="center"/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67 850,00</w:t>
            </w:r>
          </w:p>
        </w:tc>
      </w:tr>
      <w:tr w:rsidR="00910DDF" w:rsidRPr="007E372E" w:rsidTr="00315AA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DDF" w:rsidRPr="00034877" w:rsidRDefault="00910DDF" w:rsidP="00910D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DF" w:rsidRPr="00034877" w:rsidRDefault="00910DDF" w:rsidP="00910D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R-B2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Ureaplasma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spp.-FL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DF" w:rsidRPr="00034877" w:rsidRDefault="00910DDF" w:rsidP="00910D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амплификации Ureaplasma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spp.-FL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DF" w:rsidRPr="00034877" w:rsidRDefault="00910DDF" w:rsidP="00910D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DF" w:rsidRPr="00034877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DF" w:rsidRPr="00034877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DF" w:rsidRPr="00F7338F" w:rsidRDefault="00910DDF" w:rsidP="003D22A4">
            <w:pPr>
              <w:jc w:val="center"/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DF" w:rsidRPr="00F7338F" w:rsidRDefault="00910DDF" w:rsidP="003D22A4">
            <w:pPr>
              <w:jc w:val="center"/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67 850,00</w:t>
            </w:r>
          </w:p>
        </w:tc>
      </w:tr>
      <w:tr w:rsidR="00910DDF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DDF" w:rsidRPr="00034877" w:rsidRDefault="00910DDF" w:rsidP="00910D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DF" w:rsidRPr="00034877" w:rsidRDefault="00910DDF" w:rsidP="00910D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R-B6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Trichomonas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vaginalis-FL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DF" w:rsidRPr="00034877" w:rsidRDefault="00910DDF" w:rsidP="00910D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амплификацииTrichomonas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vaginalis-FL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DF" w:rsidRPr="00034877" w:rsidRDefault="00910DDF" w:rsidP="00910D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DF" w:rsidRPr="00034877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DDF" w:rsidRPr="00034877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DF" w:rsidRPr="00F7338F" w:rsidRDefault="00910DDF" w:rsidP="003D22A4">
            <w:pPr>
              <w:jc w:val="center"/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DF" w:rsidRPr="00F7338F" w:rsidRDefault="00910DDF" w:rsidP="003D22A4">
            <w:pPr>
              <w:jc w:val="center"/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67 850,00</w:t>
            </w:r>
          </w:p>
        </w:tc>
      </w:tr>
      <w:tr w:rsidR="00910DDF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DDF" w:rsidRPr="00034877" w:rsidRDefault="00910DDF" w:rsidP="00910D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DF" w:rsidRPr="00034877" w:rsidRDefault="00910DDF" w:rsidP="00910D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R-B7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Gardnerella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vaginalis-FL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DF" w:rsidRPr="00034877" w:rsidRDefault="00910DDF" w:rsidP="00910D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амплификации Gardnerella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vaginalis-FL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DF" w:rsidRPr="00034877" w:rsidRDefault="00910DDF" w:rsidP="00910D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DF" w:rsidRPr="00034877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DDF" w:rsidRPr="00034877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DF" w:rsidRPr="00F7338F" w:rsidRDefault="00910DDF" w:rsidP="003D22A4">
            <w:pPr>
              <w:jc w:val="center"/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DF" w:rsidRPr="00F7338F" w:rsidRDefault="00910DDF" w:rsidP="003D22A4">
            <w:pPr>
              <w:jc w:val="center"/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67 850,00</w:t>
            </w:r>
          </w:p>
        </w:tc>
      </w:tr>
      <w:tr w:rsidR="00910DDF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DDF" w:rsidRPr="00034877" w:rsidRDefault="00910DDF" w:rsidP="00910D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DF" w:rsidRPr="00034877" w:rsidRDefault="00910DDF" w:rsidP="00910D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R-B51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Neisseria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gonorrhoeae-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DF" w:rsidRPr="00034877" w:rsidRDefault="00910DDF" w:rsidP="00910D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амплификации Neisseria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gonorrhoeae-скрин-FL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DF" w:rsidRPr="00034877" w:rsidRDefault="00910DDF" w:rsidP="00910D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DF" w:rsidRPr="00034877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DDF" w:rsidRPr="00034877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DF" w:rsidRPr="00F7338F" w:rsidRDefault="00910DDF" w:rsidP="003D22A4">
            <w:pPr>
              <w:jc w:val="center"/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DF" w:rsidRPr="00F7338F" w:rsidRDefault="00910DDF" w:rsidP="003D22A4">
            <w:pPr>
              <w:jc w:val="center"/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67 850,00</w:t>
            </w:r>
          </w:p>
        </w:tc>
      </w:tr>
      <w:tr w:rsidR="00910DDF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DDF" w:rsidRPr="00034877" w:rsidRDefault="00910DDF" w:rsidP="00910D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DF" w:rsidRPr="00034877" w:rsidRDefault="00910DDF" w:rsidP="00910D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R-F1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Candida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albicans-FL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DF" w:rsidRPr="00034877" w:rsidRDefault="00910DDF" w:rsidP="00910D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амплификации Candida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albicans-FL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DF" w:rsidRPr="00034877" w:rsidRDefault="00910DDF" w:rsidP="00910D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DF" w:rsidRPr="00034877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DDF" w:rsidRPr="00034877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DF" w:rsidRPr="00F7338F" w:rsidRDefault="00910DDF" w:rsidP="003D22A4">
            <w:pPr>
              <w:jc w:val="center"/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DF" w:rsidRPr="00F7338F" w:rsidRDefault="00910DDF" w:rsidP="003D22A4">
            <w:pPr>
              <w:jc w:val="center"/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67 850,00</w:t>
            </w:r>
          </w:p>
        </w:tc>
      </w:tr>
      <w:tr w:rsidR="00BA43D5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3D5" w:rsidRPr="00034877" w:rsidRDefault="00BA43D5" w:rsidP="00BA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D5" w:rsidRPr="00034877" w:rsidRDefault="00BA43D5" w:rsidP="00BA43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R-V7 АмплиСенс CMV-FL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D5" w:rsidRPr="00034877" w:rsidRDefault="00BA43D5" w:rsidP="00BA43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R-V7 АмплиСенс CMV-FL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D5" w:rsidRPr="00034877" w:rsidRDefault="00BA43D5" w:rsidP="00BA43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D5" w:rsidRPr="00034877" w:rsidRDefault="00BA43D5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3D5" w:rsidRPr="00034877" w:rsidRDefault="00BA43D5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3D5" w:rsidRPr="00F7338F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3D5" w:rsidRPr="00F7338F" w:rsidRDefault="00BA43D5" w:rsidP="003D22A4">
            <w:pPr>
              <w:jc w:val="center"/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67 850,00</w:t>
            </w:r>
          </w:p>
        </w:tc>
      </w:tr>
      <w:tr w:rsidR="00425E61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R-V12-100 АмплиСенс ВПЧ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16/18-FL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амплификации  АмплиСенс ВПЧ 16/18-FL на 110 тестов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F7338F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1" w:rsidRPr="00F7338F" w:rsidRDefault="00D614E7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91 420,00</w:t>
            </w:r>
          </w:p>
        </w:tc>
      </w:tr>
      <w:tr w:rsidR="00425E61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R-V8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HSV I, II-FL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амплификации  АмплиСенс HSV I, II-FL на 110 тестов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1" w:rsidRPr="00F7338F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1" w:rsidRPr="00F7338F" w:rsidRDefault="00D614E7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71 155,00</w:t>
            </w:r>
          </w:p>
        </w:tc>
      </w:tr>
      <w:tr w:rsidR="00425E61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R-P1 (RG,iQ,Mx)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Toxoplasma gondii-FL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амплификации  Toxoplasma gondii-FL  на 110 тестов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1" w:rsidRPr="00F7338F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1" w:rsidRPr="00F7338F" w:rsidRDefault="00D614E7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71 655,00</w:t>
            </w:r>
          </w:p>
        </w:tc>
      </w:tr>
      <w:tr w:rsidR="00425E61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B9(RG,iQ,FEP)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Helicobacter pylori-FL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амплификации  Helicobacter pylori-FL  на 55 тестов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F7338F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1" w:rsidRPr="00F7338F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61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R-V1-Mod (RG,iQ,Mx,Dt)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HCV-FL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качественного определения РНК вируса гепатита С (HСV)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HСV -FL» на110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F7338F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115 000,00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CB" w:rsidRPr="00F7338F" w:rsidRDefault="003F11CB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1CB" w:rsidRPr="00F7338F" w:rsidRDefault="003F11CB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61" w:rsidRPr="00F7338F" w:rsidRDefault="00D614E7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99 836,00</w:t>
            </w:r>
          </w:p>
        </w:tc>
      </w:tr>
      <w:tr w:rsidR="00425E61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R-V5-Mod (RG,iQ,Mx,Dt)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HBV-FL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качественного определения ДНК вируса гепатита В (HВV)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HВV -FL» на 110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F7338F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1" w:rsidRPr="00F7338F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61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TR-V1-S-MC(RG,iQ,Mx,Dt)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HCV-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количественного определения РНК вируса гепатита С (HСV)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HСV-Монитор-FL» на 48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F7338F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1" w:rsidRPr="00F7338F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61" w:rsidRPr="007E372E" w:rsidTr="00425E6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R-V1-G(1-4)-2x(RG,iQ,Mx,Dt,SC) 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HCV-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генотип</w:t>
            </w: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-FL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8E7B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 HCV-генотип-FL (генотипирование РНК вируса гепатита С (HСV))в клиническом материале методом полимеразной цепной реакции (ПЦР) с гибридизационно-флуоресцентной детекцией в режиме «реального времени»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1" w:rsidRPr="00034877" w:rsidRDefault="00425E61" w:rsidP="008E7B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1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61" w:rsidRPr="00034877" w:rsidRDefault="00425E61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</w:rPr>
              <w:t>403 000,00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C57" w:rsidRPr="00F7338F" w:rsidRDefault="006C1C57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61" w:rsidRPr="00F7338F" w:rsidRDefault="00910DDF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323 000,00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CB" w:rsidRPr="00F7338F" w:rsidRDefault="003F11CB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61" w:rsidRPr="00F7338F" w:rsidRDefault="003F11CB" w:rsidP="003D22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F">
              <w:rPr>
                <w:rFonts w:ascii="Times New Roman" w:hAnsi="Times New Roman" w:cs="Times New Roman"/>
                <w:sz w:val="20"/>
                <w:szCs w:val="20"/>
              </w:rPr>
              <w:t>275 657,00</w:t>
            </w:r>
          </w:p>
        </w:tc>
      </w:tr>
    </w:tbl>
    <w:p w:rsidR="00425E61" w:rsidRDefault="00425E61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425E61" w:rsidRDefault="00425E61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7A2424" w:rsidRDefault="007A2424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p w:rsidR="007A2424" w:rsidRPr="005F223D" w:rsidRDefault="007A2424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p w:rsidR="00AB0531" w:rsidRPr="007A2424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3. 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AB0531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EA7085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 w:rsidR="00EA7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Витена</w:t>
      </w:r>
      <w:r w:rsidR="00EA7085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» - г. Алматы, ул. </w:t>
      </w:r>
      <w:r w:rsidR="00EA7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Исаева, 159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№ </w:t>
      </w:r>
      <w:r w:rsidR="00EA7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1-2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на основании предоставления только одного ценового </w:t>
      </w:r>
      <w:r w:rsidRPr="00EA7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предложения</w:t>
      </w:r>
      <w:r w:rsidR="00EA7085" w:rsidRPr="00EA7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,  </w:t>
      </w:r>
      <w:r w:rsidR="00EA7085">
        <w:rPr>
          <w:rFonts w:ascii="Times New Roman" w:hAnsi="Times New Roman" w:cs="Times New Roman"/>
          <w:sz w:val="24"/>
          <w:szCs w:val="24"/>
        </w:rPr>
        <w:t>№ 13</w:t>
      </w:r>
      <w:r w:rsidR="00EA7085" w:rsidRPr="00EA7085">
        <w:rPr>
          <w:rFonts w:ascii="Times New Roman" w:hAnsi="Times New Roman" w:cs="Times New Roman"/>
          <w:sz w:val="24"/>
          <w:szCs w:val="24"/>
        </w:rPr>
        <w:t xml:space="preserve">, </w:t>
      </w:r>
      <w:r w:rsidR="00EA7085">
        <w:rPr>
          <w:rFonts w:ascii="Times New Roman" w:hAnsi="Times New Roman" w:cs="Times New Roman"/>
          <w:sz w:val="24"/>
          <w:szCs w:val="24"/>
        </w:rPr>
        <w:t>15</w:t>
      </w:r>
      <w:r w:rsidR="00EA7085" w:rsidRPr="00EA7085">
        <w:rPr>
          <w:rFonts w:ascii="Times New Roman" w:hAnsi="Times New Roman" w:cs="Times New Roman"/>
          <w:sz w:val="24"/>
          <w:szCs w:val="24"/>
        </w:rPr>
        <w:t xml:space="preserve"> </w:t>
      </w:r>
      <w:r w:rsidR="00EA7085" w:rsidRPr="00EA7085">
        <w:rPr>
          <w:rFonts w:ascii="Times New Roman" w:hAnsi="Times New Roman" w:cs="Times New Roman"/>
          <w:bCs/>
          <w:sz w:val="24"/>
          <w:szCs w:val="24"/>
        </w:rPr>
        <w:t>на основании предоставления наименьшего ценового предложения</w:t>
      </w:r>
      <w:r w:rsidR="00EA7085" w:rsidRPr="00EA7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  </w:t>
      </w:r>
      <w:r w:rsidRPr="00EA7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EA7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и заключить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с ним договор на сумму </w:t>
      </w:r>
      <w:r w:rsidR="00431344" w:rsidRPr="00431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302 000</w:t>
      </w:r>
      <w:r w:rsidR="007D180F" w:rsidRPr="00431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431344" w:rsidRPr="00431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триста две тысячи</w:t>
      </w:r>
      <w:r w:rsidR="007D180F" w:rsidRPr="00431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</w:t>
      </w:r>
      <w:r w:rsidRPr="00431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</w:t>
      </w:r>
    </w:p>
    <w:p w:rsidR="00C74F1F" w:rsidRDefault="00C74F1F" w:rsidP="00C74F1F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C7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Pr="00C7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«Вельд» - г. Алматы, ул. Масанчи, 23, стр 2, нжп 1</w:t>
      </w:r>
      <w:r w:rsidRPr="00C7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№ </w:t>
      </w:r>
      <w:r w:rsidR="005B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4</w:t>
      </w:r>
      <w:r w:rsidR="00993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-12, 14, 17, 20</w:t>
      </w:r>
      <w:r w:rsidRPr="00C7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на основании предоставления</w:t>
      </w:r>
      <w:r w:rsidR="00993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Pr="00C7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наименьшего ценового предложения   </w:t>
      </w:r>
      <w:r w:rsidRPr="00C7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C7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и заключить с ним договор на сумму </w:t>
      </w:r>
      <w:r w:rsidR="00993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1 157 134</w:t>
      </w:r>
      <w:r w:rsidRPr="00C7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993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один миллион сто пятьдесят семь тысяч сто тридцать ч</w:t>
      </w:r>
      <w:r w:rsidR="0099357C" w:rsidRPr="00993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етыре</w:t>
      </w:r>
      <w:r w:rsidRPr="00C7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тенге.</w:t>
      </w:r>
    </w:p>
    <w:p w:rsidR="005B2CC5" w:rsidRPr="005B2CC5" w:rsidRDefault="005B2CC5" w:rsidP="00C74F1F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5B2CC5">
        <w:rPr>
          <w:rFonts w:ascii="Times New Roman" w:hAnsi="Times New Roman" w:cs="Times New Roman"/>
          <w:sz w:val="24"/>
          <w:szCs w:val="24"/>
        </w:rPr>
        <w:t xml:space="preserve">Признать несостоявшимся лоты № </w:t>
      </w:r>
      <w:r>
        <w:rPr>
          <w:rFonts w:ascii="Times New Roman" w:hAnsi="Times New Roman" w:cs="Times New Roman"/>
          <w:sz w:val="24"/>
          <w:szCs w:val="24"/>
        </w:rPr>
        <w:t>16, 18-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19 </w:t>
      </w:r>
      <w:bookmarkStart w:id="0" w:name="_GoBack"/>
      <w:bookmarkEnd w:id="0"/>
      <w:r w:rsidRPr="005B2CC5">
        <w:rPr>
          <w:rFonts w:ascii="Times New Roman" w:hAnsi="Times New Roman" w:cs="Times New Roman"/>
          <w:sz w:val="24"/>
          <w:szCs w:val="24"/>
        </w:rPr>
        <w:t>на основании отсутствия представленных ценовых предложений.</w:t>
      </w:r>
    </w:p>
    <w:p w:rsidR="00AB0531" w:rsidRPr="007A2424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7E372E" w:rsidRPr="007A2424" w:rsidRDefault="007E372E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33519F" w:rsidRPr="005F223D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23D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5F6AD9" w:rsidRPr="005F223D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F223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054AD4" w:rsidRPr="005F223D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F6AD9" w:rsidRPr="005E39A4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Pr="005E39A4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ки и финансов       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   ________________</w:t>
      </w:r>
      <w:r w:rsidR="00841DA7" w:rsidRPr="005E39A4">
        <w:rPr>
          <w:rFonts w:ascii="Times New Roman" w:eastAsia="Calibri" w:hAnsi="Times New Roman" w:cs="Times New Roman"/>
          <w:b/>
          <w:sz w:val="24"/>
          <w:szCs w:val="24"/>
        </w:rPr>
        <w:t>_______      Утегенов А.К.</w:t>
      </w:r>
    </w:p>
    <w:p w:rsidR="005F6AD9" w:rsidRPr="005E39A4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5E39A4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>Руководитель управления государственных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закупок      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6DB6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Кумарова Н.А.</w:t>
      </w:r>
    </w:p>
    <w:p w:rsidR="005F6AD9" w:rsidRPr="005E39A4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еспечения                     </w:t>
      </w:r>
      <w:r w:rsidR="00A36DB6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________________________  </w:t>
      </w: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Адилова Б.А.</w:t>
      </w:r>
    </w:p>
    <w:p w:rsidR="00200D86" w:rsidRPr="005E39A4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D46B25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6DB6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Салиахметова Д.О.</w:t>
      </w:r>
    </w:p>
    <w:sectPr w:rsidR="00200D86" w:rsidRPr="005E39A4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0C" w:rsidRDefault="000E3A0C" w:rsidP="00E627B1">
      <w:pPr>
        <w:spacing w:after="0" w:line="240" w:lineRule="auto"/>
      </w:pPr>
      <w:r>
        <w:separator/>
      </w:r>
    </w:p>
  </w:endnote>
  <w:end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0C" w:rsidRDefault="000E3A0C" w:rsidP="00E627B1">
      <w:pPr>
        <w:spacing w:after="0" w:line="240" w:lineRule="auto"/>
      </w:pPr>
      <w:r>
        <w:separator/>
      </w:r>
    </w:p>
  </w:footnote>
  <w:foot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1988"/>
    <w:rsid w:val="00034877"/>
    <w:rsid w:val="0004150E"/>
    <w:rsid w:val="00047059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812"/>
    <w:rsid w:val="000F2450"/>
    <w:rsid w:val="000F5D7C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786F"/>
    <w:rsid w:val="00147B6D"/>
    <w:rsid w:val="001514E6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3B0D"/>
    <w:rsid w:val="00235694"/>
    <w:rsid w:val="00242683"/>
    <w:rsid w:val="00244EA0"/>
    <w:rsid w:val="002456EE"/>
    <w:rsid w:val="002507D6"/>
    <w:rsid w:val="00251BE3"/>
    <w:rsid w:val="00252E86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49DC"/>
    <w:rsid w:val="00275559"/>
    <w:rsid w:val="0028497B"/>
    <w:rsid w:val="00285FB5"/>
    <w:rsid w:val="00287012"/>
    <w:rsid w:val="00287988"/>
    <w:rsid w:val="00292D6F"/>
    <w:rsid w:val="00293AE6"/>
    <w:rsid w:val="00295D15"/>
    <w:rsid w:val="00296665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4735"/>
    <w:rsid w:val="002D5F05"/>
    <w:rsid w:val="002D6118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6A8E"/>
    <w:rsid w:val="00310048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0CC"/>
    <w:rsid w:val="00390EE4"/>
    <w:rsid w:val="00391138"/>
    <w:rsid w:val="00391E93"/>
    <w:rsid w:val="003921B4"/>
    <w:rsid w:val="00393E23"/>
    <w:rsid w:val="003954D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22A4"/>
    <w:rsid w:val="003D31D3"/>
    <w:rsid w:val="003E1280"/>
    <w:rsid w:val="003E1EC6"/>
    <w:rsid w:val="003E461F"/>
    <w:rsid w:val="003E7C6B"/>
    <w:rsid w:val="003F0F1C"/>
    <w:rsid w:val="003F0F34"/>
    <w:rsid w:val="003F11CB"/>
    <w:rsid w:val="003F39AD"/>
    <w:rsid w:val="003F42AB"/>
    <w:rsid w:val="003F4401"/>
    <w:rsid w:val="00406BF8"/>
    <w:rsid w:val="004104F1"/>
    <w:rsid w:val="00421E31"/>
    <w:rsid w:val="00423AC6"/>
    <w:rsid w:val="00423DBB"/>
    <w:rsid w:val="00424FAB"/>
    <w:rsid w:val="00425E61"/>
    <w:rsid w:val="00431344"/>
    <w:rsid w:val="004317ED"/>
    <w:rsid w:val="00434DF8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6871"/>
    <w:rsid w:val="00476932"/>
    <w:rsid w:val="004770AE"/>
    <w:rsid w:val="0047773F"/>
    <w:rsid w:val="00482664"/>
    <w:rsid w:val="00482C1B"/>
    <w:rsid w:val="0048301C"/>
    <w:rsid w:val="00484613"/>
    <w:rsid w:val="00485DF2"/>
    <w:rsid w:val="00486405"/>
    <w:rsid w:val="00495AAF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17BD"/>
    <w:rsid w:val="004E3955"/>
    <w:rsid w:val="004F0D32"/>
    <w:rsid w:val="005000F6"/>
    <w:rsid w:val="005060E3"/>
    <w:rsid w:val="0050788B"/>
    <w:rsid w:val="00511538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0F5"/>
    <w:rsid w:val="00585EC5"/>
    <w:rsid w:val="00586996"/>
    <w:rsid w:val="0059078B"/>
    <w:rsid w:val="00595961"/>
    <w:rsid w:val="005968BB"/>
    <w:rsid w:val="005A41B5"/>
    <w:rsid w:val="005A6233"/>
    <w:rsid w:val="005B2047"/>
    <w:rsid w:val="005B2213"/>
    <w:rsid w:val="005B2CC5"/>
    <w:rsid w:val="005B48BC"/>
    <w:rsid w:val="005B6FBD"/>
    <w:rsid w:val="005C2A58"/>
    <w:rsid w:val="005C40BC"/>
    <w:rsid w:val="005C4974"/>
    <w:rsid w:val="005D00FF"/>
    <w:rsid w:val="005D01FD"/>
    <w:rsid w:val="005D3788"/>
    <w:rsid w:val="005D79C4"/>
    <w:rsid w:val="005E0F37"/>
    <w:rsid w:val="005E3502"/>
    <w:rsid w:val="005E39A4"/>
    <w:rsid w:val="005E7C45"/>
    <w:rsid w:val="005F223D"/>
    <w:rsid w:val="005F2568"/>
    <w:rsid w:val="005F5EC1"/>
    <w:rsid w:val="005F6AD9"/>
    <w:rsid w:val="005F775C"/>
    <w:rsid w:val="005F7A9A"/>
    <w:rsid w:val="00601B17"/>
    <w:rsid w:val="006040EC"/>
    <w:rsid w:val="00605D11"/>
    <w:rsid w:val="00606A66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95459"/>
    <w:rsid w:val="006A23BE"/>
    <w:rsid w:val="006A5321"/>
    <w:rsid w:val="006A6D48"/>
    <w:rsid w:val="006B5FC2"/>
    <w:rsid w:val="006B7FC5"/>
    <w:rsid w:val="006C01B8"/>
    <w:rsid w:val="006C1C57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4705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5BBD"/>
    <w:rsid w:val="007264CB"/>
    <w:rsid w:val="00732EC7"/>
    <w:rsid w:val="00733EEF"/>
    <w:rsid w:val="00734298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77D32"/>
    <w:rsid w:val="00784240"/>
    <w:rsid w:val="00784F86"/>
    <w:rsid w:val="00785C07"/>
    <w:rsid w:val="00791EA0"/>
    <w:rsid w:val="00792DC9"/>
    <w:rsid w:val="00796441"/>
    <w:rsid w:val="007A1FAC"/>
    <w:rsid w:val="007A2424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180F"/>
    <w:rsid w:val="007D753A"/>
    <w:rsid w:val="007D7ACE"/>
    <w:rsid w:val="007E248D"/>
    <w:rsid w:val="007E372E"/>
    <w:rsid w:val="007E5BC7"/>
    <w:rsid w:val="007E7746"/>
    <w:rsid w:val="007E792A"/>
    <w:rsid w:val="007F2E89"/>
    <w:rsid w:val="007F58B1"/>
    <w:rsid w:val="008023E0"/>
    <w:rsid w:val="00805AE9"/>
    <w:rsid w:val="00805CA0"/>
    <w:rsid w:val="008079DC"/>
    <w:rsid w:val="00813E48"/>
    <w:rsid w:val="00814586"/>
    <w:rsid w:val="00814B52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0DDF"/>
    <w:rsid w:val="00911BE9"/>
    <w:rsid w:val="009210AB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1BD0"/>
    <w:rsid w:val="009531B7"/>
    <w:rsid w:val="009538EF"/>
    <w:rsid w:val="00953B21"/>
    <w:rsid w:val="00963B82"/>
    <w:rsid w:val="00966A7E"/>
    <w:rsid w:val="00981DEE"/>
    <w:rsid w:val="00987616"/>
    <w:rsid w:val="00991065"/>
    <w:rsid w:val="0099357C"/>
    <w:rsid w:val="009951EA"/>
    <w:rsid w:val="009A25F7"/>
    <w:rsid w:val="009A3D91"/>
    <w:rsid w:val="009A5039"/>
    <w:rsid w:val="009B30C3"/>
    <w:rsid w:val="009B444D"/>
    <w:rsid w:val="009B773D"/>
    <w:rsid w:val="009B7B07"/>
    <w:rsid w:val="009C18E7"/>
    <w:rsid w:val="009C4DF4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574A2"/>
    <w:rsid w:val="00A61CFC"/>
    <w:rsid w:val="00A65EC9"/>
    <w:rsid w:val="00A72290"/>
    <w:rsid w:val="00A741B7"/>
    <w:rsid w:val="00A74790"/>
    <w:rsid w:val="00A77A07"/>
    <w:rsid w:val="00A809DC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20F9"/>
    <w:rsid w:val="00B108FE"/>
    <w:rsid w:val="00B1354F"/>
    <w:rsid w:val="00B14D96"/>
    <w:rsid w:val="00B153E3"/>
    <w:rsid w:val="00B20E33"/>
    <w:rsid w:val="00B23F31"/>
    <w:rsid w:val="00B24743"/>
    <w:rsid w:val="00B31669"/>
    <w:rsid w:val="00B33696"/>
    <w:rsid w:val="00B35053"/>
    <w:rsid w:val="00B4337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73D75"/>
    <w:rsid w:val="00B74CC5"/>
    <w:rsid w:val="00B75B3E"/>
    <w:rsid w:val="00B834D7"/>
    <w:rsid w:val="00B83F10"/>
    <w:rsid w:val="00B8649D"/>
    <w:rsid w:val="00B879A6"/>
    <w:rsid w:val="00B87CEA"/>
    <w:rsid w:val="00B9103B"/>
    <w:rsid w:val="00B91A51"/>
    <w:rsid w:val="00B93AEC"/>
    <w:rsid w:val="00B97D31"/>
    <w:rsid w:val="00BA0BAC"/>
    <w:rsid w:val="00BA0C7F"/>
    <w:rsid w:val="00BA2740"/>
    <w:rsid w:val="00BA341F"/>
    <w:rsid w:val="00BA3E8C"/>
    <w:rsid w:val="00BA4345"/>
    <w:rsid w:val="00BA43D5"/>
    <w:rsid w:val="00BA782B"/>
    <w:rsid w:val="00BB267C"/>
    <w:rsid w:val="00BC2BB1"/>
    <w:rsid w:val="00BC58A1"/>
    <w:rsid w:val="00BC5C02"/>
    <w:rsid w:val="00BC6013"/>
    <w:rsid w:val="00BC6075"/>
    <w:rsid w:val="00BD2D6F"/>
    <w:rsid w:val="00BD5D6F"/>
    <w:rsid w:val="00BE03B1"/>
    <w:rsid w:val="00BE14E1"/>
    <w:rsid w:val="00BE3EB0"/>
    <w:rsid w:val="00BE41A3"/>
    <w:rsid w:val="00BE41BD"/>
    <w:rsid w:val="00BE44AB"/>
    <w:rsid w:val="00BE6524"/>
    <w:rsid w:val="00BE75A4"/>
    <w:rsid w:val="00BF60A0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2F3F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4F1F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58AF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7B68"/>
    <w:rsid w:val="00D10192"/>
    <w:rsid w:val="00D106EE"/>
    <w:rsid w:val="00D10AF5"/>
    <w:rsid w:val="00D1134D"/>
    <w:rsid w:val="00D1352E"/>
    <w:rsid w:val="00D14CD1"/>
    <w:rsid w:val="00D164D5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3F8C"/>
    <w:rsid w:val="00D55B6F"/>
    <w:rsid w:val="00D614E7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4471"/>
    <w:rsid w:val="00E64FF2"/>
    <w:rsid w:val="00E71134"/>
    <w:rsid w:val="00E77C8A"/>
    <w:rsid w:val="00E824AE"/>
    <w:rsid w:val="00E846C8"/>
    <w:rsid w:val="00E8617B"/>
    <w:rsid w:val="00E92105"/>
    <w:rsid w:val="00E950D9"/>
    <w:rsid w:val="00EA0453"/>
    <w:rsid w:val="00EA5BC7"/>
    <w:rsid w:val="00EA7085"/>
    <w:rsid w:val="00EB0997"/>
    <w:rsid w:val="00EB18DE"/>
    <w:rsid w:val="00EB1928"/>
    <w:rsid w:val="00EB4BC7"/>
    <w:rsid w:val="00EB53F2"/>
    <w:rsid w:val="00EB7D2F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3965"/>
    <w:rsid w:val="00EF4858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5D7E"/>
    <w:rsid w:val="00F460F7"/>
    <w:rsid w:val="00F4684A"/>
    <w:rsid w:val="00F47359"/>
    <w:rsid w:val="00F515F2"/>
    <w:rsid w:val="00F52BE4"/>
    <w:rsid w:val="00F65E8C"/>
    <w:rsid w:val="00F70C12"/>
    <w:rsid w:val="00F70C66"/>
    <w:rsid w:val="00F71037"/>
    <w:rsid w:val="00F7338F"/>
    <w:rsid w:val="00F74703"/>
    <w:rsid w:val="00F759B0"/>
    <w:rsid w:val="00F765C7"/>
    <w:rsid w:val="00F8178B"/>
    <w:rsid w:val="00F85319"/>
    <w:rsid w:val="00F85D0A"/>
    <w:rsid w:val="00F914C5"/>
    <w:rsid w:val="00F92498"/>
    <w:rsid w:val="00F93722"/>
    <w:rsid w:val="00F97ED0"/>
    <w:rsid w:val="00FA084B"/>
    <w:rsid w:val="00FA40EC"/>
    <w:rsid w:val="00FA51F5"/>
    <w:rsid w:val="00FB1FCC"/>
    <w:rsid w:val="00FB6A7D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2FC3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26186A"/>
  <w15:docId w15:val="{63067ED1-C561-48D1-BAE5-9AA2C2F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78AC-B27A-4264-B7DD-3A90C0B1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613</cp:revision>
  <cp:lastPrinted>2019-09-16T11:08:00Z</cp:lastPrinted>
  <dcterms:created xsi:type="dcterms:W3CDTF">2018-11-27T06:07:00Z</dcterms:created>
  <dcterms:modified xsi:type="dcterms:W3CDTF">2020-05-06T06:09:00Z</dcterms:modified>
</cp:coreProperties>
</file>