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69" w:rsidRPr="00E70070" w:rsidRDefault="00C76669" w:rsidP="002E3280">
      <w:pPr>
        <w:pStyle w:val="a3"/>
        <w:jc w:val="right"/>
        <w:rPr>
          <w:rFonts w:ascii="Times New Roman" w:hAnsi="Times New Roman" w:cs="Times New Roman"/>
          <w:b/>
        </w:rPr>
      </w:pP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>Утверждаю</w:t>
      </w: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>Исполнительный проректор</w:t>
      </w: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 xml:space="preserve">  _________________ </w:t>
      </w:r>
      <w:proofErr w:type="spellStart"/>
      <w:r w:rsidRPr="00E70070">
        <w:rPr>
          <w:rFonts w:ascii="Times New Roman" w:hAnsi="Times New Roman" w:cs="Times New Roman"/>
          <w:b/>
          <w:sz w:val="23"/>
          <w:szCs w:val="23"/>
        </w:rPr>
        <w:t>Сенбеков</w:t>
      </w:r>
      <w:proofErr w:type="spellEnd"/>
      <w:r w:rsidRPr="00E70070">
        <w:rPr>
          <w:rFonts w:ascii="Times New Roman" w:hAnsi="Times New Roman" w:cs="Times New Roman"/>
          <w:b/>
          <w:sz w:val="23"/>
          <w:szCs w:val="23"/>
        </w:rPr>
        <w:t xml:space="preserve"> М.Т.</w:t>
      </w:r>
    </w:p>
    <w:p w:rsidR="002E3280" w:rsidRPr="00E70070" w:rsidRDefault="00385366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385366">
        <w:rPr>
          <w:rFonts w:ascii="Times New Roman" w:hAnsi="Times New Roman" w:cs="Times New Roman"/>
          <w:b/>
          <w:sz w:val="23"/>
          <w:szCs w:val="23"/>
        </w:rPr>
        <w:t>1</w:t>
      </w:r>
      <w:r>
        <w:rPr>
          <w:rFonts w:ascii="Times New Roman" w:hAnsi="Times New Roman" w:cs="Times New Roman"/>
          <w:b/>
          <w:sz w:val="23"/>
          <w:szCs w:val="23"/>
          <w:lang w:val="kk-KZ"/>
        </w:rPr>
        <w:t>6 а</w:t>
      </w:r>
      <w:r w:rsidR="003867B5">
        <w:rPr>
          <w:rFonts w:ascii="Times New Roman" w:hAnsi="Times New Roman" w:cs="Times New Roman"/>
          <w:b/>
          <w:sz w:val="23"/>
          <w:szCs w:val="23"/>
          <w:lang w:val="kk-KZ"/>
        </w:rPr>
        <w:t>преля</w:t>
      </w:r>
      <w:r>
        <w:rPr>
          <w:rFonts w:ascii="Times New Roman" w:hAnsi="Times New Roman" w:cs="Times New Roman"/>
          <w:b/>
          <w:sz w:val="23"/>
          <w:szCs w:val="23"/>
          <w:lang w:val="kk-KZ"/>
        </w:rPr>
        <w:t xml:space="preserve"> </w:t>
      </w:r>
      <w:r w:rsidR="007E12A3">
        <w:rPr>
          <w:rFonts w:ascii="Times New Roman" w:hAnsi="Times New Roman" w:cs="Times New Roman"/>
          <w:b/>
          <w:sz w:val="23"/>
          <w:szCs w:val="23"/>
        </w:rPr>
        <w:t>2020</w:t>
      </w:r>
      <w:r w:rsidR="002E3280" w:rsidRPr="00E70070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:rsidR="002E3280" w:rsidRPr="00E70070" w:rsidRDefault="002E3280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9C16BD" w:rsidRDefault="00F05CAC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Протокол № </w:t>
      </w:r>
      <w:r w:rsidR="003867B5">
        <w:rPr>
          <w:rFonts w:ascii="Times New Roman" w:eastAsia="Calibri" w:hAnsi="Times New Roman" w:cs="Times New Roman"/>
          <w:b/>
          <w:sz w:val="23"/>
          <w:szCs w:val="23"/>
        </w:rPr>
        <w:t>12</w:t>
      </w:r>
    </w:p>
    <w:p w:rsidR="002E3280" w:rsidRPr="00E70070" w:rsidRDefault="002E3280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об итогах </w:t>
      </w:r>
      <w:r w:rsidR="009C16BD" w:rsidRPr="009C16BD">
        <w:rPr>
          <w:rFonts w:ascii="Times New Roman" w:eastAsia="Calibri" w:hAnsi="Times New Roman" w:cs="Times New Roman"/>
          <w:b/>
          <w:sz w:val="23"/>
          <w:szCs w:val="23"/>
        </w:rPr>
        <w:t>закуп</w:t>
      </w:r>
      <w:r w:rsidR="009C16BD">
        <w:rPr>
          <w:rFonts w:ascii="Times New Roman" w:eastAsia="Calibri" w:hAnsi="Times New Roman" w:cs="Times New Roman"/>
          <w:b/>
          <w:sz w:val="23"/>
          <w:szCs w:val="23"/>
        </w:rPr>
        <w:t>а</w:t>
      </w:r>
      <w:r w:rsidR="003867B5" w:rsidRPr="003867B5">
        <w:rPr>
          <w:rFonts w:ascii="Times New Roman" w:eastAsia="Calibri" w:hAnsi="Times New Roman" w:cs="Times New Roman"/>
          <w:b/>
          <w:sz w:val="23"/>
          <w:szCs w:val="23"/>
        </w:rPr>
        <w:t>медицинских изделий для ортопедии и нейрохирургии</w:t>
      </w:r>
      <w:r w:rsidR="006216DE" w:rsidRPr="00E70070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способом из одного источника </w:t>
      </w:r>
    </w:p>
    <w:p w:rsidR="002E3280" w:rsidRPr="00E70070" w:rsidRDefault="0089737D" w:rsidP="004D49BD">
      <w:pPr>
        <w:pStyle w:val="a4"/>
        <w:numPr>
          <w:ilvl w:val="0"/>
          <w:numId w:val="1"/>
        </w:numPr>
        <w:spacing w:after="160" w:line="259" w:lineRule="auto"/>
        <w:ind w:left="0"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E70070">
        <w:rPr>
          <w:rFonts w:ascii="Times New Roman" w:eastAsia="Calibri" w:hAnsi="Times New Roman" w:cs="Times New Roman"/>
          <w:sz w:val="23"/>
          <w:szCs w:val="23"/>
        </w:rPr>
        <w:t>Асфендиярова</w:t>
      </w:r>
      <w:proofErr w:type="spellEnd"/>
      <w:r w:rsidRPr="00E70070">
        <w:rPr>
          <w:rFonts w:ascii="Times New Roman" w:eastAsia="Calibri" w:hAnsi="Times New Roman" w:cs="Times New Roman"/>
          <w:sz w:val="23"/>
          <w:szCs w:val="23"/>
        </w:rPr>
        <w:t>"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 xml:space="preserve"> провел закуп способом из одного источника по приобретению </w:t>
      </w:r>
      <w:r w:rsidR="0029255A" w:rsidRPr="0029255A">
        <w:rPr>
          <w:rFonts w:ascii="Times New Roman" w:eastAsia="Calibri" w:hAnsi="Times New Roman" w:cs="Times New Roman"/>
          <w:bCs/>
          <w:sz w:val="23"/>
          <w:szCs w:val="23"/>
        </w:rPr>
        <w:t>медицинских изделий для ортопедии и нейрохирургии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.</w:t>
      </w:r>
    </w:p>
    <w:p w:rsidR="002E3280" w:rsidRPr="00E70070" w:rsidRDefault="002E3280" w:rsidP="009C16BD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Выделенная </w:t>
      </w:r>
      <w:r w:rsidRPr="00FC3C9C">
        <w:rPr>
          <w:rFonts w:ascii="Times New Roman" w:eastAsia="Calibri" w:hAnsi="Times New Roman" w:cs="Times New Roman"/>
          <w:sz w:val="23"/>
          <w:szCs w:val="23"/>
        </w:rPr>
        <w:t>сумма</w:t>
      </w:r>
      <w:r w:rsidR="00844B6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F48F4" w:rsidRPr="00FC3C9C">
        <w:rPr>
          <w:rFonts w:ascii="Times New Roman" w:eastAsia="Calibri" w:hAnsi="Times New Roman" w:cs="Times New Roman"/>
          <w:sz w:val="23"/>
          <w:szCs w:val="23"/>
        </w:rPr>
        <w:t>29 712 781</w:t>
      </w:r>
      <w:r w:rsidR="008206F1" w:rsidRPr="00FC3C9C">
        <w:rPr>
          <w:rFonts w:ascii="Times New Roman" w:eastAsia="Calibri" w:hAnsi="Times New Roman" w:cs="Times New Roman"/>
          <w:sz w:val="23"/>
          <w:szCs w:val="23"/>
        </w:rPr>
        <w:t>,00 (</w:t>
      </w:r>
      <w:r w:rsidR="00710AEF">
        <w:rPr>
          <w:rFonts w:ascii="Times New Roman" w:eastAsia="Calibri" w:hAnsi="Times New Roman" w:cs="Times New Roman"/>
          <w:sz w:val="23"/>
          <w:szCs w:val="23"/>
        </w:rPr>
        <w:t>двадцать д</w:t>
      </w:r>
      <w:r w:rsidR="00710AEF" w:rsidRPr="00710AEF">
        <w:rPr>
          <w:rFonts w:ascii="Times New Roman" w:eastAsia="Calibri" w:hAnsi="Times New Roman" w:cs="Times New Roman"/>
          <w:sz w:val="23"/>
          <w:szCs w:val="23"/>
        </w:rPr>
        <w:t xml:space="preserve">евять миллионов </w:t>
      </w:r>
      <w:r w:rsidR="00710AEF">
        <w:rPr>
          <w:rFonts w:ascii="Times New Roman" w:eastAsia="Calibri" w:hAnsi="Times New Roman" w:cs="Times New Roman"/>
          <w:sz w:val="23"/>
          <w:szCs w:val="23"/>
        </w:rPr>
        <w:t>семьсот двенадцать тысяч семьсот в</w:t>
      </w:r>
      <w:bookmarkStart w:id="0" w:name="_GoBack"/>
      <w:bookmarkEnd w:id="0"/>
      <w:r w:rsidR="00710AEF" w:rsidRPr="00710AEF">
        <w:rPr>
          <w:rFonts w:ascii="Times New Roman" w:eastAsia="Calibri" w:hAnsi="Times New Roman" w:cs="Times New Roman"/>
          <w:sz w:val="23"/>
          <w:szCs w:val="23"/>
        </w:rPr>
        <w:t>осемьдесят один</w:t>
      </w:r>
      <w:r w:rsidR="008206F1" w:rsidRPr="00FC3C9C">
        <w:rPr>
          <w:rFonts w:ascii="Times New Roman" w:eastAsia="Calibri" w:hAnsi="Times New Roman" w:cs="Times New Roman"/>
          <w:sz w:val="23"/>
          <w:szCs w:val="23"/>
        </w:rPr>
        <w:t>)</w:t>
      </w:r>
      <w:r w:rsidRPr="00FC3C9C">
        <w:rPr>
          <w:rFonts w:ascii="Times New Roman" w:eastAsia="Calibri" w:hAnsi="Times New Roman" w:cs="Times New Roman"/>
          <w:sz w:val="23"/>
          <w:szCs w:val="23"/>
        </w:rPr>
        <w:t xml:space="preserve"> тенге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. </w:t>
      </w:r>
    </w:p>
    <w:p w:rsidR="002E3280" w:rsidRPr="00E70070" w:rsidRDefault="002E3280" w:rsidP="004D49BD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>Обоснование применения данного способа об осуществлении закупа способом из одного источника:</w:t>
      </w:r>
    </w:p>
    <w:p w:rsidR="002E3280" w:rsidRDefault="0084705E" w:rsidP="004D49BD">
      <w:pPr>
        <w:spacing w:after="0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>-  подпункт 1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) пункт 116 Постановления Прав</w:t>
      </w:r>
      <w:r w:rsidR="00B2241A">
        <w:rPr>
          <w:rFonts w:ascii="Times New Roman" w:eastAsia="Calibri" w:hAnsi="Times New Roman" w:cs="Times New Roman"/>
          <w:sz w:val="23"/>
          <w:szCs w:val="23"/>
        </w:rPr>
        <w:t xml:space="preserve">ительства Республики Казахстан 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 xml:space="preserve">№1729 от 30.10.2009г. об утверждении </w:t>
      </w:r>
      <w:r w:rsidR="00A048D3" w:rsidRPr="00E70070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 организации и проведения закупа лекарственных средств, медицинских изделий и фармацевтических услуг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(далее Правила)</w:t>
      </w:r>
      <w:r w:rsidR="00014728" w:rsidRPr="00E70070">
        <w:rPr>
          <w:rFonts w:ascii="Times New Roman" w:eastAsia="Calibri" w:hAnsi="Times New Roman" w:cs="Times New Roman"/>
          <w:sz w:val="23"/>
          <w:szCs w:val="23"/>
        </w:rPr>
        <w:t>- «</w:t>
      </w:r>
      <w:r w:rsidR="004546F5">
        <w:rPr>
          <w:rFonts w:ascii="Times New Roman" w:eastAsia="Calibri" w:hAnsi="Times New Roman" w:cs="Times New Roman"/>
          <w:sz w:val="23"/>
          <w:szCs w:val="23"/>
        </w:rPr>
        <w:t>Тендер признан несостоявшимся»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3726C" w:rsidRPr="00A76383" w:rsidRDefault="00E3726C" w:rsidP="004D49BD">
      <w:pPr>
        <w:spacing w:after="0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03"/>
        <w:gridCol w:w="850"/>
        <w:gridCol w:w="709"/>
        <w:gridCol w:w="1417"/>
        <w:gridCol w:w="1560"/>
      </w:tblGrid>
      <w:tr w:rsidR="00151BDF" w:rsidRPr="00A76383" w:rsidTr="00B06369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151BDF" w:rsidRPr="00A76383" w:rsidRDefault="00151BDF" w:rsidP="005973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A7638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4503" w:type="dxa"/>
            <w:shd w:val="clear" w:color="auto" w:fill="auto"/>
            <w:vAlign w:val="center"/>
            <w:hideMark/>
          </w:tcPr>
          <w:p w:rsidR="00151BDF" w:rsidRPr="00A76383" w:rsidRDefault="00151BDF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kk-KZ"/>
              </w:rPr>
            </w:pPr>
            <w:r w:rsidRPr="00A7638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Наименование товара</w:t>
            </w:r>
          </w:p>
        </w:tc>
        <w:tc>
          <w:tcPr>
            <w:tcW w:w="850" w:type="dxa"/>
          </w:tcPr>
          <w:p w:rsidR="00151BDF" w:rsidRPr="00A76383" w:rsidRDefault="00151BDF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A7638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51BDF" w:rsidRPr="00A76383" w:rsidRDefault="00151BDF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A7638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1BDF" w:rsidRPr="00A76383" w:rsidRDefault="00151BDF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A7638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Цена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51BDF" w:rsidRPr="00A76383" w:rsidRDefault="00151BDF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A7638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Выделенная сумма</w:t>
            </w:r>
          </w:p>
        </w:tc>
      </w:tr>
      <w:tr w:rsidR="00E04392" w:rsidRPr="00A76383" w:rsidTr="00B06369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E04392" w:rsidRPr="00A76383" w:rsidRDefault="00E04392" w:rsidP="00E0439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</w:pPr>
            <w:r w:rsidRPr="00A76383"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E0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sz w:val="23"/>
                <w:szCs w:val="23"/>
              </w:rPr>
              <w:t>Гайка для стержня диаметром (мм) 5.5 с отламывающейся головкой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763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6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21 980,00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sz w:val="23"/>
                <w:szCs w:val="23"/>
              </w:rPr>
              <w:t>7 912 800,00</w:t>
            </w:r>
          </w:p>
        </w:tc>
      </w:tr>
      <w:tr w:rsidR="00E04392" w:rsidRPr="00A76383" w:rsidTr="00B06369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E04392" w:rsidRPr="00A76383" w:rsidRDefault="00E04392" w:rsidP="00E0439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</w:pPr>
            <w:r w:rsidRPr="00A76383"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E0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sz w:val="23"/>
                <w:szCs w:val="23"/>
              </w:rPr>
              <w:t>Стержень прямой металлический диаметром (мм) 5.5, длинной (мм)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763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6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24 948,00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sz w:val="23"/>
                <w:szCs w:val="23"/>
              </w:rPr>
              <w:t>299 376,00</w:t>
            </w:r>
          </w:p>
        </w:tc>
      </w:tr>
      <w:tr w:rsidR="00E04392" w:rsidRPr="00A76383" w:rsidTr="00B06369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E04392" w:rsidRPr="00A76383" w:rsidRDefault="00E04392" w:rsidP="00E0439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</w:pPr>
            <w:r w:rsidRPr="00A76383"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E0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sz w:val="23"/>
                <w:szCs w:val="23"/>
              </w:rPr>
              <w:t>Винт костный с фиксированным углом для стержня диаметром (мм) 5.5, размером (мм) 4.5, 5.0, 5.5, длинной (мм) 35, 40, 45, 50,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763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6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42 412,00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sz w:val="23"/>
                <w:szCs w:val="23"/>
              </w:rPr>
              <w:t>2 544 720,00</w:t>
            </w:r>
          </w:p>
        </w:tc>
      </w:tr>
      <w:tr w:rsidR="00E04392" w:rsidRPr="00A76383" w:rsidTr="00B06369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E04392" w:rsidRPr="00A76383" w:rsidRDefault="00E04392" w:rsidP="00E0439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</w:pPr>
            <w:r w:rsidRPr="00A76383"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E0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sz w:val="23"/>
                <w:szCs w:val="23"/>
              </w:rPr>
              <w:t xml:space="preserve">Винт костный </w:t>
            </w:r>
            <w:proofErr w:type="spellStart"/>
            <w:r w:rsidRPr="00A76383">
              <w:rPr>
                <w:rFonts w:ascii="Times New Roman" w:hAnsi="Times New Roman" w:cs="Times New Roman"/>
                <w:sz w:val="23"/>
                <w:szCs w:val="23"/>
              </w:rPr>
              <w:t>многоосевой</w:t>
            </w:r>
            <w:proofErr w:type="spellEnd"/>
            <w:r w:rsidRPr="00A76383">
              <w:rPr>
                <w:rFonts w:ascii="Times New Roman" w:hAnsi="Times New Roman" w:cs="Times New Roman"/>
                <w:sz w:val="23"/>
                <w:szCs w:val="23"/>
              </w:rPr>
              <w:t xml:space="preserve"> для стержня диаметром (мм) 5.5, размером (мм) 4.0, 4.5, 5.0, 5.5, 6.0, 6.5, 7.0, 7.5, длинной (мм) 20, 25, 30, 35, 40, 45, 50, 55,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763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6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46 639,00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sz w:val="23"/>
                <w:szCs w:val="23"/>
              </w:rPr>
              <w:t>8 395 020,00</w:t>
            </w:r>
          </w:p>
        </w:tc>
      </w:tr>
      <w:tr w:rsidR="00E04392" w:rsidRPr="00A76383" w:rsidTr="00B06369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E04392" w:rsidRPr="00A76383" w:rsidRDefault="00E04392" w:rsidP="00E0439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</w:pPr>
            <w:r w:rsidRPr="00A76383"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E0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sz w:val="23"/>
                <w:szCs w:val="23"/>
              </w:rPr>
              <w:t>Крючок с широкой/узкой лапкой маленький, средний, большой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763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6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sz w:val="23"/>
                <w:szCs w:val="23"/>
              </w:rPr>
              <w:t>1 740 120,00</w:t>
            </w:r>
          </w:p>
        </w:tc>
      </w:tr>
      <w:tr w:rsidR="00E04392" w:rsidRPr="00A76383" w:rsidTr="00B06369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E04392" w:rsidRPr="00A76383" w:rsidRDefault="00E04392" w:rsidP="00E0439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</w:pPr>
            <w:r w:rsidRPr="00A76383"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E0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sz w:val="23"/>
                <w:szCs w:val="23"/>
              </w:rPr>
              <w:t xml:space="preserve">Крючок </w:t>
            </w:r>
            <w:proofErr w:type="spellStart"/>
            <w:r w:rsidRPr="00A76383">
              <w:rPr>
                <w:rFonts w:ascii="Times New Roman" w:hAnsi="Times New Roman" w:cs="Times New Roman"/>
                <w:sz w:val="23"/>
                <w:szCs w:val="23"/>
              </w:rPr>
              <w:t>педикулярный</w:t>
            </w:r>
            <w:proofErr w:type="spellEnd"/>
            <w:r w:rsidRPr="00A76383">
              <w:rPr>
                <w:rFonts w:ascii="Times New Roman" w:hAnsi="Times New Roman" w:cs="Times New Roman"/>
                <w:sz w:val="23"/>
                <w:szCs w:val="23"/>
              </w:rPr>
              <w:t xml:space="preserve"> маленький, средний, большой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763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6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sz w:val="23"/>
                <w:szCs w:val="23"/>
              </w:rPr>
              <w:t>2 900 200,00</w:t>
            </w:r>
          </w:p>
        </w:tc>
      </w:tr>
      <w:tr w:rsidR="00E04392" w:rsidRPr="00A76383" w:rsidTr="00B06369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E04392" w:rsidRPr="00A76383" w:rsidRDefault="00E04392" w:rsidP="00E0439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</w:pPr>
            <w:r w:rsidRPr="00A76383"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  <w:t>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E043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sz w:val="23"/>
                <w:szCs w:val="23"/>
              </w:rPr>
              <w:t>Поперечная стяжка Х10 многопролетная для стержня диаметром (мм) 5.5, размером 28-30, 30-34, 34-36, 36-39, 39-45, 45-58, 58-80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763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6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201 663,00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sz w:val="23"/>
                <w:szCs w:val="23"/>
              </w:rPr>
              <w:t>3 024 945,00</w:t>
            </w:r>
          </w:p>
        </w:tc>
      </w:tr>
      <w:tr w:rsidR="00E04392" w:rsidRPr="00A76383" w:rsidTr="00B06369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E04392" w:rsidRPr="00A76383" w:rsidRDefault="00E04392" w:rsidP="00E0439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</w:pPr>
            <w:r w:rsidRPr="00A76383"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  <w:t>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E0439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sz w:val="23"/>
                <w:szCs w:val="23"/>
              </w:rPr>
              <w:t>Коннектор Домино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763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92" w:rsidRPr="00A76383" w:rsidRDefault="00E04392" w:rsidP="00A763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63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144 780,00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4392" w:rsidRPr="00A76383" w:rsidRDefault="00E04392" w:rsidP="00A7638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6383">
              <w:rPr>
                <w:rFonts w:ascii="Times New Roman" w:hAnsi="Times New Roman" w:cs="Times New Roman"/>
                <w:sz w:val="23"/>
                <w:szCs w:val="23"/>
              </w:rPr>
              <w:t>2 895 600,00</w:t>
            </w:r>
          </w:p>
        </w:tc>
      </w:tr>
    </w:tbl>
    <w:p w:rsidR="002E3280" w:rsidRPr="00E70070" w:rsidRDefault="002E3280" w:rsidP="00C76669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ab/>
      </w:r>
    </w:p>
    <w:p w:rsidR="002E3280" w:rsidRDefault="002E3280" w:rsidP="009C16BD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На приглашение организатора закупа </w:t>
      </w:r>
      <w:r w:rsidR="00B4656F" w:rsidRPr="00B4656F">
        <w:rPr>
          <w:rFonts w:ascii="Times New Roman" w:eastAsia="Calibri" w:hAnsi="Times New Roman" w:cs="Times New Roman"/>
          <w:sz w:val="23"/>
          <w:szCs w:val="23"/>
        </w:rPr>
        <w:t xml:space="preserve">ТОО </w:t>
      </w:r>
      <w:r w:rsidR="009C16BD" w:rsidRPr="009C16BD">
        <w:rPr>
          <w:rFonts w:ascii="Times New Roman" w:eastAsia="Calibri" w:hAnsi="Times New Roman" w:cs="Times New Roman"/>
          <w:sz w:val="23"/>
          <w:szCs w:val="23"/>
        </w:rPr>
        <w:t>«</w:t>
      </w:r>
      <w:r w:rsidR="00E3726C" w:rsidRPr="00E3726C">
        <w:rPr>
          <w:rFonts w:ascii="Times New Roman" w:eastAsia="Calibri" w:hAnsi="Times New Roman" w:cs="Times New Roman"/>
          <w:sz w:val="23"/>
          <w:szCs w:val="23"/>
        </w:rPr>
        <w:t>А-37</w:t>
      </w:r>
      <w:r w:rsidR="009C16BD" w:rsidRPr="009C16BD">
        <w:rPr>
          <w:rFonts w:ascii="Times New Roman" w:eastAsia="Calibri" w:hAnsi="Times New Roman" w:cs="Times New Roman"/>
          <w:sz w:val="23"/>
          <w:szCs w:val="23"/>
        </w:rPr>
        <w:t>»</w:t>
      </w:r>
      <w:r w:rsidRPr="00E70070">
        <w:rPr>
          <w:rFonts w:ascii="Times New Roman" w:eastAsia="Calibri" w:hAnsi="Times New Roman" w:cs="Times New Roman"/>
          <w:sz w:val="23"/>
          <w:szCs w:val="23"/>
        </w:rPr>
        <w:t>, направил сво</w:t>
      </w:r>
      <w:r w:rsidR="004D49BD">
        <w:rPr>
          <w:rFonts w:ascii="Times New Roman" w:eastAsia="Calibri" w:hAnsi="Times New Roman" w:cs="Times New Roman"/>
          <w:sz w:val="23"/>
          <w:szCs w:val="23"/>
        </w:rPr>
        <w:t>е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подтверждение на участие в закупе с приложением документов, предусмотренных в приглашении.</w:t>
      </w:r>
    </w:p>
    <w:p w:rsidR="00E3726C" w:rsidRPr="008C3DC5" w:rsidRDefault="00E3726C" w:rsidP="00E3726C">
      <w:pPr>
        <w:pStyle w:val="a4"/>
        <w:spacing w:after="0" w:line="259" w:lineRule="auto"/>
        <w:ind w:left="405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03"/>
        <w:gridCol w:w="850"/>
        <w:gridCol w:w="709"/>
        <w:gridCol w:w="1417"/>
        <w:gridCol w:w="1560"/>
      </w:tblGrid>
      <w:tr w:rsidR="00B06369" w:rsidRPr="008C3DC5" w:rsidTr="00B06369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B06369" w:rsidRPr="008C3DC5" w:rsidRDefault="00B06369" w:rsidP="0059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3D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B06369" w:rsidRPr="008C3DC5" w:rsidRDefault="00B06369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kk-KZ"/>
              </w:rPr>
            </w:pPr>
            <w:r w:rsidRPr="008C3D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Наименование товара</w:t>
            </w:r>
          </w:p>
        </w:tc>
        <w:tc>
          <w:tcPr>
            <w:tcW w:w="850" w:type="dxa"/>
          </w:tcPr>
          <w:p w:rsidR="00B06369" w:rsidRPr="008C3DC5" w:rsidRDefault="00B06369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8C3D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369" w:rsidRPr="008C3DC5" w:rsidRDefault="00B06369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8C3D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369" w:rsidRPr="008C3DC5" w:rsidRDefault="00B06369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8C3D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Цена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06369" w:rsidRPr="008C3DC5" w:rsidRDefault="00CD1DAC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Общая </w:t>
            </w:r>
            <w:r w:rsidR="00B06369" w:rsidRPr="008C3D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сумма</w:t>
            </w:r>
          </w:p>
        </w:tc>
      </w:tr>
      <w:tr w:rsidR="00B06369" w:rsidRPr="008C3DC5" w:rsidTr="00511114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B06369" w:rsidRPr="008C3DC5" w:rsidRDefault="00B06369" w:rsidP="00B0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</w:pPr>
            <w:r w:rsidRPr="008C3DC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B063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Гайка для стержня диаметром (мм) 5.5 с отламывающейся головкой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C3D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3D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20 933,00</w:t>
            </w:r>
          </w:p>
        </w:tc>
        <w:tc>
          <w:tcPr>
            <w:tcW w:w="1560" w:type="dxa"/>
            <w:noWrap/>
            <w:vAlign w:val="center"/>
          </w:tcPr>
          <w:p w:rsidR="00B06369" w:rsidRPr="008C3DC5" w:rsidRDefault="001B131B" w:rsidP="008C3DC5">
            <w:pPr>
              <w:pStyle w:val="a6"/>
              <w:jc w:val="center"/>
              <w:rPr>
                <w:sz w:val="23"/>
                <w:szCs w:val="23"/>
              </w:rPr>
            </w:pPr>
            <w:r w:rsidRPr="008C3DC5">
              <w:rPr>
                <w:sz w:val="23"/>
                <w:szCs w:val="23"/>
              </w:rPr>
              <w:t>7 535</w:t>
            </w:r>
            <w:r w:rsidR="008C3DC5" w:rsidRPr="008C3DC5">
              <w:rPr>
                <w:sz w:val="23"/>
                <w:szCs w:val="23"/>
              </w:rPr>
              <w:t> </w:t>
            </w:r>
            <w:r w:rsidRPr="008C3DC5">
              <w:rPr>
                <w:sz w:val="23"/>
                <w:szCs w:val="23"/>
              </w:rPr>
              <w:t>880</w:t>
            </w:r>
            <w:r w:rsidR="008C3DC5" w:rsidRPr="008C3DC5">
              <w:rPr>
                <w:sz w:val="23"/>
                <w:szCs w:val="23"/>
              </w:rPr>
              <w:t>,00</w:t>
            </w:r>
          </w:p>
        </w:tc>
      </w:tr>
      <w:tr w:rsidR="00B06369" w:rsidRPr="008C3DC5" w:rsidTr="00511114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06369" w:rsidRPr="008C3DC5" w:rsidRDefault="00B06369" w:rsidP="00B0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</w:pPr>
            <w:r w:rsidRPr="008C3DC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B063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Стержень прямой металлический диаметром (мм) 5.5, длинной (мм)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C3D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3D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23 760,00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06369" w:rsidRPr="008C3DC5" w:rsidRDefault="001B131B" w:rsidP="008C3DC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285</w:t>
            </w:r>
            <w:r w:rsidR="008C3DC5" w:rsidRPr="008C3DC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  <w:r w:rsidR="008C3DC5" w:rsidRPr="008C3DC5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B06369" w:rsidRPr="008C3DC5" w:rsidTr="00511114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06369" w:rsidRPr="008C3DC5" w:rsidRDefault="00B06369" w:rsidP="00B0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</w:pPr>
            <w:r w:rsidRPr="008C3DC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B063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Винт костный с фиксированным углом для стержня диаметром (мм) 5.5, размером (мм) 4.5, 5.0, 5.5, длинной (мм) 35, 40, 45, 50,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C3D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3D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40 392,00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06369" w:rsidRPr="008C3DC5" w:rsidRDefault="001B131B" w:rsidP="008C3DC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2 423</w:t>
            </w:r>
            <w:r w:rsidR="008C3DC5" w:rsidRPr="008C3DC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520</w:t>
            </w:r>
            <w:r w:rsidR="008C3DC5" w:rsidRPr="008C3DC5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B06369" w:rsidRPr="008C3DC5" w:rsidTr="00511114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06369" w:rsidRPr="008C3DC5" w:rsidRDefault="00B06369" w:rsidP="00B0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</w:pPr>
            <w:r w:rsidRPr="008C3DC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B063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 xml:space="preserve">Винт костный </w:t>
            </w:r>
            <w:proofErr w:type="spellStart"/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многоосевой</w:t>
            </w:r>
            <w:proofErr w:type="spellEnd"/>
            <w:r w:rsidRPr="008C3DC5">
              <w:rPr>
                <w:rFonts w:ascii="Times New Roman" w:hAnsi="Times New Roman" w:cs="Times New Roman"/>
                <w:sz w:val="23"/>
                <w:szCs w:val="23"/>
              </w:rPr>
              <w:t xml:space="preserve"> для стержня диаметром (мм) 5.5, размером (мм) 4.0, 4.5, 5.0, 5.5, 6.0, 6.5, 7.0, 7.5, длинной (мм) 20, 25, 30, 35, 40, 45, 50, 55,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C3D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3D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44 418,00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06369" w:rsidRPr="008C3DC5" w:rsidRDefault="001B131B" w:rsidP="008C3DC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7 995</w:t>
            </w:r>
            <w:r w:rsidR="008C3DC5" w:rsidRPr="008C3DC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  <w:r w:rsidR="008C3DC5" w:rsidRPr="008C3DC5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B06369" w:rsidRPr="008C3DC5" w:rsidTr="00313131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06369" w:rsidRPr="008C3DC5" w:rsidRDefault="00B06369" w:rsidP="00B0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</w:pPr>
            <w:r w:rsidRPr="008C3DC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B063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Крючок с широкой/узкой лапкой маленький, средний, большой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C3D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3D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55 242,00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06369" w:rsidRPr="008C3DC5" w:rsidRDefault="001B131B" w:rsidP="008C3DC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1 657</w:t>
            </w:r>
            <w:r w:rsidR="008C3DC5" w:rsidRPr="008C3DC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  <w:r w:rsidR="008C3DC5" w:rsidRPr="008C3DC5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B06369" w:rsidRPr="008C3DC5" w:rsidTr="00313131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06369" w:rsidRPr="008C3DC5" w:rsidRDefault="00B06369" w:rsidP="00B0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</w:pPr>
            <w:r w:rsidRPr="008C3DC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B063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 xml:space="preserve">Крючок </w:t>
            </w:r>
            <w:proofErr w:type="spellStart"/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педикулярный</w:t>
            </w:r>
            <w:proofErr w:type="spellEnd"/>
            <w:r w:rsidRPr="008C3DC5">
              <w:rPr>
                <w:rFonts w:ascii="Times New Roman" w:hAnsi="Times New Roman" w:cs="Times New Roman"/>
                <w:sz w:val="23"/>
                <w:szCs w:val="23"/>
              </w:rPr>
              <w:t xml:space="preserve"> маленький, средний, большой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C3D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3D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55 242,00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06369" w:rsidRPr="008C3DC5" w:rsidRDefault="001B131B" w:rsidP="008C3DC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2 762</w:t>
            </w:r>
            <w:r w:rsidR="008C3DC5" w:rsidRPr="008C3DC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  <w:r w:rsidR="008C3DC5" w:rsidRPr="008C3DC5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B06369" w:rsidRPr="008C3DC5" w:rsidTr="00313131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06369" w:rsidRPr="008C3DC5" w:rsidRDefault="00B06369" w:rsidP="00B0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</w:pPr>
            <w:r w:rsidRPr="008C3DC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  <w:t>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B063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Поперечная стяжка Х10 многопролетная для стержня диаметром (мм) 5.5, размером 28-30, 30-34, 34-36, 36-39, 39-45, 45-58, 58-80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C3D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3D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192 060,00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06369" w:rsidRPr="008C3DC5" w:rsidRDefault="001B131B" w:rsidP="008C3DC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2 880</w:t>
            </w:r>
            <w:r w:rsidR="008C3DC5" w:rsidRPr="008C3DC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  <w:r w:rsidR="008C3DC5" w:rsidRPr="008C3DC5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B06369" w:rsidRPr="008C3DC5" w:rsidTr="00313131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06369" w:rsidRPr="008C3DC5" w:rsidRDefault="00B06369" w:rsidP="00B0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</w:pPr>
            <w:r w:rsidRPr="008C3DC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  <w:t>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B0636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Коннектор Домино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C3D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9" w:rsidRPr="008C3DC5" w:rsidRDefault="00B06369" w:rsidP="008C3DC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3D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137 886,00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06369" w:rsidRPr="008C3DC5" w:rsidRDefault="001B131B" w:rsidP="008C3DC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2 757</w:t>
            </w:r>
            <w:r w:rsidR="008C3DC5" w:rsidRPr="008C3DC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8C3DC5">
              <w:rPr>
                <w:rFonts w:ascii="Times New Roman" w:hAnsi="Times New Roman" w:cs="Times New Roman"/>
                <w:sz w:val="23"/>
                <w:szCs w:val="23"/>
              </w:rPr>
              <w:t>720</w:t>
            </w:r>
            <w:r w:rsidR="008C3DC5" w:rsidRPr="008C3DC5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</w:tbl>
    <w:p w:rsidR="00C76669" w:rsidRPr="00E70070" w:rsidRDefault="00C76669" w:rsidP="00E7007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5. По результатам соответствия квалификационным требованиям и предложенного ценового предложения</w:t>
      </w:r>
      <w:r w:rsidR="004D49BD">
        <w:rPr>
          <w:rFonts w:ascii="Times New Roman" w:eastAsia="Calibri" w:hAnsi="Times New Roman" w:cs="Times New Roman"/>
          <w:sz w:val="23"/>
          <w:szCs w:val="23"/>
        </w:rPr>
        <w:t>,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РЕШЕНО: </w:t>
      </w: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>1) заключить</w:t>
      </w:r>
      <w:r w:rsidR="00DA5F1B">
        <w:rPr>
          <w:rFonts w:ascii="Times New Roman" w:eastAsia="Calibri" w:hAnsi="Times New Roman" w:cs="Times New Roman"/>
          <w:sz w:val="23"/>
          <w:szCs w:val="23"/>
        </w:rPr>
        <w:t xml:space="preserve"> договор из одного источника с </w:t>
      </w:r>
      <w:r w:rsidR="006214FD" w:rsidRPr="006214FD">
        <w:rPr>
          <w:rFonts w:ascii="Times New Roman" w:eastAsia="Calibri" w:hAnsi="Times New Roman" w:cs="Times New Roman"/>
          <w:sz w:val="23"/>
          <w:szCs w:val="23"/>
        </w:rPr>
        <w:t>ТОО «</w:t>
      </w:r>
      <w:r w:rsidR="00EA2D82" w:rsidRPr="00EA2D82">
        <w:rPr>
          <w:rFonts w:ascii="Times New Roman" w:eastAsia="Calibri" w:hAnsi="Times New Roman" w:cs="Times New Roman"/>
          <w:sz w:val="23"/>
          <w:szCs w:val="23"/>
        </w:rPr>
        <w:t>А-37</w:t>
      </w:r>
      <w:r w:rsidR="006214FD" w:rsidRPr="006214FD">
        <w:rPr>
          <w:rFonts w:ascii="Times New Roman" w:eastAsia="Calibri" w:hAnsi="Times New Roman" w:cs="Times New Roman"/>
          <w:sz w:val="23"/>
          <w:szCs w:val="23"/>
        </w:rPr>
        <w:t>»</w:t>
      </w:r>
      <w:r w:rsidR="00DA5F1B">
        <w:rPr>
          <w:rFonts w:ascii="Times New Roman" w:eastAsia="Calibri" w:hAnsi="Times New Roman" w:cs="Times New Roman"/>
          <w:sz w:val="23"/>
          <w:szCs w:val="23"/>
        </w:rPr>
        <w:t>,</w:t>
      </w:r>
      <w:r w:rsidRPr="00E70070">
        <w:rPr>
          <w:rFonts w:ascii="Times New Roman" w:eastAsia="Calibri" w:hAnsi="Times New Roman" w:cs="Times New Roman"/>
          <w:sz w:val="23"/>
          <w:szCs w:val="23"/>
        </w:rPr>
        <w:t>(</w:t>
      </w:r>
      <w:r w:rsidR="00EA2D82" w:rsidRPr="00EA2D82">
        <w:rPr>
          <w:rFonts w:ascii="Times New Roman" w:eastAsia="Calibri" w:hAnsi="Times New Roman" w:cs="Times New Roman"/>
          <w:sz w:val="23"/>
          <w:szCs w:val="23"/>
        </w:rPr>
        <w:t>г. Алматы, ул. Тимирязева, 42, корпус 15</w:t>
      </w:r>
      <w:r w:rsidRPr="00E70070">
        <w:rPr>
          <w:rFonts w:ascii="Times New Roman" w:eastAsia="Calibri" w:hAnsi="Times New Roman" w:cs="Times New Roman"/>
          <w:sz w:val="23"/>
          <w:szCs w:val="23"/>
        </w:rPr>
        <w:t>) на сумму</w:t>
      </w:r>
      <w:r w:rsidR="006D180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109A5" w:rsidRPr="00D109A5">
        <w:rPr>
          <w:rFonts w:ascii="Times New Roman" w:eastAsia="Calibri" w:hAnsi="Times New Roman" w:cs="Times New Roman"/>
          <w:sz w:val="23"/>
          <w:szCs w:val="23"/>
        </w:rPr>
        <w:t>28 297 740,00 (двадцать восемь миллионов двести девяносто семь тысяч семьсот сорок</w:t>
      </w:r>
      <w:r w:rsidR="00CD1DAC">
        <w:rPr>
          <w:rFonts w:ascii="Times New Roman" w:eastAsia="Calibri" w:hAnsi="Times New Roman" w:cs="Times New Roman"/>
          <w:sz w:val="23"/>
          <w:szCs w:val="23"/>
        </w:rPr>
        <w:t xml:space="preserve">) </w:t>
      </w:r>
      <w:r w:rsidRPr="00E70070">
        <w:rPr>
          <w:rFonts w:ascii="Times New Roman" w:eastAsia="Calibri" w:hAnsi="Times New Roman" w:cs="Times New Roman"/>
          <w:sz w:val="23"/>
          <w:szCs w:val="23"/>
        </w:rPr>
        <w:t>тенге в сроки, установленные законодательством Республики Казахстан.</w:t>
      </w: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ДЭФ  </w:t>
      </w:r>
      <w:r w:rsidR="005352F4">
        <w:rPr>
          <w:rFonts w:ascii="Times New Roman" w:eastAsia="Calibri" w:hAnsi="Times New Roman" w:cs="Times New Roman"/>
          <w:b/>
          <w:sz w:val="23"/>
          <w:szCs w:val="23"/>
        </w:rPr>
        <w:t xml:space="preserve">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Утегенов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А.К.</w:t>
      </w: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УГЗ       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Кумарова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Н.А.</w:t>
      </w: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ОЛО     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Адилова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Б.А.</w:t>
      </w:r>
    </w:p>
    <w:p w:rsidR="00E70070" w:rsidRDefault="00E70070" w:rsidP="002E3280">
      <w:pPr>
        <w:rPr>
          <w:rFonts w:ascii="Times New Roman" w:hAnsi="Times New Roman" w:cs="Times New Roman"/>
          <w:b/>
          <w:sz w:val="23"/>
          <w:szCs w:val="23"/>
        </w:rPr>
      </w:pPr>
    </w:p>
    <w:p w:rsidR="003C6AE4" w:rsidRPr="00E70070" w:rsidRDefault="002E3280">
      <w:pPr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 xml:space="preserve">Секретарь                                                                          </w:t>
      </w:r>
      <w:r w:rsidR="005352F4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 w:rsidRPr="00E70070">
        <w:rPr>
          <w:rFonts w:ascii="Times New Roman" w:hAnsi="Times New Roman" w:cs="Times New Roman"/>
          <w:b/>
          <w:sz w:val="23"/>
          <w:szCs w:val="23"/>
        </w:rPr>
        <w:t xml:space="preserve">     </w:t>
      </w:r>
      <w:proofErr w:type="spellStart"/>
      <w:r w:rsidR="00CB33C3">
        <w:rPr>
          <w:rFonts w:ascii="Times New Roman" w:hAnsi="Times New Roman" w:cs="Times New Roman"/>
          <w:b/>
          <w:sz w:val="23"/>
          <w:szCs w:val="23"/>
        </w:rPr>
        <w:t>Салиахметова</w:t>
      </w:r>
      <w:proofErr w:type="spellEnd"/>
      <w:r w:rsidR="00CB33C3">
        <w:rPr>
          <w:rFonts w:ascii="Times New Roman" w:hAnsi="Times New Roman" w:cs="Times New Roman"/>
          <w:b/>
          <w:sz w:val="23"/>
          <w:szCs w:val="23"/>
        </w:rPr>
        <w:t xml:space="preserve"> Д.О.</w:t>
      </w:r>
    </w:p>
    <w:sectPr w:rsidR="003C6AE4" w:rsidRPr="00E70070" w:rsidSect="00E7007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3280"/>
    <w:rsid w:val="00014728"/>
    <w:rsid w:val="000310F0"/>
    <w:rsid w:val="000675EB"/>
    <w:rsid w:val="000B1365"/>
    <w:rsid w:val="000E37D0"/>
    <w:rsid w:val="001104DB"/>
    <w:rsid w:val="00113DBF"/>
    <w:rsid w:val="00151BDF"/>
    <w:rsid w:val="001B131B"/>
    <w:rsid w:val="001D2142"/>
    <w:rsid w:val="00230A56"/>
    <w:rsid w:val="002436E7"/>
    <w:rsid w:val="0029255A"/>
    <w:rsid w:val="002C2646"/>
    <w:rsid w:val="002C3C0F"/>
    <w:rsid w:val="002C5825"/>
    <w:rsid w:val="002C6BE7"/>
    <w:rsid w:val="002E3280"/>
    <w:rsid w:val="003152A1"/>
    <w:rsid w:val="00317E53"/>
    <w:rsid w:val="0032285E"/>
    <w:rsid w:val="00382A16"/>
    <w:rsid w:val="00385366"/>
    <w:rsid w:val="003867B5"/>
    <w:rsid w:val="003C66DF"/>
    <w:rsid w:val="003C6AE4"/>
    <w:rsid w:val="003F45AD"/>
    <w:rsid w:val="004546F5"/>
    <w:rsid w:val="004A4A35"/>
    <w:rsid w:val="004D49BD"/>
    <w:rsid w:val="005352F4"/>
    <w:rsid w:val="00550901"/>
    <w:rsid w:val="0059737C"/>
    <w:rsid w:val="00612DCA"/>
    <w:rsid w:val="006214FD"/>
    <w:rsid w:val="006216DE"/>
    <w:rsid w:val="00624C1A"/>
    <w:rsid w:val="00635716"/>
    <w:rsid w:val="00652881"/>
    <w:rsid w:val="006630C1"/>
    <w:rsid w:val="006A2C47"/>
    <w:rsid w:val="006C6969"/>
    <w:rsid w:val="006D1803"/>
    <w:rsid w:val="00710AEF"/>
    <w:rsid w:val="00720233"/>
    <w:rsid w:val="007872EF"/>
    <w:rsid w:val="007E12A3"/>
    <w:rsid w:val="008206F1"/>
    <w:rsid w:val="00822BE7"/>
    <w:rsid w:val="00844B67"/>
    <w:rsid w:val="0084705E"/>
    <w:rsid w:val="008667C5"/>
    <w:rsid w:val="008803A8"/>
    <w:rsid w:val="0089737D"/>
    <w:rsid w:val="008C3DC5"/>
    <w:rsid w:val="008F48F4"/>
    <w:rsid w:val="0091420A"/>
    <w:rsid w:val="00935075"/>
    <w:rsid w:val="009C16BD"/>
    <w:rsid w:val="009C6427"/>
    <w:rsid w:val="00A00715"/>
    <w:rsid w:val="00A048D3"/>
    <w:rsid w:val="00A17B90"/>
    <w:rsid w:val="00A4708A"/>
    <w:rsid w:val="00A51F5A"/>
    <w:rsid w:val="00A76383"/>
    <w:rsid w:val="00B01CEE"/>
    <w:rsid w:val="00B02540"/>
    <w:rsid w:val="00B06369"/>
    <w:rsid w:val="00B2241A"/>
    <w:rsid w:val="00B4656F"/>
    <w:rsid w:val="00B848F2"/>
    <w:rsid w:val="00C641D7"/>
    <w:rsid w:val="00C76669"/>
    <w:rsid w:val="00CB33C3"/>
    <w:rsid w:val="00CD1DAC"/>
    <w:rsid w:val="00CF39F2"/>
    <w:rsid w:val="00D109A5"/>
    <w:rsid w:val="00D23212"/>
    <w:rsid w:val="00D90184"/>
    <w:rsid w:val="00DA5F1B"/>
    <w:rsid w:val="00DC0D6E"/>
    <w:rsid w:val="00DE557B"/>
    <w:rsid w:val="00DF0E2E"/>
    <w:rsid w:val="00E008DC"/>
    <w:rsid w:val="00E04392"/>
    <w:rsid w:val="00E07B6B"/>
    <w:rsid w:val="00E3726C"/>
    <w:rsid w:val="00E6503C"/>
    <w:rsid w:val="00E70070"/>
    <w:rsid w:val="00EA2D82"/>
    <w:rsid w:val="00EE2EE9"/>
    <w:rsid w:val="00F05CAC"/>
    <w:rsid w:val="00F7451E"/>
    <w:rsid w:val="00FB4918"/>
    <w:rsid w:val="00FC3C9C"/>
    <w:rsid w:val="00FD5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2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3280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E3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2E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5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65</cp:revision>
  <cp:lastPrinted>2020-03-24T10:48:00Z</cp:lastPrinted>
  <dcterms:created xsi:type="dcterms:W3CDTF">2019-07-03T04:03:00Z</dcterms:created>
  <dcterms:modified xsi:type="dcterms:W3CDTF">2020-04-16T06:06:00Z</dcterms:modified>
</cp:coreProperties>
</file>