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19" w:rsidRPr="00B65CDB" w:rsidRDefault="00DD1419" w:rsidP="00DD14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DD1419" w:rsidRPr="00B65CDB" w:rsidTr="00DD1419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19" w:rsidRPr="00B65CDB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45D7DE" wp14:editId="3C7738E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419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D1419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D1419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лттық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қоғамы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DD1419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D1419" w:rsidRPr="00B65CDB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D1419" w:rsidRPr="007632D1" w:rsidRDefault="00DD1419" w:rsidP="00DD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D1419" w:rsidRPr="007632D1" w:rsidRDefault="00DD1419" w:rsidP="00DD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Протокол вскрытия конвертов с заявками на участие в тендере, </w:t>
      </w:r>
    </w:p>
    <w:p w:rsidR="00DD1419" w:rsidRPr="007632D1" w:rsidRDefault="00DD1419" w:rsidP="00DD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представленными потенциальными поставщиками для участия </w:t>
      </w:r>
    </w:p>
    <w:p w:rsidR="00DD1419" w:rsidRPr="007632D1" w:rsidRDefault="00DD1419" w:rsidP="00DD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тендере по</w:t>
      </w:r>
      <w:r w:rsidR="00D866D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закупу медицинского изделия для офтальмологии</w:t>
      </w: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.</w:t>
      </w:r>
    </w:p>
    <w:p w:rsidR="00DD1419" w:rsidRPr="007632D1" w:rsidRDefault="00DD1419" w:rsidP="00DD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</w:t>
      </w:r>
    </w:p>
    <w:p w:rsidR="00DD1419" w:rsidRPr="007632D1" w:rsidRDefault="00DD1419" w:rsidP="00DD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D1419" w:rsidRPr="007632D1" w:rsidTr="00DD141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19" w:rsidRPr="007632D1" w:rsidRDefault="00DD7602" w:rsidP="00DD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марта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19" w:rsidRPr="007632D1" w:rsidRDefault="00DD1419" w:rsidP="00D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1419" w:rsidRPr="007632D1" w:rsidRDefault="00DD1419" w:rsidP="00DD141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Время -11.00 ч. </w:t>
      </w:r>
    </w:p>
    <w:p w:rsidR="00DD1419" w:rsidRPr="007632D1" w:rsidRDefault="00DD1419" w:rsidP="00DD141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D1419" w:rsidRPr="007632D1" w:rsidRDefault="00DD1419" w:rsidP="00DD141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с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приказ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ом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НАО «Казахский национальный медицинский университет имени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С.Д. 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Асфендиярова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от 1</w:t>
      </w:r>
      <w:r w:rsidR="00DD760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9.02.2020 года за №98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DD1419" w:rsidRPr="007632D1" w:rsidTr="00100CAE">
        <w:trPr>
          <w:trHeight w:val="541"/>
        </w:trPr>
        <w:tc>
          <w:tcPr>
            <w:tcW w:w="3957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Сенбеков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Исполнительный проректор</w:t>
            </w:r>
          </w:p>
        </w:tc>
      </w:tr>
      <w:tr w:rsidR="00DD1419" w:rsidRPr="007632D1" w:rsidTr="00100CAE">
        <w:trPr>
          <w:trHeight w:val="478"/>
        </w:trPr>
        <w:tc>
          <w:tcPr>
            <w:tcW w:w="3957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4B5B9F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 w:rsidR="004B5B9F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университетской клиники</w:t>
            </w: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DD1419" w:rsidRPr="007632D1" w:rsidTr="00100CAE">
        <w:trPr>
          <w:trHeight w:val="1376"/>
        </w:trPr>
        <w:tc>
          <w:tcPr>
            <w:tcW w:w="3957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DD1419" w:rsidRPr="007632D1" w:rsidRDefault="004B5B9F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А.К.</w:t>
            </w: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DD1419" w:rsidRPr="007632D1" w:rsidRDefault="00582442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Сулейменов М.С.</w:t>
            </w: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 Н.</w:t>
            </w: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663E9B" w:rsidRDefault="00663E9B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Салиахметова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Д.О.</w:t>
            </w:r>
          </w:p>
        </w:tc>
        <w:tc>
          <w:tcPr>
            <w:tcW w:w="3402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 w:rsidR="00582442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департамента экономики и финансов</w:t>
            </w: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663E9B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Врач офтальмолог</w:t>
            </w: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663E9B" w:rsidRDefault="00663E9B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663E9B" w:rsidRDefault="00663E9B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 отдела по работе с общими закупками</w:t>
            </w:r>
          </w:p>
        </w:tc>
      </w:tr>
      <w:tr w:rsidR="00DD1419" w:rsidRPr="007632D1" w:rsidTr="00100CAE">
        <w:trPr>
          <w:trHeight w:val="70"/>
        </w:trPr>
        <w:tc>
          <w:tcPr>
            <w:tcW w:w="3957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47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DD1419" w:rsidRPr="007632D1" w:rsidRDefault="00DD1419" w:rsidP="00DD1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DD1419" w:rsidRPr="007632D1" w:rsidRDefault="00DD1419" w:rsidP="00DD141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п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ровела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процедуру вскрытия конвертов с заявками потенциальных поставщиков на участие в тендере по закупу медицинского изделия </w:t>
      </w:r>
      <w:r w:rsidR="00B61B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для офтальмологии 10 марта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2020 года  в 11 часов 00 минут в здании  корпус №1 (здание – Ректорат), № 211 кабинет  расположенного по адресу: г. Алматы, ул. Толе 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94.</w:t>
      </w:r>
    </w:p>
    <w:p w:rsidR="00DD1419" w:rsidRPr="007632D1" w:rsidRDefault="00DD1419" w:rsidP="00DD141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DD1419" w:rsidRPr="007632D1" w:rsidRDefault="00DD1419" w:rsidP="00DD141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Тендерные заявки после окончательного срока их представления не поступали.</w:t>
      </w:r>
    </w:p>
    <w:p w:rsidR="00DD1419" w:rsidRPr="007632D1" w:rsidRDefault="00DD1419" w:rsidP="00DD141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="003366D8" w:rsidRPr="003366D8">
        <w:t xml:space="preserve"> </w:t>
      </w:r>
      <w:r w:rsidR="003366D8" w:rsidRPr="003366D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 присутствовали.</w:t>
      </w:r>
    </w:p>
    <w:p w:rsidR="00DD1419" w:rsidRPr="007632D1" w:rsidRDefault="00DD1419" w:rsidP="00DD141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  <w:r w:rsidR="003366D8" w:rsidRPr="003366D8">
        <w:t xml:space="preserve"> </w:t>
      </w:r>
    </w:p>
    <w:p w:rsidR="00DD1419" w:rsidRPr="007632D1" w:rsidRDefault="00DD1419" w:rsidP="00DD141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DD1419" w:rsidRPr="007632D1" w:rsidTr="00DD1419">
        <w:tc>
          <w:tcPr>
            <w:tcW w:w="458" w:type="dxa"/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Адрес местонахождения</w:t>
            </w:r>
          </w:p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и время предоставления тендерных заявок</w:t>
            </w:r>
          </w:p>
        </w:tc>
      </w:tr>
      <w:tr w:rsidR="00DD1419" w:rsidRPr="007632D1" w:rsidTr="00DD1419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0" w:name="_GoBack" w:colFirst="1" w:colLast="3"/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1419" w:rsidRPr="007632D1" w:rsidRDefault="00DD1419" w:rsidP="0033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 w:rsidR="006928C9">
              <w:rPr>
                <w:rFonts w:ascii="Times New Roman" w:hAnsi="Times New Roman" w:cs="Times New Roman"/>
                <w:sz w:val="19"/>
                <w:szCs w:val="19"/>
              </w:rPr>
              <w:t>Офтальмология сервис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419" w:rsidRPr="007632D1" w:rsidRDefault="006928C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Спартака 3-15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1419" w:rsidRPr="007632D1" w:rsidRDefault="006928C9" w:rsidP="006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05.03.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DC7E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15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="00DC7EF4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33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DD1419" w:rsidRPr="007632D1" w:rsidTr="00DD1419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1419" w:rsidRPr="007632D1" w:rsidRDefault="00DC7EF4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ZALMA</w:t>
            </w:r>
            <w:r w:rsidRPr="00DC7E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Ltd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(ЦАЛМА Лтд</w:t>
            </w:r>
            <w:r w:rsidR="009345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proofErr w:type="spellStart"/>
            <w:r w:rsidR="007B3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Богенбай</w:t>
            </w:r>
            <w:proofErr w:type="spellEnd"/>
            <w:r w:rsidR="007B3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батыра, 305А, 2 </w:t>
            </w:r>
            <w:proofErr w:type="spellStart"/>
            <w:r w:rsidR="007B3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эт</w:t>
            </w:r>
            <w:proofErr w:type="spellEnd"/>
            <w:r w:rsidR="007B3D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1419" w:rsidRPr="007632D1" w:rsidRDefault="007B3D6B" w:rsidP="007B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10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30</w:t>
            </w:r>
            <w:r w:rsidR="00DD1419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</w:tbl>
    <w:bookmarkEnd w:id="0"/>
    <w:p w:rsidR="00DD1419" w:rsidRPr="007632D1" w:rsidRDefault="00DD1419" w:rsidP="00DD141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DD1419" w:rsidRPr="007632D1" w:rsidRDefault="00DD1419" w:rsidP="00DD141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DD1419" w:rsidRPr="007632D1" w:rsidRDefault="00DD1419" w:rsidP="00DD141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D1419" w:rsidRPr="007632D1" w:rsidRDefault="00DD1419" w:rsidP="00DD1419">
      <w:pPr>
        <w:pStyle w:val="ac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</w:t>
      </w:r>
      <w:r w:rsidR="007B3D6B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иченной ответственностью «</w:t>
      </w:r>
      <w:r w:rsidR="00F1700E" w:rsidRPr="00F1700E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Офтальмология сервис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4253"/>
        <w:gridCol w:w="1843"/>
      </w:tblGrid>
      <w:tr w:rsidR="00DD1419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DD1419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336E9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336E9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05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.0</w:t>
            </w:r>
            <w:r w:rsidR="00336E99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3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419" w:rsidRPr="00F37BE3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Заявка на </w:t>
            </w:r>
            <w:r w:rsidR="00336E9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участие в тендере ТОО </w:t>
            </w:r>
            <w:r w:rsidR="00336E99" w:rsidRPr="00336E99">
              <w:rPr>
                <w:rFonts w:ascii="Times New Roman" w:eastAsia="Calibri" w:hAnsi="Times New Roman" w:cs="Times New Roman"/>
                <w:sz w:val="19"/>
                <w:szCs w:val="19"/>
              </w:rPr>
              <w:t>«Офтальмология сервис»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Оригинал</w:t>
            </w:r>
          </w:p>
        </w:tc>
      </w:tr>
      <w:tr w:rsidR="00DD1419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рег</w:t>
            </w:r>
            <w:r w:rsidR="00107D33">
              <w:rPr>
                <w:rFonts w:ascii="Times New Roman" w:eastAsia="Calibri" w:hAnsi="Times New Roman" w:cs="Times New Roman"/>
                <w:sz w:val="19"/>
                <w:szCs w:val="19"/>
              </w:rPr>
              <w:t>истрации юридического лица</w:t>
            </w:r>
            <w:r w:rsidR="00107D33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  <w:r w:rsidR="00107D33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05</w:t>
            </w:r>
            <w:r w:rsidR="00107D33">
              <w:rPr>
                <w:rFonts w:ascii="Times New Roman" w:eastAsia="Calibri" w:hAnsi="Times New Roman" w:cs="Times New Roman"/>
                <w:sz w:val="19"/>
                <w:szCs w:val="19"/>
              </w:rPr>
              <w:t>.05.2016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Копия</w:t>
            </w:r>
          </w:p>
        </w:tc>
      </w:tr>
      <w:tr w:rsidR="0003461A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61A" w:rsidRPr="007632D1" w:rsidRDefault="0003461A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1A" w:rsidRPr="007632D1" w:rsidRDefault="0003461A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</w:t>
            </w:r>
            <w:r w:rsidR="008A7E9A">
              <w:rPr>
                <w:rFonts w:ascii="Times New Roman" w:eastAsia="Calibri" w:hAnsi="Times New Roman" w:cs="Times New Roman"/>
                <w:sz w:val="19"/>
                <w:szCs w:val="19"/>
              </w:rPr>
              <w:t>о зарегистрированном юридическом лице, филиале или представительстве</w:t>
            </w:r>
            <w:r w:rsidR="00DF6BA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23.05.2016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1A" w:rsidRPr="007632D1" w:rsidRDefault="00DF6BA6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F6BA6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зарегистрированном юридическом лице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ТОО «Офтальмология Сервис»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1A" w:rsidRPr="00DF6BA6" w:rsidRDefault="00DF6BA6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19" w:rsidRPr="007632D1" w:rsidRDefault="004A1A6D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93113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Устав Товарищества с</w:t>
            </w:r>
            <w:r w:rsidR="0093113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ограниченной ответственностью 05.05.2016г.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93113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Устав  ТОО «</w:t>
            </w:r>
            <w:r w:rsidRPr="00931138">
              <w:rPr>
                <w:rFonts w:ascii="Times New Roman" w:eastAsia="Calibri" w:hAnsi="Times New Roman" w:cs="Times New Roman"/>
                <w:sz w:val="19"/>
                <w:szCs w:val="19"/>
              </w:rPr>
              <w:t>Офтальмология Сервис»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 деятельности или опред</w:t>
            </w:r>
            <w:r w:rsidR="004A1A6D">
              <w:rPr>
                <w:rFonts w:ascii="Times New Roman" w:eastAsia="Calibri" w:hAnsi="Times New Roman" w:cs="Times New Roman"/>
                <w:sz w:val="19"/>
                <w:szCs w:val="19"/>
              </w:rPr>
              <w:t>еленных действий KZ20UCA00002397</w:t>
            </w:r>
            <w:r w:rsidR="005429A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12.05.2016г.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Талон 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5429A8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9A8" w:rsidRPr="007632D1" w:rsidRDefault="004A3F70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9A8" w:rsidRPr="007632D1" w:rsidRDefault="005429A8" w:rsidP="00CF265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прекращении осуществления деятельности или опред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еленных действий KZ93</w:t>
            </w:r>
            <w:r w:rsidR="003B7A4F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UBW</w:t>
            </w:r>
            <w:r w:rsidR="003B7A4F" w:rsidRPr="003B7A4F">
              <w:rPr>
                <w:rFonts w:ascii="Times New Roman" w:eastAsia="Calibri" w:hAnsi="Times New Roman" w:cs="Times New Roman"/>
                <w:sz w:val="19"/>
                <w:szCs w:val="19"/>
              </w:rPr>
              <w:t>00002066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12.05.2016г.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9A8" w:rsidRPr="007632D1" w:rsidRDefault="005429A8" w:rsidP="003B7A4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Талон о начале осуществления деятельности по оптовой реализации </w:t>
            </w:r>
            <w:r w:rsidR="003B7A4F">
              <w:rPr>
                <w:rFonts w:ascii="Times New Roman" w:eastAsia="Calibri" w:hAnsi="Times New Roman" w:cs="Times New Roman"/>
                <w:sz w:val="19"/>
                <w:szCs w:val="19"/>
              </w:rPr>
              <w:t>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9A8" w:rsidRPr="007632D1" w:rsidRDefault="005429A8" w:rsidP="00CF265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5429A8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9A8" w:rsidRPr="007632D1" w:rsidRDefault="004A3F70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9A8" w:rsidRPr="007632D1" w:rsidRDefault="00FC2D7E" w:rsidP="00E76B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Сведения об отсутствии (наличии) задолженности, учет по которым ведется в органах </w:t>
            </w:r>
            <w:r w:rsidR="00E76B6D">
              <w:rPr>
                <w:rFonts w:ascii="Times New Roman" w:eastAsia="Calibri" w:hAnsi="Times New Roman" w:cs="Times New Roman"/>
                <w:sz w:val="19"/>
                <w:szCs w:val="19"/>
              </w:rPr>
              <w:t>государственных доходов, по  состоянию на 12.02.2020г.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9A8" w:rsidRPr="007632D1" w:rsidRDefault="00E97178" w:rsidP="00E9717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97178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об отсутствии (наличии) налоговой з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адолженности по состоянию на 12.02</w:t>
            </w:r>
            <w:r w:rsidRPr="00E97178">
              <w:rPr>
                <w:rFonts w:ascii="Times New Roman" w:eastAsia="Calibri" w:hAnsi="Times New Roman" w:cs="Times New Roman"/>
                <w:sz w:val="19"/>
                <w:szCs w:val="19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Копия </w:t>
            </w:r>
          </w:p>
        </w:tc>
      </w:tr>
      <w:tr w:rsidR="005429A8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9A8" w:rsidRPr="007632D1" w:rsidRDefault="001F5308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9A8" w:rsidRPr="007632D1" w:rsidRDefault="005429A8" w:rsidP="004653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Справка из банка об отсутствии просроченной задолженности </w:t>
            </w:r>
            <w:r w:rsidR="0046538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АО «АТФ Банк» 20.02</w:t>
            </w: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.2020</w:t>
            </w: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="0046538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№64/2800</w:t>
            </w: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из банка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429A8" w:rsidRPr="007632D1" w:rsidTr="00CC5815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A8" w:rsidRPr="007632D1" w:rsidRDefault="001F5308" w:rsidP="001F5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1F5308">
              <w:rPr>
                <w:rFonts w:ascii="Times New Roman" w:eastAsia="Calibri" w:hAnsi="Times New Roman" w:cs="Times New Roman"/>
                <w:sz w:val="19"/>
                <w:szCs w:val="19"/>
              </w:rPr>
              <w:t>05.03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429A8" w:rsidRPr="007632D1" w:rsidTr="00CC5815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A8" w:rsidRPr="007632D1" w:rsidRDefault="00426536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7632D1" w:rsidRDefault="001F530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Табл</w:t>
            </w:r>
            <w:r w:rsidR="00193C53">
              <w:rPr>
                <w:rFonts w:ascii="Times New Roman" w:eastAsia="Calibri" w:hAnsi="Times New Roman" w:cs="Times New Roman"/>
                <w:sz w:val="19"/>
                <w:szCs w:val="19"/>
              </w:rPr>
              <w:t>ица цен по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лот</w:t>
            </w:r>
            <w:r w:rsidR="00193C53">
              <w:rPr>
                <w:rFonts w:ascii="Times New Roman" w:eastAsia="Calibri" w:hAnsi="Times New Roman" w:cs="Times New Roman"/>
                <w:sz w:val="19"/>
                <w:szCs w:val="19"/>
              </w:rPr>
              <w:t>ам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№1,2,3,4,5,6,7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7632D1" w:rsidRDefault="00ED5931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Таблица цен по</w:t>
            </w:r>
            <w:r w:rsidR="0042653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лотам № 1-7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429A8" w:rsidRPr="007632D1" w:rsidTr="00CC5815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A8" w:rsidRPr="007632D1" w:rsidRDefault="00B30A7C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7632D1" w:rsidRDefault="005D642F" w:rsidP="00FB75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Гарантийное письмо</w:t>
            </w:r>
            <w:r w:rsidR="00ED593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="00FB75B6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05.03.2020г.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ED5931" w:rsidRDefault="00ED5931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Гарантийное письмо</w:t>
            </w:r>
            <w:r w:rsidR="00FB75B6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 дееспособности и соответствии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7632D1" w:rsidRDefault="00733E4B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429A8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A8" w:rsidRPr="007632D1" w:rsidRDefault="00B30A7C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7632D1" w:rsidRDefault="00733E4B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гарантия </w:t>
            </w:r>
            <w:r w:rsidR="00FB75B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05.03.2020г.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7632D1" w:rsidRDefault="00FB75B6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гарантия </w:t>
            </w:r>
            <w:r w:rsidR="009B36E2">
              <w:rPr>
                <w:rFonts w:ascii="Times New Roman" w:eastAsia="Calibri" w:hAnsi="Times New Roman" w:cs="Times New Roman"/>
                <w:sz w:val="19"/>
                <w:szCs w:val="19"/>
              </w:rPr>
              <w:t>о соответствии медицинских изделий для офтальмологии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8" w:rsidRPr="007632D1" w:rsidRDefault="00193C53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429A8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A8" w:rsidRPr="007632D1" w:rsidRDefault="000F38FF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Техническая спецификация </w:t>
            </w:r>
            <w:r w:rsidR="005A7D5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05.03.2020г.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Техническая спецификация предлагаемого товара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5429A8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A8" w:rsidRPr="007632D1" w:rsidRDefault="000F38FF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</w:t>
            </w:r>
            <w:r w:rsidR="004873B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ционное удостоверение</w:t>
            </w:r>
            <w:r w:rsidR="004873B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РК – ИМН-5№</w:t>
            </w:r>
            <w:r w:rsidR="00C9318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016987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C9318D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 удостоверение ИМН по лотам №1,2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685C10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685C10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10" w:rsidRPr="007632D1" w:rsidRDefault="000F38FF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0" w:rsidRPr="007632D1" w:rsidRDefault="00685C10" w:rsidP="00DD14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85C1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Регистрационное удостоверение</w:t>
            </w:r>
            <w:r w:rsidRPr="00685C1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РК – ИМН-5№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014834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0" w:rsidRDefault="00685C10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85C10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удостоверение ИМН по лотам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0" w:rsidRDefault="00685C10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Копия </w:t>
            </w:r>
          </w:p>
        </w:tc>
      </w:tr>
      <w:tr w:rsidR="00685C10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C10" w:rsidRPr="007632D1" w:rsidRDefault="000F38FF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0" w:rsidRPr="00685C10" w:rsidRDefault="00685C10" w:rsidP="008F26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85C1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Регистрационное удостоверение</w:t>
            </w:r>
            <w:r w:rsidRPr="00685C1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РК – </w:t>
            </w:r>
            <w:r w:rsidR="008F266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МТ-7</w:t>
            </w:r>
            <w:r w:rsidRPr="00685C1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</w:t>
            </w:r>
            <w:r w:rsidR="008F266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014073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0" w:rsidRPr="00685C10" w:rsidRDefault="008F266E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F266E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 удостоверение ИМН по лотам №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0" w:rsidRDefault="008F266E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8F266E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6E" w:rsidRPr="007632D1" w:rsidRDefault="000F38FF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6E" w:rsidRPr="00685C10" w:rsidRDefault="008F266E" w:rsidP="008F26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F266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Регистрационное удостоверение</w:t>
            </w:r>
            <w:r w:rsidRPr="008F266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РК – </w:t>
            </w:r>
            <w:r w:rsidR="00E971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ИМН-5</w:t>
            </w:r>
            <w:r w:rsidRPr="008F266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</w:t>
            </w:r>
            <w:r w:rsidR="00E971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016472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6E" w:rsidRPr="008F266E" w:rsidRDefault="00E97102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97102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 удостоверение ИМН по лотам №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5,6,7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6E" w:rsidRDefault="00E97102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5429A8" w:rsidRPr="007632D1" w:rsidTr="00CC5815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A8" w:rsidRPr="007632D1" w:rsidRDefault="000F38FF" w:rsidP="00DD1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A814E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Гарантийное </w:t>
            </w:r>
            <w:r w:rsidR="00A814E7">
              <w:rPr>
                <w:rFonts w:ascii="Times New Roman" w:eastAsia="Calibri" w:hAnsi="Times New Roman" w:cs="Times New Roman"/>
                <w:sz w:val="19"/>
                <w:szCs w:val="19"/>
              </w:rPr>
              <w:t>обеспечение (платежное поручение) 04.03</w:t>
            </w: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.2020</w:t>
            </w:r>
            <w:r w:rsidR="00A814E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№34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Внесение гарантийного обеспечения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8" w:rsidRPr="007632D1" w:rsidRDefault="005429A8" w:rsidP="00DD141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DD1419" w:rsidRPr="007632D1" w:rsidRDefault="00AE5060" w:rsidP="00DD141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Заявка-26</w:t>
      </w:r>
      <w:r w:rsidR="00DD1419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стр.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, Техническая спецификация - 13</w:t>
      </w:r>
      <w:r w:rsidR="00DD1419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стр., Платежное поручение на - 1 л. </w:t>
      </w:r>
    </w:p>
    <w:p w:rsidR="00DD1419" w:rsidRPr="007632D1" w:rsidRDefault="00DD1419" w:rsidP="00DD141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DD1419" w:rsidRPr="007632D1" w:rsidRDefault="00DD1419" w:rsidP="00DD1419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</w:t>
      </w:r>
      <w:r w:rsidR="00331FB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иченной ответственностью </w:t>
      </w:r>
      <w:r w:rsidR="00331FB6" w:rsidRPr="00331FB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«</w:t>
      </w:r>
      <w:r w:rsidR="00331FB6" w:rsidRPr="00331FB6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ZALMA</w:t>
      </w:r>
      <w:r w:rsidR="00331FB6" w:rsidRPr="00331FB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  <w:r w:rsidR="00331FB6" w:rsidRPr="00331FB6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Ltd</w:t>
      </w:r>
      <w:r w:rsidR="00331FB6" w:rsidRPr="00331FB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 (ЦАЛМА Лтд.)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DD1419" w:rsidRPr="007632D1" w:rsidRDefault="00DD1419" w:rsidP="00DD1419">
      <w:pPr>
        <w:pStyle w:val="ac"/>
        <w:tabs>
          <w:tab w:val="left" w:pos="0"/>
        </w:tabs>
        <w:spacing w:after="0" w:line="240" w:lineRule="auto"/>
        <w:ind w:left="502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4110"/>
        <w:gridCol w:w="1418"/>
      </w:tblGrid>
      <w:tr w:rsidR="00DD1419" w:rsidRPr="007632D1" w:rsidTr="00CC5815">
        <w:tc>
          <w:tcPr>
            <w:tcW w:w="426" w:type="dxa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4253" w:type="dxa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110" w:type="dxa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418" w:type="dxa"/>
            <w:vAlign w:val="center"/>
          </w:tcPr>
          <w:p w:rsidR="00DD1419" w:rsidRPr="007632D1" w:rsidRDefault="00DD1419" w:rsidP="00DD1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Оригинал, копия, нотариально </w:t>
            </w:r>
            <w:proofErr w:type="spellStart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засвидетельственная</w:t>
            </w:r>
            <w:proofErr w:type="spellEnd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копия</w:t>
            </w:r>
          </w:p>
        </w:tc>
      </w:tr>
      <w:tr w:rsidR="00DD1419" w:rsidRPr="007632D1" w:rsidTr="00CC5815">
        <w:tc>
          <w:tcPr>
            <w:tcW w:w="426" w:type="dxa"/>
            <w:shd w:val="clear" w:color="auto" w:fill="FFFFFF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DD1419" w:rsidRPr="007632D1" w:rsidRDefault="0078557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Заявка на участие в тендере </w:t>
            </w:r>
            <w:r w:rsidRPr="00785577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DD1419" w:rsidRPr="007632D1" w:rsidRDefault="0078557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85577">
              <w:rPr>
                <w:rFonts w:ascii="Times New Roman" w:hAnsi="Times New Roman" w:cs="Times New Roman"/>
                <w:sz w:val="19"/>
                <w:szCs w:val="19"/>
              </w:rPr>
              <w:t>Тендер по закупу медицинских изделий для офтальмологии</w:t>
            </w:r>
          </w:p>
        </w:tc>
        <w:tc>
          <w:tcPr>
            <w:tcW w:w="1418" w:type="dxa"/>
          </w:tcPr>
          <w:p w:rsidR="00DD1419" w:rsidRPr="007632D1" w:rsidRDefault="0078557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  <w:shd w:val="clear" w:color="auto" w:fill="FFFFFF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3" w:type="dxa"/>
          </w:tcPr>
          <w:p w:rsidR="007600AF" w:rsidRPr="007600AF" w:rsidRDefault="00F51A6B" w:rsidP="007600A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Государственная ли</w:t>
            </w:r>
            <w:r w:rsidRPr="00F51A6B">
              <w:rPr>
                <w:rFonts w:ascii="Times New Roman" w:hAnsi="Times New Roman" w:cs="Times New Roman"/>
                <w:sz w:val="19"/>
                <w:szCs w:val="19"/>
              </w:rPr>
              <w:t>цензия на фар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мацевтическую деятель</w:t>
            </w:r>
            <w:r w:rsidRPr="00F51A6B">
              <w:rPr>
                <w:rFonts w:ascii="Times New Roman" w:hAnsi="Times New Roman" w:cs="Times New Roman"/>
                <w:sz w:val="19"/>
                <w:szCs w:val="19"/>
              </w:rPr>
              <w:t>ность с приложениями к государственной ли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цензии на фармацевтическую деятель</w:t>
            </w:r>
            <w:r w:rsidRPr="00F51A6B">
              <w:rPr>
                <w:rFonts w:ascii="Times New Roman" w:hAnsi="Times New Roman" w:cs="Times New Roman"/>
                <w:sz w:val="19"/>
                <w:szCs w:val="19"/>
              </w:rPr>
              <w:t>ность</w:t>
            </w:r>
            <w:r w:rsidR="007600AF">
              <w:rPr>
                <w:rFonts w:ascii="Times New Roman" w:hAnsi="Times New Roman" w:cs="Times New Roman"/>
                <w:sz w:val="19"/>
                <w:szCs w:val="19"/>
              </w:rPr>
              <w:t xml:space="preserve"> №ФД64600475КА от 25.06.2012 г. </w:t>
            </w:r>
            <w:r w:rsidR="007600AF" w:rsidRPr="007600AF">
              <w:rPr>
                <w:rFonts w:ascii="Times New Roman" w:hAnsi="Times New Roman" w:cs="Times New Roman"/>
                <w:sz w:val="19"/>
                <w:szCs w:val="19"/>
              </w:rPr>
              <w:t>№ФД64600475КА00001СМТИ от 25.06.2012 г.</w:t>
            </w:r>
          </w:p>
          <w:p w:rsidR="00DD1419" w:rsidRPr="007632D1" w:rsidRDefault="007600AF" w:rsidP="007600A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00AF">
              <w:rPr>
                <w:rFonts w:ascii="Times New Roman" w:hAnsi="Times New Roman" w:cs="Times New Roman"/>
                <w:sz w:val="19"/>
                <w:szCs w:val="19"/>
              </w:rPr>
              <w:t>№ФД64600475КА00002СМТИ от 25.06.2012 г.</w:t>
            </w:r>
          </w:p>
        </w:tc>
        <w:tc>
          <w:tcPr>
            <w:tcW w:w="4110" w:type="dxa"/>
          </w:tcPr>
          <w:p w:rsidR="00C42B97" w:rsidRPr="00C42B97" w:rsidRDefault="00C42B97" w:rsidP="00C42B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2B97">
              <w:rPr>
                <w:rFonts w:ascii="Times New Roman" w:hAnsi="Times New Roman" w:cs="Times New Roman"/>
                <w:sz w:val="19"/>
                <w:szCs w:val="19"/>
              </w:rPr>
              <w:t xml:space="preserve">Государственная лицензия на занятие фармацевтической деятельностью </w:t>
            </w:r>
          </w:p>
          <w:p w:rsidR="00DD1419" w:rsidRPr="007632D1" w:rsidRDefault="00C42B97" w:rsidP="00C42B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2B97">
              <w:rPr>
                <w:rFonts w:ascii="Times New Roman" w:hAnsi="Times New Roman" w:cs="Times New Roman"/>
                <w:sz w:val="19"/>
                <w:szCs w:val="19"/>
              </w:rPr>
              <w:t>Приложения к государственной лицензии на фармацевтическую деятельность: оптовая реализация изделия медицинского назначения и медицинской техники</w:t>
            </w:r>
          </w:p>
        </w:tc>
        <w:tc>
          <w:tcPr>
            <w:tcW w:w="1418" w:type="dxa"/>
          </w:tcPr>
          <w:p w:rsidR="00DD1419" w:rsidRPr="007632D1" w:rsidRDefault="00C42B9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2B97">
              <w:rPr>
                <w:rFonts w:ascii="Times New Roman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3" w:type="dxa"/>
          </w:tcPr>
          <w:p w:rsidR="00DD1419" w:rsidRPr="007632D1" w:rsidRDefault="00C42B9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2B97">
              <w:rPr>
                <w:rFonts w:ascii="Times New Roman" w:hAnsi="Times New Roman" w:cs="Times New Roman"/>
                <w:sz w:val="19"/>
                <w:szCs w:val="19"/>
              </w:rPr>
              <w:t>Талона о приеме уведомления о начале или прекращении осуществления деятельности  по оптовой реализации медицински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 изделий с копией уведомления </w:t>
            </w:r>
            <w:r w:rsidR="001B29A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KZ</w:t>
            </w:r>
            <w:r w:rsidR="001B29A8" w:rsidRPr="001B29A8">
              <w:rPr>
                <w:rFonts w:ascii="Times New Roman" w:hAnsi="Times New Roman" w:cs="Times New Roman"/>
                <w:sz w:val="19"/>
                <w:szCs w:val="19"/>
              </w:rPr>
              <w:t>67</w:t>
            </w:r>
            <w:r w:rsidR="001B29A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UCA</w:t>
            </w:r>
            <w:r w:rsidR="001B29A8" w:rsidRPr="001B29A8">
              <w:rPr>
                <w:rFonts w:ascii="Times New Roman" w:hAnsi="Times New Roman" w:cs="Times New Roman"/>
                <w:sz w:val="19"/>
                <w:szCs w:val="19"/>
              </w:rPr>
              <w:t xml:space="preserve">00011833 </w:t>
            </w:r>
            <w:r w:rsidR="001B29A8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Pr="00C42B97">
              <w:rPr>
                <w:rFonts w:ascii="Times New Roman" w:hAnsi="Times New Roman" w:cs="Times New Roman"/>
                <w:sz w:val="19"/>
                <w:szCs w:val="19"/>
              </w:rPr>
              <w:t>10.12.2019 г.</w:t>
            </w:r>
          </w:p>
        </w:tc>
        <w:tc>
          <w:tcPr>
            <w:tcW w:w="4110" w:type="dxa"/>
          </w:tcPr>
          <w:p w:rsidR="00DD1419" w:rsidRPr="007632D1" w:rsidRDefault="00C42B9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2B97">
              <w:rPr>
                <w:rFonts w:ascii="Times New Roman" w:hAnsi="Times New Roman" w:cs="Times New Roman"/>
                <w:sz w:val="19"/>
                <w:szCs w:val="19"/>
              </w:rPr>
              <w:t>О начале осуществления деятельности по оптовой реализации медицинских изделий с уведомлением</w:t>
            </w:r>
          </w:p>
        </w:tc>
        <w:tc>
          <w:tcPr>
            <w:tcW w:w="1418" w:type="dxa"/>
          </w:tcPr>
          <w:p w:rsidR="00DD1419" w:rsidRPr="007632D1" w:rsidRDefault="001B29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53" w:type="dxa"/>
          </w:tcPr>
          <w:p w:rsidR="00DD1419" w:rsidRPr="007632D1" w:rsidRDefault="001B29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B29A8">
              <w:rPr>
                <w:rFonts w:ascii="Times New Roman" w:hAnsi="Times New Roman" w:cs="Times New Roman"/>
                <w:sz w:val="19"/>
                <w:szCs w:val="19"/>
              </w:rPr>
              <w:t>Талона о приеме уведомления о начале или прекращении осуществления деятельности по розничной реализации медицинск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их изделий с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копией уведомления</w:t>
            </w: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</w:t>
            </w:r>
            <w:r w:rsidR="00AC61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KZ</w:t>
            </w:r>
            <w:r w:rsidR="00AC6109" w:rsidRPr="00AC6109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 w:rsidR="00AC610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UBC</w:t>
            </w:r>
            <w:r w:rsidR="00AC6109" w:rsidRPr="00AC6109">
              <w:rPr>
                <w:rFonts w:ascii="Times New Roman" w:hAnsi="Times New Roman" w:cs="Times New Roman"/>
                <w:sz w:val="19"/>
                <w:szCs w:val="19"/>
              </w:rPr>
              <w:t>00017110</w:t>
            </w:r>
            <w:r w:rsidR="00AC6109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Pr="001B29A8">
              <w:rPr>
                <w:rFonts w:ascii="Times New Roman" w:hAnsi="Times New Roman" w:cs="Times New Roman"/>
                <w:sz w:val="19"/>
                <w:szCs w:val="19"/>
              </w:rPr>
              <w:t>10.12.2019 г.</w:t>
            </w:r>
          </w:p>
        </w:tc>
        <w:tc>
          <w:tcPr>
            <w:tcW w:w="4110" w:type="dxa"/>
          </w:tcPr>
          <w:p w:rsidR="00DD1419" w:rsidRPr="007632D1" w:rsidRDefault="00AC610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C610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 начале осуществления деятельности по розничной реализации медицинских изделий с уведомлением</w:t>
            </w:r>
          </w:p>
        </w:tc>
        <w:tc>
          <w:tcPr>
            <w:tcW w:w="1418" w:type="dxa"/>
          </w:tcPr>
          <w:p w:rsidR="00DD1419" w:rsidRPr="007632D1" w:rsidRDefault="00AC610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4253" w:type="dxa"/>
          </w:tcPr>
          <w:p w:rsidR="00DD1419" w:rsidRPr="007632D1" w:rsidRDefault="00EB1D10" w:rsidP="00DD14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1D10">
              <w:rPr>
                <w:rFonts w:ascii="Times New Roman" w:hAnsi="Times New Roman"/>
                <w:sz w:val="19"/>
                <w:szCs w:val="19"/>
              </w:rPr>
              <w:t>Талона о приеме уведомления о начале или прекращении осуществления деятельности  по оптовой реализации медицинск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их изделий с копией уведомления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KZ</w:t>
            </w:r>
            <w:r w:rsidRPr="00EB1D10">
              <w:rPr>
                <w:rFonts w:ascii="Times New Roman" w:hAnsi="Times New Roman"/>
                <w:sz w:val="19"/>
                <w:szCs w:val="19"/>
              </w:rPr>
              <w:t>51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UCA</w:t>
            </w:r>
            <w:r w:rsidRPr="00EB1D10">
              <w:rPr>
                <w:rFonts w:ascii="Times New Roman" w:hAnsi="Times New Roman"/>
                <w:sz w:val="19"/>
                <w:szCs w:val="19"/>
              </w:rPr>
              <w:t>00011830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от </w:t>
            </w:r>
            <w:r w:rsidRPr="00EB1D10">
              <w:rPr>
                <w:rFonts w:ascii="Times New Roman" w:hAnsi="Times New Roman"/>
                <w:sz w:val="19"/>
                <w:szCs w:val="19"/>
              </w:rPr>
              <w:t>10.12.2019 г.</w:t>
            </w:r>
          </w:p>
        </w:tc>
        <w:tc>
          <w:tcPr>
            <w:tcW w:w="4110" w:type="dxa"/>
          </w:tcPr>
          <w:p w:rsidR="00DD1419" w:rsidRPr="007632D1" w:rsidRDefault="00EB1D10" w:rsidP="00DD14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B1D10">
              <w:rPr>
                <w:rFonts w:ascii="Times New Roman" w:hAnsi="Times New Roman"/>
                <w:sz w:val="19"/>
                <w:szCs w:val="19"/>
              </w:rPr>
              <w:t>О начале осуществления деятельности по оптовой реализации медицинских изделий с уведомлением</w:t>
            </w:r>
          </w:p>
        </w:tc>
        <w:tc>
          <w:tcPr>
            <w:tcW w:w="1418" w:type="dxa"/>
          </w:tcPr>
          <w:p w:rsidR="00DD1419" w:rsidRPr="007632D1" w:rsidRDefault="00EB1D1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53" w:type="dxa"/>
          </w:tcPr>
          <w:p w:rsidR="00DD1419" w:rsidRPr="007632D1" w:rsidRDefault="00481AFE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81AFE">
              <w:rPr>
                <w:rFonts w:ascii="Times New Roman" w:hAnsi="Times New Roman" w:cs="Times New Roman"/>
                <w:sz w:val="19"/>
                <w:szCs w:val="19"/>
              </w:rPr>
              <w:t>Талона о приеме уведомления о начале или прекращении осуществления деятельности по розничной реализации медицинск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их изделий с копией уведомления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KZ</w:t>
            </w:r>
            <w:r w:rsidRPr="00481AFE">
              <w:rPr>
                <w:rFonts w:ascii="Times New Roman" w:hAnsi="Times New Roman" w:cs="Times New Roman"/>
                <w:sz w:val="19"/>
                <w:szCs w:val="19"/>
              </w:rPr>
              <w:t>91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UBC</w:t>
            </w:r>
            <w:r w:rsidRPr="00481AFE">
              <w:rPr>
                <w:rFonts w:ascii="Times New Roman" w:hAnsi="Times New Roman" w:cs="Times New Roman"/>
                <w:sz w:val="19"/>
                <w:szCs w:val="19"/>
              </w:rPr>
              <w:t>00017108</w:t>
            </w:r>
            <w:r w:rsidR="004213A8" w:rsidRPr="004213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81AFE">
              <w:rPr>
                <w:rFonts w:ascii="Times New Roman" w:hAnsi="Times New Roman" w:cs="Times New Roman"/>
                <w:sz w:val="19"/>
                <w:szCs w:val="19"/>
              </w:rPr>
              <w:t>10.12.2019 г.</w:t>
            </w:r>
          </w:p>
        </w:tc>
        <w:tc>
          <w:tcPr>
            <w:tcW w:w="4110" w:type="dxa"/>
          </w:tcPr>
          <w:p w:rsidR="00DD1419" w:rsidRPr="007632D1" w:rsidRDefault="004213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213A8">
              <w:rPr>
                <w:rFonts w:ascii="Times New Roman" w:hAnsi="Times New Roman" w:cs="Times New Roman"/>
                <w:sz w:val="19"/>
                <w:szCs w:val="19"/>
              </w:rPr>
              <w:t>О начале осуществления деятельности по розничной реализации медицинских изделий с уведомлением</w:t>
            </w:r>
          </w:p>
        </w:tc>
        <w:tc>
          <w:tcPr>
            <w:tcW w:w="1418" w:type="dxa"/>
          </w:tcPr>
          <w:p w:rsidR="00DD1419" w:rsidRPr="004213A8" w:rsidRDefault="004213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53" w:type="dxa"/>
          </w:tcPr>
          <w:p w:rsidR="00DD1419" w:rsidRPr="007632D1" w:rsidRDefault="004213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213A8">
              <w:rPr>
                <w:rFonts w:ascii="Times New Roman" w:hAnsi="Times New Roman" w:cs="Times New Roman"/>
                <w:sz w:val="19"/>
                <w:szCs w:val="19"/>
              </w:rPr>
              <w:t>Письмо о наличии опыта фармацевти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ческой деятельности </w:t>
            </w:r>
            <w:r w:rsidRPr="004213A8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DD1419" w:rsidRPr="007632D1" w:rsidRDefault="0099040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90405">
              <w:rPr>
                <w:rFonts w:ascii="Times New Roman" w:hAnsi="Times New Roman" w:cs="Times New Roman"/>
                <w:sz w:val="19"/>
                <w:szCs w:val="19"/>
              </w:rPr>
              <w:t>Подтверждение опыта работы</w:t>
            </w:r>
          </w:p>
        </w:tc>
        <w:tc>
          <w:tcPr>
            <w:tcW w:w="1418" w:type="dxa"/>
          </w:tcPr>
          <w:p w:rsidR="00DD1419" w:rsidRPr="007632D1" w:rsidRDefault="0099040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253" w:type="dxa"/>
          </w:tcPr>
          <w:p w:rsidR="00DD1419" w:rsidRPr="007632D1" w:rsidRDefault="00417D84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17D84">
              <w:rPr>
                <w:rFonts w:ascii="Times New Roman" w:hAnsi="Times New Roman" w:cs="Times New Roman"/>
                <w:sz w:val="19"/>
                <w:szCs w:val="19"/>
              </w:rPr>
              <w:t xml:space="preserve">Государственная лицензия </w:t>
            </w:r>
            <w:r w:rsidRPr="00417D84">
              <w:rPr>
                <w:rFonts w:ascii="Times New Roman" w:hAnsi="Times New Roman" w:cs="Times New Roman"/>
                <w:sz w:val="19"/>
                <w:szCs w:val="19"/>
              </w:rPr>
              <w:tab/>
              <w:t>серия АА-12 №0001097 от 27 июля 2005 г.</w:t>
            </w:r>
          </w:p>
        </w:tc>
        <w:tc>
          <w:tcPr>
            <w:tcW w:w="4110" w:type="dxa"/>
          </w:tcPr>
          <w:p w:rsidR="00DD1419" w:rsidRPr="007632D1" w:rsidRDefault="00417D84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17D84">
              <w:rPr>
                <w:rFonts w:ascii="Times New Roman" w:hAnsi="Times New Roman" w:cs="Times New Roman"/>
                <w:sz w:val="19"/>
                <w:szCs w:val="19"/>
              </w:rPr>
              <w:t>Государственная лицензия на занятие производством, изготовлением, оптовой и розничной реализацией лекарственных средств</w:t>
            </w:r>
          </w:p>
        </w:tc>
        <w:tc>
          <w:tcPr>
            <w:tcW w:w="1418" w:type="dxa"/>
          </w:tcPr>
          <w:p w:rsidR="00DD1419" w:rsidRPr="007632D1" w:rsidRDefault="00417D84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253" w:type="dxa"/>
          </w:tcPr>
          <w:p w:rsidR="00DD1419" w:rsidRPr="007632D1" w:rsidRDefault="00FC598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C5989">
              <w:rPr>
                <w:rFonts w:ascii="Times New Roman" w:hAnsi="Times New Roman" w:cs="Times New Roman"/>
                <w:sz w:val="19"/>
                <w:szCs w:val="19"/>
              </w:rPr>
              <w:t>Приложение к государственной лицензии</w:t>
            </w:r>
            <w:r w:rsidRPr="00FC5989">
              <w:rPr>
                <w:rFonts w:ascii="Times New Roman" w:hAnsi="Times New Roman" w:cs="Times New Roman"/>
                <w:sz w:val="19"/>
                <w:szCs w:val="19"/>
              </w:rPr>
              <w:tab/>
              <w:t>АА-12 №0000865 от 27.07.2005 г.</w:t>
            </w:r>
          </w:p>
        </w:tc>
        <w:tc>
          <w:tcPr>
            <w:tcW w:w="4110" w:type="dxa"/>
          </w:tcPr>
          <w:p w:rsidR="00DD1419" w:rsidRPr="007632D1" w:rsidRDefault="00FC598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C5989">
              <w:rPr>
                <w:rFonts w:ascii="Times New Roman" w:hAnsi="Times New Roman" w:cs="Times New Roman"/>
                <w:sz w:val="19"/>
                <w:szCs w:val="19"/>
              </w:rPr>
              <w:t>Приложение к государственной лицензии  серии АА-12 №0001097 от 27 июля 2005 г.</w:t>
            </w:r>
          </w:p>
        </w:tc>
        <w:tc>
          <w:tcPr>
            <w:tcW w:w="1418" w:type="dxa"/>
          </w:tcPr>
          <w:p w:rsidR="00DD1419" w:rsidRPr="007632D1" w:rsidRDefault="00FC5989" w:rsidP="00FC59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253" w:type="dxa"/>
          </w:tcPr>
          <w:p w:rsidR="00DD1419" w:rsidRPr="007632D1" w:rsidRDefault="00D4019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 квалификации </w:t>
            </w:r>
            <w:r w:rsidRPr="00D40195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DD1419" w:rsidRPr="007632D1" w:rsidRDefault="00C033C2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3C2">
              <w:rPr>
                <w:rFonts w:ascii="Times New Roman" w:hAnsi="Times New Roman" w:cs="Times New Roman"/>
                <w:sz w:val="19"/>
                <w:szCs w:val="19"/>
              </w:rPr>
              <w:t>Сведения о квалификации</w:t>
            </w:r>
          </w:p>
        </w:tc>
        <w:tc>
          <w:tcPr>
            <w:tcW w:w="1418" w:type="dxa"/>
          </w:tcPr>
          <w:p w:rsidR="00DD1419" w:rsidRPr="007632D1" w:rsidRDefault="00C033C2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4253" w:type="dxa"/>
          </w:tcPr>
          <w:p w:rsidR="00DD1419" w:rsidRPr="007632D1" w:rsidRDefault="006920C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920C0">
              <w:rPr>
                <w:rFonts w:ascii="Times New Roman" w:hAnsi="Times New Roman" w:cs="Times New Roman"/>
                <w:sz w:val="19"/>
                <w:szCs w:val="19"/>
              </w:rPr>
              <w:t>Письмо-гарантия</w:t>
            </w:r>
            <w:r w:rsidRPr="006920C0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DD1419" w:rsidRPr="007632D1" w:rsidRDefault="006920C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920C0">
              <w:rPr>
                <w:rFonts w:ascii="Times New Roman" w:hAnsi="Times New Roman" w:cs="Times New Roman"/>
                <w:sz w:val="19"/>
                <w:szCs w:val="19"/>
              </w:rPr>
              <w:t xml:space="preserve">Письмо-гарантия о том, что </w:t>
            </w:r>
            <w:r w:rsidRPr="006920C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ТОО «ZALMA </w:t>
            </w:r>
            <w:proofErr w:type="spellStart"/>
            <w:r w:rsidRPr="006920C0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6920C0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 не подлежит аудиту</w:t>
            </w:r>
          </w:p>
        </w:tc>
        <w:tc>
          <w:tcPr>
            <w:tcW w:w="1418" w:type="dxa"/>
          </w:tcPr>
          <w:p w:rsidR="00DD1419" w:rsidRPr="007632D1" w:rsidRDefault="006920C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4253" w:type="dxa"/>
          </w:tcPr>
          <w:p w:rsidR="00DD1419" w:rsidRPr="007632D1" w:rsidRDefault="00911E91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11E91">
              <w:rPr>
                <w:rFonts w:ascii="Times New Roman" w:hAnsi="Times New Roman" w:cs="Times New Roman"/>
                <w:sz w:val="19"/>
                <w:szCs w:val="19"/>
              </w:rPr>
              <w:t>Письмо-гарантия</w:t>
            </w:r>
            <w:r w:rsidRPr="00911E91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DD1419" w:rsidRPr="007632D1" w:rsidRDefault="00911E91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11E91">
              <w:rPr>
                <w:rFonts w:ascii="Times New Roman" w:hAnsi="Times New Roman" w:cs="Times New Roman"/>
                <w:sz w:val="19"/>
                <w:szCs w:val="19"/>
              </w:rPr>
              <w:t xml:space="preserve">Письмо-гарантия о том, что </w:t>
            </w:r>
            <w:r w:rsidRPr="00911E91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ТОО «ZALMA </w:t>
            </w:r>
            <w:proofErr w:type="spellStart"/>
            <w:r w:rsidRPr="00911E91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911E91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 не проводиться процедура банкротства и ликвидации</w:t>
            </w:r>
          </w:p>
        </w:tc>
        <w:tc>
          <w:tcPr>
            <w:tcW w:w="1418" w:type="dxa"/>
          </w:tcPr>
          <w:p w:rsidR="00DD1419" w:rsidRPr="007632D1" w:rsidRDefault="00911E91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4253" w:type="dxa"/>
          </w:tcPr>
          <w:p w:rsidR="00DD1419" w:rsidRPr="007632D1" w:rsidRDefault="00911E91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11E91">
              <w:rPr>
                <w:rFonts w:ascii="Times New Roman" w:hAnsi="Times New Roman" w:cs="Times New Roman"/>
                <w:sz w:val="19"/>
                <w:szCs w:val="19"/>
              </w:rPr>
              <w:t>Письмо-гарантия</w:t>
            </w:r>
            <w:r w:rsidRPr="00911E91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DD1419" w:rsidRPr="007632D1" w:rsidRDefault="00965BDA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DA">
              <w:rPr>
                <w:rFonts w:ascii="Times New Roman" w:hAnsi="Times New Roman" w:cs="Times New Roman"/>
                <w:sz w:val="19"/>
                <w:szCs w:val="19"/>
              </w:rPr>
              <w:t xml:space="preserve">Письмо-гарантия о том, что </w:t>
            </w:r>
            <w:r w:rsidRPr="00965B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ТОО «ZALMA </w:t>
            </w:r>
            <w:proofErr w:type="spellStart"/>
            <w:r w:rsidRPr="00965BDA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965BDA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 не признан судом недобросовестным</w:t>
            </w:r>
          </w:p>
        </w:tc>
        <w:tc>
          <w:tcPr>
            <w:tcW w:w="1418" w:type="dxa"/>
          </w:tcPr>
          <w:p w:rsidR="00DD1419" w:rsidRPr="007632D1" w:rsidRDefault="00965BDA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4253" w:type="dxa"/>
          </w:tcPr>
          <w:p w:rsidR="00DD1419" w:rsidRPr="007632D1" w:rsidRDefault="00965BDA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DA">
              <w:rPr>
                <w:rFonts w:ascii="Times New Roman" w:hAnsi="Times New Roman" w:cs="Times New Roman"/>
                <w:sz w:val="19"/>
                <w:szCs w:val="19"/>
              </w:rPr>
              <w:t>Письмо-гарантия</w:t>
            </w:r>
            <w:r w:rsidRPr="00965BDA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DD1419" w:rsidRPr="007632D1" w:rsidRDefault="00965BDA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5BDA">
              <w:rPr>
                <w:rFonts w:ascii="Times New Roman" w:hAnsi="Times New Roman" w:cs="Times New Roman"/>
                <w:sz w:val="19"/>
                <w:szCs w:val="19"/>
              </w:rPr>
              <w:t xml:space="preserve">Письмо-гарантия о том, что </w:t>
            </w:r>
            <w:r w:rsidRPr="00965B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ТОО «ZALMA </w:t>
            </w:r>
            <w:proofErr w:type="spellStart"/>
            <w:r w:rsidRPr="00965BDA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965BDA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 не является аффилированным с заказчиком, организатором закупа</w:t>
            </w:r>
          </w:p>
        </w:tc>
        <w:tc>
          <w:tcPr>
            <w:tcW w:w="1418" w:type="dxa"/>
          </w:tcPr>
          <w:p w:rsidR="00DD1419" w:rsidRPr="007632D1" w:rsidRDefault="00965BDA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4253" w:type="dxa"/>
          </w:tcPr>
          <w:p w:rsidR="00DD1419" w:rsidRPr="007632D1" w:rsidRDefault="00C27C4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7C40">
              <w:rPr>
                <w:rFonts w:ascii="Times New Roman" w:hAnsi="Times New Roman" w:cs="Times New Roman"/>
                <w:sz w:val="19"/>
                <w:szCs w:val="19"/>
              </w:rPr>
              <w:t>Письмо-гарантия</w:t>
            </w:r>
            <w:r w:rsidRPr="00C27C40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DD1419" w:rsidRPr="007632D1" w:rsidRDefault="00C27C4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7C40">
              <w:rPr>
                <w:rFonts w:ascii="Times New Roman" w:hAnsi="Times New Roman" w:cs="Times New Roman"/>
                <w:sz w:val="19"/>
                <w:szCs w:val="19"/>
              </w:rPr>
              <w:t xml:space="preserve">Письмо-гарантия о том, что </w:t>
            </w:r>
            <w:r w:rsidRPr="00C27C4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ТОО «ZALMA </w:t>
            </w:r>
            <w:proofErr w:type="spellStart"/>
            <w:r w:rsidRPr="00C27C40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C27C40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 не нарушает патентных и иных прав</w:t>
            </w:r>
          </w:p>
        </w:tc>
        <w:tc>
          <w:tcPr>
            <w:tcW w:w="1418" w:type="dxa"/>
          </w:tcPr>
          <w:p w:rsidR="00DD1419" w:rsidRPr="007632D1" w:rsidRDefault="00C27C4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253" w:type="dxa"/>
          </w:tcPr>
          <w:p w:rsidR="00DD1419" w:rsidRPr="007632D1" w:rsidRDefault="00C27C4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7C40">
              <w:rPr>
                <w:rFonts w:ascii="Times New Roman" w:hAnsi="Times New Roman" w:cs="Times New Roman"/>
                <w:sz w:val="19"/>
                <w:szCs w:val="19"/>
              </w:rPr>
              <w:t>Свидетельство о государственной перерегистрации юридического лица</w:t>
            </w:r>
            <w:r w:rsidRPr="00C27C40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856C60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Pr="00C27C40">
              <w:rPr>
                <w:rFonts w:ascii="Times New Roman" w:hAnsi="Times New Roman" w:cs="Times New Roman"/>
                <w:sz w:val="19"/>
                <w:szCs w:val="19"/>
              </w:rPr>
              <w:t xml:space="preserve"> № 61273-1910-ТОО от 26 сентября 2007г.</w:t>
            </w:r>
          </w:p>
        </w:tc>
        <w:tc>
          <w:tcPr>
            <w:tcW w:w="4110" w:type="dxa"/>
          </w:tcPr>
          <w:p w:rsidR="00DD1419" w:rsidRPr="007632D1" w:rsidRDefault="00856C60" w:rsidP="00DD14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6C60">
              <w:rPr>
                <w:rFonts w:ascii="Times New Roman" w:hAnsi="Times New Roman"/>
                <w:bCs/>
                <w:sz w:val="19"/>
                <w:szCs w:val="19"/>
              </w:rPr>
              <w:t xml:space="preserve">Свидетельство о государственной перерегистрации юридического лица ТОО «ZALMA </w:t>
            </w:r>
            <w:proofErr w:type="spellStart"/>
            <w:r w:rsidRPr="00856C60">
              <w:rPr>
                <w:rFonts w:ascii="Times New Roman" w:hAnsi="Times New Roman"/>
                <w:bCs/>
                <w:sz w:val="19"/>
                <w:szCs w:val="19"/>
              </w:rPr>
              <w:t>Ltd</w:t>
            </w:r>
            <w:proofErr w:type="spellEnd"/>
            <w:r w:rsidRPr="00856C60">
              <w:rPr>
                <w:rFonts w:ascii="Times New Roman" w:hAnsi="Times New Roman"/>
                <w:bCs/>
                <w:sz w:val="19"/>
                <w:szCs w:val="19"/>
              </w:rPr>
              <w:t>.» (ЦАЛМА Лтд.)</w:t>
            </w:r>
          </w:p>
        </w:tc>
        <w:tc>
          <w:tcPr>
            <w:tcW w:w="1418" w:type="dxa"/>
          </w:tcPr>
          <w:p w:rsidR="00DD1419" w:rsidRPr="007632D1" w:rsidRDefault="00856C6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rPr>
          <w:trHeight w:val="810"/>
        </w:trPr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253" w:type="dxa"/>
          </w:tcPr>
          <w:p w:rsidR="00DD1419" w:rsidRPr="007632D1" w:rsidRDefault="00856C60" w:rsidP="00856C6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56C60">
              <w:rPr>
                <w:rFonts w:ascii="Times New Roman" w:hAnsi="Times New Roman" w:cs="Times New Roman"/>
                <w:sz w:val="19"/>
                <w:szCs w:val="19"/>
              </w:rPr>
              <w:t>Ус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тав Товарищества с ограниченной </w:t>
            </w:r>
            <w:r w:rsidRPr="00856C60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ответственностью   ТОО «ZALMA </w:t>
            </w:r>
            <w:proofErr w:type="spellStart"/>
            <w:r w:rsidRPr="00856C60">
              <w:rPr>
                <w:rFonts w:ascii="Times New Roman" w:hAnsi="Times New Roman" w:cs="Times New Roman"/>
                <w:sz w:val="19"/>
                <w:szCs w:val="19"/>
              </w:rPr>
              <w:t>Ltd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.» (ЦАЛМА Лтд.)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>от 22.04.2011г.</w:t>
            </w:r>
          </w:p>
        </w:tc>
        <w:tc>
          <w:tcPr>
            <w:tcW w:w="4110" w:type="dxa"/>
          </w:tcPr>
          <w:p w:rsidR="00DD1419" w:rsidRPr="007632D1" w:rsidRDefault="00856C60" w:rsidP="00856C6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56C60">
              <w:rPr>
                <w:rFonts w:ascii="Times New Roman" w:hAnsi="Times New Roman" w:cs="Times New Roman"/>
                <w:sz w:val="19"/>
                <w:szCs w:val="19"/>
              </w:rPr>
              <w:t xml:space="preserve">Устав Товарищества с ограниченной ответственностью  </w:t>
            </w:r>
            <w:r w:rsidRPr="00856C6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ТОО «ZALMA </w:t>
            </w:r>
            <w:proofErr w:type="spellStart"/>
            <w:r w:rsidRPr="00856C60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856C60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</w:t>
            </w:r>
          </w:p>
        </w:tc>
        <w:tc>
          <w:tcPr>
            <w:tcW w:w="1418" w:type="dxa"/>
          </w:tcPr>
          <w:p w:rsidR="00DD1419" w:rsidRPr="007632D1" w:rsidRDefault="00856C6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253" w:type="dxa"/>
          </w:tcPr>
          <w:p w:rsidR="00DD1419" w:rsidRPr="007632D1" w:rsidRDefault="001E29C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9C7">
              <w:rPr>
                <w:rFonts w:ascii="Times New Roman" w:hAnsi="Times New Roman" w:cs="Times New Roman"/>
                <w:sz w:val="19"/>
                <w:szCs w:val="19"/>
              </w:rPr>
              <w:t xml:space="preserve">Решение участника  ТОО «ZALMA </w:t>
            </w:r>
            <w:proofErr w:type="spellStart"/>
            <w:r w:rsidRPr="001E29C7">
              <w:rPr>
                <w:rFonts w:ascii="Times New Roman" w:hAnsi="Times New Roman" w:cs="Times New Roman"/>
                <w:sz w:val="19"/>
                <w:szCs w:val="19"/>
              </w:rPr>
              <w:t>Ltd</w:t>
            </w:r>
            <w:proofErr w:type="spellEnd"/>
            <w:r w:rsidRPr="001E29C7">
              <w:rPr>
                <w:rFonts w:ascii="Times New Roman" w:hAnsi="Times New Roman" w:cs="Times New Roman"/>
                <w:sz w:val="19"/>
                <w:szCs w:val="19"/>
              </w:rPr>
              <w:t xml:space="preserve">.» (ЦАЛМА Лтд.) </w:t>
            </w:r>
            <w:r w:rsidRPr="001E29C7">
              <w:rPr>
                <w:rFonts w:ascii="Times New Roman" w:hAnsi="Times New Roman" w:cs="Times New Roman"/>
                <w:sz w:val="19"/>
                <w:szCs w:val="19"/>
              </w:rPr>
              <w:tab/>
              <w:t>№ 38 от 02.04.2019 г.</w:t>
            </w:r>
          </w:p>
        </w:tc>
        <w:tc>
          <w:tcPr>
            <w:tcW w:w="4110" w:type="dxa"/>
          </w:tcPr>
          <w:p w:rsidR="00DD1419" w:rsidRPr="007632D1" w:rsidRDefault="001E29C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29C7">
              <w:rPr>
                <w:rFonts w:ascii="Times New Roman" w:hAnsi="Times New Roman" w:cs="Times New Roman"/>
                <w:sz w:val="19"/>
                <w:szCs w:val="19"/>
              </w:rPr>
              <w:t xml:space="preserve">О назначении директора </w:t>
            </w:r>
            <w:r w:rsidRPr="001E29C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ТОО «ZALMA </w:t>
            </w:r>
            <w:proofErr w:type="spellStart"/>
            <w:r w:rsidRPr="001E29C7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1E29C7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 Муратов А.</w:t>
            </w:r>
          </w:p>
        </w:tc>
        <w:tc>
          <w:tcPr>
            <w:tcW w:w="1418" w:type="dxa"/>
          </w:tcPr>
          <w:p w:rsidR="00DD1419" w:rsidRPr="007632D1" w:rsidRDefault="001E29C7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253" w:type="dxa"/>
          </w:tcPr>
          <w:p w:rsidR="00DD1419" w:rsidRPr="007632D1" w:rsidRDefault="007A51D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A51D9">
              <w:rPr>
                <w:rFonts w:ascii="Times New Roman" w:hAnsi="Times New Roman" w:cs="Times New Roman"/>
                <w:sz w:val="19"/>
                <w:szCs w:val="19"/>
              </w:rPr>
              <w:t>Прика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 ТОО «ZALMA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Ltd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.» (ЦАЛМА Лтд.) </w:t>
            </w:r>
            <w:r w:rsidRPr="007A51D9">
              <w:rPr>
                <w:rFonts w:ascii="Times New Roman" w:hAnsi="Times New Roman" w:cs="Times New Roman"/>
                <w:sz w:val="19"/>
                <w:szCs w:val="19"/>
              </w:rPr>
              <w:t>№7-Л/С от 05.04.2019 года</w:t>
            </w:r>
          </w:p>
        </w:tc>
        <w:tc>
          <w:tcPr>
            <w:tcW w:w="4110" w:type="dxa"/>
          </w:tcPr>
          <w:p w:rsidR="00DD1419" w:rsidRPr="007632D1" w:rsidRDefault="007A51D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A51D9">
              <w:rPr>
                <w:rFonts w:ascii="Times New Roman" w:hAnsi="Times New Roman" w:cs="Times New Roman"/>
                <w:sz w:val="19"/>
                <w:szCs w:val="19"/>
              </w:rPr>
              <w:t>О приеме на работу директора</w:t>
            </w:r>
          </w:p>
        </w:tc>
        <w:tc>
          <w:tcPr>
            <w:tcW w:w="1418" w:type="dxa"/>
          </w:tcPr>
          <w:p w:rsidR="00DD1419" w:rsidRPr="007632D1" w:rsidRDefault="007A51D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253" w:type="dxa"/>
          </w:tcPr>
          <w:p w:rsidR="00DD1419" w:rsidRPr="007632D1" w:rsidRDefault="007A51D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A51D9">
              <w:rPr>
                <w:rFonts w:ascii="Times New Roman" w:hAnsi="Times New Roman" w:cs="Times New Roman"/>
                <w:sz w:val="19"/>
                <w:szCs w:val="19"/>
              </w:rPr>
              <w:t>Справка об отсутствии налоговой задолженности налогоплательщика, задолженности по обязательным пенсионным взносам, обязательным профессиональным пенсионным взносам,   социальным отчислениям и отчислениям  и (или) взносам на обязательное соц</w:t>
            </w:r>
            <w:r w:rsidR="00CC5815">
              <w:rPr>
                <w:rFonts w:ascii="Times New Roman" w:hAnsi="Times New Roman" w:cs="Times New Roman"/>
                <w:sz w:val="19"/>
                <w:szCs w:val="19"/>
              </w:rPr>
              <w:t xml:space="preserve">иальное медицинское страхование </w:t>
            </w:r>
            <w:r w:rsidRPr="007A51D9">
              <w:rPr>
                <w:rFonts w:ascii="Times New Roman" w:hAnsi="Times New Roman" w:cs="Times New Roman"/>
                <w:sz w:val="19"/>
                <w:szCs w:val="19"/>
              </w:rPr>
              <w:t>№10100384859530 от 24.02.2020 г.</w:t>
            </w:r>
          </w:p>
        </w:tc>
        <w:tc>
          <w:tcPr>
            <w:tcW w:w="4110" w:type="dxa"/>
          </w:tcPr>
          <w:p w:rsidR="00DD1419" w:rsidRPr="007632D1" w:rsidRDefault="007A51D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A51D9">
              <w:rPr>
                <w:rFonts w:ascii="Times New Roman" w:hAnsi="Times New Roman" w:cs="Times New Roman"/>
                <w:sz w:val="19"/>
                <w:szCs w:val="19"/>
              </w:rPr>
              <w:t>Справка об отсутствии налоговой задолженности налогоплательщика, задолженности по обязательным пенсионным взносам, обязательным профессиональным пенсионным взносам,   социальным отчислениям и отчислениям  и (или) взносам на обязательное социальное медицинское страхование</w:t>
            </w:r>
          </w:p>
        </w:tc>
        <w:tc>
          <w:tcPr>
            <w:tcW w:w="1418" w:type="dxa"/>
          </w:tcPr>
          <w:p w:rsidR="003462A8" w:rsidRPr="003462A8" w:rsidRDefault="003462A8" w:rsidP="003462A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253" w:type="dxa"/>
          </w:tcPr>
          <w:p w:rsidR="00DD1419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 xml:space="preserve">Справка банка </w:t>
            </w:r>
            <w:proofErr w:type="spellStart"/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Алматинский</w:t>
            </w:r>
            <w:proofErr w:type="spellEnd"/>
            <w:r w:rsidRPr="003462A8">
              <w:rPr>
                <w:rFonts w:ascii="Times New Roman" w:hAnsi="Times New Roman" w:cs="Times New Roman"/>
                <w:sz w:val="19"/>
                <w:szCs w:val="19"/>
              </w:rPr>
              <w:t xml:space="preserve"> областной  филиал АО «Народный Банк Казахстана» об отсутст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вии просроченной задолженности  </w:t>
            </w: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№20-02-32/343 от 27.02.2020 г.</w:t>
            </w:r>
          </w:p>
        </w:tc>
        <w:tc>
          <w:tcPr>
            <w:tcW w:w="4110" w:type="dxa"/>
          </w:tcPr>
          <w:p w:rsidR="00DD1419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Справка об отсутствии просроченной задолженности перед банком</w:t>
            </w:r>
          </w:p>
        </w:tc>
        <w:tc>
          <w:tcPr>
            <w:tcW w:w="1418" w:type="dxa"/>
          </w:tcPr>
          <w:p w:rsidR="00DD1419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D1419" w:rsidRPr="007632D1" w:rsidTr="00CC5815">
        <w:tc>
          <w:tcPr>
            <w:tcW w:w="426" w:type="dxa"/>
          </w:tcPr>
          <w:p w:rsidR="00DD1419" w:rsidRPr="007632D1" w:rsidRDefault="00DD1419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4253" w:type="dxa"/>
          </w:tcPr>
          <w:p w:rsidR="00DD1419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Доверенность</w:t>
            </w: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ab/>
              <w:t>№37 от 01.01.2020г.</w:t>
            </w:r>
          </w:p>
        </w:tc>
        <w:tc>
          <w:tcPr>
            <w:tcW w:w="4110" w:type="dxa"/>
          </w:tcPr>
          <w:p w:rsidR="00DD1419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Доверенность на право подписи</w:t>
            </w:r>
          </w:p>
        </w:tc>
        <w:tc>
          <w:tcPr>
            <w:tcW w:w="1418" w:type="dxa"/>
          </w:tcPr>
          <w:p w:rsidR="00DD1419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Копия, заверенная банком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4253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Доверенность</w:t>
            </w: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ab/>
              <w:t>№82 от 01.01.2020г.</w:t>
            </w:r>
          </w:p>
        </w:tc>
        <w:tc>
          <w:tcPr>
            <w:tcW w:w="4110" w:type="dxa"/>
          </w:tcPr>
          <w:p w:rsidR="003462A8" w:rsidRPr="007632D1" w:rsidRDefault="003462A8" w:rsidP="00CF26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Доверенность на право подписи</w:t>
            </w:r>
          </w:p>
        </w:tc>
        <w:tc>
          <w:tcPr>
            <w:tcW w:w="1418" w:type="dxa"/>
          </w:tcPr>
          <w:p w:rsidR="003462A8" w:rsidRPr="007632D1" w:rsidRDefault="003462A8" w:rsidP="00CF26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462A8">
              <w:rPr>
                <w:rFonts w:ascii="Times New Roman" w:hAnsi="Times New Roman" w:cs="Times New Roman"/>
                <w:sz w:val="19"/>
                <w:szCs w:val="19"/>
              </w:rPr>
              <w:t>Копия, заверенная банком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24</w:t>
            </w:r>
          </w:p>
        </w:tc>
        <w:tc>
          <w:tcPr>
            <w:tcW w:w="4253" w:type="dxa"/>
          </w:tcPr>
          <w:p w:rsidR="003462A8" w:rsidRPr="007632D1" w:rsidRDefault="000F44E3" w:rsidP="000F44E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F44E3">
              <w:rPr>
                <w:rFonts w:ascii="Times New Roman" w:hAnsi="Times New Roman" w:cs="Times New Roman"/>
                <w:sz w:val="19"/>
                <w:szCs w:val="19"/>
              </w:rPr>
              <w:t xml:space="preserve">Письмо от РГУ «Департамент контроля качества и безопасности товаров и услуг города Алматы Комитета контроля качества и безопасности </w:t>
            </w:r>
            <w:r w:rsidRPr="000F44E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товаров и услуг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МЗРК »</w:t>
            </w:r>
            <w:r w:rsidRPr="000F44E3">
              <w:rPr>
                <w:rFonts w:ascii="Times New Roman" w:hAnsi="Times New Roman" w:cs="Times New Roman"/>
                <w:sz w:val="19"/>
                <w:szCs w:val="19"/>
              </w:rPr>
              <w:t>№21-23.19-14/10315 от 24.12.2019 г.</w:t>
            </w:r>
          </w:p>
        </w:tc>
        <w:tc>
          <w:tcPr>
            <w:tcW w:w="4110" w:type="dxa"/>
          </w:tcPr>
          <w:p w:rsidR="003462A8" w:rsidRPr="007632D1" w:rsidRDefault="000F44E3" w:rsidP="000F44E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F44E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Письмо от РГУ «Департамент контроля качества и безопасности товаров и услуг города Алматы Комитета контроля качества и </w:t>
            </w:r>
            <w:r w:rsidRPr="000F44E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безопасности товаров и услуг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МЗРК</w:t>
            </w:r>
            <w:r w:rsidRPr="000F44E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418" w:type="dxa"/>
          </w:tcPr>
          <w:p w:rsidR="003462A8" w:rsidRPr="007632D1" w:rsidRDefault="000F44E3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Копия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lastRenderedPageBreak/>
              <w:t>25</w:t>
            </w:r>
          </w:p>
        </w:tc>
        <w:tc>
          <w:tcPr>
            <w:tcW w:w="4253" w:type="dxa"/>
          </w:tcPr>
          <w:p w:rsidR="003462A8" w:rsidRPr="007632D1" w:rsidRDefault="00A74FA8" w:rsidP="00A74FA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74FA8">
              <w:rPr>
                <w:rFonts w:ascii="Times New Roman" w:hAnsi="Times New Roman" w:cs="Times New Roman"/>
                <w:sz w:val="19"/>
                <w:szCs w:val="19"/>
              </w:rPr>
              <w:t>Акт санитарно-эп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идемиологического обследования  ТОО «ZALMA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Ltd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.» (ЦАЛМА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Лтд.)  </w:t>
            </w:r>
            <w:r w:rsidRPr="00A74FA8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 w:rsidRPr="00A74FA8">
              <w:rPr>
                <w:rFonts w:ascii="Times New Roman" w:hAnsi="Times New Roman" w:cs="Times New Roman"/>
                <w:sz w:val="19"/>
                <w:szCs w:val="19"/>
              </w:rPr>
              <w:t>/н от 26.12.2019 г.</w:t>
            </w:r>
          </w:p>
        </w:tc>
        <w:tc>
          <w:tcPr>
            <w:tcW w:w="4110" w:type="dxa"/>
          </w:tcPr>
          <w:p w:rsidR="00A74FA8" w:rsidRPr="00A74FA8" w:rsidRDefault="00A74FA8" w:rsidP="00A74FA8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74FA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Акт санитарно-эпидемиологического обследования </w:t>
            </w:r>
          </w:p>
          <w:p w:rsidR="003462A8" w:rsidRPr="007632D1" w:rsidRDefault="00A74FA8" w:rsidP="00A74FA8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74FA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ТОО «ZALMA </w:t>
            </w:r>
            <w:proofErr w:type="spellStart"/>
            <w:r w:rsidRPr="00A74FA8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A74FA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.» (ЦАЛМА Лтд.)  </w:t>
            </w:r>
          </w:p>
        </w:tc>
        <w:tc>
          <w:tcPr>
            <w:tcW w:w="1418" w:type="dxa"/>
          </w:tcPr>
          <w:p w:rsidR="003462A8" w:rsidRPr="007632D1" w:rsidRDefault="00A74F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26</w:t>
            </w:r>
          </w:p>
        </w:tc>
        <w:tc>
          <w:tcPr>
            <w:tcW w:w="4253" w:type="dxa"/>
          </w:tcPr>
          <w:p w:rsidR="003462A8" w:rsidRPr="007632D1" w:rsidRDefault="00A74F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74FA8">
              <w:rPr>
                <w:rFonts w:ascii="Times New Roman" w:hAnsi="Times New Roman" w:cs="Times New Roman"/>
                <w:sz w:val="19"/>
                <w:szCs w:val="19"/>
              </w:rPr>
              <w:t>Письмо об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отсутствии аффилированных лиц; </w:t>
            </w:r>
            <w:r w:rsidRPr="00A74FA8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3462A8" w:rsidRPr="007632D1" w:rsidRDefault="00A74FA8" w:rsidP="00DD1419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74FA8">
              <w:rPr>
                <w:rFonts w:ascii="Times New Roman" w:hAnsi="Times New Roman" w:cs="Times New Roman"/>
                <w:bCs/>
                <w:sz w:val="19"/>
                <w:szCs w:val="19"/>
              </w:rPr>
              <w:t>Письмо об отсутствии аффилированных лиц</w:t>
            </w:r>
          </w:p>
        </w:tc>
        <w:tc>
          <w:tcPr>
            <w:tcW w:w="1418" w:type="dxa"/>
          </w:tcPr>
          <w:p w:rsidR="003462A8" w:rsidRPr="007632D1" w:rsidRDefault="00A74F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27</w:t>
            </w:r>
          </w:p>
        </w:tc>
        <w:tc>
          <w:tcPr>
            <w:tcW w:w="4253" w:type="dxa"/>
          </w:tcPr>
          <w:p w:rsidR="003462A8" w:rsidRPr="007632D1" w:rsidRDefault="00FE6FA4" w:rsidP="00FE6FA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FA4">
              <w:rPr>
                <w:rFonts w:ascii="Times New Roman" w:hAnsi="Times New Roman" w:cs="Times New Roman"/>
                <w:sz w:val="19"/>
                <w:szCs w:val="19"/>
              </w:rPr>
              <w:t xml:space="preserve">Письмо о согласии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 расторжение договора закупа; </w:t>
            </w:r>
            <w:r w:rsidRPr="00FE6FA4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3462A8" w:rsidRPr="007632D1" w:rsidRDefault="00FE6FA4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FA4">
              <w:rPr>
                <w:rFonts w:ascii="Times New Roman" w:hAnsi="Times New Roman" w:cs="Times New Roman"/>
                <w:sz w:val="19"/>
                <w:szCs w:val="19"/>
              </w:rPr>
              <w:t>Письмо о согласии на расторжение договора за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купа</w:t>
            </w:r>
          </w:p>
        </w:tc>
        <w:tc>
          <w:tcPr>
            <w:tcW w:w="1418" w:type="dxa"/>
          </w:tcPr>
          <w:p w:rsidR="00FE6FA4" w:rsidRPr="007632D1" w:rsidRDefault="00FE6FA4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4253" w:type="dxa"/>
          </w:tcPr>
          <w:p w:rsidR="003462A8" w:rsidRPr="007632D1" w:rsidRDefault="00FE6FA4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FA4">
              <w:rPr>
                <w:rFonts w:ascii="Times New Roman" w:hAnsi="Times New Roman" w:cs="Times New Roman"/>
                <w:sz w:val="19"/>
                <w:szCs w:val="19"/>
              </w:rPr>
              <w:t>Копия договора аренды;</w:t>
            </w:r>
            <w:r w:rsidRPr="00FE6FA4">
              <w:rPr>
                <w:rFonts w:ascii="Times New Roman" w:hAnsi="Times New Roman" w:cs="Times New Roman"/>
                <w:sz w:val="19"/>
                <w:szCs w:val="19"/>
              </w:rPr>
              <w:tab/>
              <w:t>№25/12-18 от 25.12.2018г.</w:t>
            </w:r>
          </w:p>
        </w:tc>
        <w:tc>
          <w:tcPr>
            <w:tcW w:w="4110" w:type="dxa"/>
          </w:tcPr>
          <w:p w:rsidR="003462A8" w:rsidRPr="007632D1" w:rsidRDefault="00C40A5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0A5C">
              <w:rPr>
                <w:rFonts w:ascii="Times New Roman" w:hAnsi="Times New Roman" w:cs="Times New Roman"/>
                <w:sz w:val="19"/>
                <w:szCs w:val="19"/>
              </w:rPr>
              <w:t xml:space="preserve">Договор аренды: Арендодатель ИП </w:t>
            </w:r>
            <w:proofErr w:type="spellStart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Абдрахман</w:t>
            </w:r>
            <w:proofErr w:type="spellEnd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Нурлан</w:t>
            </w:r>
            <w:proofErr w:type="spellEnd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 xml:space="preserve">; Арендатор </w:t>
            </w:r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ТОО «ZALMA </w:t>
            </w:r>
            <w:proofErr w:type="spellStart"/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</w:t>
            </w:r>
          </w:p>
        </w:tc>
        <w:tc>
          <w:tcPr>
            <w:tcW w:w="1418" w:type="dxa"/>
          </w:tcPr>
          <w:p w:rsidR="003462A8" w:rsidRPr="007632D1" w:rsidRDefault="00C40A5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4253" w:type="dxa"/>
          </w:tcPr>
          <w:p w:rsidR="003462A8" w:rsidRPr="007632D1" w:rsidRDefault="00C40A5C" w:rsidP="00DD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Копия договора аренды с актом приема-п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ередачи арендованного помещения </w:t>
            </w:r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№18/12-19 от 18.12.2019 г.</w:t>
            </w:r>
          </w:p>
        </w:tc>
        <w:tc>
          <w:tcPr>
            <w:tcW w:w="4110" w:type="dxa"/>
          </w:tcPr>
          <w:p w:rsidR="003462A8" w:rsidRPr="007632D1" w:rsidRDefault="00C40A5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0A5C">
              <w:rPr>
                <w:rFonts w:ascii="Times New Roman" w:hAnsi="Times New Roman" w:cs="Times New Roman"/>
                <w:sz w:val="19"/>
                <w:szCs w:val="19"/>
              </w:rPr>
              <w:t xml:space="preserve">Договор аренды: Арендодатель ИП </w:t>
            </w:r>
            <w:proofErr w:type="spellStart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Абдрахман</w:t>
            </w:r>
            <w:proofErr w:type="spellEnd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Нурлан</w:t>
            </w:r>
            <w:proofErr w:type="spellEnd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 xml:space="preserve">; Арендатор </w:t>
            </w:r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ТОО «ZALMA </w:t>
            </w:r>
            <w:proofErr w:type="spellStart"/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>.» (ЦАЛМА Лтд.)</w:t>
            </w:r>
          </w:p>
        </w:tc>
        <w:tc>
          <w:tcPr>
            <w:tcW w:w="1418" w:type="dxa"/>
          </w:tcPr>
          <w:p w:rsidR="003462A8" w:rsidRPr="007632D1" w:rsidRDefault="00C40A5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30</w:t>
            </w:r>
          </w:p>
        </w:tc>
        <w:tc>
          <w:tcPr>
            <w:tcW w:w="4253" w:type="dxa"/>
          </w:tcPr>
          <w:p w:rsidR="003462A8" w:rsidRPr="007632D1" w:rsidRDefault="00C40A5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0A5C">
              <w:rPr>
                <w:rFonts w:ascii="Times New Roman" w:hAnsi="Times New Roman" w:cs="Times New Roman"/>
                <w:sz w:val="19"/>
                <w:szCs w:val="19"/>
              </w:rPr>
              <w:t xml:space="preserve">Таблица цен тендерной заявки ТОО «ZALMA </w:t>
            </w:r>
            <w:proofErr w:type="spellStart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Ltd</w:t>
            </w:r>
            <w:proofErr w:type="spellEnd"/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» (ЦАЛМА Лтд.) </w:t>
            </w:r>
            <w:r w:rsidRPr="00C40A5C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3462A8" w:rsidRPr="00D048F5" w:rsidRDefault="00C40A5C" w:rsidP="00C40A5C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  <w:lang w:val="kk-KZ"/>
              </w:rPr>
            </w:pPr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Таблица цен тендерной заявки ТОО «ZALMA </w:t>
            </w:r>
            <w:proofErr w:type="spellStart"/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>Ltd</w:t>
            </w:r>
            <w:proofErr w:type="spellEnd"/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.» (ЦАЛМА Лтд.) </w:t>
            </w:r>
            <w:r w:rsidR="00D048F5">
              <w:rPr>
                <w:rFonts w:ascii="Times New Roman" w:hAnsi="Times New Roman" w:cs="Times New Roman"/>
                <w:bCs/>
                <w:sz w:val="19"/>
                <w:szCs w:val="19"/>
                <w:lang w:val="kk-KZ"/>
              </w:rPr>
              <w:t xml:space="preserve">по </w:t>
            </w:r>
            <w:r w:rsidRPr="00C40A5C">
              <w:rPr>
                <w:rFonts w:ascii="Times New Roman" w:hAnsi="Times New Roman" w:cs="Times New Roman"/>
                <w:bCs/>
                <w:sz w:val="19"/>
                <w:szCs w:val="19"/>
              </w:rPr>
              <w:t>Лоту № 6</w:t>
            </w:r>
            <w:r w:rsidR="00D048F5">
              <w:rPr>
                <w:rFonts w:ascii="Times New Roman" w:hAnsi="Times New Roman" w:cs="Times New Roman"/>
                <w:bCs/>
                <w:sz w:val="19"/>
                <w:szCs w:val="19"/>
              </w:rPr>
              <w:t>,7</w:t>
            </w:r>
          </w:p>
        </w:tc>
        <w:tc>
          <w:tcPr>
            <w:tcW w:w="1418" w:type="dxa"/>
          </w:tcPr>
          <w:p w:rsidR="003462A8" w:rsidRPr="007632D1" w:rsidRDefault="00C40A5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3462A8" w:rsidRPr="007632D1" w:rsidTr="00CC5815">
        <w:tc>
          <w:tcPr>
            <w:tcW w:w="426" w:type="dxa"/>
          </w:tcPr>
          <w:p w:rsidR="003462A8" w:rsidRPr="007632D1" w:rsidRDefault="003462A8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31</w:t>
            </w:r>
          </w:p>
        </w:tc>
        <w:tc>
          <w:tcPr>
            <w:tcW w:w="4253" w:type="dxa"/>
          </w:tcPr>
          <w:p w:rsidR="003462A8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14B1D">
              <w:rPr>
                <w:rFonts w:ascii="Times New Roman" w:hAnsi="Times New Roman" w:cs="Times New Roman"/>
                <w:sz w:val="19"/>
                <w:szCs w:val="19"/>
              </w:rPr>
              <w:t>Сопутствующие услуги</w:t>
            </w:r>
            <w:r w:rsidRPr="00914B1D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3462A8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14B1D">
              <w:rPr>
                <w:rFonts w:ascii="Times New Roman" w:hAnsi="Times New Roman" w:cs="Times New Roman"/>
                <w:bCs/>
                <w:sz w:val="19"/>
                <w:szCs w:val="19"/>
              </w:rPr>
              <w:t>Сопутствующие услуги</w:t>
            </w:r>
          </w:p>
        </w:tc>
        <w:tc>
          <w:tcPr>
            <w:tcW w:w="1418" w:type="dxa"/>
          </w:tcPr>
          <w:p w:rsidR="003462A8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4253" w:type="dxa"/>
          </w:tcPr>
          <w:p w:rsidR="00914B1D" w:rsidRPr="00914B1D" w:rsidRDefault="00914B1D" w:rsidP="00CC5815">
            <w:pPr>
              <w:tabs>
                <w:tab w:val="left" w:pos="3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B1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4110" w:type="dxa"/>
          </w:tcPr>
          <w:p w:rsidR="00914B1D" w:rsidRPr="00914B1D" w:rsidRDefault="00914B1D" w:rsidP="00914B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B1D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по лоту №6</w:t>
            </w:r>
          </w:p>
        </w:tc>
        <w:tc>
          <w:tcPr>
            <w:tcW w:w="1418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4253" w:type="dxa"/>
          </w:tcPr>
          <w:p w:rsidR="00914B1D" w:rsidRPr="00914B1D" w:rsidRDefault="00914B1D" w:rsidP="00CC5815">
            <w:pPr>
              <w:tabs>
                <w:tab w:val="left" w:pos="3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B1D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4110" w:type="dxa"/>
          </w:tcPr>
          <w:p w:rsidR="00914B1D" w:rsidRPr="00914B1D" w:rsidRDefault="00914B1D" w:rsidP="00914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B1D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по лоту №7</w:t>
            </w:r>
          </w:p>
        </w:tc>
        <w:tc>
          <w:tcPr>
            <w:tcW w:w="1418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4253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 xml:space="preserve">Регистрационное удостоверение </w:t>
            </w: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ab/>
              <w:t>РК-ИМН-5№007242 от 02.12.2014 г.</w:t>
            </w:r>
          </w:p>
        </w:tc>
        <w:tc>
          <w:tcPr>
            <w:tcW w:w="4110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удостоверение</w:t>
            </w:r>
          </w:p>
        </w:tc>
        <w:tc>
          <w:tcPr>
            <w:tcW w:w="1418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4253" w:type="dxa"/>
          </w:tcPr>
          <w:p w:rsidR="00914B1D" w:rsidRPr="007632D1" w:rsidRDefault="00F55250" w:rsidP="00DD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Декларация на товары </w:t>
            </w: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>55301/240919/0069532 от 24.09.19</w:t>
            </w:r>
          </w:p>
        </w:tc>
        <w:tc>
          <w:tcPr>
            <w:tcW w:w="4110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>Декларация на товары</w:t>
            </w:r>
          </w:p>
        </w:tc>
        <w:tc>
          <w:tcPr>
            <w:tcW w:w="1418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4253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 xml:space="preserve">Регистрационное удостоверение </w:t>
            </w: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ab/>
              <w:t>РК-ИМН-5№012049 от 02.05.2018 г.</w:t>
            </w:r>
          </w:p>
        </w:tc>
        <w:tc>
          <w:tcPr>
            <w:tcW w:w="4110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55250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удостоверение</w:t>
            </w:r>
          </w:p>
        </w:tc>
        <w:tc>
          <w:tcPr>
            <w:tcW w:w="1418" w:type="dxa"/>
          </w:tcPr>
          <w:p w:rsidR="00914B1D" w:rsidRPr="007632D1" w:rsidRDefault="00F55250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37</w:t>
            </w:r>
          </w:p>
        </w:tc>
        <w:tc>
          <w:tcPr>
            <w:tcW w:w="4253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 xml:space="preserve">Письмо-гарантия о маркировке </w:t>
            </w: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Письмо гарантия о маркировке</w:t>
            </w:r>
            <w:r w:rsidRPr="00C84345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, </w:t>
            </w: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потребительской упаковке и инструкции по применению медицинских изделий</w:t>
            </w:r>
          </w:p>
        </w:tc>
        <w:tc>
          <w:tcPr>
            <w:tcW w:w="1418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38</w:t>
            </w:r>
          </w:p>
        </w:tc>
        <w:tc>
          <w:tcPr>
            <w:tcW w:w="4253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 xml:space="preserve">Письмо-гарантия </w:t>
            </w:r>
            <w:r w:rsidR="00D048F5">
              <w:rPr>
                <w:rFonts w:ascii="Times New Roman" w:hAnsi="Times New Roman" w:cs="Times New Roman"/>
                <w:sz w:val="19"/>
                <w:szCs w:val="19"/>
              </w:rPr>
              <w:t xml:space="preserve">о сроках годности </w:t>
            </w: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Письмо-гарантия о сроках годности</w:t>
            </w:r>
          </w:p>
        </w:tc>
        <w:tc>
          <w:tcPr>
            <w:tcW w:w="1418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39</w:t>
            </w:r>
          </w:p>
        </w:tc>
        <w:tc>
          <w:tcPr>
            <w:tcW w:w="4253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Письмо-гарантия о соответствии характеристики</w:t>
            </w: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Письмо-гарантия о соответствии характеристики</w:t>
            </w:r>
          </w:p>
        </w:tc>
        <w:tc>
          <w:tcPr>
            <w:tcW w:w="1418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914B1D" w:rsidRPr="007632D1" w:rsidTr="00CC5815">
        <w:tc>
          <w:tcPr>
            <w:tcW w:w="426" w:type="dxa"/>
          </w:tcPr>
          <w:p w:rsidR="00914B1D" w:rsidRPr="007632D1" w:rsidRDefault="00914B1D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40</w:t>
            </w:r>
          </w:p>
        </w:tc>
        <w:tc>
          <w:tcPr>
            <w:tcW w:w="4253" w:type="dxa"/>
          </w:tcPr>
          <w:p w:rsidR="00914B1D" w:rsidRPr="007632D1" w:rsidRDefault="00D048F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Письмо-гарантия о</w:t>
            </w:r>
            <w:r w:rsidR="00C84345" w:rsidRPr="00C84345">
              <w:rPr>
                <w:rFonts w:ascii="Times New Roman" w:hAnsi="Times New Roman" w:cs="Times New Roman"/>
                <w:sz w:val="19"/>
                <w:szCs w:val="19"/>
              </w:rPr>
              <w:t xml:space="preserve"> хранении и транспортировке</w:t>
            </w:r>
            <w:r w:rsidR="00C84345" w:rsidRPr="00C84345">
              <w:rPr>
                <w:rFonts w:ascii="Times New Roman" w:hAnsi="Times New Roman" w:cs="Times New Roman"/>
                <w:sz w:val="19"/>
                <w:szCs w:val="19"/>
              </w:rPr>
              <w:tab/>
              <w:t>04.03.2020 г.</w:t>
            </w:r>
          </w:p>
        </w:tc>
        <w:tc>
          <w:tcPr>
            <w:tcW w:w="4110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Письмо-гарантия об хранения и транспортировке</w:t>
            </w:r>
          </w:p>
        </w:tc>
        <w:tc>
          <w:tcPr>
            <w:tcW w:w="1418" w:type="dxa"/>
          </w:tcPr>
          <w:p w:rsidR="00914B1D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84345" w:rsidRPr="007632D1" w:rsidTr="00CC5815">
        <w:tc>
          <w:tcPr>
            <w:tcW w:w="426" w:type="dxa"/>
          </w:tcPr>
          <w:p w:rsidR="00C84345" w:rsidRPr="007632D1" w:rsidRDefault="0047502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41</w:t>
            </w:r>
          </w:p>
        </w:tc>
        <w:tc>
          <w:tcPr>
            <w:tcW w:w="4253" w:type="dxa"/>
          </w:tcPr>
          <w:p w:rsidR="00C84345" w:rsidRPr="007632D1" w:rsidRDefault="00C84345" w:rsidP="00C843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Информационное письм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 об отсутствии предельной цены </w:t>
            </w: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C84345" w:rsidRPr="00C84345" w:rsidRDefault="00C84345" w:rsidP="00C84345">
            <w:pPr>
              <w:spacing w:after="0" w:line="240" w:lineRule="auto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Информационное письмо </w:t>
            </w:r>
            <w:r w:rsidRPr="00C84345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 отсутствии предельной цены</w:t>
            </w:r>
          </w:p>
          <w:p w:rsidR="00C84345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C84345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84345" w:rsidRPr="007632D1" w:rsidTr="00CC5815">
        <w:tc>
          <w:tcPr>
            <w:tcW w:w="426" w:type="dxa"/>
          </w:tcPr>
          <w:p w:rsidR="00C84345" w:rsidRPr="007632D1" w:rsidRDefault="0047502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42</w:t>
            </w:r>
          </w:p>
        </w:tc>
        <w:tc>
          <w:tcPr>
            <w:tcW w:w="4253" w:type="dxa"/>
          </w:tcPr>
          <w:p w:rsidR="00C84345" w:rsidRPr="007632D1" w:rsidRDefault="00C84345" w:rsidP="00C8434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 xml:space="preserve">Письмо гарантия </w:t>
            </w:r>
            <w:proofErr w:type="gramStart"/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выполнений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сопутствующих услуг </w:t>
            </w: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04.03.2020 г.</w:t>
            </w:r>
          </w:p>
        </w:tc>
        <w:tc>
          <w:tcPr>
            <w:tcW w:w="4110" w:type="dxa"/>
          </w:tcPr>
          <w:p w:rsidR="00C84345" w:rsidRPr="007632D1" w:rsidRDefault="00C84345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84345">
              <w:rPr>
                <w:rFonts w:ascii="Times New Roman" w:hAnsi="Times New Roman" w:cs="Times New Roman"/>
                <w:sz w:val="19"/>
                <w:szCs w:val="19"/>
              </w:rPr>
              <w:t xml:space="preserve">Письмо гарантия </w:t>
            </w:r>
            <w:proofErr w:type="gramStart"/>
            <w:r w:rsidRPr="00C8434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End"/>
            <w:r w:rsidRPr="00C84345">
              <w:rPr>
                <w:rFonts w:ascii="Times New Roman" w:hAnsi="Times New Roman" w:cs="Times New Roman"/>
                <w:sz w:val="19"/>
                <w:szCs w:val="19"/>
              </w:rPr>
              <w:t xml:space="preserve"> выполнений сопутствующих услуг</w:t>
            </w:r>
          </w:p>
        </w:tc>
        <w:tc>
          <w:tcPr>
            <w:tcW w:w="1418" w:type="dxa"/>
          </w:tcPr>
          <w:p w:rsidR="00C84345" w:rsidRPr="007632D1" w:rsidRDefault="000117D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84345" w:rsidRPr="007632D1" w:rsidTr="00CC5815">
        <w:tc>
          <w:tcPr>
            <w:tcW w:w="426" w:type="dxa"/>
          </w:tcPr>
          <w:p w:rsidR="00C84345" w:rsidRPr="007632D1" w:rsidRDefault="0047502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43</w:t>
            </w:r>
          </w:p>
        </w:tc>
        <w:tc>
          <w:tcPr>
            <w:tcW w:w="4253" w:type="dxa"/>
          </w:tcPr>
          <w:p w:rsidR="00C84345" w:rsidRPr="007632D1" w:rsidRDefault="000117D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17DC">
              <w:rPr>
                <w:rFonts w:ascii="Times New Roman" w:hAnsi="Times New Roman" w:cs="Times New Roman"/>
                <w:sz w:val="19"/>
                <w:szCs w:val="19"/>
              </w:rPr>
              <w:t xml:space="preserve">Платежное поручение </w:t>
            </w:r>
            <w:r w:rsidRPr="000117DC">
              <w:rPr>
                <w:rFonts w:ascii="Times New Roman" w:hAnsi="Times New Roman" w:cs="Times New Roman"/>
                <w:sz w:val="19"/>
                <w:szCs w:val="19"/>
              </w:rPr>
              <w:tab/>
              <w:t>№241 от 05.03.2020 г.</w:t>
            </w:r>
          </w:p>
        </w:tc>
        <w:tc>
          <w:tcPr>
            <w:tcW w:w="4110" w:type="dxa"/>
          </w:tcPr>
          <w:p w:rsidR="00C84345" w:rsidRPr="007632D1" w:rsidRDefault="000117D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117DC">
              <w:rPr>
                <w:rFonts w:ascii="Times New Roman" w:hAnsi="Times New Roman" w:cs="Times New Roman"/>
                <w:sz w:val="19"/>
                <w:szCs w:val="19"/>
              </w:rPr>
              <w:t>Платежное поручение: гарантийное обеспечение тендерной заявки в размере 1%</w:t>
            </w:r>
          </w:p>
        </w:tc>
        <w:tc>
          <w:tcPr>
            <w:tcW w:w="1418" w:type="dxa"/>
          </w:tcPr>
          <w:p w:rsidR="00C84345" w:rsidRPr="007632D1" w:rsidRDefault="000117DC" w:rsidP="00DD14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DD1419" w:rsidRPr="007632D1" w:rsidRDefault="00DD1419" w:rsidP="00DD141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Заявка-1</w:t>
      </w:r>
      <w:r w:rsidR="0047502C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27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стр</w:t>
      </w:r>
      <w:r w:rsidR="0047502C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., Техническая спецификация - 46 стр., Платежное поручение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- </w:t>
      </w:r>
      <w:r w:rsidR="0047502C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1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л.</w:t>
      </w:r>
    </w:p>
    <w:p w:rsidR="00DD1419" w:rsidRPr="00CF2658" w:rsidRDefault="00CF2658" w:rsidP="00CF265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</w:p>
    <w:p w:rsidR="00DD1419" w:rsidRPr="007632D1" w:rsidRDefault="00DD1419" w:rsidP="00DD141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DD1419" w:rsidRPr="007632D1" w:rsidRDefault="00DD1419" w:rsidP="00DD141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Тендерные заявки не отзывались, изменения не вносились.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DD1419" w:rsidRPr="007632D1" w:rsidRDefault="00DD1419" w:rsidP="00DD141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  <w:lang w:val="kk-KZ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Председатель тендерной комиссии       _______________                                         Сенбеков М.Т.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Заместитель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председателя 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тендерной комиссии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______________                                          </w:t>
      </w:r>
      <w:r w:rsidR="00CF2658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 w:rsidR="00CF2658">
        <w:rPr>
          <w:rFonts w:ascii="Times New Roman" w:eastAsia="Calibri" w:hAnsi="Times New Roman" w:cs="Times New Roman"/>
          <w:b/>
          <w:sz w:val="19"/>
          <w:szCs w:val="19"/>
        </w:rPr>
        <w:t>Тажиев</w:t>
      </w:r>
      <w:proofErr w:type="spellEnd"/>
      <w:r w:rsidR="00CF2658">
        <w:rPr>
          <w:rFonts w:ascii="Times New Roman" w:eastAsia="Calibri" w:hAnsi="Times New Roman" w:cs="Times New Roman"/>
          <w:b/>
          <w:sz w:val="19"/>
          <w:szCs w:val="19"/>
        </w:rPr>
        <w:t xml:space="preserve"> Е.Б.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______________                                          </w:t>
      </w:r>
      <w:r w:rsidR="00CF2658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 w:rsidR="00CF2658">
        <w:rPr>
          <w:rFonts w:ascii="Times New Roman" w:eastAsia="Calibri" w:hAnsi="Times New Roman" w:cs="Times New Roman"/>
          <w:b/>
          <w:sz w:val="19"/>
          <w:szCs w:val="19"/>
        </w:rPr>
        <w:t>Утегенов</w:t>
      </w:r>
      <w:proofErr w:type="spellEnd"/>
      <w:r w:rsidR="00CF2658">
        <w:rPr>
          <w:rFonts w:ascii="Times New Roman" w:eastAsia="Calibri" w:hAnsi="Times New Roman" w:cs="Times New Roman"/>
          <w:b/>
          <w:sz w:val="19"/>
          <w:szCs w:val="19"/>
        </w:rPr>
        <w:t xml:space="preserve"> А.К.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 _____________                                           </w:t>
      </w:r>
      <w:r w:rsidR="00CC5815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 w:rsidR="00CF2658">
        <w:rPr>
          <w:rFonts w:ascii="Times New Roman" w:eastAsia="Calibri" w:hAnsi="Times New Roman" w:cs="Times New Roman"/>
          <w:b/>
          <w:sz w:val="19"/>
          <w:szCs w:val="19"/>
        </w:rPr>
        <w:t>Сулейменов М.С.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D1419" w:rsidRPr="007632D1" w:rsidRDefault="00DD1419" w:rsidP="00DD1419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______________                                          </w:t>
      </w:r>
      <w:r w:rsidR="00CC5815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 w:rsidRPr="007632D1">
        <w:rPr>
          <w:rFonts w:ascii="Times New Roman" w:eastAsia="Calibri" w:hAnsi="Times New Roman" w:cs="Times New Roman"/>
          <w:b/>
          <w:sz w:val="19"/>
          <w:szCs w:val="19"/>
        </w:rPr>
        <w:t>Ахмет</w:t>
      </w:r>
      <w:proofErr w:type="spellEnd"/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 Н.  </w:t>
      </w:r>
    </w:p>
    <w:p w:rsidR="00DD1419" w:rsidRPr="007632D1" w:rsidRDefault="00DD1419" w:rsidP="00DD141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D1419" w:rsidRPr="007632D1" w:rsidRDefault="00DD1419" w:rsidP="00DD141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D1419" w:rsidRPr="007632D1" w:rsidRDefault="00DD1419" w:rsidP="00DD1419">
      <w:pPr>
        <w:tabs>
          <w:tab w:val="left" w:pos="6804"/>
        </w:tabs>
        <w:spacing w:after="0" w:line="240" w:lineRule="auto"/>
        <w:rPr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Секретарь тендерной комиссии     _______________                                           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 w:rsidR="00CC5815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Pr="007632D1">
        <w:rPr>
          <w:rFonts w:ascii="Times New Roman" w:eastAsia="Calibri" w:hAnsi="Times New Roman" w:cs="Times New Roman"/>
          <w:b/>
          <w:sz w:val="19"/>
          <w:szCs w:val="19"/>
        </w:rPr>
        <w:t>Салиахметова</w:t>
      </w:r>
      <w:proofErr w:type="spellEnd"/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Д.О.</w:t>
      </w:r>
    </w:p>
    <w:p w:rsidR="00DD1419" w:rsidRDefault="00DD1419"/>
    <w:sectPr w:rsidR="00DD1419" w:rsidSect="00DD1419">
      <w:footerReference w:type="default" r:id="rId9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AE" w:rsidRDefault="00100CAE">
      <w:pPr>
        <w:spacing w:after="0" w:line="240" w:lineRule="auto"/>
      </w:pPr>
      <w:r>
        <w:separator/>
      </w:r>
    </w:p>
  </w:endnote>
  <w:endnote w:type="continuationSeparator" w:id="0">
    <w:p w:rsidR="00100CAE" w:rsidRDefault="001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100CAE" w:rsidRPr="00AF2D65" w:rsidRDefault="00100CAE" w:rsidP="00DD1419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915F77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915F77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AE" w:rsidRDefault="00100CAE">
      <w:pPr>
        <w:spacing w:after="0" w:line="240" w:lineRule="auto"/>
      </w:pPr>
      <w:r>
        <w:separator/>
      </w:r>
    </w:p>
  </w:footnote>
  <w:footnote w:type="continuationSeparator" w:id="0">
    <w:p w:rsidR="00100CAE" w:rsidRDefault="0010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19"/>
    <w:rsid w:val="000117DC"/>
    <w:rsid w:val="0003461A"/>
    <w:rsid w:val="0009095B"/>
    <w:rsid w:val="000F38FF"/>
    <w:rsid w:val="000F44E3"/>
    <w:rsid w:val="00100CAE"/>
    <w:rsid w:val="00107D33"/>
    <w:rsid w:val="00164896"/>
    <w:rsid w:val="00193C53"/>
    <w:rsid w:val="001B29A8"/>
    <w:rsid w:val="001E29C7"/>
    <w:rsid w:val="001F5308"/>
    <w:rsid w:val="0023127F"/>
    <w:rsid w:val="002436E7"/>
    <w:rsid w:val="00331FB6"/>
    <w:rsid w:val="003366D8"/>
    <w:rsid w:val="00336E99"/>
    <w:rsid w:val="003462A8"/>
    <w:rsid w:val="003B7A4F"/>
    <w:rsid w:val="003E37A9"/>
    <w:rsid w:val="003F3045"/>
    <w:rsid w:val="00417D84"/>
    <w:rsid w:val="004213A8"/>
    <w:rsid w:val="00426536"/>
    <w:rsid w:val="00465389"/>
    <w:rsid w:val="0047502C"/>
    <w:rsid w:val="00481AFE"/>
    <w:rsid w:val="004873B9"/>
    <w:rsid w:val="004A1A6D"/>
    <w:rsid w:val="004A3F70"/>
    <w:rsid w:val="004B5B9F"/>
    <w:rsid w:val="005308B1"/>
    <w:rsid w:val="005429A8"/>
    <w:rsid w:val="00582442"/>
    <w:rsid w:val="005A7D5C"/>
    <w:rsid w:val="005D642F"/>
    <w:rsid w:val="00663E9B"/>
    <w:rsid w:val="00685C10"/>
    <w:rsid w:val="006920C0"/>
    <w:rsid w:val="006928C9"/>
    <w:rsid w:val="00733E4B"/>
    <w:rsid w:val="007600AF"/>
    <w:rsid w:val="00785577"/>
    <w:rsid w:val="007A51D9"/>
    <w:rsid w:val="007B3D6B"/>
    <w:rsid w:val="00856C60"/>
    <w:rsid w:val="008A7E9A"/>
    <w:rsid w:val="008F266E"/>
    <w:rsid w:val="00911E91"/>
    <w:rsid w:val="00914B1D"/>
    <w:rsid w:val="00915F77"/>
    <w:rsid w:val="00931138"/>
    <w:rsid w:val="009345BC"/>
    <w:rsid w:val="00965BDA"/>
    <w:rsid w:val="00990405"/>
    <w:rsid w:val="009B36E2"/>
    <w:rsid w:val="00A74FA8"/>
    <w:rsid w:val="00A814E7"/>
    <w:rsid w:val="00AC6109"/>
    <w:rsid w:val="00AE5060"/>
    <w:rsid w:val="00B30A7C"/>
    <w:rsid w:val="00B61BCD"/>
    <w:rsid w:val="00C033C2"/>
    <w:rsid w:val="00C27C40"/>
    <w:rsid w:val="00C40A5C"/>
    <w:rsid w:val="00C42B97"/>
    <w:rsid w:val="00C84345"/>
    <w:rsid w:val="00C9318D"/>
    <w:rsid w:val="00CC5815"/>
    <w:rsid w:val="00CF2658"/>
    <w:rsid w:val="00D048F5"/>
    <w:rsid w:val="00D40195"/>
    <w:rsid w:val="00D866D6"/>
    <w:rsid w:val="00DC7EF4"/>
    <w:rsid w:val="00DD1419"/>
    <w:rsid w:val="00DD7602"/>
    <w:rsid w:val="00DF6BA6"/>
    <w:rsid w:val="00E008DC"/>
    <w:rsid w:val="00E76B6D"/>
    <w:rsid w:val="00E97102"/>
    <w:rsid w:val="00E97178"/>
    <w:rsid w:val="00EB1D10"/>
    <w:rsid w:val="00ED5931"/>
    <w:rsid w:val="00F1700E"/>
    <w:rsid w:val="00F37BE3"/>
    <w:rsid w:val="00F51A6B"/>
    <w:rsid w:val="00F55250"/>
    <w:rsid w:val="00F72386"/>
    <w:rsid w:val="00F87B1E"/>
    <w:rsid w:val="00FA4723"/>
    <w:rsid w:val="00FB75B6"/>
    <w:rsid w:val="00FC2D7E"/>
    <w:rsid w:val="00FC5989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1419"/>
  </w:style>
  <w:style w:type="paragraph" w:styleId="a5">
    <w:name w:val="No Spacing"/>
    <w:uiPriority w:val="1"/>
    <w:qFormat/>
    <w:rsid w:val="00DD14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19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DD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DD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D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1419"/>
  </w:style>
  <w:style w:type="paragraph" w:styleId="ac">
    <w:name w:val="List Paragraph"/>
    <w:basedOn w:val="a"/>
    <w:uiPriority w:val="34"/>
    <w:qFormat/>
    <w:rsid w:val="00DD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1419"/>
  </w:style>
  <w:style w:type="paragraph" w:styleId="a5">
    <w:name w:val="No Spacing"/>
    <w:uiPriority w:val="1"/>
    <w:qFormat/>
    <w:rsid w:val="00DD14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19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DD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DD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D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1419"/>
  </w:style>
  <w:style w:type="paragraph" w:styleId="ac">
    <w:name w:val="List Paragraph"/>
    <w:basedOn w:val="a"/>
    <w:uiPriority w:val="34"/>
    <w:qFormat/>
    <w:rsid w:val="00DD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2020-03-17T09:27:00Z</dcterms:created>
  <dcterms:modified xsi:type="dcterms:W3CDTF">2020-03-18T04:26:00Z</dcterms:modified>
</cp:coreProperties>
</file>