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9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4237"/>
        <w:gridCol w:w="1825"/>
        <w:gridCol w:w="4961"/>
      </w:tblGrid>
      <w:tr w:rsidR="005206FB" w:rsidRPr="003A6A56" w:rsidTr="005206FB">
        <w:trPr>
          <w:trHeight w:val="1555"/>
        </w:trPr>
        <w:tc>
          <w:tcPr>
            <w:tcW w:w="4237" w:type="dxa"/>
            <w:shd w:val="clear" w:color="auto" w:fill="auto"/>
            <w:vAlign w:val="center"/>
          </w:tcPr>
          <w:p w:rsidR="005206FB" w:rsidRPr="006F591E" w:rsidRDefault="005206FB" w:rsidP="005206F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F591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«С. Д. Асфендияров атындағы Қазақ ұлттық медицина университеті» коммерциялық емес акционерлік қоғамы</w:t>
            </w:r>
          </w:p>
          <w:p w:rsidR="005206FB" w:rsidRPr="006F591E" w:rsidRDefault="005206FB" w:rsidP="005206FB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kk-KZ"/>
              </w:rPr>
            </w:pPr>
          </w:p>
          <w:p w:rsidR="005206FB" w:rsidRPr="006F591E" w:rsidRDefault="005206FB" w:rsidP="005206FB">
            <w:pPr>
              <w:pStyle w:val="a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25" w:type="dxa"/>
            <w:shd w:val="clear" w:color="auto" w:fill="auto"/>
          </w:tcPr>
          <w:p w:rsidR="005206FB" w:rsidRPr="006F591E" w:rsidRDefault="005206FB" w:rsidP="005206FB">
            <w:pPr>
              <w:pStyle w:val="a5"/>
              <w:ind w:left="-142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F591E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41EC30" wp14:editId="510EE074">
                  <wp:extent cx="1287887" cy="1049628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06FB" w:rsidRPr="006F591E" w:rsidRDefault="005206FB" w:rsidP="005206F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F591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Некоммерческое акционерное общество «Казахский национальный медицинский университет имени С.Д. Асфендиярова»</w:t>
            </w:r>
          </w:p>
          <w:p w:rsidR="005206FB" w:rsidRPr="006F591E" w:rsidRDefault="005206FB" w:rsidP="005206FB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F591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</w:t>
            </w:r>
          </w:p>
          <w:p w:rsidR="005206FB" w:rsidRPr="006F591E" w:rsidRDefault="005206FB" w:rsidP="005206F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206FB" w:rsidRPr="007B5D52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206FB" w:rsidRPr="00B533F9" w:rsidRDefault="005206FB" w:rsidP="0052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3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 вскрытия конвертов с заявками на участие в тендере, представленными потенциальными поставщиками для участия в тендере по закупу</w:t>
      </w:r>
      <w:r w:rsidR="00B533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533F9" w:rsidRPr="00B533F9">
        <w:rPr>
          <w:rFonts w:ascii="Times New Roman" w:hAnsi="Times New Roman"/>
          <w:b/>
          <w:bCs/>
          <w:sz w:val="26"/>
          <w:szCs w:val="26"/>
          <w:lang w:val="kk-KZ"/>
        </w:rPr>
        <w:t>медицинского изделия «Система кохлеарной имплантации</w:t>
      </w:r>
      <w:r w:rsidRPr="00B533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</w:p>
    <w:p w:rsidR="005206FB" w:rsidRPr="00B533F9" w:rsidRDefault="005206FB" w:rsidP="0052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5206FB" w:rsidRPr="007C39A2" w:rsidTr="005206F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6FB" w:rsidRPr="007C39A2" w:rsidRDefault="00B533F9" w:rsidP="0052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сентября</w:t>
            </w:r>
            <w:r w:rsidR="005206FB" w:rsidRPr="007C39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6FB" w:rsidRPr="007C39A2" w:rsidRDefault="005206FB" w:rsidP="0052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город Алматы</w:t>
            </w:r>
          </w:p>
        </w:tc>
      </w:tr>
    </w:tbl>
    <w:p w:rsidR="005206FB" w:rsidRPr="007C39A2" w:rsidRDefault="005206FB" w:rsidP="005206F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-11.00 ч. </w:t>
      </w:r>
    </w:p>
    <w:p w:rsidR="005206FB" w:rsidRPr="007C39A2" w:rsidRDefault="005206FB" w:rsidP="005206F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6FB" w:rsidRDefault="005206FB" w:rsidP="005206F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16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приказа НАО "Казахский национальный медицинский университе</w:t>
      </w:r>
      <w:r w:rsidR="00716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имени С.Д. </w:t>
      </w:r>
      <w:proofErr w:type="spellStart"/>
      <w:r w:rsidR="00716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Асфендиярова</w:t>
      </w:r>
      <w:proofErr w:type="spellEnd"/>
      <w:r w:rsidR="00716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от 12</w:t>
      </w:r>
      <w:r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716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8.2019 года за №140</w:t>
      </w:r>
      <w:r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6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закупу </w:t>
      </w:r>
      <w:r w:rsidR="007F4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медицинского изделия </w:t>
      </w:r>
      <w:r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7F4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Система </w:t>
      </w:r>
      <w:proofErr w:type="spellStart"/>
      <w:r w:rsidR="007F4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кохлеарной</w:t>
      </w:r>
      <w:proofErr w:type="spellEnd"/>
      <w:r w:rsidR="007F4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имплантации</w:t>
      </w:r>
      <w:r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составе:</w:t>
      </w:r>
    </w:p>
    <w:p w:rsidR="007F46A8" w:rsidRPr="007C39A2" w:rsidRDefault="007F46A8" w:rsidP="005206F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3"/>
        <w:tblW w:w="10173" w:type="dxa"/>
        <w:tblLook w:val="04A0" w:firstRow="1" w:lastRow="0" w:firstColumn="1" w:lastColumn="0" w:noHBand="0" w:noVBand="1"/>
      </w:tblPr>
      <w:tblGrid>
        <w:gridCol w:w="3957"/>
        <w:gridCol w:w="2530"/>
        <w:gridCol w:w="3686"/>
      </w:tblGrid>
      <w:tr w:rsidR="005206FB" w:rsidRPr="00846FE1" w:rsidTr="005206FB">
        <w:trPr>
          <w:trHeight w:val="541"/>
        </w:trPr>
        <w:tc>
          <w:tcPr>
            <w:tcW w:w="3957" w:type="dxa"/>
            <w:shd w:val="clear" w:color="auto" w:fill="auto"/>
          </w:tcPr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тендерной   комиссии:</w:t>
            </w:r>
          </w:p>
        </w:tc>
        <w:tc>
          <w:tcPr>
            <w:tcW w:w="2530" w:type="dxa"/>
            <w:shd w:val="clear" w:color="auto" w:fill="auto"/>
          </w:tcPr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Беркинбаев</w:t>
            </w:r>
            <w:proofErr w:type="spellEnd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Проректор по клинической деятельности</w:t>
            </w:r>
          </w:p>
        </w:tc>
      </w:tr>
      <w:tr w:rsidR="005206FB" w:rsidRPr="00846FE1" w:rsidTr="005206FB">
        <w:trPr>
          <w:trHeight w:val="478"/>
        </w:trPr>
        <w:tc>
          <w:tcPr>
            <w:tcW w:w="3957" w:type="dxa"/>
            <w:shd w:val="clear" w:color="auto" w:fill="auto"/>
          </w:tcPr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  <w:shd w:val="clear" w:color="auto" w:fill="auto"/>
          </w:tcPr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7F46A8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А.К.</w:t>
            </w:r>
          </w:p>
        </w:tc>
        <w:tc>
          <w:tcPr>
            <w:tcW w:w="3686" w:type="dxa"/>
            <w:shd w:val="clear" w:color="auto" w:fill="auto"/>
          </w:tcPr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4341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Руководитель департамента </w:t>
            </w:r>
            <w:r w:rsidR="0043416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экономики и финансов</w:t>
            </w:r>
          </w:p>
        </w:tc>
      </w:tr>
      <w:tr w:rsidR="005206FB" w:rsidRPr="00846FE1" w:rsidTr="005206FB">
        <w:trPr>
          <w:trHeight w:val="1376"/>
        </w:trPr>
        <w:tc>
          <w:tcPr>
            <w:tcW w:w="3957" w:type="dxa"/>
            <w:shd w:val="clear" w:color="auto" w:fill="auto"/>
          </w:tcPr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Члены тендерной комиссии:</w:t>
            </w:r>
          </w:p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  <w:shd w:val="clear" w:color="auto" w:fill="auto"/>
          </w:tcPr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434168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Медеулова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А.Р.</w:t>
            </w:r>
          </w:p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Адилова</w:t>
            </w:r>
            <w:proofErr w:type="spellEnd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Б.А.</w:t>
            </w:r>
          </w:p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Казболдинов</w:t>
            </w:r>
            <w:proofErr w:type="spellEnd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Ж.Т.</w:t>
            </w:r>
          </w:p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1014EF" w:rsidP="0052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434168" w:rsidP="00520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центра оторинола</w:t>
            </w:r>
            <w:r w:rsidR="001014E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рингологии университетской клиники№1</w:t>
            </w:r>
          </w:p>
          <w:p w:rsidR="001014EF" w:rsidRDefault="001014EF" w:rsidP="00520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лекарственного обеспечения</w:t>
            </w:r>
          </w:p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Юрист </w:t>
            </w: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юридического </w:t>
            </w: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управления </w:t>
            </w:r>
          </w:p>
          <w:p w:rsidR="005206FB" w:rsidRPr="007C39A2" w:rsidRDefault="005206FB" w:rsidP="00520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5206FB" w:rsidRPr="007C39A2" w:rsidRDefault="001014EF" w:rsidP="00520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Руководитель </w:t>
            </w:r>
            <w:r w:rsidR="005206FB"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отдела по работе с общими закупками</w:t>
            </w:r>
          </w:p>
        </w:tc>
      </w:tr>
    </w:tbl>
    <w:p w:rsidR="005206FB" w:rsidRDefault="005206FB" w:rsidP="005206F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6FB" w:rsidRPr="005641A2" w:rsidRDefault="005206FB" w:rsidP="005206F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Провела процедуру вскрытия конвертов с заявками потенциальных поставщиков на участие в тендере по закупу</w:t>
      </w:r>
      <w:r w:rsidR="00A31D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медицинского изделия «Система </w:t>
      </w:r>
      <w:proofErr w:type="spellStart"/>
      <w:r w:rsidR="00A31D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кохлеарной</w:t>
      </w:r>
      <w:proofErr w:type="spellEnd"/>
      <w:r w:rsidR="00A31D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имплантации»</w:t>
      </w:r>
      <w:r w:rsidRPr="0056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31D5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A31D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сентября</w:t>
      </w: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 года  в 11 часов 00 минут в здании  корпуса №1, каб.204  расположенного по адресу: г. Алматы, ул. Толе </w:t>
      </w:r>
      <w:proofErr w:type="spellStart"/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</w:t>
      </w:r>
      <w:proofErr w:type="spellEnd"/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94.</w:t>
      </w:r>
    </w:p>
    <w:p w:rsidR="005206FB" w:rsidRPr="005641A2" w:rsidRDefault="005206FB" w:rsidP="005206FB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Запросы от потенциальных поставщиков по разъяснению Тендерной документации не поступали. </w:t>
      </w:r>
    </w:p>
    <w:p w:rsidR="005206FB" w:rsidRPr="005641A2" w:rsidRDefault="005206FB" w:rsidP="005206FB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5206FB" w:rsidRPr="005641A2" w:rsidRDefault="005206FB" w:rsidP="005206FB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Тендерные заявки после окончательного срока их представления не поступали.</w:t>
      </w:r>
    </w:p>
    <w:p w:rsidR="005206FB" w:rsidRPr="005641A2" w:rsidRDefault="005206FB" w:rsidP="005206FB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вскрытии конвертов с тендерными заявками присутствовали следующие потенциальные  поставщики либо их уполномоченные представители: не присутствовали.</w:t>
      </w:r>
    </w:p>
    <w:p w:rsidR="005206FB" w:rsidRPr="005641A2" w:rsidRDefault="005206FB" w:rsidP="005206FB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p w:rsidR="005206FB" w:rsidRPr="007C7743" w:rsidRDefault="005206FB" w:rsidP="005206FB">
      <w:pPr>
        <w:pStyle w:val="a6"/>
        <w:spacing w:after="0" w:line="240" w:lineRule="auto"/>
        <w:ind w:left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358"/>
        <w:gridCol w:w="3969"/>
        <w:gridCol w:w="3544"/>
      </w:tblGrid>
      <w:tr w:rsidR="005206FB" w:rsidRPr="00AE08E9" w:rsidTr="00C813BD">
        <w:tc>
          <w:tcPr>
            <w:tcW w:w="478" w:type="dxa"/>
            <w:shd w:val="clear" w:color="auto" w:fill="auto"/>
            <w:vAlign w:val="center"/>
          </w:tcPr>
          <w:p w:rsidR="005206FB" w:rsidRPr="00195BFB" w:rsidRDefault="005206FB" w:rsidP="0052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206FB" w:rsidRPr="00195BFB" w:rsidRDefault="005206FB" w:rsidP="0052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06FB" w:rsidRPr="00195BFB" w:rsidRDefault="005206FB" w:rsidP="0052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5206FB" w:rsidRPr="00195BFB" w:rsidRDefault="005206FB" w:rsidP="0052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06FB" w:rsidRPr="00195BFB" w:rsidRDefault="005206FB" w:rsidP="0052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5206FB" w:rsidRPr="00AE08E9" w:rsidTr="00C813BD">
        <w:trPr>
          <w:trHeight w:val="407"/>
        </w:trPr>
        <w:tc>
          <w:tcPr>
            <w:tcW w:w="478" w:type="dxa"/>
            <w:shd w:val="clear" w:color="auto" w:fill="auto"/>
            <w:vAlign w:val="center"/>
          </w:tcPr>
          <w:p w:rsidR="005206FB" w:rsidRPr="00195BFB" w:rsidRDefault="005206FB" w:rsidP="0052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1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206FB" w:rsidRPr="00195BFB" w:rsidRDefault="005206FB" w:rsidP="00E1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="00ED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Рамтэк</w:t>
            </w:r>
            <w:proofErr w:type="spellEnd"/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06FB" w:rsidRPr="00C813BD" w:rsidRDefault="000455E3" w:rsidP="000455E3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ED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="00ED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-Султан, р-н Есиль, ул. </w:t>
            </w:r>
            <w:proofErr w:type="spellStart"/>
            <w:r w:rsidR="00ED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="00C813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ғанақ</w:t>
            </w:r>
            <w:r w:rsidR="00C8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25, ВП-9/3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06FB" w:rsidRPr="00195BFB" w:rsidRDefault="005206FB" w:rsidP="00C8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19.08.2019г., </w:t>
            </w:r>
            <w:r w:rsidR="00C8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r w:rsidR="00C8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bookmarkEnd w:id="0"/>
    <w:p w:rsidR="005206FB" w:rsidRDefault="005206FB" w:rsidP="005206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6FB" w:rsidRPr="00AE08E9" w:rsidRDefault="005206FB" w:rsidP="005206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C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</w:t>
      </w:r>
      <w:r w:rsidR="00022C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 на участие в тендере:</w:t>
      </w:r>
    </w:p>
    <w:p w:rsidR="005206FB" w:rsidRPr="00B673E7" w:rsidRDefault="005206FB" w:rsidP="005206FB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 с ограниченной ответственностью «</w:t>
      </w:r>
      <w:proofErr w:type="spellStart"/>
      <w:r w:rsidR="00022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Рамтэк</w:t>
      </w:r>
      <w:proofErr w:type="spellEnd"/>
      <w:r w:rsidRPr="00B6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253"/>
        <w:gridCol w:w="1843"/>
      </w:tblGrid>
      <w:tr w:rsidR="005206FB" w:rsidRPr="00B673E7" w:rsidTr="00140DEC">
        <w:trPr>
          <w:trHeight w:val="113"/>
        </w:trPr>
        <w:tc>
          <w:tcPr>
            <w:tcW w:w="568" w:type="dxa"/>
          </w:tcPr>
          <w:p w:rsidR="005206FB" w:rsidRPr="00B673E7" w:rsidRDefault="005206FB" w:rsidP="00520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206FB" w:rsidRPr="00B673E7" w:rsidRDefault="005206FB" w:rsidP="00520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253" w:type="dxa"/>
          </w:tcPr>
          <w:p w:rsidR="005206FB" w:rsidRPr="00B673E7" w:rsidRDefault="005206FB" w:rsidP="00520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5206FB" w:rsidRPr="00B673E7" w:rsidRDefault="005206FB" w:rsidP="00520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40DEC" w:rsidRPr="00140DEC" w:rsidRDefault="00140DEC" w:rsidP="0014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EC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  <w:p w:rsidR="005206FB" w:rsidRPr="00B673E7" w:rsidRDefault="00140DEC" w:rsidP="0014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EC">
              <w:rPr>
                <w:rFonts w:ascii="Times New Roman" w:hAnsi="Times New Roman" w:cs="Times New Roman"/>
                <w:sz w:val="24"/>
                <w:szCs w:val="24"/>
              </w:rPr>
              <w:tab/>
              <w:t>13.08.2019</w:t>
            </w:r>
          </w:p>
        </w:tc>
        <w:tc>
          <w:tcPr>
            <w:tcW w:w="4253" w:type="dxa"/>
          </w:tcPr>
          <w:p w:rsidR="00140DEC" w:rsidRPr="00140DEC" w:rsidRDefault="00140DEC" w:rsidP="00140D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DEC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Рамтэк</w:t>
            </w:r>
            <w:proofErr w:type="spellEnd"/>
          </w:p>
          <w:p w:rsidR="005206FB" w:rsidRPr="00B673E7" w:rsidRDefault="005206FB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6FB" w:rsidRPr="00B673E7" w:rsidRDefault="00D0094C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A7758" w:rsidRPr="003A7758" w:rsidRDefault="003A7758" w:rsidP="003A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58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регистрационный учет по налогу на добавленную стоимость</w:t>
            </w:r>
          </w:p>
          <w:p w:rsidR="005206FB" w:rsidRPr="00B673E7" w:rsidRDefault="003A7758" w:rsidP="003A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58">
              <w:rPr>
                <w:rFonts w:ascii="Times New Roman" w:hAnsi="Times New Roman" w:cs="Times New Roman"/>
                <w:sz w:val="24"/>
                <w:szCs w:val="24"/>
              </w:rPr>
              <w:tab/>
              <w:t>11.09.2012</w:t>
            </w:r>
          </w:p>
        </w:tc>
        <w:tc>
          <w:tcPr>
            <w:tcW w:w="4253" w:type="dxa"/>
          </w:tcPr>
          <w:p w:rsidR="005206FB" w:rsidRPr="00B673E7" w:rsidRDefault="003A7758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58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1843" w:type="dxa"/>
          </w:tcPr>
          <w:p w:rsidR="005206FB" w:rsidRPr="00B673E7" w:rsidRDefault="003A7758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Копия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206FB" w:rsidRPr="00B673E7" w:rsidRDefault="000D5786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0D5786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юридического лица</w:t>
            </w:r>
            <w:r w:rsidRPr="000D5786">
              <w:rPr>
                <w:rFonts w:ascii="Times New Roman" w:hAnsi="Times New Roman" w:cs="Times New Roman"/>
                <w:sz w:val="24"/>
                <w:szCs w:val="24"/>
              </w:rPr>
              <w:tab/>
              <w:t>13.08.2019</w:t>
            </w:r>
          </w:p>
        </w:tc>
        <w:tc>
          <w:tcPr>
            <w:tcW w:w="4253" w:type="dxa"/>
          </w:tcPr>
          <w:p w:rsidR="005206FB" w:rsidRPr="00B673E7" w:rsidRDefault="000D5786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86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регистрации</w:t>
            </w:r>
          </w:p>
        </w:tc>
        <w:tc>
          <w:tcPr>
            <w:tcW w:w="1843" w:type="dxa"/>
          </w:tcPr>
          <w:p w:rsidR="005206FB" w:rsidRPr="00B673E7" w:rsidRDefault="000D5786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Копия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206FB" w:rsidRPr="00B673E7" w:rsidRDefault="002521F0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0">
              <w:rPr>
                <w:rFonts w:ascii="Times New Roman" w:hAnsi="Times New Roman" w:cs="Times New Roman"/>
                <w:sz w:val="24"/>
                <w:szCs w:val="24"/>
              </w:rPr>
              <w:t>Устав Товарищества с ограниченной ответственностью «</w:t>
            </w:r>
            <w:proofErr w:type="spellStart"/>
            <w:r w:rsidRPr="002521F0">
              <w:rPr>
                <w:rFonts w:ascii="Times New Roman" w:hAnsi="Times New Roman" w:cs="Times New Roman"/>
                <w:sz w:val="24"/>
                <w:szCs w:val="24"/>
              </w:rPr>
              <w:t>Рамтэк</w:t>
            </w:r>
            <w:proofErr w:type="spellEnd"/>
            <w:r w:rsidRPr="00252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21F0">
              <w:rPr>
                <w:rFonts w:ascii="Times New Roman" w:hAnsi="Times New Roman" w:cs="Times New Roman"/>
                <w:sz w:val="24"/>
                <w:szCs w:val="24"/>
              </w:rPr>
              <w:tab/>
              <w:t>15.04.2009</w:t>
            </w:r>
          </w:p>
        </w:tc>
        <w:tc>
          <w:tcPr>
            <w:tcW w:w="4253" w:type="dxa"/>
          </w:tcPr>
          <w:p w:rsidR="005206FB" w:rsidRPr="00B673E7" w:rsidRDefault="007867BC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C">
              <w:rPr>
                <w:rFonts w:ascii="Times New Roman" w:hAnsi="Times New Roman" w:cs="Times New Roman"/>
                <w:sz w:val="24"/>
                <w:szCs w:val="24"/>
              </w:rPr>
              <w:t>Устав  ТОО «</w:t>
            </w:r>
            <w:proofErr w:type="spellStart"/>
            <w:r w:rsidRPr="007867BC">
              <w:rPr>
                <w:rFonts w:ascii="Times New Roman" w:hAnsi="Times New Roman" w:cs="Times New Roman"/>
                <w:sz w:val="24"/>
                <w:szCs w:val="24"/>
              </w:rPr>
              <w:t>Рамтэк</w:t>
            </w:r>
            <w:proofErr w:type="spellEnd"/>
            <w:r w:rsidRPr="007867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206FB" w:rsidRPr="00B673E7" w:rsidRDefault="007867BC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206FB" w:rsidRPr="00B673E7" w:rsidRDefault="001D7A85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5">
              <w:rPr>
                <w:rFonts w:ascii="Times New Roman" w:hAnsi="Times New Roman" w:cs="Times New Roman"/>
                <w:sz w:val="24"/>
                <w:szCs w:val="24"/>
              </w:rPr>
              <w:t>Протокол собрания учредителей</w:t>
            </w:r>
            <w:r w:rsidRPr="001D7A85">
              <w:rPr>
                <w:rFonts w:ascii="Times New Roman" w:hAnsi="Times New Roman" w:cs="Times New Roman"/>
                <w:sz w:val="24"/>
                <w:szCs w:val="24"/>
              </w:rPr>
              <w:tab/>
              <w:t>05.06.2018</w:t>
            </w:r>
          </w:p>
        </w:tc>
        <w:tc>
          <w:tcPr>
            <w:tcW w:w="4253" w:type="dxa"/>
          </w:tcPr>
          <w:p w:rsidR="005206FB" w:rsidRPr="00B673E7" w:rsidRDefault="001D7A85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5">
              <w:rPr>
                <w:rFonts w:ascii="Times New Roman" w:hAnsi="Times New Roman" w:cs="Times New Roman"/>
                <w:sz w:val="24"/>
                <w:szCs w:val="24"/>
              </w:rPr>
              <w:t>Протокол внеочередного собрания учредителей</w:t>
            </w:r>
          </w:p>
        </w:tc>
        <w:tc>
          <w:tcPr>
            <w:tcW w:w="1843" w:type="dxa"/>
          </w:tcPr>
          <w:p w:rsidR="005206FB" w:rsidRPr="00B673E7" w:rsidRDefault="001D7A85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206FB" w:rsidRPr="00B673E7" w:rsidRDefault="001D7A85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лицензия на фармацевтическую деятельность  </w:t>
            </w:r>
            <w:r w:rsidRPr="001D7A85">
              <w:rPr>
                <w:rFonts w:ascii="Times New Roman" w:hAnsi="Times New Roman" w:cs="Times New Roman"/>
                <w:sz w:val="24"/>
                <w:szCs w:val="24"/>
              </w:rPr>
              <w:tab/>
              <w:t>05.08.2019</w:t>
            </w:r>
          </w:p>
        </w:tc>
        <w:tc>
          <w:tcPr>
            <w:tcW w:w="4253" w:type="dxa"/>
          </w:tcPr>
          <w:p w:rsidR="005206FB" w:rsidRPr="00B673E7" w:rsidRDefault="001D7A85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лицензия на фармацевтическую деятельность  </w:t>
            </w:r>
          </w:p>
        </w:tc>
        <w:tc>
          <w:tcPr>
            <w:tcW w:w="1843" w:type="dxa"/>
          </w:tcPr>
          <w:p w:rsidR="005206FB" w:rsidRPr="00B673E7" w:rsidRDefault="001D7A85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206FB" w:rsidRPr="00B673E7" w:rsidRDefault="00DB33BF" w:rsidP="00F30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F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 о начале или прекращении осуществления деятельности или определенных действий</w:t>
            </w:r>
            <w:r w:rsidRPr="00DB33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5206FB" w:rsidRPr="00B673E7" w:rsidRDefault="00DB33BF" w:rsidP="0063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F">
              <w:rPr>
                <w:rFonts w:ascii="Times New Roman" w:hAnsi="Times New Roman" w:cs="Times New Roman"/>
                <w:sz w:val="24"/>
                <w:szCs w:val="24"/>
              </w:rPr>
              <w:t xml:space="preserve">Талон о </w:t>
            </w:r>
            <w:r w:rsidR="00636E81">
              <w:rPr>
                <w:rFonts w:ascii="Times New Roman" w:hAnsi="Times New Roman" w:cs="Times New Roman"/>
                <w:sz w:val="24"/>
                <w:szCs w:val="24"/>
              </w:rPr>
              <w:t>начале осуществления деятельности по оптовой реализац</w:t>
            </w:r>
            <w:r w:rsidR="00B552B1">
              <w:rPr>
                <w:rFonts w:ascii="Times New Roman" w:hAnsi="Times New Roman" w:cs="Times New Roman"/>
                <w:sz w:val="24"/>
                <w:szCs w:val="24"/>
              </w:rPr>
              <w:t>ии изделий медицинского назначе</w:t>
            </w:r>
            <w:r w:rsidR="00636E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5206FB" w:rsidRPr="00B673E7" w:rsidRDefault="00B552B1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206FB" w:rsidRPr="00B673E7" w:rsidRDefault="00B552B1" w:rsidP="00B5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B1">
              <w:rPr>
                <w:rFonts w:ascii="Times New Roman" w:hAnsi="Times New Roman" w:cs="Times New Roman"/>
                <w:sz w:val="24"/>
                <w:szCs w:val="24"/>
              </w:rPr>
              <w:t>Справка по налогам по всем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обязательств с сайта egov.kz от </w:t>
            </w:r>
            <w:r w:rsidRPr="00B552B1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4253" w:type="dxa"/>
          </w:tcPr>
          <w:p w:rsidR="005206FB" w:rsidRPr="00B673E7" w:rsidRDefault="00B552B1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задолженности, по </w:t>
            </w:r>
            <w:r w:rsidR="00E47C8E">
              <w:rPr>
                <w:rFonts w:ascii="Times New Roman" w:hAnsi="Times New Roman" w:cs="Times New Roman"/>
                <w:sz w:val="24"/>
                <w:szCs w:val="24"/>
              </w:rPr>
              <w:t>которым ведется в органах государственных доходов, по состоянию на 13.08.2019г.</w:t>
            </w:r>
          </w:p>
        </w:tc>
        <w:tc>
          <w:tcPr>
            <w:tcW w:w="1843" w:type="dxa"/>
          </w:tcPr>
          <w:p w:rsidR="005206FB" w:rsidRPr="00B673E7" w:rsidRDefault="00E47C8E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76197" w:rsidRPr="00376197" w:rsidRDefault="00376197" w:rsidP="00376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97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из банка об отсутствии просроченной задолженности по всем видам обязательств с доверенностями (дочерний банк АО «Сбербанк»)</w:t>
            </w:r>
            <w:r w:rsidRPr="0037619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12.08.2019</w:t>
            </w:r>
          </w:p>
          <w:p w:rsidR="005206FB" w:rsidRPr="00B673E7" w:rsidRDefault="00376197" w:rsidP="003761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97">
              <w:rPr>
                <w:rFonts w:ascii="Times New Roman" w:hAnsi="Times New Roman" w:cs="Times New Roman"/>
                <w:bCs/>
                <w:sz w:val="24"/>
                <w:szCs w:val="24"/>
              </w:rPr>
              <w:t>№301/20-66/1380</w:t>
            </w:r>
          </w:p>
        </w:tc>
        <w:tc>
          <w:tcPr>
            <w:tcW w:w="4253" w:type="dxa"/>
          </w:tcPr>
          <w:p w:rsidR="005206FB" w:rsidRPr="00B673E7" w:rsidRDefault="00376197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7">
              <w:rPr>
                <w:rFonts w:ascii="Times New Roman" w:hAnsi="Times New Roman" w:cs="Times New Roman"/>
                <w:sz w:val="24"/>
                <w:szCs w:val="24"/>
              </w:rPr>
              <w:t>Справка из банка об отсутствии просроченной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09.08.2019 года</w:t>
            </w:r>
          </w:p>
        </w:tc>
        <w:tc>
          <w:tcPr>
            <w:tcW w:w="1843" w:type="dxa"/>
          </w:tcPr>
          <w:p w:rsidR="005206FB" w:rsidRPr="00B673E7" w:rsidRDefault="00376197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206FB" w:rsidRPr="00B673E7" w:rsidRDefault="00E05FDA" w:rsidP="00E0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банка об отсутствии </w:t>
            </w:r>
            <w:r w:rsidRPr="00E0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задолженности по всем видам обязательств с доверенностям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АО «Народный 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08.08.2019 </w:t>
            </w:r>
            <w:r w:rsidRPr="00E05FDA">
              <w:rPr>
                <w:rFonts w:ascii="Times New Roman" w:hAnsi="Times New Roman" w:cs="Times New Roman"/>
                <w:sz w:val="24"/>
                <w:szCs w:val="24"/>
              </w:rPr>
              <w:t>№20-03-34/826</w:t>
            </w:r>
          </w:p>
        </w:tc>
        <w:tc>
          <w:tcPr>
            <w:tcW w:w="4253" w:type="dxa"/>
          </w:tcPr>
          <w:p w:rsidR="005206FB" w:rsidRPr="00B673E7" w:rsidRDefault="00E05FDA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из банка об отсутствии </w:t>
            </w:r>
            <w:r w:rsidRPr="00E0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08.08.2019 года</w:t>
            </w:r>
          </w:p>
        </w:tc>
        <w:tc>
          <w:tcPr>
            <w:tcW w:w="1843" w:type="dxa"/>
          </w:tcPr>
          <w:p w:rsidR="005206FB" w:rsidRPr="00B673E7" w:rsidRDefault="00E05FDA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</w:tr>
      <w:tr w:rsidR="005206FB" w:rsidRPr="00B673E7" w:rsidTr="00EF6069">
        <w:trPr>
          <w:trHeight w:val="726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5206FB" w:rsidRPr="00B673E7" w:rsidRDefault="00D855D5" w:rsidP="00D8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D5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13.08.201г.</w:t>
            </w:r>
          </w:p>
        </w:tc>
        <w:tc>
          <w:tcPr>
            <w:tcW w:w="4253" w:type="dxa"/>
          </w:tcPr>
          <w:p w:rsidR="005206FB" w:rsidRPr="00B673E7" w:rsidRDefault="00D855D5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D5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</w:t>
            </w:r>
          </w:p>
        </w:tc>
        <w:tc>
          <w:tcPr>
            <w:tcW w:w="1843" w:type="dxa"/>
          </w:tcPr>
          <w:p w:rsidR="005206FB" w:rsidRPr="00B673E7" w:rsidRDefault="00014FAD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6DB9" w:rsidRPr="00B673E7" w:rsidTr="00EF6069">
        <w:trPr>
          <w:trHeight w:val="726"/>
        </w:trPr>
        <w:tc>
          <w:tcPr>
            <w:tcW w:w="568" w:type="dxa"/>
            <w:vAlign w:val="center"/>
          </w:tcPr>
          <w:p w:rsidR="00426DB9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26DB9" w:rsidRPr="00D855D5" w:rsidRDefault="00686216" w:rsidP="00D8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сервисному обслуживанию от 13.08.2019г.</w:t>
            </w:r>
          </w:p>
        </w:tc>
        <w:tc>
          <w:tcPr>
            <w:tcW w:w="4253" w:type="dxa"/>
          </w:tcPr>
          <w:p w:rsidR="00426DB9" w:rsidRPr="00D855D5" w:rsidRDefault="00686216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6">
              <w:rPr>
                <w:rFonts w:ascii="Times New Roman" w:hAnsi="Times New Roman" w:cs="Times New Roman"/>
                <w:sz w:val="24"/>
                <w:szCs w:val="24"/>
              </w:rPr>
              <w:t>Письмо по сервисному обслуживанию</w:t>
            </w:r>
          </w:p>
        </w:tc>
        <w:tc>
          <w:tcPr>
            <w:tcW w:w="1843" w:type="dxa"/>
          </w:tcPr>
          <w:p w:rsidR="00426DB9" w:rsidRDefault="00686216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206FB" w:rsidRPr="00B673E7" w:rsidRDefault="00014FAD" w:rsidP="00014F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4F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аблица цен на лот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13.08.2019</w:t>
            </w:r>
          </w:p>
        </w:tc>
        <w:tc>
          <w:tcPr>
            <w:tcW w:w="4253" w:type="dxa"/>
          </w:tcPr>
          <w:p w:rsidR="005206FB" w:rsidRPr="00B673E7" w:rsidRDefault="00014FAD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D">
              <w:rPr>
                <w:rFonts w:ascii="Times New Roman" w:hAnsi="Times New Roman" w:cs="Times New Roman"/>
                <w:sz w:val="24"/>
                <w:szCs w:val="24"/>
              </w:rPr>
              <w:t>Таблица цен на лот №1</w:t>
            </w:r>
          </w:p>
        </w:tc>
        <w:tc>
          <w:tcPr>
            <w:tcW w:w="1843" w:type="dxa"/>
          </w:tcPr>
          <w:p w:rsidR="005206FB" w:rsidRPr="00B673E7" w:rsidRDefault="00014FAD" w:rsidP="005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206FB" w:rsidRPr="00B673E7" w:rsidRDefault="00014FAD" w:rsidP="0001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Сопутствующие услуги от 13.08.2019 </w:t>
            </w:r>
            <w:r w:rsidRPr="00014F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№229</w:t>
            </w:r>
          </w:p>
        </w:tc>
        <w:tc>
          <w:tcPr>
            <w:tcW w:w="4253" w:type="dxa"/>
          </w:tcPr>
          <w:p w:rsidR="005206FB" w:rsidRPr="00B673E7" w:rsidRDefault="00014FAD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D"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</w:t>
            </w:r>
          </w:p>
        </w:tc>
        <w:tc>
          <w:tcPr>
            <w:tcW w:w="1843" w:type="dxa"/>
          </w:tcPr>
          <w:p w:rsidR="005206FB" w:rsidRPr="00B673E7" w:rsidRDefault="00014FAD" w:rsidP="005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206FB" w:rsidRPr="00B673E7" w:rsidRDefault="00A00442" w:rsidP="00A00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по хранению ИМН от 13.08.2019   </w:t>
            </w:r>
            <w:r w:rsidRPr="00A00442">
              <w:rPr>
                <w:rFonts w:ascii="Times New Roman" w:hAnsi="Times New Roman" w:cs="Times New Roman"/>
                <w:bCs/>
                <w:sz w:val="24"/>
                <w:szCs w:val="24"/>
              </w:rPr>
              <w:t>№230</w:t>
            </w:r>
          </w:p>
        </w:tc>
        <w:tc>
          <w:tcPr>
            <w:tcW w:w="4253" w:type="dxa"/>
          </w:tcPr>
          <w:p w:rsidR="005206FB" w:rsidRPr="00B673E7" w:rsidRDefault="00A00442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42">
              <w:rPr>
                <w:rFonts w:ascii="Times New Roman" w:hAnsi="Times New Roman" w:cs="Times New Roman"/>
                <w:sz w:val="24"/>
                <w:szCs w:val="24"/>
              </w:rPr>
              <w:t>Письмо о хранении ИМН на складе</w:t>
            </w:r>
          </w:p>
        </w:tc>
        <w:tc>
          <w:tcPr>
            <w:tcW w:w="1843" w:type="dxa"/>
          </w:tcPr>
          <w:p w:rsidR="005206FB" w:rsidRPr="00B673E7" w:rsidRDefault="00A00442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A00442" w:rsidRPr="00A00442" w:rsidRDefault="00A00442" w:rsidP="0017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42">
              <w:rPr>
                <w:rFonts w:ascii="Times New Roman" w:hAnsi="Times New Roman" w:cs="Times New Roman"/>
                <w:sz w:val="24"/>
                <w:szCs w:val="24"/>
              </w:rPr>
              <w:t>Договор складского обслуживания</w:t>
            </w:r>
            <w:r w:rsidRPr="00A004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442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  <w:p w:rsidR="005206FB" w:rsidRPr="00B673E7" w:rsidRDefault="00177411" w:rsidP="00A004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42" w:rsidRPr="00A00442">
              <w:rPr>
                <w:rFonts w:ascii="Times New Roman" w:hAnsi="Times New Roman" w:cs="Times New Roman"/>
                <w:sz w:val="24"/>
                <w:szCs w:val="24"/>
              </w:rPr>
              <w:t>№ 04-2019</w:t>
            </w:r>
          </w:p>
        </w:tc>
        <w:tc>
          <w:tcPr>
            <w:tcW w:w="4253" w:type="dxa"/>
          </w:tcPr>
          <w:p w:rsidR="005206FB" w:rsidRPr="00B673E7" w:rsidRDefault="00836198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нежилых помещений №04-2019</w:t>
            </w:r>
          </w:p>
        </w:tc>
        <w:tc>
          <w:tcPr>
            <w:tcW w:w="1843" w:type="dxa"/>
          </w:tcPr>
          <w:p w:rsidR="005206FB" w:rsidRPr="00B673E7" w:rsidRDefault="00836198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7E4EBF" w:rsidRPr="007E4EBF" w:rsidRDefault="007E4EBF" w:rsidP="007E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BF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отсутствии </w:t>
            </w:r>
            <w:proofErr w:type="spellStart"/>
            <w:r w:rsidRPr="007E4EBF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7E4EBF">
              <w:rPr>
                <w:rFonts w:ascii="Times New Roman" w:hAnsi="Times New Roman" w:cs="Times New Roman"/>
                <w:sz w:val="24"/>
                <w:szCs w:val="24"/>
              </w:rPr>
              <w:tab/>
              <w:t>13.08.2019</w:t>
            </w:r>
          </w:p>
          <w:p w:rsidR="005206FB" w:rsidRPr="00B673E7" w:rsidRDefault="007E4EBF" w:rsidP="007E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BF">
              <w:rPr>
                <w:rFonts w:ascii="Times New Roman" w:hAnsi="Times New Roman" w:cs="Times New Roman"/>
                <w:sz w:val="24"/>
                <w:szCs w:val="24"/>
              </w:rPr>
              <w:t>№231</w:t>
            </w:r>
          </w:p>
        </w:tc>
        <w:tc>
          <w:tcPr>
            <w:tcW w:w="4253" w:type="dxa"/>
          </w:tcPr>
          <w:p w:rsidR="005206FB" w:rsidRPr="00B673E7" w:rsidRDefault="007E4EBF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BF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отсутствии </w:t>
            </w:r>
            <w:proofErr w:type="spellStart"/>
            <w:r w:rsidRPr="007E4EBF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1843" w:type="dxa"/>
          </w:tcPr>
          <w:p w:rsidR="005206FB" w:rsidRPr="00B673E7" w:rsidRDefault="007E4EBF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7E4EBF" w:rsidRPr="007E4EBF" w:rsidRDefault="001909DB" w:rsidP="007E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 не </w:t>
            </w:r>
            <w:proofErr w:type="spellStart"/>
            <w:r w:rsidR="007E4EBF">
              <w:rPr>
                <w:rFonts w:ascii="Times New Roman" w:hAnsi="Times New Roman" w:cs="Times New Roman"/>
                <w:sz w:val="24"/>
                <w:szCs w:val="24"/>
              </w:rPr>
              <w:t>подлежании</w:t>
            </w:r>
            <w:proofErr w:type="spellEnd"/>
            <w:r w:rsidR="007E4EB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банкротс</w:t>
            </w:r>
            <w:r w:rsidR="009E2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4E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E26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E4EBF" w:rsidRPr="007E4EBF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5206FB" w:rsidRPr="00B673E7" w:rsidRDefault="007E4EBF" w:rsidP="007E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BF">
              <w:rPr>
                <w:rFonts w:ascii="Times New Roman" w:hAnsi="Times New Roman" w:cs="Times New Roman"/>
                <w:sz w:val="24"/>
                <w:szCs w:val="24"/>
              </w:rPr>
              <w:t>№232</w:t>
            </w:r>
          </w:p>
        </w:tc>
        <w:tc>
          <w:tcPr>
            <w:tcW w:w="4253" w:type="dxa"/>
          </w:tcPr>
          <w:p w:rsidR="005206FB" w:rsidRPr="00B673E7" w:rsidRDefault="001909DB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DB">
              <w:rPr>
                <w:rFonts w:ascii="Times New Roman" w:hAnsi="Times New Roman" w:cs="Times New Roman"/>
                <w:sz w:val="24"/>
                <w:szCs w:val="24"/>
              </w:rPr>
              <w:t xml:space="preserve">Письмо о не </w:t>
            </w:r>
            <w:proofErr w:type="spellStart"/>
            <w:r w:rsidRPr="001909DB">
              <w:rPr>
                <w:rFonts w:ascii="Times New Roman" w:hAnsi="Times New Roman" w:cs="Times New Roman"/>
                <w:sz w:val="24"/>
                <w:szCs w:val="24"/>
              </w:rPr>
              <w:t>подлежании</w:t>
            </w:r>
            <w:proofErr w:type="spellEnd"/>
            <w:r w:rsidRPr="001909D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банкротс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9D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5206FB" w:rsidRPr="00B673E7" w:rsidRDefault="001909DB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1909DB" w:rsidRPr="001909DB" w:rsidRDefault="001909DB" w:rsidP="00190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DB">
              <w:rPr>
                <w:rFonts w:ascii="Times New Roman" w:hAnsi="Times New Roman" w:cs="Times New Roman"/>
                <w:sz w:val="24"/>
                <w:szCs w:val="24"/>
              </w:rPr>
              <w:t>Письмо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огласии на расторжение договора </w:t>
            </w:r>
            <w:r w:rsidRPr="001909DB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5206FB" w:rsidRPr="00B673E7" w:rsidRDefault="001909DB" w:rsidP="00190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DB">
              <w:rPr>
                <w:rFonts w:ascii="Times New Roman" w:hAnsi="Times New Roman" w:cs="Times New Roman"/>
                <w:sz w:val="24"/>
                <w:szCs w:val="24"/>
              </w:rPr>
              <w:t>№233</w:t>
            </w:r>
          </w:p>
        </w:tc>
        <w:tc>
          <w:tcPr>
            <w:tcW w:w="4253" w:type="dxa"/>
          </w:tcPr>
          <w:p w:rsidR="005206FB" w:rsidRPr="00B673E7" w:rsidRDefault="001909DB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DB">
              <w:rPr>
                <w:rFonts w:ascii="Times New Roman" w:hAnsi="Times New Roman" w:cs="Times New Roman"/>
                <w:sz w:val="24"/>
                <w:szCs w:val="24"/>
              </w:rPr>
              <w:t>Письмо о согласии на расторжение договора</w:t>
            </w:r>
          </w:p>
        </w:tc>
        <w:tc>
          <w:tcPr>
            <w:tcW w:w="1843" w:type="dxa"/>
          </w:tcPr>
          <w:p w:rsidR="005206FB" w:rsidRPr="00B673E7" w:rsidRDefault="001909DB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206FB" w:rsidRPr="00B673E7" w:rsidRDefault="005A39B3" w:rsidP="005A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B3">
              <w:rPr>
                <w:rFonts w:ascii="Times New Roman" w:hAnsi="Times New Roman" w:cs="Times New Roman"/>
                <w:sz w:val="24"/>
                <w:szCs w:val="24"/>
              </w:rPr>
              <w:t>Письмо о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недобросовестных поставщиков 13.08.2019 </w:t>
            </w:r>
            <w:r w:rsidRPr="005A39B3">
              <w:rPr>
                <w:rFonts w:ascii="Times New Roman" w:hAnsi="Times New Roman" w:cs="Times New Roman"/>
                <w:sz w:val="24"/>
                <w:szCs w:val="24"/>
              </w:rPr>
              <w:t>№234</w:t>
            </w:r>
          </w:p>
        </w:tc>
        <w:tc>
          <w:tcPr>
            <w:tcW w:w="4253" w:type="dxa"/>
          </w:tcPr>
          <w:p w:rsidR="005206FB" w:rsidRPr="00B673E7" w:rsidRDefault="005A39B3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B3">
              <w:rPr>
                <w:rFonts w:ascii="Times New Roman" w:hAnsi="Times New Roman" w:cs="Times New Roman"/>
                <w:sz w:val="24"/>
                <w:szCs w:val="24"/>
              </w:rPr>
              <w:t>Письмо о Реестре недобросовестных поставщиков</w:t>
            </w:r>
          </w:p>
        </w:tc>
        <w:tc>
          <w:tcPr>
            <w:tcW w:w="1843" w:type="dxa"/>
          </w:tcPr>
          <w:p w:rsidR="005206FB" w:rsidRPr="00B673E7" w:rsidRDefault="005A39B3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8122FA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5206FB" w:rsidRPr="00B673E7" w:rsidRDefault="00337DA5" w:rsidP="00520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согласие</w:t>
            </w:r>
            <w:r w:rsidR="005A39B3" w:rsidRPr="005A39B3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 проекта договора</w:t>
            </w:r>
            <w:r w:rsidR="005A39B3" w:rsidRPr="005A39B3">
              <w:rPr>
                <w:rFonts w:ascii="Times New Roman" w:hAnsi="Times New Roman" w:cs="Times New Roman"/>
                <w:sz w:val="24"/>
                <w:szCs w:val="24"/>
              </w:rPr>
              <w:tab/>
              <w:t>13.08.2019</w:t>
            </w:r>
          </w:p>
        </w:tc>
        <w:tc>
          <w:tcPr>
            <w:tcW w:w="4253" w:type="dxa"/>
            <w:vAlign w:val="center"/>
          </w:tcPr>
          <w:p w:rsidR="005206FB" w:rsidRPr="00B673E7" w:rsidRDefault="005A39B3" w:rsidP="0052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B3">
              <w:rPr>
                <w:rFonts w:ascii="Times New Roman" w:hAnsi="Times New Roman" w:cs="Times New Roman"/>
                <w:sz w:val="24"/>
                <w:szCs w:val="24"/>
              </w:rPr>
              <w:t>Соглашение с условиями проекта</w:t>
            </w:r>
          </w:p>
        </w:tc>
        <w:tc>
          <w:tcPr>
            <w:tcW w:w="1843" w:type="dxa"/>
          </w:tcPr>
          <w:p w:rsidR="005206FB" w:rsidRPr="00B673E7" w:rsidRDefault="005A39B3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EF6069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B97B56" w:rsidRPr="00B97B56" w:rsidRDefault="00B97B56" w:rsidP="00B9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 не наруш</w:t>
            </w:r>
            <w:r w:rsidRPr="00B97B56">
              <w:rPr>
                <w:rFonts w:ascii="Times New Roman" w:hAnsi="Times New Roman" w:cs="Times New Roman"/>
                <w:sz w:val="24"/>
                <w:szCs w:val="24"/>
              </w:rPr>
              <w:t xml:space="preserve">ении патентных и иных прав и притязаний третьих </w:t>
            </w:r>
            <w:proofErr w:type="gramStart"/>
            <w:r w:rsidRPr="00B97B56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B97B56">
              <w:rPr>
                <w:rFonts w:ascii="Times New Roman" w:hAnsi="Times New Roman" w:cs="Times New Roman"/>
                <w:sz w:val="24"/>
                <w:szCs w:val="24"/>
              </w:rPr>
              <w:t xml:space="preserve"> 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медицинских изделий </w:t>
            </w:r>
            <w:r w:rsidRPr="00B97B56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5206FB" w:rsidRPr="00B673E7" w:rsidRDefault="00B97B56" w:rsidP="00B9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6">
              <w:rPr>
                <w:rFonts w:ascii="Times New Roman" w:hAnsi="Times New Roman" w:cs="Times New Roman"/>
                <w:sz w:val="24"/>
                <w:szCs w:val="24"/>
              </w:rPr>
              <w:t>№236</w:t>
            </w:r>
          </w:p>
        </w:tc>
        <w:tc>
          <w:tcPr>
            <w:tcW w:w="4253" w:type="dxa"/>
          </w:tcPr>
          <w:p w:rsidR="005206FB" w:rsidRPr="00B673E7" w:rsidRDefault="00B97B56" w:rsidP="00B9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6">
              <w:rPr>
                <w:rFonts w:ascii="Times New Roman" w:hAnsi="Times New Roman" w:cs="Times New Roman"/>
                <w:sz w:val="24"/>
                <w:szCs w:val="24"/>
              </w:rPr>
              <w:t>Письмо о не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B56">
              <w:rPr>
                <w:rFonts w:ascii="Times New Roman" w:hAnsi="Times New Roman" w:cs="Times New Roman"/>
                <w:sz w:val="24"/>
                <w:szCs w:val="24"/>
              </w:rPr>
              <w:t xml:space="preserve">шении патентных и иных прав и притязаний третьих </w:t>
            </w:r>
            <w:proofErr w:type="gramStart"/>
            <w:r w:rsidRPr="00B97B56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B97B56">
              <w:rPr>
                <w:rFonts w:ascii="Times New Roman" w:hAnsi="Times New Roman" w:cs="Times New Roman"/>
                <w:sz w:val="24"/>
                <w:szCs w:val="24"/>
              </w:rPr>
              <w:t xml:space="preserve">  связанных с реализацией медицинских издели</w:t>
            </w:r>
            <w:r w:rsidR="00044A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5206FB" w:rsidRPr="00B673E7" w:rsidRDefault="00044A85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EF6069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5206FB" w:rsidRPr="00B673E7" w:rsidRDefault="00044A85" w:rsidP="00044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5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отсутствии </w:t>
            </w:r>
            <w:proofErr w:type="spellStart"/>
            <w:r w:rsidRPr="00044A85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044A85">
              <w:rPr>
                <w:rFonts w:ascii="Times New Roman" w:hAnsi="Times New Roman" w:cs="Times New Roman"/>
                <w:sz w:val="24"/>
                <w:szCs w:val="24"/>
              </w:rPr>
              <w:t xml:space="preserve"> лицом по одному лоту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ругим потенциальным поставщиком 13.08.2019 </w:t>
            </w:r>
            <w:r w:rsidRPr="00044A85">
              <w:rPr>
                <w:rFonts w:ascii="Times New Roman" w:hAnsi="Times New Roman" w:cs="Times New Roman"/>
                <w:sz w:val="24"/>
                <w:szCs w:val="24"/>
              </w:rPr>
              <w:t>№237</w:t>
            </w:r>
          </w:p>
        </w:tc>
        <w:tc>
          <w:tcPr>
            <w:tcW w:w="4253" w:type="dxa"/>
          </w:tcPr>
          <w:p w:rsidR="005206FB" w:rsidRPr="00B673E7" w:rsidRDefault="00044A85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5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отсутствии </w:t>
            </w:r>
            <w:proofErr w:type="spellStart"/>
            <w:r w:rsidRPr="00044A85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044A85">
              <w:rPr>
                <w:rFonts w:ascii="Times New Roman" w:hAnsi="Times New Roman" w:cs="Times New Roman"/>
                <w:sz w:val="24"/>
                <w:szCs w:val="24"/>
              </w:rPr>
              <w:t xml:space="preserve"> лицом по одному лоту с другим потенциальным поставщиком</w:t>
            </w:r>
          </w:p>
        </w:tc>
        <w:tc>
          <w:tcPr>
            <w:tcW w:w="1843" w:type="dxa"/>
          </w:tcPr>
          <w:p w:rsidR="005206FB" w:rsidRPr="00B673E7" w:rsidRDefault="00044A85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EF6069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7807C8" w:rsidRPr="007807C8" w:rsidRDefault="007807C8" w:rsidP="00780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8">
              <w:rPr>
                <w:rFonts w:ascii="Times New Roman" w:hAnsi="Times New Roman" w:cs="Times New Roman"/>
                <w:sz w:val="24"/>
                <w:szCs w:val="24"/>
              </w:rPr>
              <w:t>Письмо по Сроку годности на момент поставки</w:t>
            </w:r>
            <w:r w:rsidRPr="007807C8">
              <w:rPr>
                <w:rFonts w:ascii="Times New Roman" w:hAnsi="Times New Roman" w:cs="Times New Roman"/>
                <w:sz w:val="24"/>
                <w:szCs w:val="24"/>
              </w:rPr>
              <w:tab/>
              <w:t>13.08.2019</w:t>
            </w:r>
          </w:p>
          <w:p w:rsidR="005206FB" w:rsidRPr="00B673E7" w:rsidRDefault="007807C8" w:rsidP="00780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8">
              <w:rPr>
                <w:rFonts w:ascii="Times New Roman" w:hAnsi="Times New Roman" w:cs="Times New Roman"/>
                <w:sz w:val="24"/>
                <w:szCs w:val="24"/>
              </w:rPr>
              <w:t>№235</w:t>
            </w:r>
          </w:p>
        </w:tc>
        <w:tc>
          <w:tcPr>
            <w:tcW w:w="4253" w:type="dxa"/>
          </w:tcPr>
          <w:p w:rsidR="005206FB" w:rsidRPr="00B673E7" w:rsidRDefault="007807C8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8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сроку годности ИМН и </w:t>
            </w:r>
            <w:proofErr w:type="spellStart"/>
            <w:r w:rsidRPr="007807C8">
              <w:rPr>
                <w:rFonts w:ascii="Times New Roman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7807C8">
              <w:rPr>
                <w:rFonts w:ascii="Times New Roman" w:hAnsi="Times New Roman" w:cs="Times New Roman"/>
                <w:sz w:val="24"/>
                <w:szCs w:val="24"/>
              </w:rPr>
              <w:t xml:space="preserve"> цепь, список предельных цен</w:t>
            </w:r>
          </w:p>
        </w:tc>
        <w:tc>
          <w:tcPr>
            <w:tcW w:w="1843" w:type="dxa"/>
          </w:tcPr>
          <w:p w:rsidR="005206FB" w:rsidRPr="00B673E7" w:rsidRDefault="007807C8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EF6069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5206FB" w:rsidRPr="00B673E7" w:rsidRDefault="001F37EB" w:rsidP="001F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7EB">
              <w:rPr>
                <w:rFonts w:ascii="Times New Roman" w:hAnsi="Times New Roman" w:cs="Times New Roman"/>
                <w:sz w:val="24"/>
                <w:szCs w:val="24"/>
              </w:rPr>
              <w:t>Приказ о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туплении в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05.06.2018 </w:t>
            </w:r>
            <w:r w:rsidRPr="001F37EB">
              <w:rPr>
                <w:rFonts w:ascii="Times New Roman" w:hAnsi="Times New Roman" w:cs="Times New Roman"/>
                <w:sz w:val="24"/>
                <w:szCs w:val="24"/>
              </w:rPr>
              <w:t>№28-К</w:t>
            </w:r>
          </w:p>
        </w:tc>
        <w:tc>
          <w:tcPr>
            <w:tcW w:w="4253" w:type="dxa"/>
          </w:tcPr>
          <w:p w:rsidR="005206FB" w:rsidRPr="00B673E7" w:rsidRDefault="001F37EB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7EB">
              <w:rPr>
                <w:rFonts w:ascii="Times New Roman" w:hAnsi="Times New Roman" w:cs="Times New Roman"/>
                <w:sz w:val="24"/>
                <w:szCs w:val="24"/>
              </w:rPr>
              <w:t>Приказ о вступлении в должность директора</w:t>
            </w:r>
          </w:p>
        </w:tc>
        <w:tc>
          <w:tcPr>
            <w:tcW w:w="1843" w:type="dxa"/>
          </w:tcPr>
          <w:p w:rsidR="005206FB" w:rsidRPr="008A4DDA" w:rsidRDefault="008A4DDA" w:rsidP="005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EF6069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5206FB" w:rsidRPr="00B673E7" w:rsidRDefault="00954A5E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5E">
              <w:rPr>
                <w:rFonts w:ascii="Times New Roman" w:hAnsi="Times New Roman" w:cs="Times New Roman"/>
                <w:sz w:val="24"/>
                <w:szCs w:val="24"/>
              </w:rPr>
              <w:t>Опись документов в бумажном и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виде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992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4253" w:type="dxa"/>
          </w:tcPr>
          <w:p w:rsidR="005206FB" w:rsidRPr="00B673E7" w:rsidRDefault="00954A5E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5E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5206FB" w:rsidRPr="008B2FE7" w:rsidRDefault="008B2FE7" w:rsidP="005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228"/>
        </w:trPr>
        <w:tc>
          <w:tcPr>
            <w:tcW w:w="10349" w:type="dxa"/>
            <w:gridSpan w:val="4"/>
            <w:vAlign w:val="center"/>
          </w:tcPr>
          <w:p w:rsidR="005206FB" w:rsidRPr="00B673E7" w:rsidRDefault="005206FB" w:rsidP="00EF6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СПЕЦИФИКАЦИЯ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5206FB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5206FB" w:rsidRPr="00B673E7" w:rsidRDefault="00767F4D" w:rsidP="00767F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7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4253" w:type="dxa"/>
          </w:tcPr>
          <w:p w:rsidR="005206FB" w:rsidRPr="00B673E7" w:rsidRDefault="00767F4D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7F4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спецификация предлагаемого товара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имплантации</w:t>
            </w:r>
          </w:p>
        </w:tc>
        <w:tc>
          <w:tcPr>
            <w:tcW w:w="1843" w:type="dxa"/>
          </w:tcPr>
          <w:p w:rsidR="005206FB" w:rsidRPr="00767F4D" w:rsidRDefault="00767F4D" w:rsidP="005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5206FB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6FB" w:rsidRPr="00B673E7" w:rsidRDefault="005206FB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06FB" w:rsidRPr="00B673E7" w:rsidRDefault="006535BF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5BF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Регистрационное удостоверение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6535BF">
              <w:rPr>
                <w:rFonts w:ascii="Times New Roman" w:hAnsi="Times New Roman" w:cs="Times New Roman"/>
                <w:bCs/>
                <w:sz w:val="24"/>
                <w:szCs w:val="24"/>
              </w:rPr>
              <w:t>на русском языке)</w:t>
            </w:r>
            <w:r w:rsidRPr="006535B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РК – МТ -5 №016719</w:t>
            </w:r>
          </w:p>
        </w:tc>
        <w:tc>
          <w:tcPr>
            <w:tcW w:w="4253" w:type="dxa"/>
          </w:tcPr>
          <w:p w:rsidR="005206FB" w:rsidRPr="00B673E7" w:rsidRDefault="006535BF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Регистрационное удостоверение на систему </w:t>
            </w:r>
            <w:proofErr w:type="spellStart"/>
            <w:r w:rsidRPr="006535BF">
              <w:rPr>
                <w:rFonts w:ascii="Times New Roman" w:hAnsi="Times New Roman" w:cs="Times New Roman"/>
                <w:iCs/>
                <w:sz w:val="24"/>
                <w:szCs w:val="24"/>
              </w:rPr>
              <w:t>кохлеарной</w:t>
            </w:r>
            <w:proofErr w:type="spellEnd"/>
            <w:r w:rsidRPr="006535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имплантации</w:t>
            </w:r>
          </w:p>
        </w:tc>
        <w:tc>
          <w:tcPr>
            <w:tcW w:w="1843" w:type="dxa"/>
          </w:tcPr>
          <w:p w:rsidR="005206FB" w:rsidRPr="00727CA8" w:rsidRDefault="00727CA8" w:rsidP="005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5206FB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206FB" w:rsidRPr="00B673E7" w:rsidRDefault="00727CA8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7CA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 по применению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7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русском и на казахском языках)</w:t>
            </w:r>
            <w:r w:rsidR="006327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27CA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методы применения СКИ</w:t>
            </w:r>
            <w:proofErr w:type="gramEnd"/>
          </w:p>
        </w:tc>
        <w:tc>
          <w:tcPr>
            <w:tcW w:w="4253" w:type="dxa"/>
          </w:tcPr>
          <w:p w:rsidR="005206FB" w:rsidRPr="00B673E7" w:rsidRDefault="00727CA8" w:rsidP="005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A8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технических характеристик</w:t>
            </w:r>
          </w:p>
        </w:tc>
        <w:tc>
          <w:tcPr>
            <w:tcW w:w="1843" w:type="dxa"/>
          </w:tcPr>
          <w:p w:rsidR="005206FB" w:rsidRPr="00E540AC" w:rsidRDefault="00E540AC" w:rsidP="005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06FB" w:rsidRPr="00B673E7" w:rsidTr="00EF6069">
        <w:trPr>
          <w:trHeight w:val="113"/>
        </w:trPr>
        <w:tc>
          <w:tcPr>
            <w:tcW w:w="10349" w:type="dxa"/>
            <w:gridSpan w:val="4"/>
            <w:vAlign w:val="center"/>
          </w:tcPr>
          <w:p w:rsidR="005206FB" w:rsidRPr="00B673E7" w:rsidRDefault="005206FB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ТЕНДЕРНОЙ ЗАЯВКИ</w:t>
            </w:r>
          </w:p>
        </w:tc>
      </w:tr>
      <w:tr w:rsidR="005206FB" w:rsidRPr="00B673E7" w:rsidTr="00EF6069">
        <w:trPr>
          <w:trHeight w:val="113"/>
        </w:trPr>
        <w:tc>
          <w:tcPr>
            <w:tcW w:w="568" w:type="dxa"/>
            <w:vAlign w:val="center"/>
          </w:tcPr>
          <w:p w:rsidR="005206FB" w:rsidRPr="00B673E7" w:rsidRDefault="005206FB" w:rsidP="00E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0AC" w:rsidRPr="00E540AC" w:rsidRDefault="00E540AC" w:rsidP="00E5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AC">
              <w:rPr>
                <w:rFonts w:ascii="Times New Roman" w:hAnsi="Times New Roman" w:cs="Times New Roman"/>
                <w:sz w:val="24"/>
                <w:szCs w:val="24"/>
              </w:rPr>
              <w:t>Гарантийное обеспечение в виде залога денег (платежное поручение)</w:t>
            </w:r>
            <w:r w:rsidRPr="00E540AC">
              <w:rPr>
                <w:rFonts w:ascii="Times New Roman" w:hAnsi="Times New Roman" w:cs="Times New Roman"/>
                <w:sz w:val="24"/>
                <w:szCs w:val="24"/>
              </w:rPr>
              <w:tab/>
              <w:t>14.08.2019</w:t>
            </w:r>
          </w:p>
          <w:p w:rsidR="005206FB" w:rsidRPr="00B673E7" w:rsidRDefault="00E540AC" w:rsidP="00E5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AC">
              <w:rPr>
                <w:rFonts w:ascii="Times New Roman" w:hAnsi="Times New Roman" w:cs="Times New Roman"/>
                <w:sz w:val="24"/>
                <w:szCs w:val="24"/>
              </w:rPr>
              <w:t>№397</w:t>
            </w:r>
          </w:p>
        </w:tc>
        <w:tc>
          <w:tcPr>
            <w:tcW w:w="4253" w:type="dxa"/>
          </w:tcPr>
          <w:p w:rsidR="005206FB" w:rsidRPr="00B673E7" w:rsidRDefault="00E540AC" w:rsidP="005206FB">
            <w:pPr>
              <w:tabs>
                <w:tab w:val="left" w:pos="28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0AC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тендерной заявки</w:t>
            </w:r>
          </w:p>
        </w:tc>
        <w:tc>
          <w:tcPr>
            <w:tcW w:w="1843" w:type="dxa"/>
          </w:tcPr>
          <w:p w:rsidR="005206FB" w:rsidRPr="00B673E7" w:rsidRDefault="005206FB" w:rsidP="005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5206FB" w:rsidRDefault="005206FB" w:rsidP="00DE0EB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6FB" w:rsidRPr="005641A2" w:rsidRDefault="005206FB" w:rsidP="005206FB">
      <w:pPr>
        <w:spacing w:after="0" w:line="240" w:lineRule="auto"/>
        <w:ind w:left="-142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5206FB" w:rsidRPr="005641A2" w:rsidRDefault="005206FB" w:rsidP="005206FB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56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641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Тендерные заявки не отзывались, изменения не вносились.</w:t>
      </w:r>
    </w:p>
    <w:p w:rsidR="005206FB" w:rsidRPr="00AE08E9" w:rsidRDefault="005206FB" w:rsidP="005206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18"/>
      </w:tblGrid>
      <w:tr w:rsidR="005206FB" w:rsidRPr="00AE08E9" w:rsidTr="005206FB">
        <w:tc>
          <w:tcPr>
            <w:tcW w:w="7230" w:type="dxa"/>
          </w:tcPr>
          <w:p w:rsidR="005206FB" w:rsidRPr="00AE08E9" w:rsidRDefault="005206FB" w:rsidP="005206FB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Председатель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518" w:type="dxa"/>
          </w:tcPr>
          <w:p w:rsidR="005206FB" w:rsidRPr="00AE08E9" w:rsidRDefault="005206FB" w:rsidP="005206FB">
            <w:pPr>
              <w:tabs>
                <w:tab w:val="left" w:pos="6237"/>
              </w:tabs>
              <w:ind w:left="34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5206FB" w:rsidRPr="00AE08E9" w:rsidTr="005206FB">
        <w:tc>
          <w:tcPr>
            <w:tcW w:w="7230" w:type="dxa"/>
          </w:tcPr>
          <w:p w:rsidR="005206FB" w:rsidRPr="00AE08E9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Проректор по клинической деятельности</w:t>
            </w:r>
          </w:p>
        </w:tc>
        <w:tc>
          <w:tcPr>
            <w:tcW w:w="2518" w:type="dxa"/>
          </w:tcPr>
          <w:p w:rsidR="005206FB" w:rsidRPr="00AE08E9" w:rsidRDefault="005206FB" w:rsidP="005206FB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Беркинбаев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 С.Ф.</w:t>
            </w:r>
          </w:p>
        </w:tc>
      </w:tr>
      <w:tr w:rsidR="005206FB" w:rsidRPr="00AE08E9" w:rsidTr="005206FB">
        <w:tc>
          <w:tcPr>
            <w:tcW w:w="7230" w:type="dxa"/>
          </w:tcPr>
          <w:p w:rsidR="005206FB" w:rsidRDefault="00E92AF4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92AF4" w:rsidRPr="00AE08E9" w:rsidRDefault="00E92AF4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5206FB" w:rsidRPr="00AE08E9" w:rsidRDefault="005206FB" w:rsidP="005206FB">
            <w:pPr>
              <w:ind w:left="64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206FB" w:rsidRPr="00AE08E9" w:rsidTr="005206FB">
        <w:tc>
          <w:tcPr>
            <w:tcW w:w="7230" w:type="dxa"/>
          </w:tcPr>
          <w:p w:rsidR="005206FB" w:rsidRPr="00AE08E9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Заместитель 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председателя 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518" w:type="dxa"/>
          </w:tcPr>
          <w:p w:rsidR="005206FB" w:rsidRPr="00AE08E9" w:rsidRDefault="005206FB" w:rsidP="005206FB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206FB" w:rsidRPr="00AE08E9" w:rsidTr="005206FB">
        <w:tc>
          <w:tcPr>
            <w:tcW w:w="7230" w:type="dxa"/>
          </w:tcPr>
          <w:p w:rsidR="005206FB" w:rsidRPr="00082DF4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департамента</w:t>
            </w:r>
          </w:p>
          <w:p w:rsidR="005206FB" w:rsidRPr="00AE08E9" w:rsidRDefault="00DE0EB2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экономики и финансов</w:t>
            </w:r>
          </w:p>
        </w:tc>
        <w:tc>
          <w:tcPr>
            <w:tcW w:w="2518" w:type="dxa"/>
          </w:tcPr>
          <w:p w:rsidR="005206FB" w:rsidRPr="00AE08E9" w:rsidRDefault="00DE0EB2" w:rsidP="005206FB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А.К.</w:t>
            </w:r>
          </w:p>
        </w:tc>
      </w:tr>
      <w:tr w:rsidR="005206FB" w:rsidRPr="00AE08E9" w:rsidTr="005206FB">
        <w:tc>
          <w:tcPr>
            <w:tcW w:w="7230" w:type="dxa"/>
          </w:tcPr>
          <w:p w:rsidR="005206FB" w:rsidRPr="00AE08E9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</w:tcPr>
          <w:p w:rsidR="005206FB" w:rsidRPr="00AE08E9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206FB" w:rsidRPr="00AE08E9" w:rsidTr="005206FB">
        <w:tc>
          <w:tcPr>
            <w:tcW w:w="7230" w:type="dxa"/>
          </w:tcPr>
          <w:p w:rsidR="005206FB" w:rsidRPr="00AE08E9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18" w:type="dxa"/>
          </w:tcPr>
          <w:p w:rsidR="005206FB" w:rsidRPr="00AE08E9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206FB" w:rsidRPr="00AE08E9" w:rsidTr="005206FB">
        <w:trPr>
          <w:trHeight w:val="647"/>
        </w:trPr>
        <w:tc>
          <w:tcPr>
            <w:tcW w:w="7230" w:type="dxa"/>
          </w:tcPr>
          <w:p w:rsidR="00EE61A4" w:rsidRPr="00EE61A4" w:rsidRDefault="00EE61A4" w:rsidP="00EE61A4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Руководитель </w:t>
            </w:r>
            <w:r w:rsidRPr="00EE61A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центра оториноларингологии университетской клиники</w:t>
            </w:r>
            <w:r w:rsidR="00E92A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E61A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№1</w:t>
            </w:r>
          </w:p>
          <w:p w:rsidR="005206FB" w:rsidRPr="00F842EC" w:rsidRDefault="005206FB" w:rsidP="005206FB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18" w:type="dxa"/>
          </w:tcPr>
          <w:p w:rsidR="005206FB" w:rsidRPr="00AE08E9" w:rsidRDefault="00DE0EB2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Медеулова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А.Р.</w:t>
            </w:r>
          </w:p>
        </w:tc>
      </w:tr>
      <w:tr w:rsidR="005206FB" w:rsidRPr="00AE08E9" w:rsidTr="005206FB">
        <w:tc>
          <w:tcPr>
            <w:tcW w:w="7230" w:type="dxa"/>
          </w:tcPr>
          <w:p w:rsidR="005206FB" w:rsidRPr="00AE08E9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518" w:type="dxa"/>
          </w:tcPr>
          <w:p w:rsidR="005206FB" w:rsidRPr="00AE08E9" w:rsidRDefault="005206FB" w:rsidP="005206FB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206FB" w:rsidRPr="00AE08E9" w:rsidTr="005206FB">
        <w:tc>
          <w:tcPr>
            <w:tcW w:w="7230" w:type="dxa"/>
          </w:tcPr>
          <w:p w:rsidR="005206FB" w:rsidRPr="00AE08E9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отдела лекарственного обеспечения</w:t>
            </w:r>
          </w:p>
        </w:tc>
        <w:tc>
          <w:tcPr>
            <w:tcW w:w="2518" w:type="dxa"/>
          </w:tcPr>
          <w:p w:rsidR="005206FB" w:rsidRPr="00AE08E9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</w:t>
            </w:r>
            <w:r w:rsidR="00EE61A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Б.А.</w:t>
            </w:r>
          </w:p>
        </w:tc>
      </w:tr>
      <w:tr w:rsidR="005206FB" w:rsidRPr="00AE08E9" w:rsidTr="005206FB">
        <w:tc>
          <w:tcPr>
            <w:tcW w:w="7230" w:type="dxa"/>
          </w:tcPr>
          <w:p w:rsidR="005206FB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EE61A4" w:rsidRPr="00AE08E9" w:rsidRDefault="00EE61A4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5206FB" w:rsidRPr="00AE08E9" w:rsidRDefault="005206FB" w:rsidP="005206FB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206FB" w:rsidRPr="00AE08E9" w:rsidTr="005206FB">
        <w:tc>
          <w:tcPr>
            <w:tcW w:w="7230" w:type="dxa"/>
          </w:tcPr>
          <w:p w:rsidR="005206FB" w:rsidRPr="00AE08E9" w:rsidRDefault="005206FB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Юрист 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юридического управления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2518" w:type="dxa"/>
          </w:tcPr>
          <w:p w:rsidR="005206FB" w:rsidRPr="00AE08E9" w:rsidRDefault="00EE61A4" w:rsidP="005206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="005206F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Казболдинов</w:t>
            </w:r>
            <w:proofErr w:type="spellEnd"/>
            <w:r w:rsidR="005206F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Ж.Т.</w:t>
            </w:r>
          </w:p>
        </w:tc>
      </w:tr>
      <w:tr w:rsidR="005206FB" w:rsidRPr="00AE08E9" w:rsidTr="005206FB">
        <w:tc>
          <w:tcPr>
            <w:tcW w:w="7230" w:type="dxa"/>
          </w:tcPr>
          <w:p w:rsidR="005206FB" w:rsidRDefault="005206FB" w:rsidP="005206FB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327C7" w:rsidRPr="00AE08E9" w:rsidRDefault="006327C7" w:rsidP="005206FB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5206FB" w:rsidRPr="00AE08E9" w:rsidRDefault="005206FB" w:rsidP="005206FB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206FB" w:rsidRPr="00AE08E9" w:rsidTr="005206FB">
        <w:tc>
          <w:tcPr>
            <w:tcW w:w="7230" w:type="dxa"/>
          </w:tcPr>
          <w:p w:rsidR="005206FB" w:rsidRPr="00AE08E9" w:rsidRDefault="005206FB" w:rsidP="005206FB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2518" w:type="dxa"/>
          </w:tcPr>
          <w:p w:rsidR="005206FB" w:rsidRPr="00AE08E9" w:rsidRDefault="00EE61A4" w:rsidP="005206FB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А.О</w:t>
            </w:r>
            <w:r w:rsidR="005206F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5206FB" w:rsidRPr="00AE08E9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517DE" wp14:editId="6DA194C2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" fillcolor="window" stroked="f" strokeweight="1pt"/>
                  </w:pict>
                </mc:Fallback>
              </mc:AlternateContent>
            </w:r>
          </w:p>
        </w:tc>
      </w:tr>
    </w:tbl>
    <w:p w:rsidR="005206FB" w:rsidRDefault="005206FB" w:rsidP="005206FB">
      <w:r w:rsidRPr="00AE08E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1096AF" wp14:editId="1D719D08">
                <wp:simplePos x="0" y="0"/>
                <wp:positionH relativeFrom="column">
                  <wp:posOffset>-11788</wp:posOffset>
                </wp:positionH>
                <wp:positionV relativeFrom="paragraph">
                  <wp:posOffset>3448712</wp:posOffset>
                </wp:positionV>
                <wp:extent cx="5016321" cy="193183"/>
                <wp:effectExtent l="0" t="0" r="13335" b="16510"/>
                <wp:wrapThrough wrapText="bothSides">
                  <wp:wrapPolygon edited="0">
                    <wp:start x="0" y="0"/>
                    <wp:lineTo x="0" y="21316"/>
                    <wp:lineTo x="21575" y="21316"/>
                    <wp:lineTo x="21575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321" cy="193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95pt;margin-top:271.55pt;width:395pt;height:15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" fillcolor="window" strokecolor="window" strokeweight="2pt">
                <w10:wrap type="through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A20424" wp14:editId="24859074">
                <wp:simplePos x="0" y="0"/>
                <wp:positionH relativeFrom="column">
                  <wp:posOffset>4103012</wp:posOffset>
                </wp:positionH>
                <wp:positionV relativeFrom="paragraph">
                  <wp:posOffset>899625</wp:posOffset>
                </wp:positionV>
                <wp:extent cx="276896" cy="128789"/>
                <wp:effectExtent l="0" t="0" r="2794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96" cy="12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23.05pt;margin-top:70.85pt;width:21.8pt;height:10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" fillcolor="window" strokecolor="window" strokeweight="2pt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036E89" wp14:editId="25B440AF">
                <wp:simplePos x="0" y="0"/>
                <wp:positionH relativeFrom="column">
                  <wp:posOffset>39728</wp:posOffset>
                </wp:positionH>
                <wp:positionV relativeFrom="paragraph">
                  <wp:posOffset>899625</wp:posOffset>
                </wp:positionV>
                <wp:extent cx="4134118" cy="180304"/>
                <wp:effectExtent l="0" t="0" r="1905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118" cy="180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.15pt;margin-top:70.85pt;width:325.5pt;height:14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" fillcolor="window" strokecolor="window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2234EC" wp14:editId="2E54EFD1">
                <wp:simplePos x="0" y="0"/>
                <wp:positionH relativeFrom="column">
                  <wp:posOffset>104122</wp:posOffset>
                </wp:positionH>
                <wp:positionV relativeFrom="paragraph">
                  <wp:posOffset>1631065</wp:posOffset>
                </wp:positionV>
                <wp:extent cx="5048518" cy="341773"/>
                <wp:effectExtent l="0" t="0" r="19050" b="2032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518" cy="341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8.2pt;margin-top:128.45pt;width:397.5pt;height:26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" fillcolor="window" strokecolor="window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80F39B" wp14:editId="6D0E2A24">
                <wp:simplePos x="0" y="0"/>
                <wp:positionH relativeFrom="column">
                  <wp:posOffset>104122</wp:posOffset>
                </wp:positionH>
                <wp:positionV relativeFrom="paragraph">
                  <wp:posOffset>778734</wp:posOffset>
                </wp:positionV>
                <wp:extent cx="4899955" cy="334850"/>
                <wp:effectExtent l="0" t="0" r="15240" b="27305"/>
                <wp:wrapThrough wrapText="bothSides">
                  <wp:wrapPolygon edited="0">
                    <wp:start x="0" y="0"/>
                    <wp:lineTo x="0" y="22133"/>
                    <wp:lineTo x="21583" y="22133"/>
                    <wp:lineTo x="21583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955" cy="33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8.2pt;margin-top:61.3pt;width:385.8pt;height:26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" fillcolor="window" strokecolor="window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3A70E" wp14:editId="16DCA738">
                <wp:simplePos x="0" y="0"/>
                <wp:positionH relativeFrom="column">
                  <wp:posOffset>39728</wp:posOffset>
                </wp:positionH>
                <wp:positionV relativeFrom="paragraph">
                  <wp:posOffset>987988</wp:posOffset>
                </wp:positionV>
                <wp:extent cx="4900411" cy="193184"/>
                <wp:effectExtent l="0" t="0" r="14605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411" cy="193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.15pt;margin-top:77.8pt;width:385.85pt;height:1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" fillcolor="white [3212]" strokecolor="white [3212]" strokeweight="2pt"/>
            </w:pict>
          </mc:Fallback>
        </mc:AlternateContent>
      </w:r>
    </w:p>
    <w:p w:rsidR="005206FB" w:rsidRDefault="00E92A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67409</wp:posOffset>
                </wp:positionH>
                <wp:positionV relativeFrom="paragraph">
                  <wp:posOffset>1737129</wp:posOffset>
                </wp:positionV>
                <wp:extent cx="4376057" cy="374601"/>
                <wp:effectExtent l="0" t="0" r="24765" b="26035"/>
                <wp:wrapThrough wrapText="bothSides">
                  <wp:wrapPolygon edited="0">
                    <wp:start x="0" y="0"/>
                    <wp:lineTo x="0" y="22003"/>
                    <wp:lineTo x="21628" y="22003"/>
                    <wp:lineTo x="21628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057" cy="3746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5.3pt;margin-top:136.8pt;width:344.55pt;height:29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" fillcolor="white [3212]" strokecolor="white [3212]" strokeweight="2pt">
                <w10:wrap type="through"/>
              </v:rect>
            </w:pict>
          </mc:Fallback>
        </mc:AlternateContent>
      </w:r>
      <w:r w:rsidR="006327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37721</wp:posOffset>
                </wp:positionH>
                <wp:positionV relativeFrom="paragraph">
                  <wp:posOffset>1938869</wp:posOffset>
                </wp:positionV>
                <wp:extent cx="5213267" cy="172927"/>
                <wp:effectExtent l="0" t="0" r="26035" b="17780"/>
                <wp:wrapThrough wrapText="bothSides">
                  <wp:wrapPolygon edited="0">
                    <wp:start x="0" y="0"/>
                    <wp:lineTo x="0" y="21441"/>
                    <wp:lineTo x="21629" y="21441"/>
                    <wp:lineTo x="21629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267" cy="172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.95pt;margin-top:152.65pt;width:410.5pt;height:13.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" fillcolor="white [3212]" strokecolor="white [3212]" strokeweight="2pt">
                <w10:wrap type="through"/>
              </v:rect>
            </w:pict>
          </mc:Fallback>
        </mc:AlternateContent>
      </w:r>
    </w:p>
    <w:sectPr w:rsidR="005206FB" w:rsidSect="005206FB">
      <w:footerReference w:type="default" r:id="rId9"/>
      <w:pgSz w:w="11906" w:h="16838"/>
      <w:pgMar w:top="426" w:right="1274" w:bottom="1276" w:left="1418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1E" w:rsidRDefault="00F66B1E" w:rsidP="005206FB">
      <w:pPr>
        <w:spacing w:after="0" w:line="240" w:lineRule="auto"/>
      </w:pPr>
      <w:r>
        <w:separator/>
      </w:r>
    </w:p>
  </w:endnote>
  <w:endnote w:type="continuationSeparator" w:id="0">
    <w:p w:rsidR="00F66B1E" w:rsidRDefault="00F66B1E" w:rsidP="0052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1E" w:rsidRPr="00AF2D65" w:rsidRDefault="00F66B1E" w:rsidP="005206FB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</w:t>
    </w: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             </w:t>
    </w:r>
    <w:proofErr w:type="spellStart"/>
    <w:r>
      <w:rPr>
        <w:rFonts w:ascii="Times New Roman" w:hAnsi="Times New Roman" w:cs="Times New Roman"/>
        <w:sz w:val="16"/>
        <w:szCs w:val="16"/>
      </w:rPr>
      <w:t>Медеулова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А.Р.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  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          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F66B1E" w:rsidRPr="00AF2D65" w:rsidRDefault="00F66B1E" w:rsidP="005206FB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1505B4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1505B4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1E" w:rsidRDefault="00F66B1E" w:rsidP="005206FB">
      <w:pPr>
        <w:spacing w:after="0" w:line="240" w:lineRule="auto"/>
      </w:pPr>
      <w:r>
        <w:separator/>
      </w:r>
    </w:p>
  </w:footnote>
  <w:footnote w:type="continuationSeparator" w:id="0">
    <w:p w:rsidR="00F66B1E" w:rsidRDefault="00F66B1E" w:rsidP="0052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B33"/>
    <w:multiLevelType w:val="hybridMultilevel"/>
    <w:tmpl w:val="F1446D24"/>
    <w:lvl w:ilvl="0" w:tplc="16AAD7A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FB"/>
    <w:rsid w:val="00014FAD"/>
    <w:rsid w:val="00022C18"/>
    <w:rsid w:val="00044A85"/>
    <w:rsid w:val="000455E3"/>
    <w:rsid w:val="000D5786"/>
    <w:rsid w:val="000E5992"/>
    <w:rsid w:val="001014EF"/>
    <w:rsid w:val="00140DEC"/>
    <w:rsid w:val="001505B4"/>
    <w:rsid w:val="00177411"/>
    <w:rsid w:val="001909DB"/>
    <w:rsid w:val="001D7A85"/>
    <w:rsid w:val="001F37EB"/>
    <w:rsid w:val="002436E7"/>
    <w:rsid w:val="002521F0"/>
    <w:rsid w:val="00337DA5"/>
    <w:rsid w:val="00376197"/>
    <w:rsid w:val="003A7758"/>
    <w:rsid w:val="003C4A40"/>
    <w:rsid w:val="00426DB9"/>
    <w:rsid w:val="00434168"/>
    <w:rsid w:val="005206FB"/>
    <w:rsid w:val="005A39B3"/>
    <w:rsid w:val="006327C7"/>
    <w:rsid w:val="00636E81"/>
    <w:rsid w:val="006535BF"/>
    <w:rsid w:val="00686216"/>
    <w:rsid w:val="007161CB"/>
    <w:rsid w:val="00727CA8"/>
    <w:rsid w:val="00767F4D"/>
    <w:rsid w:val="007807C8"/>
    <w:rsid w:val="007867BC"/>
    <w:rsid w:val="007E4EBF"/>
    <w:rsid w:val="007F46A8"/>
    <w:rsid w:val="008122FA"/>
    <w:rsid w:val="00836198"/>
    <w:rsid w:val="008A4DDA"/>
    <w:rsid w:val="008B2FE7"/>
    <w:rsid w:val="008C2AA4"/>
    <w:rsid w:val="00954A5E"/>
    <w:rsid w:val="009E2650"/>
    <w:rsid w:val="00A00442"/>
    <w:rsid w:val="00A31D56"/>
    <w:rsid w:val="00B533F9"/>
    <w:rsid w:val="00B552B1"/>
    <w:rsid w:val="00B97B56"/>
    <w:rsid w:val="00BC51B3"/>
    <w:rsid w:val="00C813BD"/>
    <w:rsid w:val="00D0094C"/>
    <w:rsid w:val="00D855D5"/>
    <w:rsid w:val="00DB33BF"/>
    <w:rsid w:val="00DE0EB2"/>
    <w:rsid w:val="00E008DC"/>
    <w:rsid w:val="00E05FDA"/>
    <w:rsid w:val="00E1363C"/>
    <w:rsid w:val="00E47C8E"/>
    <w:rsid w:val="00E540AC"/>
    <w:rsid w:val="00E92AF4"/>
    <w:rsid w:val="00ED6282"/>
    <w:rsid w:val="00EE61A4"/>
    <w:rsid w:val="00EF6069"/>
    <w:rsid w:val="00F30F7E"/>
    <w:rsid w:val="00F6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06FB"/>
  </w:style>
  <w:style w:type="paragraph" w:styleId="a5">
    <w:name w:val="No Spacing"/>
    <w:uiPriority w:val="1"/>
    <w:qFormat/>
    <w:rsid w:val="005206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206FB"/>
    <w:pPr>
      <w:ind w:left="720"/>
      <w:contextualSpacing/>
    </w:pPr>
  </w:style>
  <w:style w:type="table" w:styleId="a7">
    <w:name w:val="Table Grid"/>
    <w:basedOn w:val="a1"/>
    <w:uiPriority w:val="59"/>
    <w:rsid w:val="0052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6FB"/>
  </w:style>
  <w:style w:type="paragraph" w:styleId="aa">
    <w:name w:val="Balloon Text"/>
    <w:basedOn w:val="a"/>
    <w:link w:val="ab"/>
    <w:uiPriority w:val="99"/>
    <w:semiHidden/>
    <w:unhideWhenUsed/>
    <w:rsid w:val="0052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6FB"/>
    <w:rPr>
      <w:rFonts w:ascii="Tahoma" w:hAnsi="Tahoma" w:cs="Tahoma"/>
      <w:sz w:val="16"/>
      <w:szCs w:val="16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3A7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unhideWhenUsed/>
    <w:qFormat/>
    <w:rsid w:val="003A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06FB"/>
  </w:style>
  <w:style w:type="paragraph" w:styleId="a5">
    <w:name w:val="No Spacing"/>
    <w:uiPriority w:val="1"/>
    <w:qFormat/>
    <w:rsid w:val="005206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206FB"/>
    <w:pPr>
      <w:ind w:left="720"/>
      <w:contextualSpacing/>
    </w:pPr>
  </w:style>
  <w:style w:type="table" w:styleId="a7">
    <w:name w:val="Table Grid"/>
    <w:basedOn w:val="a1"/>
    <w:uiPriority w:val="59"/>
    <w:rsid w:val="0052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6FB"/>
  </w:style>
  <w:style w:type="paragraph" w:styleId="aa">
    <w:name w:val="Balloon Text"/>
    <w:basedOn w:val="a"/>
    <w:link w:val="ab"/>
    <w:uiPriority w:val="99"/>
    <w:semiHidden/>
    <w:unhideWhenUsed/>
    <w:rsid w:val="0052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6FB"/>
    <w:rPr>
      <w:rFonts w:ascii="Tahoma" w:hAnsi="Tahoma" w:cs="Tahoma"/>
      <w:sz w:val="16"/>
      <w:szCs w:val="16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3A7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unhideWhenUsed/>
    <w:qFormat/>
    <w:rsid w:val="003A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2019-09-11T10:51:00Z</cp:lastPrinted>
  <dcterms:created xsi:type="dcterms:W3CDTF">2019-09-03T09:44:00Z</dcterms:created>
  <dcterms:modified xsi:type="dcterms:W3CDTF">2019-09-11T11:20:00Z</dcterms:modified>
</cp:coreProperties>
</file>