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237"/>
        <w:gridCol w:w="1825"/>
        <w:gridCol w:w="4961"/>
      </w:tblGrid>
      <w:tr w:rsidR="004E5A1C" w:rsidRPr="003A6A56" w:rsidTr="009530F8">
        <w:trPr>
          <w:trHeight w:val="1555"/>
        </w:trPr>
        <w:tc>
          <w:tcPr>
            <w:tcW w:w="4237" w:type="dxa"/>
            <w:shd w:val="clear" w:color="auto" w:fill="auto"/>
            <w:vAlign w:val="center"/>
          </w:tcPr>
          <w:p w:rsidR="004E5A1C" w:rsidRPr="006F591E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«С. Д. Асфендияров атындағы Қазақ ұлттық медицина университеті» коммерциялық емес акционерлік қоғамы</w:t>
            </w:r>
          </w:p>
          <w:p w:rsidR="004E5A1C" w:rsidRPr="006F591E" w:rsidRDefault="004E5A1C" w:rsidP="00FA6C99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4E5A1C" w:rsidRPr="006F591E" w:rsidRDefault="004E5A1C" w:rsidP="003E671F">
            <w:pPr>
              <w:pStyle w:val="a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25" w:type="dxa"/>
            <w:shd w:val="clear" w:color="auto" w:fill="auto"/>
          </w:tcPr>
          <w:p w:rsidR="004E5A1C" w:rsidRPr="006F591E" w:rsidRDefault="004E5A1C" w:rsidP="00FA6C99">
            <w:pPr>
              <w:pStyle w:val="a5"/>
              <w:ind w:left="-142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D7B53" wp14:editId="3FB0F518">
                  <wp:extent cx="1287887" cy="1049628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5A1C" w:rsidRPr="006F591E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Некоммерческое акционерное общество «Казахский национальный медицинский университет имени С.Д. Асфендиярова»</w:t>
            </w:r>
          </w:p>
          <w:p w:rsidR="004E5A1C" w:rsidRPr="006F591E" w:rsidRDefault="004E5A1C" w:rsidP="003E671F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6F591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</w:t>
            </w:r>
          </w:p>
          <w:p w:rsidR="004E5A1C" w:rsidRPr="006F591E" w:rsidRDefault="004E5A1C" w:rsidP="00FA6C9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E5A1C" w:rsidRDefault="004E5A1C" w:rsidP="004E5A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E5A1C" w:rsidRPr="007B5D52" w:rsidRDefault="004E5A1C" w:rsidP="004E5A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E5A1C" w:rsidRPr="007C39A2" w:rsidRDefault="004E5A1C" w:rsidP="004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</w:t>
      </w:r>
      <w:r w:rsidR="001E5322"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участия в тендере по з</w:t>
      </w:r>
      <w:r w:rsidR="00CB3BE0"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акуп</w:t>
      </w:r>
      <w:r w:rsidR="001E5322"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="00CB3BE0"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5544B" w:rsidRPr="007C3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товара «Закуп реагентов для автоматического гематологического анализатора ВС-5000» </w:t>
      </w:r>
    </w:p>
    <w:p w:rsidR="00E0123F" w:rsidRPr="00AE08E9" w:rsidRDefault="00E0123F" w:rsidP="004E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4E5A1C" w:rsidRPr="007C39A2" w:rsidTr="00846FE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1C" w:rsidRPr="007C39A2" w:rsidRDefault="00403BEE" w:rsidP="009B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B459E"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459E"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  <w:r w:rsidR="004E5A1C"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1C" w:rsidRPr="007C39A2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4E5A1C" w:rsidRPr="007C39A2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4E5A1C" w:rsidRPr="007C39A2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A1C" w:rsidRPr="007C39A2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приказа</w:t>
      </w:r>
      <w:r w:rsidR="00BE29C8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295C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НАО "Казахский национальный медицинский университет имени С.Д. </w:t>
      </w:r>
      <w:proofErr w:type="spellStart"/>
      <w:r w:rsidR="00DF295C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Асфендиярова</w:t>
      </w:r>
      <w:proofErr w:type="spellEnd"/>
      <w:r w:rsidR="00DF295C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6327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A4C59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30.07.2019 </w:t>
      </w:r>
      <w:r w:rsidR="005C6327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за №104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5C6327"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закупу реагентов для автоматического гематологического анализатора ВС-5000</w:t>
      </w:r>
      <w:r w:rsidRPr="007C3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4E5A1C" w:rsidRPr="00846FE1" w:rsidTr="00A777FC">
        <w:trPr>
          <w:trHeight w:val="541"/>
        </w:trPr>
        <w:tc>
          <w:tcPr>
            <w:tcW w:w="3957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4E5A1C" w:rsidRPr="00846FE1" w:rsidTr="00A777FC">
        <w:trPr>
          <w:trHeight w:val="478"/>
        </w:trPr>
        <w:tc>
          <w:tcPr>
            <w:tcW w:w="3957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4E5A1C" w:rsidRPr="00846FE1" w:rsidTr="00A777FC">
        <w:trPr>
          <w:trHeight w:val="1376"/>
        </w:trPr>
        <w:tc>
          <w:tcPr>
            <w:tcW w:w="3957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EE76D8" w:rsidP="00EE7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Салиахметова</w:t>
            </w:r>
            <w:proofErr w:type="spellEnd"/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Д.О.</w:t>
            </w:r>
          </w:p>
        </w:tc>
        <w:tc>
          <w:tcPr>
            <w:tcW w:w="3686" w:type="dxa"/>
            <w:shd w:val="clear" w:color="auto" w:fill="auto"/>
          </w:tcPr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4E5A1C" w:rsidRPr="007C39A2" w:rsidRDefault="004E5A1C" w:rsidP="00FA6C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4E5A1C" w:rsidRPr="007C39A2" w:rsidRDefault="00091994" w:rsidP="000919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Специалист </w:t>
            </w:r>
            <w:r w:rsidR="004E5A1C"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отдела по работе с общими закупками</w:t>
            </w:r>
          </w:p>
        </w:tc>
      </w:tr>
    </w:tbl>
    <w:p w:rsidR="00AA42E6" w:rsidRDefault="00AA42E6" w:rsidP="00CF6223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A1C" w:rsidRPr="005641A2" w:rsidRDefault="004E5A1C" w:rsidP="00CF6223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Провела процедуру вскрытия конвертов </w:t>
      </w:r>
      <w:proofErr w:type="gramStart"/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заявками потенциальных поставщиков на участие в тендере </w:t>
      </w:r>
      <w:r w:rsidR="00662F18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5374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закупу реагентов для автоматического гематологического анализатора</w:t>
      </w:r>
      <w:proofErr w:type="gramEnd"/>
      <w:r w:rsidR="00A5374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3741"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ВС-5000</w:t>
      </w:r>
      <w:r w:rsidR="00DE5A59"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2F18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августа </w:t>
      </w: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года  в 11 час</w:t>
      </w:r>
      <w:r w:rsidR="00DC2B7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00 минут в здании  корпуса №1, каб.204</w:t>
      </w: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расположенного по адресу: г. Алматы, ул.</w:t>
      </w:r>
      <w:r w:rsidR="00DC2B7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Толе </w:t>
      </w:r>
      <w:proofErr w:type="spellStart"/>
      <w:r w:rsidR="00DC2B7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</w:t>
      </w:r>
      <w:proofErr w:type="spellEnd"/>
      <w:r w:rsidR="00DC2B71"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94</w:t>
      </w: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5A1C" w:rsidRPr="005641A2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4E5A1C" w:rsidRPr="005641A2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4E5A1C" w:rsidRPr="005641A2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Тендерные заявки после окончательного срока их представления не поступали.</w:t>
      </w:r>
    </w:p>
    <w:p w:rsidR="004E5A1C" w:rsidRPr="005641A2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4E5A1C" w:rsidRPr="005641A2" w:rsidRDefault="004E5A1C" w:rsidP="004E5A1C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F976B7" w:rsidRPr="007C7743" w:rsidRDefault="00F976B7" w:rsidP="00F976B7">
      <w:pPr>
        <w:pStyle w:val="a6"/>
        <w:spacing w:after="0" w:line="240" w:lineRule="auto"/>
        <w:ind w:left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641"/>
        <w:gridCol w:w="3686"/>
        <w:gridCol w:w="3544"/>
      </w:tblGrid>
      <w:tr w:rsidR="004E5A1C" w:rsidRPr="00AE08E9" w:rsidTr="00195BFB">
        <w:tc>
          <w:tcPr>
            <w:tcW w:w="478" w:type="dxa"/>
            <w:shd w:val="clear" w:color="auto" w:fill="auto"/>
            <w:vAlign w:val="center"/>
          </w:tcPr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4E5A1C" w:rsidRPr="00AE08E9" w:rsidTr="00195BFB">
        <w:trPr>
          <w:trHeight w:val="407"/>
        </w:trPr>
        <w:tc>
          <w:tcPr>
            <w:tcW w:w="478" w:type="dxa"/>
            <w:shd w:val="clear" w:color="auto" w:fill="auto"/>
            <w:vAlign w:val="center"/>
          </w:tcPr>
          <w:p w:rsidR="004E5A1C" w:rsidRPr="00195BFB" w:rsidRDefault="004E5A1C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E5A1C" w:rsidRPr="00195BFB" w:rsidRDefault="004E5A1C" w:rsidP="00F6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F65E72" w:rsidRPr="00195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Glebus</w:t>
            </w:r>
            <w:proofErr w:type="spellEnd"/>
            <w:r w:rsidR="00F65E72" w:rsidRPr="00195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-medical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5A1C" w:rsidRPr="00195BFB" w:rsidRDefault="004E5A1C" w:rsidP="00BC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F65E72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Алматы, ул. </w:t>
            </w:r>
            <w:proofErr w:type="spellStart"/>
            <w:r w:rsidR="00F65E72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65E72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A1C" w:rsidRPr="00195BFB" w:rsidRDefault="00DC2B71" w:rsidP="004A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20C8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5841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A20C8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8.2019г., 15</w:t>
            </w:r>
            <w:r w:rsidR="00455841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</w:t>
            </w:r>
            <w:r w:rsidR="004A20C8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5A1C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C2B71" w:rsidRPr="00AE08E9" w:rsidTr="00195BFB">
        <w:trPr>
          <w:trHeight w:val="407"/>
        </w:trPr>
        <w:tc>
          <w:tcPr>
            <w:tcW w:w="478" w:type="dxa"/>
            <w:shd w:val="clear" w:color="auto" w:fill="auto"/>
            <w:vAlign w:val="center"/>
          </w:tcPr>
          <w:p w:rsidR="00DC2B71" w:rsidRPr="00195BFB" w:rsidRDefault="00DC2B71" w:rsidP="00F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C2B71" w:rsidRPr="00195BFB" w:rsidRDefault="00455841" w:rsidP="004A2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4A20C8" w:rsidRPr="00195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MalpygiMed</w:t>
            </w:r>
            <w:proofErr w:type="spellEnd"/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2B71" w:rsidRPr="00195BFB" w:rsidRDefault="00455841" w:rsidP="00A5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="00A57926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A57926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«А», д. 5, кв.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2B71" w:rsidRPr="00195BFB" w:rsidRDefault="00455841" w:rsidP="002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285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96285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.2019г., </w:t>
            </w:r>
            <w:r w:rsidR="00A538A3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285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 41</w:t>
            </w:r>
            <w:r w:rsidR="00A538A3"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3901BA" w:rsidRDefault="004E5A1C" w:rsidP="004E5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1C" w:rsidRPr="001F2BB2" w:rsidRDefault="004E5A1C" w:rsidP="004E5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70179E" w:rsidRPr="00AE08E9" w:rsidRDefault="0070179E" w:rsidP="004E5A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1C" w:rsidRPr="00B673E7" w:rsidRDefault="004E5A1C" w:rsidP="00447F6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proofErr w:type="spellStart"/>
      <w:r w:rsidR="00B73BD4"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Glebus</w:t>
      </w:r>
      <w:proofErr w:type="spellEnd"/>
      <w:r w:rsidR="00B73BD4"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73BD4"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medical</w:t>
      </w:r>
      <w:r w:rsidRPr="00B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678"/>
        <w:gridCol w:w="1843"/>
      </w:tblGrid>
      <w:tr w:rsidR="004E5A1C" w:rsidRPr="00B673E7" w:rsidTr="0026069C">
        <w:trPr>
          <w:trHeight w:val="113"/>
        </w:trPr>
        <w:tc>
          <w:tcPr>
            <w:tcW w:w="568" w:type="dxa"/>
          </w:tcPr>
          <w:p w:rsidR="004E5A1C" w:rsidRPr="00B673E7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E5A1C" w:rsidRPr="00B673E7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678" w:type="dxa"/>
          </w:tcPr>
          <w:p w:rsidR="004E5A1C" w:rsidRPr="00B673E7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4E5A1C" w:rsidRPr="00B673E7" w:rsidRDefault="004E5A1C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4E5A1C" w:rsidRPr="00B673E7" w:rsidTr="0026069C">
        <w:trPr>
          <w:trHeight w:val="113"/>
        </w:trPr>
        <w:tc>
          <w:tcPr>
            <w:tcW w:w="568" w:type="dxa"/>
          </w:tcPr>
          <w:p w:rsidR="004E5A1C" w:rsidRPr="00B673E7" w:rsidRDefault="004E5A1C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5A1C" w:rsidRPr="00B673E7" w:rsidRDefault="009F4E20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тендере 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585C"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256A7A"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700 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 w:rsidR="002F64DD" w:rsidRPr="00B67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4DD" w:rsidRPr="00B67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678" w:type="dxa"/>
          </w:tcPr>
          <w:p w:rsidR="004E5A1C" w:rsidRPr="00B673E7" w:rsidRDefault="002E462B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1843" w:type="dxa"/>
          </w:tcPr>
          <w:p w:rsidR="004E5A1C" w:rsidRPr="00B673E7" w:rsidRDefault="002E462B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B9734F" w:rsidRPr="00B673E7" w:rsidTr="0026069C">
        <w:trPr>
          <w:trHeight w:val="113"/>
        </w:trPr>
        <w:tc>
          <w:tcPr>
            <w:tcW w:w="568" w:type="dxa"/>
          </w:tcPr>
          <w:p w:rsidR="00CB6F4D" w:rsidRPr="00B673E7" w:rsidRDefault="00CB6F4D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4F" w:rsidRPr="00B673E7" w:rsidRDefault="000221B7" w:rsidP="00C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9734F" w:rsidRPr="00B673E7" w:rsidRDefault="0006317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</w:t>
            </w:r>
            <w:r w:rsidR="00A12F8A" w:rsidRPr="00B67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6304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34F" w:rsidRPr="00B673E7">
              <w:rPr>
                <w:rFonts w:ascii="Times New Roman" w:hAnsi="Times New Roman" w:cs="Times New Roman"/>
                <w:sz w:val="24"/>
                <w:szCs w:val="24"/>
              </w:rPr>
              <w:t>14009366</w:t>
            </w:r>
          </w:p>
          <w:p w:rsidR="00B9734F" w:rsidRPr="00B673E7" w:rsidRDefault="00B9734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от 27.06.2014 г</w:t>
            </w:r>
            <w:r w:rsidR="00A87FDF" w:rsidRPr="00B6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9734F" w:rsidRPr="00B673E7" w:rsidRDefault="00063179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медицинскую деятельность</w:t>
            </w:r>
          </w:p>
        </w:tc>
        <w:tc>
          <w:tcPr>
            <w:tcW w:w="1843" w:type="dxa"/>
          </w:tcPr>
          <w:p w:rsidR="00B9734F" w:rsidRPr="00B673E7" w:rsidRDefault="001D1D91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документ</w:t>
            </w:r>
          </w:p>
        </w:tc>
      </w:tr>
      <w:tr w:rsidR="006610E5" w:rsidRPr="00B673E7" w:rsidTr="0026069C">
        <w:trPr>
          <w:trHeight w:val="113"/>
        </w:trPr>
        <w:tc>
          <w:tcPr>
            <w:tcW w:w="568" w:type="dxa"/>
          </w:tcPr>
          <w:p w:rsidR="006610E5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C55CC" w:rsidRPr="00B673E7" w:rsidRDefault="000C55C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  <w:p w:rsidR="006610E5" w:rsidRPr="00B673E7" w:rsidRDefault="000C55C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№ 14009366 от 27.06.2014 г.</w:t>
            </w:r>
          </w:p>
        </w:tc>
        <w:tc>
          <w:tcPr>
            <w:tcW w:w="4678" w:type="dxa"/>
          </w:tcPr>
          <w:p w:rsidR="000C55CC" w:rsidRPr="00B673E7" w:rsidRDefault="000C55C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и противоэпидемиологическая медицинская деятельность</w:t>
            </w:r>
          </w:p>
          <w:p w:rsidR="000C55CC" w:rsidRPr="00B673E7" w:rsidRDefault="000C55C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Производство, переработка и реализация средств и препаратов дезинфекции, дезинсекции, дератизации, а также видов работ и услуг, связанных с их использованием, из них:</w:t>
            </w:r>
          </w:p>
          <w:p w:rsidR="006610E5" w:rsidRPr="00B673E7" w:rsidRDefault="000C55C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Реализация средств и препаратов дезинфекции</w:t>
            </w:r>
          </w:p>
        </w:tc>
        <w:tc>
          <w:tcPr>
            <w:tcW w:w="1843" w:type="dxa"/>
          </w:tcPr>
          <w:p w:rsidR="006610E5" w:rsidRPr="00B673E7" w:rsidRDefault="000C55CC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документ</w:t>
            </w:r>
          </w:p>
        </w:tc>
      </w:tr>
      <w:tr w:rsidR="00992AEE" w:rsidRPr="00B673E7" w:rsidTr="0026069C">
        <w:trPr>
          <w:trHeight w:val="113"/>
        </w:trPr>
        <w:tc>
          <w:tcPr>
            <w:tcW w:w="568" w:type="dxa"/>
          </w:tcPr>
          <w:p w:rsidR="00992AE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92AEE" w:rsidRPr="00B673E7" w:rsidRDefault="00992AE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вед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омление 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="00C051C5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UBW</w:t>
            </w:r>
            <w:r w:rsidR="00C051C5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00004897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0</w:t>
            </w:r>
            <w:r w:rsidR="00C051C5"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C051C5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051C5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7FDF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г. Талон о приеме уведомления об изменении</w:t>
            </w:r>
          </w:p>
        </w:tc>
        <w:tc>
          <w:tcPr>
            <w:tcW w:w="4678" w:type="dxa"/>
          </w:tcPr>
          <w:p w:rsidR="00992AEE" w:rsidRPr="00B673E7" w:rsidRDefault="00992AEE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</w:tcPr>
          <w:p w:rsidR="00992AEE" w:rsidRPr="00B673E7" w:rsidRDefault="00992AEE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992AEE" w:rsidRPr="00B673E7" w:rsidTr="0026069C">
        <w:trPr>
          <w:trHeight w:val="113"/>
        </w:trPr>
        <w:tc>
          <w:tcPr>
            <w:tcW w:w="568" w:type="dxa"/>
          </w:tcPr>
          <w:p w:rsidR="00992AE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20048" w:rsidRPr="00B673E7" w:rsidRDefault="00992AE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вед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омление </w:t>
            </w:r>
            <w:r w:rsidR="00D20048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KZ75UCA00006354</w:t>
            </w:r>
          </w:p>
          <w:p w:rsidR="00992AEE" w:rsidRPr="00B673E7" w:rsidRDefault="00A87FD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06.03.2018 г. </w:t>
            </w:r>
            <w:r w:rsidR="00992AEE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Талон о </w:t>
            </w:r>
            <w:r w:rsidR="00992AEE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приеме уведомления об изменении</w:t>
            </w:r>
          </w:p>
        </w:tc>
        <w:tc>
          <w:tcPr>
            <w:tcW w:w="4678" w:type="dxa"/>
          </w:tcPr>
          <w:p w:rsidR="00992AEE" w:rsidRPr="00B673E7" w:rsidRDefault="00992AEE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</w:tcPr>
          <w:p w:rsidR="00992AEE" w:rsidRPr="00B673E7" w:rsidRDefault="00992AEE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992AEE" w:rsidRPr="00B673E7" w:rsidTr="0026069C">
        <w:trPr>
          <w:trHeight w:val="113"/>
        </w:trPr>
        <w:tc>
          <w:tcPr>
            <w:tcW w:w="568" w:type="dxa"/>
          </w:tcPr>
          <w:p w:rsidR="00992AE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87FDF" w:rsidRPr="00B673E7" w:rsidRDefault="00992AE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вед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омление </w:t>
            </w:r>
            <w:r w:rsidR="00A87FDF"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="00A87FDF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A87FDF"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UBS</w:t>
            </w:r>
            <w:r w:rsidR="00A87FDF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00007451</w:t>
            </w:r>
          </w:p>
          <w:p w:rsidR="00992AEE" w:rsidRPr="00B673E7" w:rsidRDefault="00A87FD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14.08.2018 г. </w:t>
            </w:r>
            <w:r w:rsidR="00992AEE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Талон о приеме уведомления об изменении</w:t>
            </w:r>
          </w:p>
        </w:tc>
        <w:tc>
          <w:tcPr>
            <w:tcW w:w="4678" w:type="dxa"/>
          </w:tcPr>
          <w:p w:rsidR="00992AEE" w:rsidRPr="00B673E7" w:rsidRDefault="00992AEE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</w:tcPr>
          <w:p w:rsidR="00992AEE" w:rsidRPr="00B673E7" w:rsidRDefault="00992AEE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066F6" w:rsidRPr="00B673E7" w:rsidTr="0026069C">
        <w:trPr>
          <w:trHeight w:val="113"/>
        </w:trPr>
        <w:tc>
          <w:tcPr>
            <w:tcW w:w="568" w:type="dxa"/>
          </w:tcPr>
          <w:p w:rsidR="003066F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066F6" w:rsidRPr="00B673E7" w:rsidRDefault="003066F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вед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омление 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UBC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00011074</w:t>
            </w:r>
          </w:p>
          <w:p w:rsidR="003066F6" w:rsidRPr="00B673E7" w:rsidRDefault="003066F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от 14.08.2018 г. Талон о приеме уведомления об изменении</w:t>
            </w:r>
          </w:p>
        </w:tc>
        <w:tc>
          <w:tcPr>
            <w:tcW w:w="4678" w:type="dxa"/>
          </w:tcPr>
          <w:p w:rsidR="003066F6" w:rsidRPr="00B673E7" w:rsidRDefault="003066F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</w:tcPr>
          <w:p w:rsidR="003066F6" w:rsidRPr="00B673E7" w:rsidRDefault="003066F6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0C29E1" w:rsidRPr="00B673E7" w:rsidTr="0026069C">
        <w:trPr>
          <w:trHeight w:val="113"/>
        </w:trPr>
        <w:tc>
          <w:tcPr>
            <w:tcW w:w="568" w:type="dxa"/>
          </w:tcPr>
          <w:p w:rsidR="000C29E1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C29E1" w:rsidRPr="00B673E7" w:rsidRDefault="000C29E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вед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омление </w:t>
            </w:r>
            <w:r w:rsidR="009B78A8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№ 296  от 27.06.2014 г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. Талон о приеме уведомления об изменении</w:t>
            </w:r>
          </w:p>
        </w:tc>
        <w:tc>
          <w:tcPr>
            <w:tcW w:w="4678" w:type="dxa"/>
          </w:tcPr>
          <w:p w:rsidR="000C29E1" w:rsidRPr="00B673E7" w:rsidRDefault="009B78A8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Оптовая реализация изделий медицинского назначения и медицинской техники</w:t>
            </w:r>
          </w:p>
        </w:tc>
        <w:tc>
          <w:tcPr>
            <w:tcW w:w="1843" w:type="dxa"/>
          </w:tcPr>
          <w:p w:rsidR="000C29E1" w:rsidRPr="00B673E7" w:rsidRDefault="000C29E1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30FF9" w:rsidRPr="00B673E7" w:rsidTr="0026069C">
        <w:trPr>
          <w:trHeight w:val="113"/>
        </w:trPr>
        <w:tc>
          <w:tcPr>
            <w:tcW w:w="568" w:type="dxa"/>
          </w:tcPr>
          <w:p w:rsidR="00E30FF9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30FF9" w:rsidRPr="00B673E7" w:rsidRDefault="00E30FF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Информационное</w:t>
            </w:r>
            <w:proofErr w:type="spellEnd"/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письмо</w:t>
            </w:r>
            <w:proofErr w:type="spellEnd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777B34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701 от 19.08.2019 г.</w:t>
            </w:r>
          </w:p>
        </w:tc>
        <w:tc>
          <w:tcPr>
            <w:tcW w:w="4678" w:type="dxa"/>
          </w:tcPr>
          <w:p w:rsidR="00E30FF9" w:rsidRPr="00B673E7" w:rsidRDefault="00E30FF9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по аудиту</w:t>
            </w:r>
          </w:p>
        </w:tc>
        <w:tc>
          <w:tcPr>
            <w:tcW w:w="1843" w:type="dxa"/>
          </w:tcPr>
          <w:p w:rsidR="00E30FF9" w:rsidRPr="00B673E7" w:rsidRDefault="00E30FF9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67E22" w:rsidRPr="00B673E7" w:rsidTr="0026069C">
        <w:trPr>
          <w:trHeight w:val="113"/>
        </w:trPr>
        <w:tc>
          <w:tcPr>
            <w:tcW w:w="568" w:type="dxa"/>
          </w:tcPr>
          <w:p w:rsidR="00267E22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67E22" w:rsidRPr="00B673E7" w:rsidRDefault="00267E22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</w:t>
            </w:r>
            <w:r w:rsidR="002016E2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 № </w:t>
            </w:r>
            <w:r w:rsidR="005258D6" w:rsidRPr="00B673E7">
              <w:rPr>
                <w:rFonts w:ascii="Times New Roman" w:hAnsi="Times New Roman" w:cs="Times New Roman"/>
                <w:sz w:val="24"/>
                <w:szCs w:val="24"/>
              </w:rPr>
              <w:t>5495-1910-06-ТОО</w:t>
            </w:r>
            <w:r w:rsidR="00020848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D6" w:rsidRPr="00B673E7">
              <w:rPr>
                <w:rFonts w:ascii="Times New Roman" w:hAnsi="Times New Roman" w:cs="Times New Roman"/>
                <w:sz w:val="24"/>
                <w:szCs w:val="24"/>
              </w:rPr>
              <w:t>от 05.06.2014 г</w:t>
            </w:r>
          </w:p>
        </w:tc>
        <w:tc>
          <w:tcPr>
            <w:tcW w:w="4678" w:type="dxa"/>
          </w:tcPr>
          <w:p w:rsidR="00267E22" w:rsidRPr="00B673E7" w:rsidRDefault="00267E22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</w:tcPr>
          <w:p w:rsidR="00267E22" w:rsidRPr="00B673E7" w:rsidRDefault="00267E22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A069C" w:rsidRPr="00B673E7" w:rsidTr="0026069C">
        <w:trPr>
          <w:trHeight w:val="113"/>
        </w:trPr>
        <w:tc>
          <w:tcPr>
            <w:tcW w:w="568" w:type="dxa"/>
          </w:tcPr>
          <w:p w:rsidR="000A069C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A069C" w:rsidRPr="00B673E7" w:rsidRDefault="000A069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 № 1</w:t>
            </w:r>
            <w:r w:rsidR="007822E0" w:rsidRPr="00B67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100348145547 от 13.08.2019 г.</w:t>
            </w:r>
          </w:p>
        </w:tc>
        <w:tc>
          <w:tcPr>
            <w:tcW w:w="4678" w:type="dxa"/>
          </w:tcPr>
          <w:p w:rsidR="000A069C" w:rsidRPr="00B673E7" w:rsidRDefault="000A069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</w:tcPr>
          <w:p w:rsidR="000A069C" w:rsidRPr="00B673E7" w:rsidRDefault="000A069C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267E22" w:rsidRPr="00B673E7" w:rsidTr="0026069C">
        <w:trPr>
          <w:trHeight w:val="113"/>
        </w:trPr>
        <w:tc>
          <w:tcPr>
            <w:tcW w:w="568" w:type="dxa"/>
          </w:tcPr>
          <w:p w:rsidR="00267E22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67E22" w:rsidRPr="00B673E7" w:rsidRDefault="0039518B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налогоплательщика Республики Казахстан</w:t>
            </w:r>
            <w:r w:rsidR="00201C6D" w:rsidRPr="00B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01C6D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РНН 600900641840 от 18.03.2011 г. Серия 60 № 0118400</w:t>
            </w:r>
          </w:p>
        </w:tc>
        <w:tc>
          <w:tcPr>
            <w:tcW w:w="4678" w:type="dxa"/>
          </w:tcPr>
          <w:p w:rsidR="00267E22" w:rsidRPr="00B673E7" w:rsidRDefault="000D5731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налогоплательщика и присвоение регистрационного номера</w:t>
            </w:r>
          </w:p>
        </w:tc>
        <w:tc>
          <w:tcPr>
            <w:tcW w:w="1843" w:type="dxa"/>
          </w:tcPr>
          <w:p w:rsidR="00E81827" w:rsidRPr="00B673E7" w:rsidRDefault="00E81827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22" w:rsidRPr="00B673E7" w:rsidRDefault="00E81827" w:rsidP="00B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67E22" w:rsidRPr="00B673E7" w:rsidTr="0026069C">
        <w:trPr>
          <w:trHeight w:val="113"/>
        </w:trPr>
        <w:tc>
          <w:tcPr>
            <w:tcW w:w="568" w:type="dxa"/>
          </w:tcPr>
          <w:p w:rsidR="00267E22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67E22" w:rsidRPr="00B673E7" w:rsidRDefault="00022874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регистрационный учет по налогу на добавленную стоимость</w:t>
            </w:r>
            <w:r w:rsidR="008854B2" w:rsidRPr="00B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4B2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Серия 60001 № 0032984 от 10.08.2012 г.</w:t>
            </w:r>
          </w:p>
        </w:tc>
        <w:tc>
          <w:tcPr>
            <w:tcW w:w="4678" w:type="dxa"/>
          </w:tcPr>
          <w:p w:rsidR="00267E22" w:rsidRPr="00B673E7" w:rsidRDefault="008854B2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Подтверждение регистрации в качестве плательщика налога на добавленную стоимость с 01.05.2011 г.</w:t>
            </w:r>
          </w:p>
        </w:tc>
        <w:tc>
          <w:tcPr>
            <w:tcW w:w="1843" w:type="dxa"/>
          </w:tcPr>
          <w:p w:rsidR="0070115C" w:rsidRPr="00B673E7" w:rsidRDefault="0070115C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22" w:rsidRPr="00B673E7" w:rsidRDefault="0070115C" w:rsidP="00B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C552B" w:rsidRPr="00B673E7" w:rsidTr="0026069C">
        <w:trPr>
          <w:trHeight w:val="113"/>
        </w:trPr>
        <w:tc>
          <w:tcPr>
            <w:tcW w:w="568" w:type="dxa"/>
          </w:tcPr>
          <w:p w:rsidR="007C552B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C552B" w:rsidRPr="00B673E7" w:rsidRDefault="000F431A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Устав ТОО «</w:t>
            </w:r>
            <w:proofErr w:type="spellStart"/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» б/н от 04.06.2014 г.</w:t>
            </w:r>
          </w:p>
        </w:tc>
        <w:tc>
          <w:tcPr>
            <w:tcW w:w="4678" w:type="dxa"/>
          </w:tcPr>
          <w:p w:rsidR="007C552B" w:rsidRPr="00B673E7" w:rsidRDefault="000F431A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552B" w:rsidRPr="00B673E7" w:rsidRDefault="000F431A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12B86" w:rsidRPr="00B673E7" w:rsidTr="0026069C">
        <w:trPr>
          <w:trHeight w:val="113"/>
        </w:trPr>
        <w:tc>
          <w:tcPr>
            <w:tcW w:w="568" w:type="dxa"/>
          </w:tcPr>
          <w:p w:rsidR="00612B8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12B86" w:rsidRPr="00B673E7" w:rsidRDefault="00612B86" w:rsidP="00160AB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налоговой задолженности налогоплательщика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№10100348145886 от 13.08.2019г.</w:t>
            </w:r>
          </w:p>
        </w:tc>
        <w:tc>
          <w:tcPr>
            <w:tcW w:w="4678" w:type="dxa"/>
          </w:tcPr>
          <w:p w:rsidR="00612B86" w:rsidRPr="00B673E7" w:rsidRDefault="00612B8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  <w:p w:rsidR="00612B86" w:rsidRPr="00B673E7" w:rsidRDefault="00612B8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 (наличии) задолженности, учет по которым ведется в органах</w:t>
            </w:r>
          </w:p>
          <w:p w:rsidR="00612B86" w:rsidRPr="00B673E7" w:rsidRDefault="00612B8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доходов, по состоянию на 13.08.201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12B86" w:rsidRPr="00B673E7" w:rsidRDefault="00612B86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Документ сформирован порталом электронного правительства</w:t>
            </w:r>
          </w:p>
        </w:tc>
      </w:tr>
      <w:tr w:rsidR="00C46312" w:rsidRPr="00B673E7" w:rsidTr="0026069C">
        <w:trPr>
          <w:trHeight w:val="113"/>
        </w:trPr>
        <w:tc>
          <w:tcPr>
            <w:tcW w:w="568" w:type="dxa"/>
          </w:tcPr>
          <w:p w:rsidR="00C46312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46312" w:rsidRPr="00B673E7" w:rsidRDefault="00C46312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c </w:t>
            </w:r>
            <w:r w:rsidR="00F97705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АО «Народный Банк Казахстан» с доверенностями  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№ 23-03-54/1378 от 12.08.2019 г</w:t>
            </w:r>
            <w:r w:rsidR="00F97705" w:rsidRPr="00B6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46312" w:rsidRPr="00B673E7" w:rsidRDefault="00C46312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</w:t>
            </w:r>
          </w:p>
        </w:tc>
        <w:tc>
          <w:tcPr>
            <w:tcW w:w="1843" w:type="dxa"/>
          </w:tcPr>
          <w:p w:rsidR="00C46312" w:rsidRPr="00B673E7" w:rsidRDefault="00C46312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E92" w:rsidRPr="00B673E7" w:rsidTr="0026069C">
        <w:trPr>
          <w:trHeight w:val="113"/>
        </w:trPr>
        <w:tc>
          <w:tcPr>
            <w:tcW w:w="568" w:type="dxa"/>
          </w:tcPr>
          <w:p w:rsidR="00F64E92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64E92" w:rsidRPr="00B673E7" w:rsidRDefault="00F64E92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 количестве специалистов с указанием их квалификации, стажа работы по 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4678" w:type="dxa"/>
          </w:tcPr>
          <w:p w:rsidR="00F64E92" w:rsidRPr="00B673E7" w:rsidRDefault="00F64E92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наличии</w:t>
            </w:r>
            <w:r w:rsidR="00E1518E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 специалистов 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 указанием их квалификации, стажа работы по специальности</w:t>
            </w:r>
          </w:p>
        </w:tc>
        <w:tc>
          <w:tcPr>
            <w:tcW w:w="1843" w:type="dxa"/>
          </w:tcPr>
          <w:p w:rsidR="00F64E92" w:rsidRPr="00B673E7" w:rsidRDefault="00F64E92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55376" w:rsidRPr="00B673E7" w:rsidTr="0026069C">
        <w:trPr>
          <w:trHeight w:val="113"/>
        </w:trPr>
        <w:tc>
          <w:tcPr>
            <w:tcW w:w="568" w:type="dxa"/>
          </w:tcPr>
          <w:p w:rsidR="0035537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355376" w:rsidRPr="00B673E7" w:rsidRDefault="0035537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по форме</w:t>
            </w:r>
            <w:r w:rsidR="00A96EB2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от 19.08.2019 г.</w:t>
            </w:r>
          </w:p>
        </w:tc>
        <w:tc>
          <w:tcPr>
            <w:tcW w:w="4678" w:type="dxa"/>
          </w:tcPr>
          <w:p w:rsidR="00355376" w:rsidRPr="00B673E7" w:rsidRDefault="0035537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по форме</w:t>
            </w:r>
          </w:p>
        </w:tc>
        <w:tc>
          <w:tcPr>
            <w:tcW w:w="1843" w:type="dxa"/>
          </w:tcPr>
          <w:p w:rsidR="00355376" w:rsidRPr="00B673E7" w:rsidRDefault="00355376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55376" w:rsidRPr="00B673E7" w:rsidTr="0026069C">
        <w:trPr>
          <w:trHeight w:val="113"/>
        </w:trPr>
        <w:tc>
          <w:tcPr>
            <w:tcW w:w="568" w:type="dxa"/>
          </w:tcPr>
          <w:p w:rsidR="0035537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55376" w:rsidRPr="00B673E7" w:rsidRDefault="000B7603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сведению о квалификации</w:t>
            </w:r>
          </w:p>
        </w:tc>
        <w:tc>
          <w:tcPr>
            <w:tcW w:w="4678" w:type="dxa"/>
          </w:tcPr>
          <w:p w:rsidR="00355376" w:rsidRPr="00B673E7" w:rsidRDefault="000B7603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к сведению о квалификации (накладные, счета-фактуры)</w:t>
            </w:r>
          </w:p>
        </w:tc>
        <w:tc>
          <w:tcPr>
            <w:tcW w:w="1843" w:type="dxa"/>
          </w:tcPr>
          <w:p w:rsidR="00355376" w:rsidRPr="00B673E7" w:rsidRDefault="000B7603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D3F2E" w:rsidRPr="00B673E7" w:rsidTr="0026069C">
        <w:trPr>
          <w:trHeight w:val="113"/>
        </w:trPr>
        <w:tc>
          <w:tcPr>
            <w:tcW w:w="568" w:type="dxa"/>
          </w:tcPr>
          <w:p w:rsidR="008D3F2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8D3F2E" w:rsidRPr="00B673E7" w:rsidRDefault="008D3F2E" w:rsidP="003901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опыте работы № 702 от 19.08.2019 г.</w:t>
            </w:r>
          </w:p>
        </w:tc>
        <w:tc>
          <w:tcPr>
            <w:tcW w:w="4678" w:type="dxa"/>
            <w:vAlign w:val="center"/>
          </w:tcPr>
          <w:p w:rsidR="008D3F2E" w:rsidRPr="00B673E7" w:rsidRDefault="008D3F2E" w:rsidP="00FB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опыте работы</w:t>
            </w:r>
          </w:p>
        </w:tc>
        <w:tc>
          <w:tcPr>
            <w:tcW w:w="1843" w:type="dxa"/>
          </w:tcPr>
          <w:p w:rsidR="008D3F2E" w:rsidRPr="00B673E7" w:rsidRDefault="008D3F2E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24B4" w:rsidRPr="00B673E7" w:rsidTr="0026069C">
        <w:trPr>
          <w:trHeight w:val="113"/>
        </w:trPr>
        <w:tc>
          <w:tcPr>
            <w:tcW w:w="568" w:type="dxa"/>
          </w:tcPr>
          <w:p w:rsidR="003024B4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024B4" w:rsidRPr="00B673E7" w:rsidRDefault="003024B4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правоспособности № 703 от 19.08.2019 г.</w:t>
            </w:r>
          </w:p>
        </w:tc>
        <w:tc>
          <w:tcPr>
            <w:tcW w:w="4678" w:type="dxa"/>
          </w:tcPr>
          <w:p w:rsidR="003024B4" w:rsidRPr="00B673E7" w:rsidRDefault="003024B4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правоспособности</w:t>
            </w:r>
          </w:p>
        </w:tc>
        <w:tc>
          <w:tcPr>
            <w:tcW w:w="1843" w:type="dxa"/>
          </w:tcPr>
          <w:p w:rsidR="003024B4" w:rsidRPr="00B673E7" w:rsidRDefault="003024B4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E0126" w:rsidRPr="00B673E7" w:rsidTr="0026069C">
        <w:trPr>
          <w:trHeight w:val="113"/>
        </w:trPr>
        <w:tc>
          <w:tcPr>
            <w:tcW w:w="568" w:type="dxa"/>
          </w:tcPr>
          <w:p w:rsidR="009E012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E0126" w:rsidRPr="00B673E7" w:rsidRDefault="009E012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Таблица цен тендерной заявки 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 от 19.08.2019 г.</w:t>
            </w:r>
          </w:p>
        </w:tc>
        <w:tc>
          <w:tcPr>
            <w:tcW w:w="4678" w:type="dxa"/>
          </w:tcPr>
          <w:p w:rsidR="009E0126" w:rsidRPr="00B673E7" w:rsidRDefault="009E012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Таблица цен по лотам №1, №2, №3, №4, №5, №6.</w:t>
            </w:r>
          </w:p>
        </w:tc>
        <w:tc>
          <w:tcPr>
            <w:tcW w:w="1843" w:type="dxa"/>
          </w:tcPr>
          <w:p w:rsidR="009E0126" w:rsidRPr="00B673E7" w:rsidRDefault="009E0126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E0126" w:rsidRPr="00B673E7" w:rsidTr="0026069C">
        <w:trPr>
          <w:trHeight w:val="113"/>
        </w:trPr>
        <w:tc>
          <w:tcPr>
            <w:tcW w:w="568" w:type="dxa"/>
          </w:tcPr>
          <w:p w:rsidR="009E0126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E3F7C" w:rsidRPr="00B673E7" w:rsidRDefault="00BE3F7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Письмо-гарантия исполнения</w:t>
            </w:r>
          </w:p>
          <w:p w:rsidR="009E0126" w:rsidRPr="00B673E7" w:rsidRDefault="00BE3F7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сопутствующих услуг №  704 от 19.08.2019 г.</w:t>
            </w:r>
          </w:p>
        </w:tc>
        <w:tc>
          <w:tcPr>
            <w:tcW w:w="4678" w:type="dxa"/>
          </w:tcPr>
          <w:p w:rsidR="009E0126" w:rsidRPr="00B673E7" w:rsidRDefault="005D6129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Исполнение сопутствующих услуг</w:t>
            </w:r>
          </w:p>
        </w:tc>
        <w:tc>
          <w:tcPr>
            <w:tcW w:w="1843" w:type="dxa"/>
          </w:tcPr>
          <w:p w:rsidR="009E0126" w:rsidRPr="00B673E7" w:rsidRDefault="005D6129" w:rsidP="00B6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6129" w:rsidRPr="00B673E7" w:rsidTr="0026069C">
        <w:trPr>
          <w:trHeight w:val="113"/>
        </w:trPr>
        <w:tc>
          <w:tcPr>
            <w:tcW w:w="568" w:type="dxa"/>
          </w:tcPr>
          <w:p w:rsidR="005D6129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D6129" w:rsidRPr="00B673E7" w:rsidRDefault="00C84163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 705 от 19.08.2019 г.</w:t>
            </w:r>
          </w:p>
        </w:tc>
        <w:tc>
          <w:tcPr>
            <w:tcW w:w="4678" w:type="dxa"/>
          </w:tcPr>
          <w:p w:rsidR="005D6129" w:rsidRPr="00B673E7" w:rsidRDefault="00C84163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к товару</w:t>
            </w:r>
          </w:p>
        </w:tc>
        <w:tc>
          <w:tcPr>
            <w:tcW w:w="1843" w:type="dxa"/>
          </w:tcPr>
          <w:p w:rsidR="005D6129" w:rsidRPr="00B673E7" w:rsidRDefault="005D6129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6129" w:rsidRPr="00B673E7" w:rsidTr="0026069C">
        <w:trPr>
          <w:trHeight w:val="113"/>
        </w:trPr>
        <w:tc>
          <w:tcPr>
            <w:tcW w:w="568" w:type="dxa"/>
          </w:tcPr>
          <w:p w:rsidR="005D6129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D6129" w:rsidRPr="00B673E7" w:rsidRDefault="00BE4EAD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График поставки</w:t>
            </w:r>
          </w:p>
        </w:tc>
        <w:tc>
          <w:tcPr>
            <w:tcW w:w="4678" w:type="dxa"/>
          </w:tcPr>
          <w:p w:rsidR="005D6129" w:rsidRPr="00B673E7" w:rsidRDefault="00BE4EAD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График поставки</w:t>
            </w:r>
            <w:r w:rsidR="00D64A31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843" w:type="dxa"/>
          </w:tcPr>
          <w:p w:rsidR="005D6129" w:rsidRPr="00B673E7" w:rsidRDefault="005D6129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6129" w:rsidRPr="00B673E7" w:rsidTr="0026069C">
        <w:trPr>
          <w:trHeight w:val="113"/>
        </w:trPr>
        <w:tc>
          <w:tcPr>
            <w:tcW w:w="568" w:type="dxa"/>
          </w:tcPr>
          <w:p w:rsidR="005D6129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5D6129" w:rsidRPr="00B673E7" w:rsidRDefault="00D64A3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№ 706 от 19.08.2019 г.</w:t>
            </w:r>
          </w:p>
        </w:tc>
        <w:tc>
          <w:tcPr>
            <w:tcW w:w="4678" w:type="dxa"/>
          </w:tcPr>
          <w:p w:rsidR="005D6129" w:rsidRPr="00B673E7" w:rsidRDefault="00771D6B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Письмо, подтверждающее отсутствие 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</w:p>
        </w:tc>
        <w:tc>
          <w:tcPr>
            <w:tcW w:w="1843" w:type="dxa"/>
          </w:tcPr>
          <w:p w:rsidR="005D6129" w:rsidRPr="00B673E7" w:rsidRDefault="005D6129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53C6C" w:rsidRPr="00B673E7" w:rsidTr="0026069C">
        <w:trPr>
          <w:trHeight w:val="113"/>
        </w:trPr>
        <w:tc>
          <w:tcPr>
            <w:tcW w:w="568" w:type="dxa"/>
          </w:tcPr>
          <w:p w:rsidR="00C53C6C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53C6C" w:rsidRPr="00B673E7" w:rsidRDefault="00C53C6C" w:rsidP="003901BA">
            <w:pPr>
              <w:spacing w:after="0"/>
              <w:jc w:val="both"/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№ 707 от 19.08.2019 г.</w:t>
            </w:r>
          </w:p>
        </w:tc>
        <w:tc>
          <w:tcPr>
            <w:tcW w:w="4678" w:type="dxa"/>
          </w:tcPr>
          <w:p w:rsidR="00C53C6C" w:rsidRPr="00B673E7" w:rsidRDefault="00C53C6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Письмо, подтверждающее отсутствие 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лоту</w:t>
            </w:r>
          </w:p>
        </w:tc>
        <w:tc>
          <w:tcPr>
            <w:tcW w:w="1843" w:type="dxa"/>
          </w:tcPr>
          <w:p w:rsidR="00C53C6C" w:rsidRPr="00B673E7" w:rsidRDefault="00C53C6C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53C6C" w:rsidRPr="00B673E7" w:rsidTr="0026069C">
        <w:trPr>
          <w:trHeight w:val="113"/>
        </w:trPr>
        <w:tc>
          <w:tcPr>
            <w:tcW w:w="568" w:type="dxa"/>
          </w:tcPr>
          <w:p w:rsidR="00C53C6C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53C6C" w:rsidRPr="00B673E7" w:rsidRDefault="00C53C6C" w:rsidP="003901BA">
            <w:pPr>
              <w:spacing w:after="0"/>
              <w:jc w:val="both"/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№ 708 от 19.08.2019 г.</w:t>
            </w:r>
          </w:p>
        </w:tc>
        <w:tc>
          <w:tcPr>
            <w:tcW w:w="4678" w:type="dxa"/>
          </w:tcPr>
          <w:p w:rsidR="00C53C6C" w:rsidRPr="00B673E7" w:rsidRDefault="00C53C6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Письмо, подтверждающее о не нарушении патентных и иных прав</w:t>
            </w:r>
          </w:p>
        </w:tc>
        <w:tc>
          <w:tcPr>
            <w:tcW w:w="1843" w:type="dxa"/>
          </w:tcPr>
          <w:p w:rsidR="00C53C6C" w:rsidRPr="00B673E7" w:rsidRDefault="00C53C6C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53C6C" w:rsidRPr="00B673E7" w:rsidTr="0026069C">
        <w:trPr>
          <w:trHeight w:val="113"/>
        </w:trPr>
        <w:tc>
          <w:tcPr>
            <w:tcW w:w="568" w:type="dxa"/>
          </w:tcPr>
          <w:p w:rsidR="00C53C6C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53C6C" w:rsidRPr="00B673E7" w:rsidRDefault="00C53C6C" w:rsidP="00160ABA">
            <w:pPr>
              <w:jc w:val="both"/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№ 709 от 19.08.2019 г.</w:t>
            </w:r>
          </w:p>
        </w:tc>
        <w:tc>
          <w:tcPr>
            <w:tcW w:w="4678" w:type="dxa"/>
          </w:tcPr>
          <w:p w:rsidR="00C53C6C" w:rsidRPr="00B673E7" w:rsidRDefault="00C53C6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Письмо, подтверждающее согласие на расторжение договора в случае выявления фактов нарушений</w:t>
            </w:r>
          </w:p>
        </w:tc>
        <w:tc>
          <w:tcPr>
            <w:tcW w:w="1843" w:type="dxa"/>
          </w:tcPr>
          <w:p w:rsidR="00C53C6C" w:rsidRPr="00B673E7" w:rsidRDefault="00C53C6C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065E" w:rsidRPr="00B673E7" w:rsidTr="0026069C">
        <w:trPr>
          <w:trHeight w:val="113"/>
        </w:trPr>
        <w:tc>
          <w:tcPr>
            <w:tcW w:w="568" w:type="dxa"/>
          </w:tcPr>
          <w:p w:rsidR="0049065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9065E" w:rsidRPr="00B673E7" w:rsidRDefault="006B6015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 № 79 от 06.03.2019 г.</w:t>
            </w:r>
          </w:p>
        </w:tc>
        <w:tc>
          <w:tcPr>
            <w:tcW w:w="4678" w:type="dxa"/>
          </w:tcPr>
          <w:p w:rsidR="0049065E" w:rsidRPr="00B673E7" w:rsidRDefault="006B6015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Акт обследования аптечного склада для хранения и оптовой реализации изделий медицинского назначения и медицинской техники</w:t>
            </w:r>
          </w:p>
        </w:tc>
        <w:tc>
          <w:tcPr>
            <w:tcW w:w="1843" w:type="dxa"/>
          </w:tcPr>
          <w:p w:rsidR="0049065E" w:rsidRPr="00B673E7" w:rsidRDefault="006B6015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065E" w:rsidRPr="00B673E7" w:rsidTr="0026069C">
        <w:trPr>
          <w:trHeight w:val="113"/>
        </w:trPr>
        <w:tc>
          <w:tcPr>
            <w:tcW w:w="568" w:type="dxa"/>
          </w:tcPr>
          <w:p w:rsidR="0049065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9065E" w:rsidRPr="00B673E7" w:rsidRDefault="006B6015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аренды офисного помещения</w:t>
            </w:r>
            <w:r w:rsidR="00040901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34-19 от 14.01.2019 г.</w:t>
            </w:r>
          </w:p>
        </w:tc>
        <w:tc>
          <w:tcPr>
            <w:tcW w:w="4678" w:type="dxa"/>
          </w:tcPr>
          <w:p w:rsidR="0049065E" w:rsidRPr="00B673E7" w:rsidRDefault="00040901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Договор аренды офисного помещения</w:t>
            </w:r>
          </w:p>
        </w:tc>
        <w:tc>
          <w:tcPr>
            <w:tcW w:w="1843" w:type="dxa"/>
          </w:tcPr>
          <w:p w:rsidR="0049065E" w:rsidRPr="00B673E7" w:rsidRDefault="00040901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065E" w:rsidRPr="00B673E7" w:rsidTr="0026069C">
        <w:trPr>
          <w:trHeight w:val="113"/>
        </w:trPr>
        <w:tc>
          <w:tcPr>
            <w:tcW w:w="568" w:type="dxa"/>
          </w:tcPr>
          <w:p w:rsidR="0049065E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9065E" w:rsidRPr="00B673E7" w:rsidRDefault="004D7B1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Информационное письмо № 710 от 19.08.2019 г.</w:t>
            </w:r>
          </w:p>
        </w:tc>
        <w:tc>
          <w:tcPr>
            <w:tcW w:w="4678" w:type="dxa"/>
          </w:tcPr>
          <w:p w:rsidR="0049065E" w:rsidRPr="00B673E7" w:rsidRDefault="004D7B1C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цепи»</w:t>
            </w:r>
          </w:p>
        </w:tc>
        <w:tc>
          <w:tcPr>
            <w:tcW w:w="1843" w:type="dxa"/>
          </w:tcPr>
          <w:p w:rsidR="0049065E" w:rsidRPr="00B673E7" w:rsidRDefault="0049065E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2867" w:rsidRPr="00B673E7" w:rsidTr="0026069C">
        <w:trPr>
          <w:trHeight w:val="113"/>
        </w:trPr>
        <w:tc>
          <w:tcPr>
            <w:tcW w:w="568" w:type="dxa"/>
          </w:tcPr>
          <w:p w:rsidR="005228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22867" w:rsidRPr="00B673E7" w:rsidRDefault="0052286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Письмо-гарантия о не ликвидации компании № 711 от 19.08.2019 г.</w:t>
            </w:r>
          </w:p>
        </w:tc>
        <w:tc>
          <w:tcPr>
            <w:tcW w:w="4678" w:type="dxa"/>
          </w:tcPr>
          <w:p w:rsidR="00522867" w:rsidRPr="00B673E7" w:rsidRDefault="00522867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Письмо-гарантия о не ликвидации компании 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Glebus-Medical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22867" w:rsidRPr="00B673E7" w:rsidRDefault="00522867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2867" w:rsidRPr="00B673E7" w:rsidTr="0026069C">
        <w:trPr>
          <w:trHeight w:val="113"/>
        </w:trPr>
        <w:tc>
          <w:tcPr>
            <w:tcW w:w="568" w:type="dxa"/>
          </w:tcPr>
          <w:p w:rsidR="005228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22867" w:rsidRPr="00B673E7" w:rsidRDefault="006A784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– гарантия о том, что ТОО «</w:t>
            </w:r>
            <w:proofErr w:type="spellStart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Glebus-Medical</w:t>
            </w:r>
            <w:proofErr w:type="spellEnd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» не состоит в перечне недобросовестных поставщиков № 712 от 19.08.2019 г.</w:t>
            </w:r>
          </w:p>
        </w:tc>
        <w:tc>
          <w:tcPr>
            <w:tcW w:w="4678" w:type="dxa"/>
          </w:tcPr>
          <w:p w:rsidR="00522867" w:rsidRPr="00B673E7" w:rsidRDefault="006A784F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Письмо – гарантия о том, что 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Glebus-Medical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 не состоит в перечне недобросовестных поставщиков</w:t>
            </w:r>
          </w:p>
        </w:tc>
        <w:tc>
          <w:tcPr>
            <w:tcW w:w="1843" w:type="dxa"/>
          </w:tcPr>
          <w:p w:rsidR="00522867" w:rsidRPr="00B673E7" w:rsidRDefault="00522867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22867" w:rsidRPr="00B673E7" w:rsidTr="0026069C">
        <w:trPr>
          <w:trHeight w:val="113"/>
        </w:trPr>
        <w:tc>
          <w:tcPr>
            <w:tcW w:w="568" w:type="dxa"/>
          </w:tcPr>
          <w:p w:rsidR="005228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522867" w:rsidRPr="00B673E7" w:rsidRDefault="0069734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 от 04.06.2014 г</w:t>
            </w:r>
            <w:r w:rsidR="005A6B8A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7341" w:rsidRPr="00B673E7" w:rsidRDefault="00697341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 вступлении в должность Генерального директора</w:t>
            </w:r>
          </w:p>
          <w:p w:rsidR="00522867" w:rsidRPr="00B673E7" w:rsidRDefault="00697341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22867" w:rsidRPr="00B673E7" w:rsidRDefault="00697341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</w:tr>
      <w:tr w:rsidR="00522867" w:rsidRPr="00B673E7" w:rsidTr="0026069C">
        <w:trPr>
          <w:trHeight w:val="113"/>
        </w:trPr>
        <w:tc>
          <w:tcPr>
            <w:tcW w:w="568" w:type="dxa"/>
          </w:tcPr>
          <w:p w:rsidR="005228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</w:tcPr>
          <w:p w:rsidR="00522867" w:rsidRPr="00B673E7" w:rsidRDefault="0098412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единственного Участника</w:t>
            </w:r>
          </w:p>
        </w:tc>
        <w:tc>
          <w:tcPr>
            <w:tcW w:w="4678" w:type="dxa"/>
          </w:tcPr>
          <w:p w:rsidR="00522867" w:rsidRPr="00B673E7" w:rsidRDefault="00984126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22867" w:rsidRPr="00B673E7" w:rsidRDefault="004A0B66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22867" w:rsidRPr="00B673E7" w:rsidTr="0026069C">
        <w:trPr>
          <w:trHeight w:val="113"/>
        </w:trPr>
        <w:tc>
          <w:tcPr>
            <w:tcW w:w="568" w:type="dxa"/>
          </w:tcPr>
          <w:p w:rsidR="005228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522867" w:rsidRPr="00B673E7" w:rsidRDefault="005A6B8A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№ 713 от 19.08.2019 г.</w:t>
            </w:r>
          </w:p>
        </w:tc>
        <w:tc>
          <w:tcPr>
            <w:tcW w:w="4678" w:type="dxa"/>
          </w:tcPr>
          <w:p w:rsidR="005A6B8A" w:rsidRPr="00B673E7" w:rsidRDefault="005A6B8A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На представление интересов</w:t>
            </w:r>
          </w:p>
          <w:p w:rsidR="00522867" w:rsidRPr="00B673E7" w:rsidRDefault="005A6B8A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22867" w:rsidRPr="00B673E7" w:rsidRDefault="00522867" w:rsidP="00B673E7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8540E" w:rsidRPr="00B673E7" w:rsidTr="00B8336D">
        <w:trPr>
          <w:trHeight w:val="228"/>
        </w:trPr>
        <w:tc>
          <w:tcPr>
            <w:tcW w:w="10349" w:type="dxa"/>
            <w:gridSpan w:val="4"/>
          </w:tcPr>
          <w:p w:rsidR="00D8540E" w:rsidRPr="00B673E7" w:rsidRDefault="00D8540E" w:rsidP="00160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</w:tr>
      <w:tr w:rsidR="00602F84" w:rsidRPr="00B673E7" w:rsidTr="0026069C">
        <w:trPr>
          <w:trHeight w:val="113"/>
        </w:trPr>
        <w:tc>
          <w:tcPr>
            <w:tcW w:w="568" w:type="dxa"/>
          </w:tcPr>
          <w:p w:rsidR="00602F84" w:rsidRPr="00B673E7" w:rsidRDefault="00602F84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2F84" w:rsidRPr="00B673E7" w:rsidRDefault="00602F84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предлагаемых товаров</w:t>
            </w:r>
          </w:p>
        </w:tc>
        <w:tc>
          <w:tcPr>
            <w:tcW w:w="4678" w:type="dxa"/>
          </w:tcPr>
          <w:p w:rsidR="00602F84" w:rsidRPr="00B673E7" w:rsidRDefault="00602F84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предлагаемых товаров</w:t>
            </w:r>
          </w:p>
        </w:tc>
        <w:tc>
          <w:tcPr>
            <w:tcW w:w="1843" w:type="dxa"/>
          </w:tcPr>
          <w:p w:rsidR="00602F84" w:rsidRPr="00B673E7" w:rsidRDefault="00602F84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2E7D" w:rsidRPr="00B673E7" w:rsidTr="0026069C">
        <w:trPr>
          <w:trHeight w:val="113"/>
        </w:trPr>
        <w:tc>
          <w:tcPr>
            <w:tcW w:w="568" w:type="dxa"/>
          </w:tcPr>
          <w:p w:rsidR="00CE2E7D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E7D" w:rsidRPr="00B673E7" w:rsidRDefault="00CE2E7D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E7D" w:rsidRPr="00B673E7" w:rsidRDefault="00CE2E7D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4678" w:type="dxa"/>
          </w:tcPr>
          <w:p w:rsidR="00CE2E7D" w:rsidRPr="00B673E7" w:rsidRDefault="00CE2E7D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  <w:p w:rsidR="00CE2E7D" w:rsidRPr="00B673E7" w:rsidRDefault="00CE2E7D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по лотам №1, №2, №3, №4, №5, №6</w:t>
            </w:r>
          </w:p>
        </w:tc>
        <w:tc>
          <w:tcPr>
            <w:tcW w:w="1843" w:type="dxa"/>
          </w:tcPr>
          <w:p w:rsidR="00CE2E7D" w:rsidRPr="00B673E7" w:rsidRDefault="00CE2E7D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2E7D" w:rsidRPr="00B673E7" w:rsidTr="0026069C">
        <w:trPr>
          <w:trHeight w:val="113"/>
        </w:trPr>
        <w:tc>
          <w:tcPr>
            <w:tcW w:w="568" w:type="dxa"/>
          </w:tcPr>
          <w:p w:rsidR="00CE2E7D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489F" w:rsidRPr="00B673E7" w:rsidRDefault="0009489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Регистрационное удостоверение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РК-МТ-5№018503</w:t>
            </w:r>
          </w:p>
          <w:p w:rsidR="00CE2E7D" w:rsidRPr="00B673E7" w:rsidRDefault="0009489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от 23.11.2018 г</w:t>
            </w:r>
            <w:r w:rsidR="00BD1A1F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E2E7D" w:rsidRPr="00B673E7" w:rsidRDefault="0009489F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Зарегистрировано и разрешено к применению в медицинской практике на территории РК</w:t>
            </w:r>
          </w:p>
        </w:tc>
        <w:tc>
          <w:tcPr>
            <w:tcW w:w="1843" w:type="dxa"/>
          </w:tcPr>
          <w:p w:rsidR="00CE2E7D" w:rsidRPr="00B673E7" w:rsidRDefault="0009489F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CE2E7D" w:rsidRPr="00B673E7" w:rsidTr="0026069C">
        <w:trPr>
          <w:trHeight w:val="113"/>
        </w:trPr>
        <w:tc>
          <w:tcPr>
            <w:tcW w:w="568" w:type="dxa"/>
          </w:tcPr>
          <w:p w:rsidR="00CE2E7D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E2E7D" w:rsidRPr="00B673E7" w:rsidRDefault="00BD1A1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подтверждающие </w:t>
            </w:r>
            <w:proofErr w:type="gramStart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подлежит</w:t>
            </w:r>
            <w:proofErr w:type="gramEnd"/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/не подлежит внесению в реестр государственной системы обеспечения единства измерений РК № 21-05/2016 от 18.03.2017 г.</w:t>
            </w:r>
          </w:p>
        </w:tc>
        <w:tc>
          <w:tcPr>
            <w:tcW w:w="4678" w:type="dxa"/>
          </w:tcPr>
          <w:p w:rsidR="00CE2E7D" w:rsidRPr="00B673E7" w:rsidRDefault="00BD1A1F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 том, что не подлежит внесению в реестр государственной системы обеспечения единства измерений РК</w:t>
            </w:r>
          </w:p>
        </w:tc>
        <w:tc>
          <w:tcPr>
            <w:tcW w:w="1843" w:type="dxa"/>
          </w:tcPr>
          <w:p w:rsidR="00CE2E7D" w:rsidRPr="00B673E7" w:rsidRDefault="00BD1A1F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E2E7D" w:rsidRPr="00B673E7" w:rsidTr="0026069C">
        <w:trPr>
          <w:trHeight w:val="113"/>
        </w:trPr>
        <w:tc>
          <w:tcPr>
            <w:tcW w:w="568" w:type="dxa"/>
          </w:tcPr>
          <w:p w:rsidR="00CE2E7D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83D48" w:rsidRPr="00B673E7" w:rsidRDefault="00183D4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 наличии сервисного обслуживания на территории РК</w:t>
            </w:r>
          </w:p>
          <w:p w:rsidR="00CE2E7D" w:rsidRPr="00B673E7" w:rsidRDefault="00183D4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№ 714 от 19.08.2019 г.</w:t>
            </w:r>
          </w:p>
        </w:tc>
        <w:tc>
          <w:tcPr>
            <w:tcW w:w="4678" w:type="dxa"/>
          </w:tcPr>
          <w:p w:rsidR="00CE2E7D" w:rsidRPr="00B673E7" w:rsidRDefault="00183D48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 наличии сервисного обслуживания</w:t>
            </w:r>
          </w:p>
        </w:tc>
        <w:tc>
          <w:tcPr>
            <w:tcW w:w="1843" w:type="dxa"/>
          </w:tcPr>
          <w:p w:rsidR="00CE2E7D" w:rsidRPr="00B673E7" w:rsidRDefault="00CE2E7D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A4767" w:rsidRPr="00B673E7" w:rsidTr="0026069C">
        <w:trPr>
          <w:trHeight w:val="113"/>
        </w:trPr>
        <w:tc>
          <w:tcPr>
            <w:tcW w:w="568" w:type="dxa"/>
          </w:tcPr>
          <w:p w:rsidR="004A47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A4767" w:rsidRPr="00B673E7" w:rsidRDefault="007B0F34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Сумин  А.Ю.</w:t>
            </w:r>
            <w:r w:rsidRPr="00B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№ 041266235 от 24.02.2017</w:t>
            </w:r>
            <w:r w:rsidR="00CD34D8"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4A4767" w:rsidRPr="00B673E7" w:rsidRDefault="007B0F34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  <w:tc>
          <w:tcPr>
            <w:tcW w:w="1843" w:type="dxa"/>
          </w:tcPr>
          <w:p w:rsidR="004A4767" w:rsidRPr="00B673E7" w:rsidRDefault="004A4767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A4767" w:rsidRPr="00B673E7" w:rsidTr="0026069C">
        <w:trPr>
          <w:trHeight w:val="113"/>
        </w:trPr>
        <w:tc>
          <w:tcPr>
            <w:tcW w:w="568" w:type="dxa"/>
          </w:tcPr>
          <w:p w:rsidR="004A4767" w:rsidRPr="00B673E7" w:rsidRDefault="000221B7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4767" w:rsidRPr="00B673E7" w:rsidRDefault="00CD34D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 от 01.04.2016 г.</w:t>
            </w:r>
          </w:p>
        </w:tc>
        <w:tc>
          <w:tcPr>
            <w:tcW w:w="4678" w:type="dxa"/>
          </w:tcPr>
          <w:p w:rsidR="004A4767" w:rsidRPr="00B673E7" w:rsidRDefault="00CD34D8" w:rsidP="00FB7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Приказ о приеме работника</w:t>
            </w:r>
          </w:p>
        </w:tc>
        <w:tc>
          <w:tcPr>
            <w:tcW w:w="1843" w:type="dxa"/>
          </w:tcPr>
          <w:p w:rsidR="004A4767" w:rsidRPr="00B673E7" w:rsidRDefault="004A4767" w:rsidP="00FB7850">
            <w:pPr>
              <w:rPr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22227" w:rsidRPr="00B673E7" w:rsidTr="00BA4C59">
        <w:trPr>
          <w:trHeight w:val="113"/>
        </w:trPr>
        <w:tc>
          <w:tcPr>
            <w:tcW w:w="10349" w:type="dxa"/>
            <w:gridSpan w:val="4"/>
          </w:tcPr>
          <w:p w:rsidR="00A22227" w:rsidRPr="00B673E7" w:rsidRDefault="00A22227" w:rsidP="001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ТЕНДЕРНОЙ ЗАЯВКИ</w:t>
            </w:r>
          </w:p>
        </w:tc>
      </w:tr>
      <w:tr w:rsidR="009E0126" w:rsidRPr="00B673E7" w:rsidTr="0026069C">
        <w:trPr>
          <w:trHeight w:val="113"/>
        </w:trPr>
        <w:tc>
          <w:tcPr>
            <w:tcW w:w="568" w:type="dxa"/>
          </w:tcPr>
          <w:p w:rsidR="009E0126" w:rsidRPr="00B673E7" w:rsidRDefault="009E0126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0126" w:rsidRPr="00B673E7" w:rsidRDefault="009E012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 документа, подтверждающего внесение</w:t>
            </w:r>
            <w:r w:rsidR="00720EB5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тендерной заявки №</w:t>
            </w:r>
            <w:r w:rsidR="00301A07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B5" w:rsidRPr="00B673E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от 15.0</w:t>
            </w:r>
            <w:r w:rsidR="00720EB5" w:rsidRPr="00B67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678" w:type="dxa"/>
          </w:tcPr>
          <w:p w:rsidR="009E0126" w:rsidRPr="00B673E7" w:rsidRDefault="009E0126" w:rsidP="00301A07">
            <w:pPr>
              <w:tabs>
                <w:tab w:val="left" w:pos="2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301A07" w:rsidRPr="00B673E7">
              <w:rPr>
                <w:rFonts w:ascii="Times New Roman" w:hAnsi="Times New Roman" w:cs="Times New Roman"/>
                <w:sz w:val="24"/>
                <w:szCs w:val="24"/>
              </w:rPr>
              <w:t xml:space="preserve"> № 426</w:t>
            </w:r>
          </w:p>
        </w:tc>
        <w:tc>
          <w:tcPr>
            <w:tcW w:w="1843" w:type="dxa"/>
          </w:tcPr>
          <w:p w:rsidR="009E0126" w:rsidRPr="00B673E7" w:rsidRDefault="009E0126" w:rsidP="0043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E02D0" w:rsidRPr="003E02D0" w:rsidRDefault="003E02D0" w:rsidP="003E02D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3AC5" w:rsidRPr="00FC32BB" w:rsidRDefault="00FA6C99" w:rsidP="00D05C29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proofErr w:type="spellStart"/>
      <w:r w:rsidR="00C25321" w:rsidRPr="00FC3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MalpygiMed</w:t>
      </w:r>
      <w:proofErr w:type="spellEnd"/>
      <w:r w:rsidRPr="00FC3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3969"/>
        <w:gridCol w:w="1843"/>
      </w:tblGrid>
      <w:tr w:rsidR="00FA6C99" w:rsidRPr="00FC32BB" w:rsidTr="0026069C">
        <w:trPr>
          <w:trHeight w:val="113"/>
        </w:trPr>
        <w:tc>
          <w:tcPr>
            <w:tcW w:w="568" w:type="dxa"/>
          </w:tcPr>
          <w:p w:rsidR="00FA6C99" w:rsidRPr="00FC32BB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A6C99" w:rsidRPr="00FC32BB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678" w:type="dxa"/>
            <w:gridSpan w:val="2"/>
          </w:tcPr>
          <w:p w:rsidR="00FA6C99" w:rsidRPr="00FC32BB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FA6C99" w:rsidRPr="00FC32BB" w:rsidRDefault="00FA6C99" w:rsidP="00FA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160ABA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D6EF8" w:rsidRPr="00FC32BB" w:rsidRDefault="008D6EF8" w:rsidP="009F53A5">
            <w:pPr>
              <w:tabs>
                <w:tab w:val="left" w:pos="27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согласие от 19.08.2019</w:t>
            </w:r>
            <w:r w:rsidR="003D5783"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gramStart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678" w:type="dxa"/>
            <w:gridSpan w:val="2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Согласие на участие в тендере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</w:t>
            </w:r>
            <w:r w:rsidR="003D5783" w:rsidRPr="00FC32BB">
              <w:rPr>
                <w:rFonts w:ascii="Times New Roman" w:hAnsi="Times New Roman" w:cs="Times New Roman"/>
                <w:sz w:val="24"/>
                <w:szCs w:val="24"/>
              </w:rPr>
              <w:t>дере</w:t>
            </w:r>
            <w:r w:rsidR="00CE7A79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5783" w:rsidRPr="00FC32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5783" w:rsidRPr="00FC3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D5783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8D6EF8" w:rsidRPr="00FC32BB" w:rsidRDefault="0005257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Заявка на участие в тендере по форме, утвержденной уполномоченным органом в области здравоохранения (Приложение №4)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6EF8" w:rsidRPr="00FC32BB" w:rsidRDefault="00930224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зарегистрированном юридическом лице, филиале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представительстве</w:t>
            </w:r>
            <w:r w:rsidR="00EB3A8E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10100348928591</w:t>
            </w:r>
            <w:r w:rsidR="00EB3A8E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от 15.08.2019 г.</w:t>
            </w:r>
          </w:p>
        </w:tc>
        <w:tc>
          <w:tcPr>
            <w:tcW w:w="4678" w:type="dxa"/>
            <w:gridSpan w:val="2"/>
          </w:tcPr>
          <w:p w:rsidR="008D6EF8" w:rsidRPr="00FC32BB" w:rsidRDefault="00EB3A8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="000838E0" w:rsidRPr="00FC32BB">
              <w:rPr>
                <w:rFonts w:ascii="Times New Roman" w:hAnsi="Times New Roman" w:cs="Times New Roman"/>
                <w:sz w:val="24"/>
                <w:szCs w:val="24"/>
              </w:rPr>
              <w:t>MalpygiMed</w:t>
            </w:r>
            <w:proofErr w:type="spellEnd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8E0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от 05.07. 2017 г.</w:t>
            </w:r>
          </w:p>
        </w:tc>
        <w:tc>
          <w:tcPr>
            <w:tcW w:w="4678" w:type="dxa"/>
            <w:gridSpan w:val="2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="0066705B" w:rsidRPr="00FC32BB">
              <w:rPr>
                <w:rFonts w:ascii="Times New Roman" w:hAnsi="Times New Roman" w:cs="Times New Roman"/>
                <w:sz w:val="24"/>
                <w:szCs w:val="24"/>
              </w:rPr>
              <w:t>MalpygiMed</w:t>
            </w:r>
            <w:proofErr w:type="spellEnd"/>
            <w:r w:rsidR="008A3C30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D6EF8" w:rsidRPr="00FC32BB" w:rsidRDefault="002231E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9F53A5">
              <w:rPr>
                <w:rFonts w:ascii="Times New Roman" w:hAnsi="Times New Roman" w:cs="Times New Roman"/>
                <w:sz w:val="24"/>
                <w:szCs w:val="24"/>
              </w:rPr>
              <w:t xml:space="preserve">ние единственного участника ТОО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MalpygiMed</w:t>
            </w:r>
            <w:proofErr w:type="spellEnd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» от 05.07 2017 г.</w:t>
            </w:r>
          </w:p>
        </w:tc>
        <w:tc>
          <w:tcPr>
            <w:tcW w:w="4678" w:type="dxa"/>
            <w:gridSpan w:val="2"/>
          </w:tcPr>
          <w:p w:rsidR="008D6EF8" w:rsidRPr="00FC32BB" w:rsidRDefault="007F05B2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единственного участника ТОО «</w:t>
            </w:r>
            <w:proofErr w:type="spellStart"/>
            <w:r w:rsidRPr="00FC32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MalpygiMed</w:t>
            </w:r>
            <w:proofErr w:type="spellEnd"/>
            <w:r w:rsidRPr="00FC32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D6EF8" w:rsidRPr="00FC32BB" w:rsidRDefault="00BE738A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D6EF8" w:rsidRPr="00FC32BB" w:rsidRDefault="001F2E9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Приказ №1 о назначении на должность генерального директора</w:t>
            </w:r>
            <w:r w:rsidR="00FC4240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от 05.07.2017 г.</w:t>
            </w:r>
          </w:p>
        </w:tc>
        <w:tc>
          <w:tcPr>
            <w:tcW w:w="4678" w:type="dxa"/>
            <w:gridSpan w:val="2"/>
          </w:tcPr>
          <w:p w:rsidR="008D6EF8" w:rsidRPr="00FC32BB" w:rsidRDefault="00FC4240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Приказ №1 о назначении на должность генерального директора</w:t>
            </w:r>
          </w:p>
        </w:tc>
        <w:tc>
          <w:tcPr>
            <w:tcW w:w="1843" w:type="dxa"/>
          </w:tcPr>
          <w:p w:rsidR="008D6EF8" w:rsidRPr="00FC32BB" w:rsidRDefault="00FC4240" w:rsidP="00160AB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8A3C30" w:rsidRPr="00FC32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подписи Максак</w:t>
            </w:r>
            <w:r w:rsidR="009F53A5">
              <w:rPr>
                <w:rFonts w:ascii="Times New Roman" w:hAnsi="Times New Roman" w:cs="Times New Roman"/>
                <w:sz w:val="24"/>
                <w:szCs w:val="24"/>
              </w:rPr>
              <w:t xml:space="preserve">овой Н.Е.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1 от 03.01.2019</w:t>
            </w:r>
            <w:r w:rsidR="009F53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Доверенность №1 право подписи Максаковой Н.Е.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</w:t>
            </w:r>
            <w:r w:rsidR="00F8567D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7D" w:rsidRPr="00FC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F8567D" w:rsidRPr="00FC32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567D" w:rsidRPr="00FC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</w:t>
            </w:r>
            <w:r w:rsidR="00F8567D" w:rsidRPr="00FC32BB">
              <w:rPr>
                <w:rFonts w:ascii="Times New Roman" w:hAnsi="Times New Roman" w:cs="Times New Roman"/>
                <w:sz w:val="24"/>
                <w:szCs w:val="24"/>
              </w:rPr>
              <w:t>00007825 от 06.09.2018 г.</w:t>
            </w:r>
          </w:p>
        </w:tc>
        <w:tc>
          <w:tcPr>
            <w:tcW w:w="4678" w:type="dxa"/>
            <w:gridSpan w:val="2"/>
          </w:tcPr>
          <w:p w:rsidR="008D6EF8" w:rsidRPr="00FC32BB" w:rsidRDefault="00176396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Талон о приеме уведомления об изменении </w:t>
            </w:r>
            <w:r w:rsidR="008D6EF8" w:rsidRPr="00FC32BB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D6EF8" w:rsidRPr="00FC32BB" w:rsidTr="0026069C">
        <w:trPr>
          <w:trHeight w:val="113"/>
        </w:trPr>
        <w:tc>
          <w:tcPr>
            <w:tcW w:w="568" w:type="dxa"/>
          </w:tcPr>
          <w:p w:rsidR="008D6EF8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</w:t>
            </w:r>
            <w:r w:rsidR="00F54FA8" w:rsidRPr="00FC32BB">
              <w:rPr>
                <w:rFonts w:ascii="Times New Roman" w:hAnsi="Times New Roman" w:cs="Times New Roman"/>
                <w:sz w:val="24"/>
                <w:szCs w:val="24"/>
              </w:rPr>
              <w:t>ности или определенных действий KZ64U</w:t>
            </w:r>
            <w:r w:rsidR="00F54FA8" w:rsidRPr="00FC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="00F54FA8" w:rsidRPr="00FC32BB">
              <w:rPr>
                <w:rFonts w:ascii="Times New Roman" w:hAnsi="Times New Roman" w:cs="Times New Roman"/>
                <w:sz w:val="24"/>
                <w:szCs w:val="24"/>
              </w:rPr>
              <w:t>00006439 от 28.08.2017 г.</w:t>
            </w:r>
          </w:p>
        </w:tc>
        <w:tc>
          <w:tcPr>
            <w:tcW w:w="4678" w:type="dxa"/>
            <w:gridSpan w:val="2"/>
          </w:tcPr>
          <w:p w:rsidR="008D6EF8" w:rsidRPr="00FC32BB" w:rsidRDefault="00F54FA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Талон о начале осуществления деятельности по розничной реализации изделий медицинского назначения</w:t>
            </w:r>
          </w:p>
        </w:tc>
        <w:tc>
          <w:tcPr>
            <w:tcW w:w="1843" w:type="dxa"/>
          </w:tcPr>
          <w:p w:rsidR="008D6EF8" w:rsidRPr="00FC32BB" w:rsidRDefault="008D6E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E5272C" w:rsidRPr="00FC32BB" w:rsidTr="0026069C">
        <w:trPr>
          <w:trHeight w:val="113"/>
        </w:trPr>
        <w:tc>
          <w:tcPr>
            <w:tcW w:w="568" w:type="dxa"/>
          </w:tcPr>
          <w:p w:rsidR="00E5272C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 налогоплательщика уникальный номер 190819</w:t>
            </w:r>
            <w:r w:rsidRPr="00FC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01409 от 19.08.2019 г.</w:t>
            </w:r>
          </w:p>
        </w:tc>
        <w:tc>
          <w:tcPr>
            <w:tcW w:w="4678" w:type="dxa"/>
            <w:gridSpan w:val="2"/>
          </w:tcPr>
          <w:p w:rsidR="00E5272C" w:rsidRPr="00FC32BB" w:rsidRDefault="00E5272C" w:rsidP="00160A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отсутствии налоговой задолженности </w:t>
            </w:r>
          </w:p>
        </w:tc>
        <w:tc>
          <w:tcPr>
            <w:tcW w:w="1843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E5272C" w:rsidRPr="00FC32BB" w:rsidTr="0026069C">
        <w:trPr>
          <w:trHeight w:val="113"/>
        </w:trPr>
        <w:tc>
          <w:tcPr>
            <w:tcW w:w="568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налоговой задолженности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уникальный номер </w:t>
            </w:r>
            <w:r w:rsidR="00666147" w:rsidRPr="00FC32BB">
              <w:rPr>
                <w:rFonts w:ascii="Times New Roman" w:hAnsi="Times New Roman" w:cs="Times New Roman"/>
                <w:sz w:val="24"/>
                <w:szCs w:val="24"/>
              </w:rPr>
              <w:t>10100349438859 от 19.08.2019 г.</w:t>
            </w:r>
          </w:p>
        </w:tc>
        <w:tc>
          <w:tcPr>
            <w:tcW w:w="4678" w:type="dxa"/>
            <w:gridSpan w:val="2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</w:t>
            </w:r>
            <w:r w:rsidR="009E2CC1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состоянию на 19.08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843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5673EB" w:rsidRPr="00FC32BB" w:rsidTr="0026069C">
        <w:trPr>
          <w:trHeight w:val="113"/>
        </w:trPr>
        <w:tc>
          <w:tcPr>
            <w:tcW w:w="568" w:type="dxa"/>
          </w:tcPr>
          <w:p w:rsidR="005673EB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673EB" w:rsidRPr="00FC32BB" w:rsidRDefault="005673EB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от 19.08.2019, б/</w:t>
            </w:r>
            <w:proofErr w:type="gramStart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678" w:type="dxa"/>
            <w:gridSpan w:val="2"/>
          </w:tcPr>
          <w:p w:rsidR="005673EB" w:rsidRPr="00FC32BB" w:rsidRDefault="00C301A3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том, что ТОО «</w:t>
            </w:r>
            <w:proofErr w:type="spellStart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MalpygiMed</w:t>
            </w:r>
            <w:proofErr w:type="spellEnd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» не состоит на учете по налогу на добавленную стоимость, не является НДС-плательщиком</w:t>
            </w:r>
          </w:p>
        </w:tc>
        <w:tc>
          <w:tcPr>
            <w:tcW w:w="1843" w:type="dxa"/>
          </w:tcPr>
          <w:p w:rsidR="005673EB" w:rsidRPr="00FC32BB" w:rsidRDefault="00C301A3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5272C" w:rsidRPr="00FC32BB" w:rsidTr="0026069C">
        <w:trPr>
          <w:trHeight w:val="113"/>
        </w:trPr>
        <w:tc>
          <w:tcPr>
            <w:tcW w:w="568" w:type="dxa"/>
          </w:tcPr>
          <w:p w:rsidR="00E5272C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5272C" w:rsidRPr="00FC32BB" w:rsidRDefault="003B108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банка АО «Банк </w:t>
            </w:r>
            <w:proofErr w:type="spellStart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Центркредит</w:t>
            </w:r>
            <w:proofErr w:type="spellEnd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» об отсутствии просроченной задолженности № 116-4-34/2123 от 19.08.2019 г.</w:t>
            </w:r>
          </w:p>
        </w:tc>
        <w:tc>
          <w:tcPr>
            <w:tcW w:w="4678" w:type="dxa"/>
            <w:gridSpan w:val="2"/>
          </w:tcPr>
          <w:p w:rsidR="00E5272C" w:rsidRPr="00FC32BB" w:rsidRDefault="003B108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банка АО «Банк </w:t>
            </w:r>
            <w:proofErr w:type="spellStart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Центркредит</w:t>
            </w:r>
            <w:proofErr w:type="spellEnd"/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» об отсутствии просроченной задолженности</w:t>
            </w:r>
          </w:p>
        </w:tc>
        <w:tc>
          <w:tcPr>
            <w:tcW w:w="1843" w:type="dxa"/>
          </w:tcPr>
          <w:p w:rsidR="00E5272C" w:rsidRPr="00FC32BB" w:rsidRDefault="00E5272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Оригинал</w:t>
            </w:r>
          </w:p>
        </w:tc>
      </w:tr>
      <w:tr w:rsidR="00441AE9" w:rsidRPr="00FC32BB" w:rsidTr="0026069C">
        <w:trPr>
          <w:trHeight w:val="113"/>
        </w:trPr>
        <w:tc>
          <w:tcPr>
            <w:tcW w:w="568" w:type="dxa"/>
          </w:tcPr>
          <w:p w:rsidR="00441AE9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41AE9" w:rsidRPr="00FC32BB" w:rsidRDefault="00441AE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подписи писем/справок № 6-2/234/552-1</w:t>
            </w:r>
          </w:p>
        </w:tc>
        <w:tc>
          <w:tcPr>
            <w:tcW w:w="4678" w:type="dxa"/>
            <w:gridSpan w:val="2"/>
          </w:tcPr>
          <w:p w:rsidR="00441AE9" w:rsidRPr="00FC32BB" w:rsidRDefault="00441AE9" w:rsidP="0026069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подписание писем/справок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задолженности перед банком</w:t>
            </w:r>
          </w:p>
        </w:tc>
        <w:tc>
          <w:tcPr>
            <w:tcW w:w="1843" w:type="dxa"/>
          </w:tcPr>
          <w:p w:rsidR="00441AE9" w:rsidRPr="00FC32BB" w:rsidRDefault="00441AE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2559" w:rsidRPr="00FC32BB" w:rsidTr="0026069C">
        <w:trPr>
          <w:trHeight w:val="113"/>
        </w:trPr>
        <w:tc>
          <w:tcPr>
            <w:tcW w:w="568" w:type="dxa"/>
          </w:tcPr>
          <w:p w:rsidR="00402559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02559" w:rsidRPr="00FC32BB" w:rsidRDefault="0040255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Письмо гарантия соответствия 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 от 19.08.2019 г.</w:t>
            </w:r>
          </w:p>
        </w:tc>
        <w:tc>
          <w:tcPr>
            <w:tcW w:w="4678" w:type="dxa"/>
            <w:gridSpan w:val="2"/>
          </w:tcPr>
          <w:p w:rsidR="00402559" w:rsidRPr="00FC32BB" w:rsidRDefault="00402559" w:rsidP="00160A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гарантия соответствия </w:t>
            </w: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квалификационным требованиям</w:t>
            </w:r>
          </w:p>
        </w:tc>
        <w:tc>
          <w:tcPr>
            <w:tcW w:w="1843" w:type="dxa"/>
          </w:tcPr>
          <w:p w:rsidR="00402559" w:rsidRPr="00FC32BB" w:rsidRDefault="0040255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724F61" w:rsidRPr="00FC32BB" w:rsidTr="0026069C">
        <w:trPr>
          <w:trHeight w:val="113"/>
        </w:trPr>
        <w:tc>
          <w:tcPr>
            <w:tcW w:w="568" w:type="dxa"/>
          </w:tcPr>
          <w:p w:rsidR="00724F61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724F61" w:rsidRPr="00FC32BB" w:rsidRDefault="00724F6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 с указанием их квалификации стажа работы по специальности от 19.08.2019 г.</w:t>
            </w:r>
          </w:p>
        </w:tc>
        <w:tc>
          <w:tcPr>
            <w:tcW w:w="4678" w:type="dxa"/>
            <w:gridSpan w:val="2"/>
          </w:tcPr>
          <w:p w:rsidR="00724F61" w:rsidRPr="00FC32BB" w:rsidRDefault="00724F61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 с указанием их квалификации стажа работы по специальности</w:t>
            </w:r>
          </w:p>
        </w:tc>
        <w:tc>
          <w:tcPr>
            <w:tcW w:w="1843" w:type="dxa"/>
          </w:tcPr>
          <w:p w:rsidR="00724F61" w:rsidRPr="00FC32BB" w:rsidRDefault="00724F6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24F61" w:rsidRPr="00FC32BB" w:rsidTr="0026069C">
        <w:trPr>
          <w:trHeight w:val="113"/>
        </w:trPr>
        <w:tc>
          <w:tcPr>
            <w:tcW w:w="568" w:type="dxa"/>
          </w:tcPr>
          <w:p w:rsidR="00724F61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24F61" w:rsidRPr="00FC32BB" w:rsidRDefault="00724F6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от 19.08.2019 г.</w:t>
            </w:r>
          </w:p>
        </w:tc>
        <w:tc>
          <w:tcPr>
            <w:tcW w:w="4678" w:type="dxa"/>
            <w:gridSpan w:val="2"/>
          </w:tcPr>
          <w:p w:rsidR="00724F61" w:rsidRPr="00FC32BB" w:rsidRDefault="00724F61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по форме, утвержденной уполномоченным органом в области здравоохранения (Приложение №6)</w:t>
            </w:r>
          </w:p>
        </w:tc>
        <w:tc>
          <w:tcPr>
            <w:tcW w:w="1843" w:type="dxa"/>
          </w:tcPr>
          <w:p w:rsidR="00724F61" w:rsidRPr="00FC32BB" w:rsidRDefault="00724F61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02559" w:rsidRPr="00FC32BB" w:rsidTr="0026069C">
        <w:trPr>
          <w:trHeight w:val="487"/>
        </w:trPr>
        <w:tc>
          <w:tcPr>
            <w:tcW w:w="568" w:type="dxa"/>
          </w:tcPr>
          <w:p w:rsidR="00402559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02559" w:rsidRPr="00FC32BB" w:rsidRDefault="00FF2F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об оказании сопутствующих услуг от 19.08.2019 г.</w:t>
            </w:r>
            <w:r w:rsidR="00402559" w:rsidRPr="00FC32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2"/>
          </w:tcPr>
          <w:p w:rsidR="00402559" w:rsidRPr="00FC32BB" w:rsidRDefault="00FF2FF8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об оказании сопутствующих услуг</w:t>
            </w:r>
          </w:p>
        </w:tc>
        <w:tc>
          <w:tcPr>
            <w:tcW w:w="1843" w:type="dxa"/>
          </w:tcPr>
          <w:p w:rsidR="00402559" w:rsidRPr="00FC32BB" w:rsidRDefault="0040255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B306C" w:rsidRPr="00FC32BB" w:rsidTr="0026069C">
        <w:trPr>
          <w:trHeight w:val="487"/>
        </w:trPr>
        <w:tc>
          <w:tcPr>
            <w:tcW w:w="568" w:type="dxa"/>
          </w:tcPr>
          <w:p w:rsidR="006B306C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B306C" w:rsidRPr="00FC32BB" w:rsidRDefault="006B306C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19.08.2019 г.</w:t>
            </w:r>
          </w:p>
        </w:tc>
        <w:tc>
          <w:tcPr>
            <w:tcW w:w="4678" w:type="dxa"/>
            <w:gridSpan w:val="2"/>
          </w:tcPr>
          <w:p w:rsidR="006B306C" w:rsidRPr="00FC32BB" w:rsidRDefault="006B306C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об отсутствии </w:t>
            </w:r>
            <w:proofErr w:type="spellStart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306C" w:rsidRPr="00FC32BB" w:rsidRDefault="006B306C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C5219" w:rsidRPr="00FC32BB" w:rsidTr="0026069C">
        <w:trPr>
          <w:trHeight w:val="487"/>
        </w:trPr>
        <w:tc>
          <w:tcPr>
            <w:tcW w:w="568" w:type="dxa"/>
          </w:tcPr>
          <w:p w:rsidR="000C5219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C5219" w:rsidRPr="00FC32BB" w:rsidRDefault="000C5219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 согласии на расторжение договора закупа от 19.08.2019 г.</w:t>
            </w:r>
          </w:p>
        </w:tc>
        <w:tc>
          <w:tcPr>
            <w:tcW w:w="4678" w:type="dxa"/>
            <w:gridSpan w:val="2"/>
          </w:tcPr>
          <w:p w:rsidR="000C5219" w:rsidRPr="00FC32BB" w:rsidRDefault="000C5219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43" w:type="dxa"/>
          </w:tcPr>
          <w:p w:rsidR="000C5219" w:rsidRPr="00FC32BB" w:rsidRDefault="000C521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B1F6E" w:rsidRPr="00FC32BB" w:rsidTr="0026069C">
        <w:trPr>
          <w:trHeight w:val="487"/>
        </w:trPr>
        <w:tc>
          <w:tcPr>
            <w:tcW w:w="568" w:type="dxa"/>
          </w:tcPr>
          <w:p w:rsidR="002B1F6E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B1F6E" w:rsidRPr="00FC32BB" w:rsidRDefault="002B1F6E" w:rsidP="002606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письмо по условиям хранения (</w:t>
            </w:r>
            <w:proofErr w:type="spellStart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цепь) от 19.08.2019 г.</w:t>
            </w:r>
          </w:p>
        </w:tc>
        <w:tc>
          <w:tcPr>
            <w:tcW w:w="4678" w:type="dxa"/>
            <w:gridSpan w:val="2"/>
          </w:tcPr>
          <w:p w:rsidR="002B1F6E" w:rsidRPr="00FC32BB" w:rsidRDefault="002B1F6E" w:rsidP="00160A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письмо по условиям хранения (</w:t>
            </w:r>
            <w:proofErr w:type="spellStart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цепь)</w:t>
            </w:r>
          </w:p>
        </w:tc>
        <w:tc>
          <w:tcPr>
            <w:tcW w:w="1843" w:type="dxa"/>
          </w:tcPr>
          <w:p w:rsidR="002B1F6E" w:rsidRPr="00FC32BB" w:rsidRDefault="002B1F6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50211" w:rsidRPr="00FC32BB" w:rsidTr="0026069C">
        <w:trPr>
          <w:trHeight w:val="487"/>
        </w:trPr>
        <w:tc>
          <w:tcPr>
            <w:tcW w:w="568" w:type="dxa"/>
          </w:tcPr>
          <w:p w:rsidR="00550211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550211" w:rsidRPr="00FC32BB" w:rsidRDefault="00550211" w:rsidP="002606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 складского помещения</w:t>
            </w:r>
            <w:r w:rsidR="00EF35B5"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27-18 от 03.09.2018 г.</w:t>
            </w:r>
          </w:p>
        </w:tc>
        <w:tc>
          <w:tcPr>
            <w:tcW w:w="4678" w:type="dxa"/>
            <w:gridSpan w:val="2"/>
          </w:tcPr>
          <w:p w:rsidR="00550211" w:rsidRPr="00FC32BB" w:rsidRDefault="00550211" w:rsidP="00160A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 складского помещения</w:t>
            </w:r>
          </w:p>
        </w:tc>
        <w:tc>
          <w:tcPr>
            <w:tcW w:w="1843" w:type="dxa"/>
          </w:tcPr>
          <w:p w:rsidR="00550211" w:rsidRPr="00FC32BB" w:rsidRDefault="00EF35B5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26E9" w:rsidRPr="00FC32BB" w:rsidTr="0026069C">
        <w:trPr>
          <w:trHeight w:val="487"/>
        </w:trPr>
        <w:tc>
          <w:tcPr>
            <w:tcW w:w="568" w:type="dxa"/>
          </w:tcPr>
          <w:p w:rsidR="000126E9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126E9" w:rsidRPr="00FC32BB" w:rsidRDefault="000126E9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санитарно-эпидемиологического обследования складского помещения № 19-16. 22.04-871 от 18.03.2019 г.</w:t>
            </w:r>
          </w:p>
        </w:tc>
        <w:tc>
          <w:tcPr>
            <w:tcW w:w="4678" w:type="dxa"/>
            <w:gridSpan w:val="2"/>
          </w:tcPr>
          <w:p w:rsidR="000126E9" w:rsidRPr="00FC32BB" w:rsidRDefault="000126E9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санитарно-эпидемиологического обследования складского помещения</w:t>
            </w:r>
          </w:p>
        </w:tc>
        <w:tc>
          <w:tcPr>
            <w:tcW w:w="1843" w:type="dxa"/>
          </w:tcPr>
          <w:p w:rsidR="000126E9" w:rsidRPr="00FC32BB" w:rsidRDefault="000126E9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7127E" w:rsidRPr="00FC32BB" w:rsidTr="0026069C">
        <w:trPr>
          <w:trHeight w:val="487"/>
        </w:trPr>
        <w:tc>
          <w:tcPr>
            <w:tcW w:w="568" w:type="dxa"/>
          </w:tcPr>
          <w:p w:rsidR="0077127E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7127E" w:rsidRPr="00FC32BB" w:rsidRDefault="0077127E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Гарантийное письмо по технической спецификации от 19.08.2019 г.</w:t>
            </w:r>
          </w:p>
        </w:tc>
        <w:tc>
          <w:tcPr>
            <w:tcW w:w="4678" w:type="dxa"/>
            <w:gridSpan w:val="2"/>
          </w:tcPr>
          <w:p w:rsidR="0077127E" w:rsidRPr="00FC32BB" w:rsidRDefault="0077127E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Гарантийное письмо по технической спецификации</w:t>
            </w:r>
          </w:p>
        </w:tc>
        <w:tc>
          <w:tcPr>
            <w:tcW w:w="1843" w:type="dxa"/>
          </w:tcPr>
          <w:p w:rsidR="0077127E" w:rsidRPr="00FC32BB" w:rsidRDefault="0077127E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678F" w:rsidRPr="00FC32BB" w:rsidTr="0026069C">
        <w:trPr>
          <w:trHeight w:val="487"/>
        </w:trPr>
        <w:tc>
          <w:tcPr>
            <w:tcW w:w="568" w:type="dxa"/>
          </w:tcPr>
          <w:p w:rsidR="00E0678F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0678F" w:rsidRPr="00FC32BB" w:rsidRDefault="00E0678F" w:rsidP="00260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поставки от 19.08.2019 г.</w:t>
            </w:r>
          </w:p>
        </w:tc>
        <w:tc>
          <w:tcPr>
            <w:tcW w:w="4678" w:type="dxa"/>
            <w:gridSpan w:val="2"/>
          </w:tcPr>
          <w:p w:rsidR="00E0678F" w:rsidRPr="00FC32BB" w:rsidRDefault="00E0678F" w:rsidP="0016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поставки</w:t>
            </w:r>
          </w:p>
        </w:tc>
        <w:tc>
          <w:tcPr>
            <w:tcW w:w="1843" w:type="dxa"/>
          </w:tcPr>
          <w:p w:rsidR="00E0678F" w:rsidRPr="00FC32BB" w:rsidRDefault="00E0678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678F" w:rsidRPr="00FC32BB" w:rsidTr="0026069C">
        <w:trPr>
          <w:trHeight w:val="487"/>
        </w:trPr>
        <w:tc>
          <w:tcPr>
            <w:tcW w:w="568" w:type="dxa"/>
          </w:tcPr>
          <w:p w:rsidR="004147B7" w:rsidRPr="00FC32BB" w:rsidRDefault="004147B7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0678F" w:rsidRPr="00FC32BB" w:rsidRDefault="00E0678F" w:rsidP="00160A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цен – Лот 1,2,3,4,5,6 от 19.08.2019 г.</w:t>
            </w:r>
          </w:p>
        </w:tc>
        <w:tc>
          <w:tcPr>
            <w:tcW w:w="4678" w:type="dxa"/>
            <w:gridSpan w:val="2"/>
          </w:tcPr>
          <w:p w:rsidR="00E0678F" w:rsidRPr="00FC32BB" w:rsidRDefault="00E0678F" w:rsidP="0051185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цен </w:t>
            </w:r>
            <w:r w:rsidRPr="00FC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медицинской техники, включая цену сопутствующих услуг </w:t>
            </w:r>
            <w:r w:rsidRPr="00F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№9) – Лот 1,2,3,4,5,6</w:t>
            </w:r>
          </w:p>
        </w:tc>
        <w:tc>
          <w:tcPr>
            <w:tcW w:w="1843" w:type="dxa"/>
          </w:tcPr>
          <w:p w:rsidR="00E0678F" w:rsidRPr="00FC32BB" w:rsidRDefault="00E0678F" w:rsidP="00160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678F" w:rsidRPr="00FC32BB" w:rsidTr="0026069C">
        <w:trPr>
          <w:trHeight w:val="113"/>
        </w:trPr>
        <w:tc>
          <w:tcPr>
            <w:tcW w:w="568" w:type="dxa"/>
          </w:tcPr>
          <w:p w:rsidR="00E0678F" w:rsidRPr="00FC32BB" w:rsidRDefault="00E0678F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E0678F" w:rsidRPr="00FC32BB" w:rsidRDefault="00E0678F" w:rsidP="0041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</w:tr>
      <w:tr w:rsidR="00602F84" w:rsidRPr="00FC32BB" w:rsidTr="0026069C">
        <w:trPr>
          <w:trHeight w:val="113"/>
        </w:trPr>
        <w:tc>
          <w:tcPr>
            <w:tcW w:w="568" w:type="dxa"/>
          </w:tcPr>
          <w:p w:rsidR="00602F84" w:rsidRPr="00FC32BB" w:rsidRDefault="00602F84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602F84" w:rsidRPr="00FC32BB" w:rsidRDefault="00602F84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предлагаемых товаров</w:t>
            </w:r>
          </w:p>
        </w:tc>
        <w:tc>
          <w:tcPr>
            <w:tcW w:w="3969" w:type="dxa"/>
          </w:tcPr>
          <w:p w:rsidR="00602F84" w:rsidRPr="00FC32BB" w:rsidRDefault="00602F84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предлагаемых товаров</w:t>
            </w:r>
          </w:p>
        </w:tc>
        <w:tc>
          <w:tcPr>
            <w:tcW w:w="1843" w:type="dxa"/>
          </w:tcPr>
          <w:p w:rsidR="00602F84" w:rsidRPr="00FC32BB" w:rsidRDefault="00602F84" w:rsidP="005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F3C" w:rsidRPr="00FC32BB" w:rsidTr="0026069C">
        <w:trPr>
          <w:trHeight w:val="113"/>
        </w:trPr>
        <w:tc>
          <w:tcPr>
            <w:tcW w:w="568" w:type="dxa"/>
          </w:tcPr>
          <w:p w:rsidR="005E4F3C" w:rsidRPr="00FC32BB" w:rsidRDefault="005E4F3C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3969" w:type="dxa"/>
          </w:tcPr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по лотам №1, №2, №3, №4, №5, №6</w:t>
            </w:r>
            <w:r w:rsidR="00B662FA" w:rsidRPr="00FC32BB">
              <w:rPr>
                <w:rFonts w:ascii="Times New Roman" w:hAnsi="Times New Roman" w:cs="Times New Roman"/>
                <w:sz w:val="24"/>
                <w:szCs w:val="24"/>
              </w:rPr>
              <w:t xml:space="preserve"> от 19.08.2019 г.</w:t>
            </w:r>
          </w:p>
        </w:tc>
        <w:tc>
          <w:tcPr>
            <w:tcW w:w="1843" w:type="dxa"/>
          </w:tcPr>
          <w:p w:rsidR="005E4F3C" w:rsidRPr="00FC32BB" w:rsidRDefault="005E4F3C" w:rsidP="005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F3C" w:rsidRPr="00FC32BB" w:rsidTr="0026069C">
        <w:trPr>
          <w:trHeight w:val="113"/>
        </w:trPr>
        <w:tc>
          <w:tcPr>
            <w:tcW w:w="568" w:type="dxa"/>
          </w:tcPr>
          <w:p w:rsidR="005E4F3C" w:rsidRPr="00FC32BB" w:rsidRDefault="005E4F3C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Регистрационное удостоверение</w:t>
            </w: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РК-МТ-5№018503</w:t>
            </w:r>
          </w:p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Cs/>
                <w:sz w:val="24"/>
                <w:szCs w:val="24"/>
              </w:rPr>
              <w:t>от 23.11.2018 г.</w:t>
            </w:r>
          </w:p>
        </w:tc>
        <w:tc>
          <w:tcPr>
            <w:tcW w:w="3969" w:type="dxa"/>
          </w:tcPr>
          <w:p w:rsidR="005E4F3C" w:rsidRPr="00FC32BB" w:rsidRDefault="005E4F3C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Зарегистрировано и разрешено к применению в медицинской практике на территории РК</w:t>
            </w:r>
          </w:p>
        </w:tc>
        <w:tc>
          <w:tcPr>
            <w:tcW w:w="1843" w:type="dxa"/>
          </w:tcPr>
          <w:p w:rsidR="005E4F3C" w:rsidRPr="00FC32BB" w:rsidRDefault="005E4F3C" w:rsidP="005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924C84" w:rsidRPr="00FC32BB" w:rsidTr="0026069C">
        <w:trPr>
          <w:trHeight w:val="113"/>
        </w:trPr>
        <w:tc>
          <w:tcPr>
            <w:tcW w:w="568" w:type="dxa"/>
          </w:tcPr>
          <w:p w:rsidR="00924C84" w:rsidRPr="00FC32BB" w:rsidRDefault="00924C84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924C84" w:rsidRPr="00FC32BB" w:rsidRDefault="00924C84" w:rsidP="004147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РГУ «Департамент Комитета контроля медицинской и фармацевтической деятельности по городу Алматы» МЗ и социального развития РК» № 11-04/8792 от 13.11.2015 г.</w:t>
            </w:r>
          </w:p>
        </w:tc>
        <w:tc>
          <w:tcPr>
            <w:tcW w:w="3969" w:type="dxa"/>
          </w:tcPr>
          <w:p w:rsidR="00924C84" w:rsidRPr="00FC32BB" w:rsidRDefault="00924C84" w:rsidP="0051185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РГУ «Департамент Комитета контроля медицинской и фармацевтической деятельности по городу Алматы» МЗ и социального развития РК» – не подлежит государственной регистрации на территории Республики Казахстан</w:t>
            </w:r>
          </w:p>
        </w:tc>
        <w:tc>
          <w:tcPr>
            <w:tcW w:w="1843" w:type="dxa"/>
          </w:tcPr>
          <w:p w:rsidR="00924C84" w:rsidRPr="00FC32BB" w:rsidRDefault="00266A9E" w:rsidP="005E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924C84" w:rsidRPr="00FC32BB" w:rsidTr="0026069C">
        <w:trPr>
          <w:trHeight w:val="113"/>
        </w:trPr>
        <w:tc>
          <w:tcPr>
            <w:tcW w:w="568" w:type="dxa"/>
          </w:tcPr>
          <w:p w:rsidR="00924C84" w:rsidRPr="00FC32BB" w:rsidRDefault="00924C84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924C84" w:rsidRPr="00FC32BB" w:rsidRDefault="00924C84" w:rsidP="0041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ТЕНДЕРНОЙ ЗАЯВКИ</w:t>
            </w:r>
          </w:p>
        </w:tc>
      </w:tr>
      <w:tr w:rsidR="00FC44F9" w:rsidRPr="00FC32BB" w:rsidTr="0026069C">
        <w:trPr>
          <w:trHeight w:val="113"/>
        </w:trPr>
        <w:tc>
          <w:tcPr>
            <w:tcW w:w="568" w:type="dxa"/>
          </w:tcPr>
          <w:p w:rsidR="00FC44F9" w:rsidRPr="00FC32BB" w:rsidRDefault="00FC44F9" w:rsidP="00FA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FC44F9" w:rsidRPr="00FC32BB" w:rsidRDefault="00FC44F9" w:rsidP="0041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тендерной заявки</w:t>
            </w: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ab/>
              <w:t>№ 209 от 16.08.2019</w:t>
            </w:r>
            <w:r w:rsidR="004147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C44F9" w:rsidRPr="00FC32BB" w:rsidRDefault="00FC44F9" w:rsidP="0041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209</w:t>
            </w:r>
          </w:p>
        </w:tc>
        <w:tc>
          <w:tcPr>
            <w:tcW w:w="1843" w:type="dxa"/>
          </w:tcPr>
          <w:p w:rsidR="00FC44F9" w:rsidRPr="00FC32BB" w:rsidRDefault="00FC44F9" w:rsidP="003E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B8694C" w:rsidRDefault="00B8694C" w:rsidP="004E5A1C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1C" w:rsidRPr="005641A2" w:rsidRDefault="004E5A1C" w:rsidP="004E5A1C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4E5A1C" w:rsidRPr="005641A2" w:rsidRDefault="004E5A1C" w:rsidP="004E5A1C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56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41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Тендерные заявки не отзывались, изменения не вносились.</w:t>
      </w:r>
    </w:p>
    <w:p w:rsidR="004E5A1C" w:rsidRPr="00AE08E9" w:rsidRDefault="004E5A1C" w:rsidP="004E5A1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18"/>
      </w:tblGrid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4E5A1C" w:rsidRPr="00AE08E9" w:rsidRDefault="004E5A1C" w:rsidP="00FA6C99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082DF4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управляющего департамента</w:t>
            </w:r>
          </w:p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университетскими клиниками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Е.Б.</w:t>
            </w: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rPr>
          <w:trHeight w:val="647"/>
        </w:trPr>
        <w:tc>
          <w:tcPr>
            <w:tcW w:w="7230" w:type="dxa"/>
          </w:tcPr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ведующая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</w:t>
            </w: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аучной</w:t>
            </w:r>
            <w:proofErr w:type="gramEnd"/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E5A1C" w:rsidRPr="00F842EC" w:rsidRDefault="004E5A1C" w:rsidP="00FA6C9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82D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клинико-диагностической лабораторией</w:t>
            </w:r>
          </w:p>
        </w:tc>
        <w:tc>
          <w:tcPr>
            <w:tcW w:w="2518" w:type="dxa"/>
          </w:tcPr>
          <w:p w:rsidR="004E5A1C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Батырбаева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Д.Ж.</w:t>
            </w: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4E5A1C" w:rsidRPr="00AE08E9" w:rsidRDefault="004E5A1C" w:rsidP="00FA6C99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518" w:type="dxa"/>
          </w:tcPr>
          <w:p w:rsidR="004E5A1C" w:rsidRPr="00AE08E9" w:rsidRDefault="004E5A1C" w:rsidP="00FA6C9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4E5A1C" w:rsidRPr="00AE08E9" w:rsidRDefault="004E5A1C" w:rsidP="00FA6C99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E5A1C" w:rsidRPr="00AE08E9" w:rsidTr="000472B3">
        <w:tc>
          <w:tcPr>
            <w:tcW w:w="7230" w:type="dxa"/>
          </w:tcPr>
          <w:p w:rsidR="004E5A1C" w:rsidRPr="00AE08E9" w:rsidRDefault="004E5A1C" w:rsidP="00FA6C99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518" w:type="dxa"/>
          </w:tcPr>
          <w:p w:rsidR="004E5A1C" w:rsidRPr="00AE08E9" w:rsidRDefault="001D0843" w:rsidP="001D0843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Д.О.</w:t>
            </w:r>
            <w:r w:rsidR="004E5A1C"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238E6" wp14:editId="1F0DC02D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</w:p>
        </w:tc>
      </w:tr>
    </w:tbl>
    <w:p w:rsidR="00FA6C99" w:rsidRDefault="004E5A1C"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7250C6" wp14:editId="30917540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4BF05D" wp14:editId="17511101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" fillcolor="window" strokecolor="window" strokeweight="2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061873" wp14:editId="30E4B963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A8DAFD" wp14:editId="55E5F573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0618F0" wp14:editId="6EF7990F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" fillcolor="window" strokecolor="window" strokeweight="2pt">
                <w10:wrap type="through"/>
              </v:rect>
            </w:pict>
          </mc:Fallback>
        </mc:AlternateContent>
      </w:r>
      <w:r w:rsidR="00A26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7C79E" wp14:editId="4471B2EB">
                <wp:simplePos x="0" y="0"/>
                <wp:positionH relativeFrom="column">
                  <wp:posOffset>39728</wp:posOffset>
                </wp:positionH>
                <wp:positionV relativeFrom="paragraph">
                  <wp:posOffset>987988</wp:posOffset>
                </wp:positionV>
                <wp:extent cx="4900411" cy="193184"/>
                <wp:effectExtent l="0" t="0" r="1460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411" cy="193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.15pt;margin-top:77.8pt;width:385.85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sectPr w:rsidR="00FA6C99" w:rsidSect="00FA6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9C" w:rsidRDefault="0026069C">
      <w:pPr>
        <w:spacing w:after="0" w:line="240" w:lineRule="auto"/>
      </w:pPr>
      <w:r>
        <w:separator/>
      </w:r>
    </w:p>
  </w:endnote>
  <w:endnote w:type="continuationSeparator" w:id="0">
    <w:p w:rsidR="0026069C" w:rsidRDefault="0026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Default="002606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Pr="00AF2D65" w:rsidRDefault="0026069C" w:rsidP="00FA6C99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26069C" w:rsidRPr="00AF2D65" w:rsidRDefault="0026069C" w:rsidP="00FA6C9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16A1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16A1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8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Default="002606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9C" w:rsidRDefault="0026069C">
      <w:pPr>
        <w:spacing w:after="0" w:line="240" w:lineRule="auto"/>
      </w:pPr>
      <w:r>
        <w:separator/>
      </w:r>
    </w:p>
  </w:footnote>
  <w:footnote w:type="continuationSeparator" w:id="0">
    <w:p w:rsidR="0026069C" w:rsidRDefault="0026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Default="002606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Default="0026069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9C" w:rsidRDefault="002606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B03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C"/>
    <w:rsid w:val="00004CBE"/>
    <w:rsid w:val="000126E9"/>
    <w:rsid w:val="0001666B"/>
    <w:rsid w:val="00016A11"/>
    <w:rsid w:val="00020848"/>
    <w:rsid w:val="000221B7"/>
    <w:rsid w:val="00022874"/>
    <w:rsid w:val="00035C96"/>
    <w:rsid w:val="00040901"/>
    <w:rsid w:val="000472B3"/>
    <w:rsid w:val="00052579"/>
    <w:rsid w:val="00063179"/>
    <w:rsid w:val="00080379"/>
    <w:rsid w:val="00080E8C"/>
    <w:rsid w:val="000838E0"/>
    <w:rsid w:val="00091994"/>
    <w:rsid w:val="0009489F"/>
    <w:rsid w:val="000A069C"/>
    <w:rsid w:val="000B3AC5"/>
    <w:rsid w:val="000B7603"/>
    <w:rsid w:val="000C29E1"/>
    <w:rsid w:val="000C5219"/>
    <w:rsid w:val="000C55CC"/>
    <w:rsid w:val="000C5C0E"/>
    <w:rsid w:val="000D5731"/>
    <w:rsid w:val="000F431A"/>
    <w:rsid w:val="00103F45"/>
    <w:rsid w:val="0012585C"/>
    <w:rsid w:val="00136EDF"/>
    <w:rsid w:val="00160ABA"/>
    <w:rsid w:val="001659AC"/>
    <w:rsid w:val="0016797F"/>
    <w:rsid w:val="00176396"/>
    <w:rsid w:val="00183D48"/>
    <w:rsid w:val="00191392"/>
    <w:rsid w:val="00192BED"/>
    <w:rsid w:val="00194595"/>
    <w:rsid w:val="00195BFB"/>
    <w:rsid w:val="001B7E24"/>
    <w:rsid w:val="001D0843"/>
    <w:rsid w:val="001D0BD5"/>
    <w:rsid w:val="001D1D91"/>
    <w:rsid w:val="001E2723"/>
    <w:rsid w:val="001E5322"/>
    <w:rsid w:val="001E72AC"/>
    <w:rsid w:val="001F2BB2"/>
    <w:rsid w:val="001F2E9C"/>
    <w:rsid w:val="001F31FF"/>
    <w:rsid w:val="002016E2"/>
    <w:rsid w:val="00201C6D"/>
    <w:rsid w:val="002231EE"/>
    <w:rsid w:val="002436E7"/>
    <w:rsid w:val="00256A7A"/>
    <w:rsid w:val="00256AFA"/>
    <w:rsid w:val="0026069C"/>
    <w:rsid w:val="00262C49"/>
    <w:rsid w:val="00266A9E"/>
    <w:rsid w:val="00267E22"/>
    <w:rsid w:val="0029089D"/>
    <w:rsid w:val="00295584"/>
    <w:rsid w:val="00296285"/>
    <w:rsid w:val="002A6936"/>
    <w:rsid w:val="002B1F6E"/>
    <w:rsid w:val="002B6DC9"/>
    <w:rsid w:val="002C28E7"/>
    <w:rsid w:val="002D17C0"/>
    <w:rsid w:val="002E462B"/>
    <w:rsid w:val="002F6035"/>
    <w:rsid w:val="002F64DD"/>
    <w:rsid w:val="00301A07"/>
    <w:rsid w:val="003024B4"/>
    <w:rsid w:val="003066F6"/>
    <w:rsid w:val="0035178D"/>
    <w:rsid w:val="00355376"/>
    <w:rsid w:val="00370A5F"/>
    <w:rsid w:val="003901BA"/>
    <w:rsid w:val="0039518B"/>
    <w:rsid w:val="003B108E"/>
    <w:rsid w:val="003D5783"/>
    <w:rsid w:val="003E02D0"/>
    <w:rsid w:val="003E5959"/>
    <w:rsid w:val="003E671F"/>
    <w:rsid w:val="00402559"/>
    <w:rsid w:val="00403BEE"/>
    <w:rsid w:val="004147B7"/>
    <w:rsid w:val="00435503"/>
    <w:rsid w:val="00437079"/>
    <w:rsid w:val="00441AE9"/>
    <w:rsid w:val="004466CF"/>
    <w:rsid w:val="00447F63"/>
    <w:rsid w:val="00455841"/>
    <w:rsid w:val="00486DCA"/>
    <w:rsid w:val="0049065E"/>
    <w:rsid w:val="0049694D"/>
    <w:rsid w:val="004A0B66"/>
    <w:rsid w:val="004A20C8"/>
    <w:rsid w:val="004A2326"/>
    <w:rsid w:val="004A4767"/>
    <w:rsid w:val="004A6304"/>
    <w:rsid w:val="004B05B7"/>
    <w:rsid w:val="004C6759"/>
    <w:rsid w:val="004D7B1C"/>
    <w:rsid w:val="004E35AF"/>
    <w:rsid w:val="004E5A1C"/>
    <w:rsid w:val="004F00F9"/>
    <w:rsid w:val="004F51D4"/>
    <w:rsid w:val="004F6F6F"/>
    <w:rsid w:val="004F7DA5"/>
    <w:rsid w:val="00511857"/>
    <w:rsid w:val="00522867"/>
    <w:rsid w:val="005228AD"/>
    <w:rsid w:val="005258D6"/>
    <w:rsid w:val="0053545A"/>
    <w:rsid w:val="00550211"/>
    <w:rsid w:val="00557D11"/>
    <w:rsid w:val="005641A2"/>
    <w:rsid w:val="005673EB"/>
    <w:rsid w:val="00580B30"/>
    <w:rsid w:val="005913AC"/>
    <w:rsid w:val="005951DB"/>
    <w:rsid w:val="005A6B8A"/>
    <w:rsid w:val="005C6327"/>
    <w:rsid w:val="005C7EBA"/>
    <w:rsid w:val="005D6129"/>
    <w:rsid w:val="005E4F3C"/>
    <w:rsid w:val="005F0D32"/>
    <w:rsid w:val="005F1731"/>
    <w:rsid w:val="005F371A"/>
    <w:rsid w:val="005F5F2E"/>
    <w:rsid w:val="00602F84"/>
    <w:rsid w:val="0061061F"/>
    <w:rsid w:val="00612B86"/>
    <w:rsid w:val="0064786C"/>
    <w:rsid w:val="006610E5"/>
    <w:rsid w:val="00662F18"/>
    <w:rsid w:val="00666147"/>
    <w:rsid w:val="0066705B"/>
    <w:rsid w:val="00697341"/>
    <w:rsid w:val="006A784F"/>
    <w:rsid w:val="006B306C"/>
    <w:rsid w:val="006B6015"/>
    <w:rsid w:val="006D0388"/>
    <w:rsid w:val="006F591E"/>
    <w:rsid w:val="0070115C"/>
    <w:rsid w:val="0070179E"/>
    <w:rsid w:val="00720EB5"/>
    <w:rsid w:val="00724F61"/>
    <w:rsid w:val="00735475"/>
    <w:rsid w:val="00750D3F"/>
    <w:rsid w:val="00756D34"/>
    <w:rsid w:val="0077127E"/>
    <w:rsid w:val="00771D6B"/>
    <w:rsid w:val="00777B34"/>
    <w:rsid w:val="007822E0"/>
    <w:rsid w:val="00783E02"/>
    <w:rsid w:val="007A0874"/>
    <w:rsid w:val="007B0F34"/>
    <w:rsid w:val="007C39A2"/>
    <w:rsid w:val="007C552B"/>
    <w:rsid w:val="007F05B2"/>
    <w:rsid w:val="00801F1C"/>
    <w:rsid w:val="00813060"/>
    <w:rsid w:val="0083685B"/>
    <w:rsid w:val="00837440"/>
    <w:rsid w:val="00842504"/>
    <w:rsid w:val="00843A4C"/>
    <w:rsid w:val="00846FE1"/>
    <w:rsid w:val="00863C7C"/>
    <w:rsid w:val="0087797F"/>
    <w:rsid w:val="008854B2"/>
    <w:rsid w:val="008A3C30"/>
    <w:rsid w:val="008B0C8F"/>
    <w:rsid w:val="008D3F2E"/>
    <w:rsid w:val="008D6EF8"/>
    <w:rsid w:val="008F405D"/>
    <w:rsid w:val="008F7915"/>
    <w:rsid w:val="00902B21"/>
    <w:rsid w:val="009215C1"/>
    <w:rsid w:val="00924C84"/>
    <w:rsid w:val="00930224"/>
    <w:rsid w:val="009530F8"/>
    <w:rsid w:val="00984126"/>
    <w:rsid w:val="00992AEE"/>
    <w:rsid w:val="009B459E"/>
    <w:rsid w:val="009B78A8"/>
    <w:rsid w:val="009D0802"/>
    <w:rsid w:val="009E0126"/>
    <w:rsid w:val="009E2CC1"/>
    <w:rsid w:val="009F4E20"/>
    <w:rsid w:val="009F53A5"/>
    <w:rsid w:val="00A11C40"/>
    <w:rsid w:val="00A12F8A"/>
    <w:rsid w:val="00A21B8F"/>
    <w:rsid w:val="00A22227"/>
    <w:rsid w:val="00A264B5"/>
    <w:rsid w:val="00A323FB"/>
    <w:rsid w:val="00A53741"/>
    <w:rsid w:val="00A538A3"/>
    <w:rsid w:val="00A57926"/>
    <w:rsid w:val="00A777FC"/>
    <w:rsid w:val="00A8385F"/>
    <w:rsid w:val="00A854EA"/>
    <w:rsid w:val="00A87FDF"/>
    <w:rsid w:val="00A96EB2"/>
    <w:rsid w:val="00AA42E6"/>
    <w:rsid w:val="00AC3DAB"/>
    <w:rsid w:val="00AE4A2A"/>
    <w:rsid w:val="00AE4BCA"/>
    <w:rsid w:val="00AE6B6D"/>
    <w:rsid w:val="00AE6CF5"/>
    <w:rsid w:val="00AF3CCB"/>
    <w:rsid w:val="00B443EF"/>
    <w:rsid w:val="00B662FA"/>
    <w:rsid w:val="00B673E7"/>
    <w:rsid w:val="00B73BD4"/>
    <w:rsid w:val="00B82076"/>
    <w:rsid w:val="00B8336D"/>
    <w:rsid w:val="00B8694C"/>
    <w:rsid w:val="00B9734F"/>
    <w:rsid w:val="00BA4C59"/>
    <w:rsid w:val="00BC3FEE"/>
    <w:rsid w:val="00BD1A1F"/>
    <w:rsid w:val="00BE29C8"/>
    <w:rsid w:val="00BE3F7C"/>
    <w:rsid w:val="00BE4EAD"/>
    <w:rsid w:val="00BE738A"/>
    <w:rsid w:val="00C01C6B"/>
    <w:rsid w:val="00C051C5"/>
    <w:rsid w:val="00C05370"/>
    <w:rsid w:val="00C121FA"/>
    <w:rsid w:val="00C25321"/>
    <w:rsid w:val="00C301A3"/>
    <w:rsid w:val="00C43BFC"/>
    <w:rsid w:val="00C46312"/>
    <w:rsid w:val="00C53C6C"/>
    <w:rsid w:val="00C84163"/>
    <w:rsid w:val="00C85B5B"/>
    <w:rsid w:val="00C86CDA"/>
    <w:rsid w:val="00CB19BB"/>
    <w:rsid w:val="00CB3BE0"/>
    <w:rsid w:val="00CB43AA"/>
    <w:rsid w:val="00CB4485"/>
    <w:rsid w:val="00CB6F4D"/>
    <w:rsid w:val="00CC1BC1"/>
    <w:rsid w:val="00CD34D8"/>
    <w:rsid w:val="00CD3A53"/>
    <w:rsid w:val="00CE2E7D"/>
    <w:rsid w:val="00CE4AF8"/>
    <w:rsid w:val="00CE7A79"/>
    <w:rsid w:val="00CF542B"/>
    <w:rsid w:val="00CF6223"/>
    <w:rsid w:val="00D03473"/>
    <w:rsid w:val="00D05C29"/>
    <w:rsid w:val="00D13E77"/>
    <w:rsid w:val="00D20048"/>
    <w:rsid w:val="00D5544B"/>
    <w:rsid w:val="00D64A31"/>
    <w:rsid w:val="00D656C7"/>
    <w:rsid w:val="00D8540E"/>
    <w:rsid w:val="00D90963"/>
    <w:rsid w:val="00DC2B71"/>
    <w:rsid w:val="00DC3D15"/>
    <w:rsid w:val="00DE5A59"/>
    <w:rsid w:val="00DF295C"/>
    <w:rsid w:val="00E008DC"/>
    <w:rsid w:val="00E0123F"/>
    <w:rsid w:val="00E0678F"/>
    <w:rsid w:val="00E1518E"/>
    <w:rsid w:val="00E30FF9"/>
    <w:rsid w:val="00E5272C"/>
    <w:rsid w:val="00E65348"/>
    <w:rsid w:val="00E81827"/>
    <w:rsid w:val="00E963D7"/>
    <w:rsid w:val="00EB3A8E"/>
    <w:rsid w:val="00EC3314"/>
    <w:rsid w:val="00EE76D8"/>
    <w:rsid w:val="00EF35B5"/>
    <w:rsid w:val="00EF49F7"/>
    <w:rsid w:val="00F15251"/>
    <w:rsid w:val="00F15286"/>
    <w:rsid w:val="00F173B6"/>
    <w:rsid w:val="00F234BE"/>
    <w:rsid w:val="00F318B3"/>
    <w:rsid w:val="00F44C1E"/>
    <w:rsid w:val="00F54FA8"/>
    <w:rsid w:val="00F64E92"/>
    <w:rsid w:val="00F65E72"/>
    <w:rsid w:val="00F67DA4"/>
    <w:rsid w:val="00F852C3"/>
    <w:rsid w:val="00F8567D"/>
    <w:rsid w:val="00F94C15"/>
    <w:rsid w:val="00F976B7"/>
    <w:rsid w:val="00F97705"/>
    <w:rsid w:val="00FA6C99"/>
    <w:rsid w:val="00FB7850"/>
    <w:rsid w:val="00FC32BB"/>
    <w:rsid w:val="00FC4240"/>
    <w:rsid w:val="00FC44F9"/>
    <w:rsid w:val="00FD1873"/>
    <w:rsid w:val="00FF04A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5A1C"/>
  </w:style>
  <w:style w:type="paragraph" w:styleId="a5">
    <w:name w:val="No Spacing"/>
    <w:uiPriority w:val="1"/>
    <w:qFormat/>
    <w:rsid w:val="004E5A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A1C"/>
    <w:pPr>
      <w:ind w:left="720"/>
      <w:contextualSpacing/>
    </w:pPr>
  </w:style>
  <w:style w:type="table" w:styleId="a7">
    <w:name w:val="Table Grid"/>
    <w:basedOn w:val="a1"/>
    <w:uiPriority w:val="59"/>
    <w:rsid w:val="004E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5A1C"/>
  </w:style>
  <w:style w:type="paragraph" w:styleId="a5">
    <w:name w:val="No Spacing"/>
    <w:uiPriority w:val="1"/>
    <w:qFormat/>
    <w:rsid w:val="004E5A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5A1C"/>
    <w:pPr>
      <w:ind w:left="720"/>
      <w:contextualSpacing/>
    </w:pPr>
  </w:style>
  <w:style w:type="table" w:styleId="a7">
    <w:name w:val="Table Grid"/>
    <w:basedOn w:val="a1"/>
    <w:uiPriority w:val="59"/>
    <w:rsid w:val="004E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2019-08-29T06:33:00Z</cp:lastPrinted>
  <dcterms:created xsi:type="dcterms:W3CDTF">2019-07-29T05:53:00Z</dcterms:created>
  <dcterms:modified xsi:type="dcterms:W3CDTF">2019-08-29T06:33:00Z</dcterms:modified>
</cp:coreProperties>
</file>