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B36B8A" w:rsidRPr="003A6A56" w:rsidTr="00AC15B8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B36B8A" w:rsidRDefault="00B36B8A" w:rsidP="00AC15B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С. Д. Асфендияров атындағы Қазақ ұлттық медицина университеті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коммерциялық емес акционерлік қоғамы</w:t>
            </w:r>
          </w:p>
          <w:p w:rsidR="00B36B8A" w:rsidRPr="00194A45" w:rsidRDefault="00B36B8A" w:rsidP="00AC15B8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B36B8A" w:rsidRPr="00734F83" w:rsidRDefault="00B36B8A" w:rsidP="00AC15B8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B36B8A" w:rsidRPr="00485ED1" w:rsidRDefault="00B36B8A" w:rsidP="00AC15B8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2C99DF2C" wp14:editId="26136132">
                  <wp:extent cx="1287887" cy="1049628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36B8A" w:rsidRPr="003A6A56" w:rsidRDefault="00B36B8A" w:rsidP="00AC15B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Некоммерческое акционерное общество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Казахский национальный медицинский университет имени С.Д. Асфендиярова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</w:p>
          <w:p w:rsidR="00B36B8A" w:rsidRPr="00194A45" w:rsidRDefault="00B36B8A" w:rsidP="00AC15B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B36B8A" w:rsidRPr="003A6A56" w:rsidRDefault="00B36B8A" w:rsidP="00AC15B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36B8A" w:rsidRDefault="00B36B8A" w:rsidP="00B36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B36B8A" w:rsidRPr="007B5D52" w:rsidRDefault="00B36B8A" w:rsidP="00B36B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36B8A" w:rsidRDefault="00B36B8A" w:rsidP="00B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6B8A" w:rsidRPr="00AE08E9" w:rsidRDefault="00B36B8A" w:rsidP="00B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 w:rsidRPr="00B36B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товара «Автоматический гематологический анализатор».</w:t>
      </w:r>
    </w:p>
    <w:p w:rsidR="00B36B8A" w:rsidRPr="00AE08E9" w:rsidRDefault="00B36B8A" w:rsidP="00B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B36B8A" w:rsidRPr="00AE08E9" w:rsidTr="00AC15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июня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B36B8A" w:rsidRPr="00AE08E9" w:rsidRDefault="00B36B8A" w:rsidP="00B36B8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B36B8A" w:rsidRPr="00AE08E9" w:rsidRDefault="00B36B8A" w:rsidP="00B36B8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B8A" w:rsidRPr="00AE08E9" w:rsidRDefault="00B36B8A" w:rsidP="00B36B8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приказа АО «Национальный медицинский университет»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07.06.2019.года за №470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B36B8A" w:rsidRPr="00AE08E9" w:rsidTr="00AC15B8">
        <w:trPr>
          <w:trHeight w:val="541"/>
        </w:trPr>
        <w:tc>
          <w:tcPr>
            <w:tcW w:w="3957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B36B8A" w:rsidRPr="00AE08E9" w:rsidTr="00AC15B8">
        <w:trPr>
          <w:trHeight w:val="478"/>
        </w:trPr>
        <w:tc>
          <w:tcPr>
            <w:tcW w:w="3957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B36B8A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B36B8A" w:rsidRPr="00AE08E9" w:rsidTr="00AC15B8">
        <w:trPr>
          <w:trHeight w:val="1376"/>
        </w:trPr>
        <w:tc>
          <w:tcPr>
            <w:tcW w:w="3957" w:type="dxa"/>
            <w:shd w:val="clear" w:color="auto" w:fill="auto"/>
          </w:tcPr>
          <w:p w:rsidR="00B36B8A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B36B8A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B36B8A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B36B8A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B36B8A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B36B8A" w:rsidRPr="00AE08E9" w:rsidRDefault="00B36B8A" w:rsidP="00AC15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B36B8A" w:rsidRPr="00AE08E9" w:rsidTr="00AC15B8">
        <w:trPr>
          <w:trHeight w:val="70"/>
        </w:trPr>
        <w:tc>
          <w:tcPr>
            <w:tcW w:w="3957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B36B8A" w:rsidRPr="00AE08E9" w:rsidRDefault="00B36B8A" w:rsidP="00B36B8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AC15B8" w:rsidRPr="00AC1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товара «Автоматический гематологический анализатор»</w:t>
      </w:r>
      <w:r w:rsidR="00AC1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4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 2019 года  в 11 часов 00 минут в здании  корпуса №5, каб.213  расположенного по адресу: г. Алматы, ул. </w:t>
      </w:r>
      <w:proofErr w:type="spellStart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Богенбай</w:t>
      </w:r>
      <w:proofErr w:type="spellEnd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батыра 151.</w:t>
      </w:r>
    </w:p>
    <w:p w:rsidR="00B36B8A" w:rsidRPr="007C7743" w:rsidRDefault="00B36B8A" w:rsidP="00B36B8A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B36B8A" w:rsidRPr="007C7743" w:rsidRDefault="00B36B8A" w:rsidP="00B36B8A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B36B8A" w:rsidRPr="007C7743" w:rsidRDefault="00B36B8A" w:rsidP="00B36B8A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Тендерные заявки после окончательного срока их представления не поступали.</w:t>
      </w:r>
    </w:p>
    <w:p w:rsidR="00B36B8A" w:rsidRPr="007C7743" w:rsidRDefault="00B36B8A" w:rsidP="00B36B8A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B36B8A" w:rsidRPr="007C7743" w:rsidRDefault="00B36B8A" w:rsidP="00B36B8A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82"/>
        <w:gridCol w:w="3827"/>
        <w:gridCol w:w="3686"/>
      </w:tblGrid>
      <w:tr w:rsidR="00B36B8A" w:rsidRPr="00AE08E9" w:rsidTr="00AC15B8">
        <w:tc>
          <w:tcPr>
            <w:tcW w:w="654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местонахождения</w:t>
            </w:r>
          </w:p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и время предоставления тендерных заявок</w:t>
            </w:r>
          </w:p>
        </w:tc>
      </w:tr>
      <w:tr w:rsidR="00B36B8A" w:rsidRPr="00AE08E9" w:rsidTr="00AC15B8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36B8A" w:rsidRPr="004373BF" w:rsidRDefault="007D4330" w:rsidP="00AC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ТОО </w:t>
            </w:r>
            <w:r w:rsidR="00437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Gle</w:t>
            </w:r>
            <w:r w:rsidR="004373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bus</w:t>
            </w:r>
            <w:proofErr w:type="spellEnd"/>
            <w:r w:rsidR="004373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-Medical</w:t>
            </w:r>
            <w:r w:rsidR="00437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6B8A" w:rsidRPr="00AE08E9" w:rsidRDefault="00B36B8A" w:rsidP="00AC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AC1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Алматы, ул. </w:t>
            </w:r>
            <w:proofErr w:type="spellStart"/>
            <w:r w:rsidR="0037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Баишева</w:t>
            </w:r>
            <w:proofErr w:type="spellEnd"/>
            <w:r w:rsidR="00371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3-а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B8A" w:rsidRPr="00AE08E9" w:rsidRDefault="004373BF" w:rsidP="0043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C1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36B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</w:t>
            </w:r>
            <w:r w:rsidR="00B36B8A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.2019г., </w:t>
            </w:r>
            <w:r w:rsidRPr="00AC1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36B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</w:t>
            </w:r>
            <w:r w:rsidRPr="00AC1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B36B8A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7D4330" w:rsidRPr="00AE08E9" w:rsidTr="00AC15B8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7D4330" w:rsidRPr="00AE08E9" w:rsidRDefault="007D4330" w:rsidP="00AC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D4330" w:rsidRPr="004373BF" w:rsidRDefault="004373BF" w:rsidP="00AC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r w:rsidR="002E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НПО </w:t>
            </w:r>
            <w:proofErr w:type="spellStart"/>
            <w:r w:rsidR="002E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МедиДез</w:t>
            </w:r>
            <w:proofErr w:type="spellEnd"/>
            <w:r w:rsidR="002E2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4330" w:rsidRPr="00AE08E9" w:rsidRDefault="003713EF" w:rsidP="00AC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4E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 w:rsidR="004E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Топоркова, строение 39/1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4330" w:rsidRDefault="004E5DB2" w:rsidP="00A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26.06.2019г., 11 часов 00 мин</w:t>
            </w:r>
          </w:p>
        </w:tc>
      </w:tr>
    </w:tbl>
    <w:p w:rsidR="00B36B8A" w:rsidRPr="00AE08E9" w:rsidRDefault="00B36B8A" w:rsidP="00B36B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B8A" w:rsidRPr="00AE08E9" w:rsidRDefault="00B36B8A" w:rsidP="00B36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B36B8A" w:rsidRPr="00C3521F" w:rsidRDefault="00B36B8A" w:rsidP="00C3521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hanging="781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5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Товарищества с ограниченной ответственностью </w:t>
      </w:r>
      <w:proofErr w:type="spellStart"/>
      <w:r w:rsidR="00C3521F" w:rsidRPr="00C3521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Glebus</w:t>
      </w:r>
      <w:proofErr w:type="spellEnd"/>
      <w:r w:rsidR="00C3521F" w:rsidRPr="00C35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C3521F" w:rsidRPr="00C3521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Medical</w:t>
      </w:r>
      <w:r w:rsidR="00C3521F" w:rsidRPr="00C35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"/>
        <w:gridCol w:w="3828"/>
        <w:gridCol w:w="1701"/>
      </w:tblGrid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1" w:colLast="3"/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  <w:gridSpan w:val="2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8" w:type="dxa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B36B8A" w:rsidRPr="00AE08E9" w:rsidRDefault="00B36B8A" w:rsidP="00AC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 Копия, Нотариально заверенная копия</w:t>
            </w:r>
          </w:p>
        </w:tc>
      </w:tr>
      <w:bookmarkEnd w:id="0"/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gridSpan w:val="2"/>
          </w:tcPr>
          <w:p w:rsidR="00B36B8A" w:rsidRPr="00AE08E9" w:rsidRDefault="008706F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6FF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  <w:r w:rsidRPr="008706FF">
              <w:rPr>
                <w:rFonts w:ascii="Times New Roman" w:hAnsi="Times New Roman" w:cs="Times New Roman"/>
                <w:sz w:val="26"/>
                <w:szCs w:val="26"/>
              </w:rPr>
              <w:tab/>
              <w:t>№ 594 от 25.06.2019 г</w:t>
            </w:r>
          </w:p>
        </w:tc>
        <w:tc>
          <w:tcPr>
            <w:tcW w:w="382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E70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</w:p>
        </w:tc>
        <w:tc>
          <w:tcPr>
            <w:tcW w:w="1701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2"/>
          </w:tcPr>
          <w:p w:rsidR="00B36B8A" w:rsidRPr="00AE08E9" w:rsidRDefault="00FF1FCE" w:rsidP="00F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FCE">
              <w:rPr>
                <w:rFonts w:ascii="Times New Roman" w:hAnsi="Times New Roman" w:cs="Times New Roman"/>
                <w:sz w:val="26"/>
                <w:szCs w:val="26"/>
              </w:rPr>
              <w:t>Государственная лицен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зия на медицинскую деятельность 14009366 </w:t>
            </w:r>
            <w:r w:rsidRPr="00FF1FCE">
              <w:rPr>
                <w:rFonts w:ascii="Times New Roman" w:hAnsi="Times New Roman" w:cs="Times New Roman"/>
                <w:sz w:val="26"/>
                <w:szCs w:val="26"/>
              </w:rPr>
              <w:t>от 27.06.2014 г</w:t>
            </w:r>
          </w:p>
        </w:tc>
        <w:tc>
          <w:tcPr>
            <w:tcW w:w="3828" w:type="dxa"/>
          </w:tcPr>
          <w:p w:rsidR="00B36B8A" w:rsidRPr="00AE08E9" w:rsidRDefault="001C52E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A">
              <w:rPr>
                <w:rFonts w:ascii="Times New Roman" w:hAnsi="Times New Roman" w:cs="Times New Roman"/>
                <w:sz w:val="26"/>
                <w:szCs w:val="26"/>
              </w:rPr>
              <w:t>На занятие медицинской деятельностью</w:t>
            </w:r>
          </w:p>
        </w:tc>
        <w:tc>
          <w:tcPr>
            <w:tcW w:w="1701" w:type="dxa"/>
          </w:tcPr>
          <w:p w:rsidR="00B36B8A" w:rsidRPr="00AE08E9" w:rsidRDefault="001C52E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2"/>
          </w:tcPr>
          <w:p w:rsidR="00B36B8A" w:rsidRPr="00AE08E9" w:rsidRDefault="001C52EA" w:rsidP="001C5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A">
              <w:rPr>
                <w:rFonts w:ascii="Times New Roman" w:hAnsi="Times New Roman" w:cs="Times New Roman"/>
                <w:sz w:val="26"/>
                <w:szCs w:val="26"/>
              </w:rPr>
              <w:t>Приложе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к государственной лицензии  № 14009366 </w:t>
            </w:r>
            <w:r w:rsidRPr="001C52EA">
              <w:rPr>
                <w:rFonts w:ascii="Times New Roman" w:hAnsi="Times New Roman" w:cs="Times New Roman"/>
                <w:sz w:val="26"/>
                <w:szCs w:val="26"/>
              </w:rPr>
              <w:t>от 27.06.2014 г</w:t>
            </w:r>
          </w:p>
        </w:tc>
        <w:tc>
          <w:tcPr>
            <w:tcW w:w="3828" w:type="dxa"/>
          </w:tcPr>
          <w:p w:rsidR="008D0194" w:rsidRPr="008D0194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Санитарно-гигиеническая и противоэпидемиологическая медицинская деятельность</w:t>
            </w:r>
          </w:p>
          <w:p w:rsidR="008D0194" w:rsidRPr="008D0194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Производство, переработка и реализация средств и препаратов дезинфекции, дезинсекции, дератизации, а также видов работ и услуг, связанных с их использованием, из них: </w:t>
            </w:r>
          </w:p>
          <w:p w:rsidR="00B36B8A" w:rsidRPr="00AE08E9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Реализация средств и препаратов дезинфекции</w:t>
            </w:r>
          </w:p>
        </w:tc>
        <w:tc>
          <w:tcPr>
            <w:tcW w:w="1701" w:type="dxa"/>
          </w:tcPr>
          <w:p w:rsidR="00B36B8A" w:rsidRPr="00AE08E9" w:rsidRDefault="008D0194" w:rsidP="00AC15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2"/>
          </w:tcPr>
          <w:p w:rsidR="008D0194" w:rsidRPr="008D0194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KZ92UBW00004897 </w:t>
            </w:r>
          </w:p>
          <w:p w:rsidR="00B36B8A" w:rsidRPr="00AE08E9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от 06.03.2018 г</w:t>
            </w:r>
          </w:p>
        </w:tc>
        <w:tc>
          <w:tcPr>
            <w:tcW w:w="3828" w:type="dxa"/>
          </w:tcPr>
          <w:p w:rsidR="00B36B8A" w:rsidRPr="00AE08E9" w:rsidRDefault="008D0194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701" w:type="dxa"/>
          </w:tcPr>
          <w:p w:rsidR="00B36B8A" w:rsidRPr="00AE08E9" w:rsidRDefault="008D0194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  <w:gridSpan w:val="2"/>
          </w:tcPr>
          <w:p w:rsidR="008D0194" w:rsidRPr="008D0194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 xml:space="preserve">Талон о приеме уведомления о начале или прекращении </w:t>
            </w:r>
            <w:r w:rsidRPr="008D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деятельности или определенных действий</w:t>
            </w: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KZ75UCA00006354 </w:t>
            </w:r>
          </w:p>
          <w:p w:rsidR="00B36B8A" w:rsidRPr="00AE08E9" w:rsidRDefault="008D0194" w:rsidP="008D0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t>от 06.03.2018 г</w:t>
            </w:r>
          </w:p>
        </w:tc>
        <w:tc>
          <w:tcPr>
            <w:tcW w:w="3828" w:type="dxa"/>
          </w:tcPr>
          <w:p w:rsidR="00B36B8A" w:rsidRPr="00AE08E9" w:rsidRDefault="008D0194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Уведомление о начале или прекращении деятельности по </w:t>
            </w:r>
            <w:r w:rsidRPr="008D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B36B8A" w:rsidRPr="00AE08E9" w:rsidRDefault="008D0194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  <w:gridSpan w:val="2"/>
          </w:tcPr>
          <w:p w:rsidR="00B52723" w:rsidRPr="00B52723" w:rsidRDefault="00B52723" w:rsidP="00B527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KZ22UBS00007451 </w:t>
            </w:r>
          </w:p>
          <w:p w:rsidR="00B36B8A" w:rsidRPr="00AE08E9" w:rsidRDefault="00B52723" w:rsidP="00B527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от 14.08.2018 г</w:t>
            </w:r>
          </w:p>
        </w:tc>
        <w:tc>
          <w:tcPr>
            <w:tcW w:w="3828" w:type="dxa"/>
          </w:tcPr>
          <w:p w:rsidR="00B36B8A" w:rsidRPr="00AE08E9" w:rsidRDefault="00B5272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Уведомление о начале или прекращении деятельности по розничной реализации медицинской техники</w:t>
            </w:r>
          </w:p>
        </w:tc>
        <w:tc>
          <w:tcPr>
            <w:tcW w:w="1701" w:type="dxa"/>
          </w:tcPr>
          <w:p w:rsidR="00B36B8A" w:rsidRPr="00AE08E9" w:rsidRDefault="00B5272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  <w:gridSpan w:val="2"/>
          </w:tcPr>
          <w:p w:rsidR="00B52723" w:rsidRPr="00B52723" w:rsidRDefault="00B52723" w:rsidP="00B527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KZ49UBC00011074 </w:t>
            </w:r>
          </w:p>
          <w:p w:rsidR="00B36B8A" w:rsidRPr="00AE08E9" w:rsidRDefault="00B52723" w:rsidP="00B527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от 14.08.2018 г</w:t>
            </w:r>
          </w:p>
        </w:tc>
        <w:tc>
          <w:tcPr>
            <w:tcW w:w="3828" w:type="dxa"/>
          </w:tcPr>
          <w:p w:rsidR="00B36B8A" w:rsidRPr="00AE08E9" w:rsidRDefault="00B5272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723">
              <w:rPr>
                <w:rFonts w:ascii="Times New Roman" w:hAnsi="Times New Roman" w:cs="Times New Roman"/>
                <w:sz w:val="26"/>
                <w:szCs w:val="26"/>
              </w:rPr>
              <w:t>Уведомление о начале или прекращении деятельности по розничной реализации изделий медицинского назначения</w:t>
            </w:r>
          </w:p>
        </w:tc>
        <w:tc>
          <w:tcPr>
            <w:tcW w:w="1701" w:type="dxa"/>
          </w:tcPr>
          <w:p w:rsidR="00B36B8A" w:rsidRPr="00AE08E9" w:rsidRDefault="00B5272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  <w:gridSpan w:val="2"/>
          </w:tcPr>
          <w:p w:rsidR="00B36B8A" w:rsidRPr="00AE08E9" w:rsidRDefault="00262C4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C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осуществления деятельности по оптовой реализации изделий медицинского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азначения и медицинской техники </w:t>
            </w:r>
            <w:r w:rsidRPr="00262C4C">
              <w:rPr>
                <w:rFonts w:ascii="Times New Roman" w:hAnsi="Times New Roman" w:cs="Times New Roman"/>
                <w:sz w:val="26"/>
                <w:szCs w:val="26"/>
              </w:rPr>
              <w:t>№ 296  от 27.06.2014 г</w:t>
            </w:r>
          </w:p>
        </w:tc>
        <w:tc>
          <w:tcPr>
            <w:tcW w:w="3828" w:type="dxa"/>
          </w:tcPr>
          <w:p w:rsidR="00B36B8A" w:rsidRPr="00AE08E9" w:rsidRDefault="00262C4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C">
              <w:rPr>
                <w:rFonts w:ascii="Times New Roman" w:hAnsi="Times New Roman" w:cs="Times New Roman"/>
                <w:sz w:val="26"/>
                <w:szCs w:val="26"/>
              </w:rPr>
              <w:t>Оптовая реализация изделий медицинского назначения и медицинской техники</w:t>
            </w:r>
          </w:p>
        </w:tc>
        <w:tc>
          <w:tcPr>
            <w:tcW w:w="1701" w:type="dxa"/>
          </w:tcPr>
          <w:p w:rsidR="00B36B8A" w:rsidRPr="00AE08E9" w:rsidRDefault="00262C4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gridSpan w:val="2"/>
          </w:tcPr>
          <w:p w:rsidR="00B36B8A" w:rsidRPr="00AE08E9" w:rsidRDefault="00F4791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912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  <w:r w:rsidRPr="00F47912">
              <w:rPr>
                <w:rFonts w:ascii="Times New Roman" w:hAnsi="Times New Roman" w:cs="Times New Roman"/>
                <w:sz w:val="26"/>
                <w:szCs w:val="26"/>
              </w:rPr>
              <w:tab/>
              <w:t>№ 595 от 25.06.2019 г</w:t>
            </w:r>
          </w:p>
        </w:tc>
        <w:tc>
          <w:tcPr>
            <w:tcW w:w="3828" w:type="dxa"/>
          </w:tcPr>
          <w:p w:rsidR="00B36B8A" w:rsidRPr="00AE08E9" w:rsidRDefault="00F4791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912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по аудиту</w:t>
            </w:r>
          </w:p>
        </w:tc>
        <w:tc>
          <w:tcPr>
            <w:tcW w:w="1701" w:type="dxa"/>
          </w:tcPr>
          <w:p w:rsidR="00B36B8A" w:rsidRPr="00AE08E9" w:rsidRDefault="00F4791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gridSpan w:val="2"/>
          </w:tcPr>
          <w:p w:rsidR="00FB6700" w:rsidRPr="00FB6700" w:rsidRDefault="00FB6700" w:rsidP="00FB670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ab/>
              <w:t>№ 5495-1910-06-ТОО</w:t>
            </w:r>
          </w:p>
          <w:p w:rsidR="00B36B8A" w:rsidRPr="00AE08E9" w:rsidRDefault="00FB6700" w:rsidP="00FB670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от 05.06.2014 г</w:t>
            </w:r>
          </w:p>
        </w:tc>
        <w:tc>
          <w:tcPr>
            <w:tcW w:w="3828" w:type="dxa"/>
          </w:tcPr>
          <w:p w:rsidR="00B36B8A" w:rsidRPr="00AE08E9" w:rsidRDefault="00FB670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</w:tcPr>
          <w:p w:rsidR="00B36B8A" w:rsidRPr="00AE08E9" w:rsidRDefault="00FB670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  <w:gridSpan w:val="2"/>
          </w:tcPr>
          <w:p w:rsidR="00B36B8A" w:rsidRPr="00AE08E9" w:rsidRDefault="00FB6700" w:rsidP="00AC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ab/>
              <w:t>№ 10100338377769 от 24.06.2019 г</w:t>
            </w:r>
          </w:p>
        </w:tc>
        <w:tc>
          <w:tcPr>
            <w:tcW w:w="3828" w:type="dxa"/>
          </w:tcPr>
          <w:p w:rsidR="00B36B8A" w:rsidRPr="00AE08E9" w:rsidRDefault="00FB6700" w:rsidP="00AC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</w:tcPr>
          <w:p w:rsidR="00B36B8A" w:rsidRPr="00AE08E9" w:rsidRDefault="00FB670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700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2"/>
          </w:tcPr>
          <w:p w:rsidR="001B0C32" w:rsidRPr="001B0C32" w:rsidRDefault="001B0C32" w:rsidP="001B0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Свидетельство налогоплательщика Респуб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лики Казахстан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РНН 600900641840 </w:t>
            </w: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от 18.03.2011 г</w:t>
            </w:r>
          </w:p>
          <w:p w:rsidR="00B36B8A" w:rsidRPr="00AE08E9" w:rsidRDefault="001B0C32" w:rsidP="001B0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Серия 60 № 0118400</w:t>
            </w:r>
          </w:p>
        </w:tc>
        <w:tc>
          <w:tcPr>
            <w:tcW w:w="3828" w:type="dxa"/>
          </w:tcPr>
          <w:p w:rsidR="00B36B8A" w:rsidRPr="00AE08E9" w:rsidRDefault="001B0C3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Регистрация в качестве налогоплательщика и присвоение регистрационного номера</w:t>
            </w:r>
          </w:p>
        </w:tc>
        <w:tc>
          <w:tcPr>
            <w:tcW w:w="1701" w:type="dxa"/>
          </w:tcPr>
          <w:p w:rsidR="00B36B8A" w:rsidRPr="00AE08E9" w:rsidRDefault="001B0C3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  <w:gridSpan w:val="2"/>
          </w:tcPr>
          <w:p w:rsidR="001B0C32" w:rsidRPr="001B0C32" w:rsidRDefault="001B0C32" w:rsidP="001B0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Свидетельство о постановке на регистрационный учет по налогу на добавленную стоимость</w:t>
            </w: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ab/>
              <w:t>Серия 60001 № 0032984</w:t>
            </w:r>
          </w:p>
          <w:p w:rsidR="00B36B8A" w:rsidRPr="00AE08E9" w:rsidRDefault="001B0C32" w:rsidP="001B0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C32">
              <w:rPr>
                <w:rFonts w:ascii="Times New Roman" w:hAnsi="Times New Roman" w:cs="Times New Roman"/>
                <w:sz w:val="26"/>
                <w:szCs w:val="26"/>
              </w:rPr>
              <w:t>от 10.08.2012 г</w:t>
            </w:r>
          </w:p>
        </w:tc>
        <w:tc>
          <w:tcPr>
            <w:tcW w:w="3828" w:type="dxa"/>
          </w:tcPr>
          <w:p w:rsidR="00B36B8A" w:rsidRPr="00AE08E9" w:rsidRDefault="006A6CFB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Подтверждение регистрации в качестве плательщика налога на добавленную стоимость с 01.05.2011 г.</w:t>
            </w:r>
          </w:p>
        </w:tc>
        <w:tc>
          <w:tcPr>
            <w:tcW w:w="1701" w:type="dxa"/>
          </w:tcPr>
          <w:p w:rsidR="00B36B8A" w:rsidRPr="00AE08E9" w:rsidRDefault="006A6CFB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2"/>
          </w:tcPr>
          <w:p w:rsidR="00B36B8A" w:rsidRPr="00AE08E9" w:rsidRDefault="006A6CFB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Устав ТОО «</w:t>
            </w:r>
            <w:proofErr w:type="spellStart"/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Glebus-Medical</w:t>
            </w:r>
            <w:proofErr w:type="spellEnd"/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A6CFB">
              <w:rPr>
                <w:rFonts w:ascii="Times New Roman" w:hAnsi="Times New Roman" w:cs="Times New Roman"/>
                <w:sz w:val="26"/>
                <w:szCs w:val="26"/>
              </w:rPr>
              <w:tab/>
              <w:t>б/н от 04.06.2014 г</w:t>
            </w:r>
          </w:p>
        </w:tc>
        <w:tc>
          <w:tcPr>
            <w:tcW w:w="3828" w:type="dxa"/>
          </w:tcPr>
          <w:p w:rsidR="00B36B8A" w:rsidRPr="00AE08E9" w:rsidRDefault="006A6CFB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Устав ТОО «</w:t>
            </w:r>
            <w:proofErr w:type="spellStart"/>
            <w:r w:rsidRPr="006A6C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6C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6A6C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36B8A" w:rsidRPr="00AE08E9" w:rsidRDefault="006A6CFB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2" w:type="dxa"/>
            <w:gridSpan w:val="2"/>
          </w:tcPr>
          <w:p w:rsidR="00FE34E1" w:rsidRPr="00FE34E1" w:rsidRDefault="00FE34E1" w:rsidP="00FE3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FE34E1" w:rsidRPr="00FE34E1" w:rsidRDefault="00FE34E1" w:rsidP="00FE3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 xml:space="preserve">об отсутствии (наличии) налоговой задолженности налогоплательщика, задолженности по обязательным пенсионным взносам, обязательным профессиональным </w:t>
            </w:r>
            <w:r w:rsidRPr="00FE3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пенсионным взносам и социальным отчислениям по состоянию </w:t>
            </w:r>
            <w:proofErr w:type="gramStart"/>
            <w:r w:rsidRPr="00FE34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E3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34E1" w:rsidRPr="00FE34E1" w:rsidRDefault="00FE34E1" w:rsidP="00FE3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>24.06.2019 г</w:t>
            </w: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ab/>
              <w:t>№ 10100338378724</w:t>
            </w:r>
          </w:p>
          <w:p w:rsidR="00B36B8A" w:rsidRPr="00AE08E9" w:rsidRDefault="00FE34E1" w:rsidP="00FE3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 xml:space="preserve"> от 24.06.2019 г</w:t>
            </w:r>
          </w:p>
        </w:tc>
        <w:tc>
          <w:tcPr>
            <w:tcW w:w="3828" w:type="dxa"/>
          </w:tcPr>
          <w:p w:rsidR="00B36B8A" w:rsidRPr="00AE08E9" w:rsidRDefault="00FE34E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отсутствия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1701" w:type="dxa"/>
          </w:tcPr>
          <w:p w:rsidR="00B36B8A" w:rsidRPr="00AE08E9" w:rsidRDefault="00FE34E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4E1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B36B8A" w:rsidRPr="00AE08E9" w:rsidTr="00262C4C">
        <w:trPr>
          <w:trHeight w:val="487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252" w:type="dxa"/>
            <w:gridSpan w:val="2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просроченной задолженности</w:t>
            </w: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ab/>
              <w:t>№ 23-03-54/1035 от 18.06.2019 г</w:t>
            </w:r>
          </w:p>
        </w:tc>
        <w:tc>
          <w:tcPr>
            <w:tcW w:w="3828" w:type="dxa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1701" w:type="dxa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262C4C">
        <w:trPr>
          <w:trHeight w:val="487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2" w:type="dxa"/>
            <w:gridSpan w:val="2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3828" w:type="dxa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>Сведения о наличии и количестве специалистов ТОО «</w:t>
            </w:r>
            <w:proofErr w:type="spellStart"/>
            <w:r w:rsidRPr="00E62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E62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2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E62440">
              <w:rPr>
                <w:rFonts w:ascii="Times New Roman" w:hAnsi="Times New Roman" w:cs="Times New Roman"/>
                <w:sz w:val="26"/>
                <w:szCs w:val="26"/>
              </w:rPr>
              <w:t>» с указанием их квалификации, стажа работы по специальности</w:t>
            </w:r>
          </w:p>
        </w:tc>
        <w:tc>
          <w:tcPr>
            <w:tcW w:w="1701" w:type="dxa"/>
          </w:tcPr>
          <w:p w:rsidR="00B36B8A" w:rsidRPr="00AE08E9" w:rsidRDefault="00E6244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262C4C">
        <w:trPr>
          <w:trHeight w:val="487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2" w:type="dxa"/>
            <w:gridSpan w:val="2"/>
          </w:tcPr>
          <w:p w:rsidR="00B36B8A" w:rsidRPr="00AE08E9" w:rsidRDefault="001A7F7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72">
              <w:rPr>
                <w:rFonts w:ascii="Times New Roman" w:hAnsi="Times New Roman" w:cs="Times New Roman"/>
                <w:sz w:val="26"/>
                <w:szCs w:val="26"/>
              </w:rPr>
              <w:t>Сведения о квалификации</w:t>
            </w:r>
            <w:r w:rsidRPr="001A7F72">
              <w:rPr>
                <w:rFonts w:ascii="Times New Roman" w:hAnsi="Times New Roman" w:cs="Times New Roman"/>
                <w:sz w:val="26"/>
                <w:szCs w:val="26"/>
              </w:rPr>
              <w:tab/>
              <w:t>от 25.06.2019 г.</w:t>
            </w:r>
          </w:p>
        </w:tc>
        <w:tc>
          <w:tcPr>
            <w:tcW w:w="3828" w:type="dxa"/>
          </w:tcPr>
          <w:p w:rsidR="00B36B8A" w:rsidRPr="00AE08E9" w:rsidRDefault="001A7F7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72">
              <w:rPr>
                <w:rFonts w:ascii="Times New Roman" w:hAnsi="Times New Roman" w:cs="Times New Roman"/>
                <w:sz w:val="26"/>
                <w:szCs w:val="26"/>
              </w:rPr>
              <w:t>Сведения о квалификации ТОО «</w:t>
            </w:r>
            <w:proofErr w:type="spellStart"/>
            <w:r w:rsidRPr="001A7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1A7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1A7F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36B8A" w:rsidRPr="00AE08E9" w:rsidRDefault="001A7F7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262C4C">
        <w:trPr>
          <w:trHeight w:val="487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2" w:type="dxa"/>
            <w:gridSpan w:val="2"/>
          </w:tcPr>
          <w:p w:rsidR="00B36B8A" w:rsidRPr="0014768C" w:rsidRDefault="00DB62D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2DC">
              <w:rPr>
                <w:rFonts w:ascii="Times New Roman" w:hAnsi="Times New Roman" w:cs="Times New Roman"/>
                <w:sz w:val="26"/>
                <w:szCs w:val="26"/>
              </w:rPr>
              <w:t>Подтверждающие документы к сведению о квалификации</w:t>
            </w:r>
          </w:p>
        </w:tc>
        <w:tc>
          <w:tcPr>
            <w:tcW w:w="3828" w:type="dxa"/>
          </w:tcPr>
          <w:p w:rsidR="00B36B8A" w:rsidRPr="00AE08E9" w:rsidRDefault="00DB62D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2DC">
              <w:rPr>
                <w:rFonts w:ascii="Times New Roman" w:hAnsi="Times New Roman" w:cs="Times New Roman"/>
                <w:sz w:val="26"/>
                <w:szCs w:val="26"/>
              </w:rPr>
              <w:t>Подтверждающие документы к сведению о квалификации (накладные, счета-фактуры)</w:t>
            </w:r>
          </w:p>
        </w:tc>
        <w:tc>
          <w:tcPr>
            <w:tcW w:w="1701" w:type="dxa"/>
          </w:tcPr>
          <w:p w:rsidR="00B36B8A" w:rsidRPr="00AE08E9" w:rsidRDefault="00DB62D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262C4C">
        <w:trPr>
          <w:trHeight w:val="487"/>
        </w:trPr>
        <w:tc>
          <w:tcPr>
            <w:tcW w:w="568" w:type="dxa"/>
          </w:tcPr>
          <w:p w:rsidR="00B36B8A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  <w:gridSpan w:val="2"/>
          </w:tcPr>
          <w:p w:rsidR="00B36B8A" w:rsidRPr="00AE08E9" w:rsidRDefault="00DB62D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2DC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об опыте работы</w:t>
            </w:r>
            <w:r w:rsidRPr="00DB62DC">
              <w:rPr>
                <w:rFonts w:ascii="Times New Roman" w:hAnsi="Times New Roman" w:cs="Times New Roman"/>
                <w:sz w:val="26"/>
                <w:szCs w:val="26"/>
              </w:rPr>
              <w:tab/>
              <w:t>№ 596 от 25.06.2019 г</w:t>
            </w:r>
          </w:p>
        </w:tc>
        <w:tc>
          <w:tcPr>
            <w:tcW w:w="3828" w:type="dxa"/>
          </w:tcPr>
          <w:p w:rsidR="00B36B8A" w:rsidRPr="00AE08E9" w:rsidRDefault="004E332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32E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об опыте работы</w:t>
            </w:r>
          </w:p>
        </w:tc>
        <w:tc>
          <w:tcPr>
            <w:tcW w:w="1701" w:type="dxa"/>
          </w:tcPr>
          <w:p w:rsidR="00B36B8A" w:rsidRPr="00AE08E9" w:rsidRDefault="004E332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E62440" w:rsidRPr="00AE08E9" w:rsidTr="00262C4C">
        <w:trPr>
          <w:trHeight w:val="487"/>
        </w:trPr>
        <w:tc>
          <w:tcPr>
            <w:tcW w:w="568" w:type="dxa"/>
          </w:tcPr>
          <w:p w:rsidR="00E62440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2" w:type="dxa"/>
            <w:gridSpan w:val="2"/>
          </w:tcPr>
          <w:p w:rsidR="00E62440" w:rsidRPr="00AE08E9" w:rsidRDefault="004E332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32E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правоспособности</w:t>
            </w:r>
            <w:r w:rsidRPr="004E332E">
              <w:rPr>
                <w:rFonts w:ascii="Times New Roman" w:hAnsi="Times New Roman" w:cs="Times New Roman"/>
                <w:sz w:val="26"/>
                <w:szCs w:val="26"/>
              </w:rPr>
              <w:tab/>
              <w:t>№ 597 от 25.06.2019 г</w:t>
            </w:r>
          </w:p>
        </w:tc>
        <w:tc>
          <w:tcPr>
            <w:tcW w:w="3828" w:type="dxa"/>
          </w:tcPr>
          <w:p w:rsidR="00E62440" w:rsidRPr="00AE08E9" w:rsidRDefault="004E332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32E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правоспособности</w:t>
            </w:r>
          </w:p>
        </w:tc>
        <w:tc>
          <w:tcPr>
            <w:tcW w:w="1701" w:type="dxa"/>
          </w:tcPr>
          <w:p w:rsidR="00E62440" w:rsidRPr="00AE08E9" w:rsidRDefault="004E332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E62440" w:rsidRPr="00AE08E9" w:rsidTr="00262C4C">
        <w:trPr>
          <w:trHeight w:val="487"/>
        </w:trPr>
        <w:tc>
          <w:tcPr>
            <w:tcW w:w="568" w:type="dxa"/>
          </w:tcPr>
          <w:p w:rsidR="00E62440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2" w:type="dxa"/>
            <w:gridSpan w:val="2"/>
          </w:tcPr>
          <w:p w:rsidR="00E62440" w:rsidRPr="00AE08E9" w:rsidRDefault="00E028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Таблица цен тендерной заявки ТОО «</w:t>
            </w:r>
            <w:proofErr w:type="spellStart"/>
            <w:r w:rsidRPr="00E02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2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:rsidR="00E62440" w:rsidRPr="00AE08E9" w:rsidRDefault="00E028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Таблица цен по лоту №1</w:t>
            </w:r>
          </w:p>
        </w:tc>
        <w:tc>
          <w:tcPr>
            <w:tcW w:w="1701" w:type="dxa"/>
          </w:tcPr>
          <w:p w:rsidR="00E62440" w:rsidRPr="00AE08E9" w:rsidRDefault="00E028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E62440" w:rsidRPr="00AE08E9" w:rsidTr="00262C4C">
        <w:trPr>
          <w:trHeight w:val="487"/>
        </w:trPr>
        <w:tc>
          <w:tcPr>
            <w:tcW w:w="568" w:type="dxa"/>
          </w:tcPr>
          <w:p w:rsidR="00E62440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2" w:type="dxa"/>
            <w:gridSpan w:val="2"/>
          </w:tcPr>
          <w:p w:rsidR="00E0281F" w:rsidRPr="00E0281F" w:rsidRDefault="00E0281F" w:rsidP="00E02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 xml:space="preserve">Письмо-гарантия исполнения </w:t>
            </w:r>
          </w:p>
          <w:p w:rsidR="00E0281F" w:rsidRPr="00E0281F" w:rsidRDefault="00E0281F" w:rsidP="00E02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сопутствующих услуг</w:t>
            </w:r>
          </w:p>
          <w:p w:rsidR="00E62440" w:rsidRPr="00AE08E9" w:rsidRDefault="00E0281F" w:rsidP="00E02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№  598 от 25.06.2019 г</w:t>
            </w:r>
          </w:p>
        </w:tc>
        <w:tc>
          <w:tcPr>
            <w:tcW w:w="3828" w:type="dxa"/>
          </w:tcPr>
          <w:p w:rsidR="00E62440" w:rsidRPr="00AE08E9" w:rsidRDefault="00E028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1F">
              <w:rPr>
                <w:rFonts w:ascii="Times New Roman" w:hAnsi="Times New Roman" w:cs="Times New Roman"/>
                <w:sz w:val="26"/>
                <w:szCs w:val="26"/>
              </w:rPr>
              <w:t>Исполнение сопутствующих услуг</w:t>
            </w:r>
          </w:p>
        </w:tc>
        <w:tc>
          <w:tcPr>
            <w:tcW w:w="1701" w:type="dxa"/>
          </w:tcPr>
          <w:p w:rsidR="00E62440" w:rsidRPr="00AE08E9" w:rsidRDefault="00E028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E62440" w:rsidRPr="00AE08E9" w:rsidTr="00262C4C">
        <w:trPr>
          <w:trHeight w:val="487"/>
        </w:trPr>
        <w:tc>
          <w:tcPr>
            <w:tcW w:w="568" w:type="dxa"/>
          </w:tcPr>
          <w:p w:rsidR="00E62440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2" w:type="dxa"/>
            <w:gridSpan w:val="2"/>
          </w:tcPr>
          <w:p w:rsidR="00E62440" w:rsidRPr="00AE08E9" w:rsidRDefault="00D25B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B1F">
              <w:rPr>
                <w:rFonts w:ascii="Times New Roman" w:hAnsi="Times New Roman" w:cs="Times New Roman"/>
                <w:sz w:val="26"/>
                <w:szCs w:val="26"/>
              </w:rPr>
              <w:t>Гарантийное письмо</w:t>
            </w:r>
            <w:r w:rsidRPr="00D25B1F">
              <w:rPr>
                <w:rFonts w:ascii="Times New Roman" w:hAnsi="Times New Roman" w:cs="Times New Roman"/>
                <w:sz w:val="26"/>
                <w:szCs w:val="26"/>
              </w:rPr>
              <w:tab/>
              <w:t>№ 599 от 25.06.2019 г</w:t>
            </w:r>
          </w:p>
        </w:tc>
        <w:tc>
          <w:tcPr>
            <w:tcW w:w="3828" w:type="dxa"/>
          </w:tcPr>
          <w:p w:rsidR="00E62440" w:rsidRPr="00AE08E9" w:rsidRDefault="00D25B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5B1F">
              <w:rPr>
                <w:rFonts w:ascii="Times New Roman" w:hAnsi="Times New Roman" w:cs="Times New Roman"/>
                <w:sz w:val="26"/>
                <w:szCs w:val="26"/>
              </w:rPr>
              <w:t>Гарантийное письмо на медицинскую технику</w:t>
            </w:r>
          </w:p>
        </w:tc>
        <w:tc>
          <w:tcPr>
            <w:tcW w:w="1701" w:type="dxa"/>
          </w:tcPr>
          <w:p w:rsidR="00E62440" w:rsidRPr="00AE08E9" w:rsidRDefault="00D25B1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2" w:type="dxa"/>
            <w:gridSpan w:val="2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C7">
              <w:rPr>
                <w:rFonts w:ascii="Times New Roman" w:hAnsi="Times New Roman" w:cs="Times New Roman"/>
                <w:sz w:val="26"/>
                <w:szCs w:val="26"/>
              </w:rPr>
              <w:t>Гарантийное письмо</w:t>
            </w:r>
            <w:r w:rsidRPr="00E215C7">
              <w:rPr>
                <w:rFonts w:ascii="Times New Roman" w:hAnsi="Times New Roman" w:cs="Times New Roman"/>
                <w:sz w:val="26"/>
                <w:szCs w:val="26"/>
              </w:rPr>
              <w:tab/>
              <w:t>№ 607 от 25.06.2019 г</w:t>
            </w:r>
          </w:p>
        </w:tc>
        <w:tc>
          <w:tcPr>
            <w:tcW w:w="3828" w:type="dxa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C7">
              <w:rPr>
                <w:rFonts w:ascii="Times New Roman" w:hAnsi="Times New Roman" w:cs="Times New Roman"/>
                <w:sz w:val="26"/>
                <w:szCs w:val="26"/>
              </w:rPr>
              <w:t>Гарантийное письмо к товару</w:t>
            </w:r>
          </w:p>
        </w:tc>
        <w:tc>
          <w:tcPr>
            <w:tcW w:w="1701" w:type="dxa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2" w:type="dxa"/>
            <w:gridSpan w:val="2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C7">
              <w:rPr>
                <w:rFonts w:ascii="Times New Roman" w:hAnsi="Times New Roman" w:cs="Times New Roman"/>
                <w:sz w:val="26"/>
                <w:szCs w:val="26"/>
              </w:rPr>
              <w:t>График поставки</w:t>
            </w:r>
          </w:p>
        </w:tc>
        <w:tc>
          <w:tcPr>
            <w:tcW w:w="3828" w:type="dxa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C7">
              <w:rPr>
                <w:rFonts w:ascii="Times New Roman" w:hAnsi="Times New Roman" w:cs="Times New Roman"/>
                <w:sz w:val="26"/>
                <w:szCs w:val="26"/>
              </w:rPr>
              <w:t>График поставки товаров</w:t>
            </w:r>
          </w:p>
        </w:tc>
        <w:tc>
          <w:tcPr>
            <w:tcW w:w="1701" w:type="dxa"/>
          </w:tcPr>
          <w:p w:rsidR="00D25B1F" w:rsidRPr="00AE08E9" w:rsidRDefault="00E215C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2" w:type="dxa"/>
            <w:gridSpan w:val="2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ab/>
              <w:t>№ 600 от 25.06.2019 г</w:t>
            </w:r>
          </w:p>
        </w:tc>
        <w:tc>
          <w:tcPr>
            <w:tcW w:w="3828" w:type="dxa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 xml:space="preserve">Письмо, подтверждающее отсутствие </w:t>
            </w:r>
            <w:proofErr w:type="spellStart"/>
            <w:r w:rsidRPr="000641AD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2" w:type="dxa"/>
            <w:gridSpan w:val="2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ab/>
              <w:t>№ 601 от 25.06.2019 г</w:t>
            </w:r>
          </w:p>
        </w:tc>
        <w:tc>
          <w:tcPr>
            <w:tcW w:w="3828" w:type="dxa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1AD">
              <w:rPr>
                <w:rFonts w:ascii="Times New Roman" w:hAnsi="Times New Roman" w:cs="Times New Roman"/>
                <w:sz w:val="26"/>
                <w:szCs w:val="26"/>
              </w:rPr>
              <w:t>Письмо, подтверждающее согласие на расторжение договора в случае выявления фактов нарушений</w:t>
            </w:r>
          </w:p>
        </w:tc>
        <w:tc>
          <w:tcPr>
            <w:tcW w:w="1701" w:type="dxa"/>
          </w:tcPr>
          <w:p w:rsidR="00D25B1F" w:rsidRPr="00AE08E9" w:rsidRDefault="000641AD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  <w:gridSpan w:val="2"/>
          </w:tcPr>
          <w:p w:rsidR="00D25B1F" w:rsidRPr="00AE08E9" w:rsidRDefault="00BA4EB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EB3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Санитарно-эпидемиологическое обследование </w:t>
            </w:r>
            <w:r w:rsidRPr="00BA4EB3">
              <w:rPr>
                <w:rFonts w:ascii="Times New Roman" w:hAnsi="Times New Roman" w:cs="Times New Roman"/>
                <w:sz w:val="26"/>
                <w:szCs w:val="26"/>
              </w:rPr>
              <w:tab/>
              <w:t>№ 79 от 06.03.2019 г</w:t>
            </w:r>
          </w:p>
        </w:tc>
        <w:tc>
          <w:tcPr>
            <w:tcW w:w="3828" w:type="dxa"/>
          </w:tcPr>
          <w:p w:rsidR="00D25B1F" w:rsidRPr="00AE08E9" w:rsidRDefault="00BA4EB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EB3">
              <w:rPr>
                <w:rFonts w:ascii="Times New Roman" w:hAnsi="Times New Roman" w:cs="Times New Roman"/>
                <w:sz w:val="26"/>
                <w:szCs w:val="26"/>
              </w:rPr>
              <w:t>Акт обследования аптечного склада для хранения и оптовой реализации изделий медицинского назначения и медицинской техники</w:t>
            </w:r>
          </w:p>
        </w:tc>
        <w:tc>
          <w:tcPr>
            <w:tcW w:w="1701" w:type="dxa"/>
          </w:tcPr>
          <w:p w:rsidR="00D25B1F" w:rsidRPr="00AE08E9" w:rsidRDefault="00BA4EB3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2" w:type="dxa"/>
            <w:gridSpan w:val="2"/>
          </w:tcPr>
          <w:p w:rsidR="00D25B1F" w:rsidRPr="00AE08E9" w:rsidRDefault="005456F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6F2">
              <w:rPr>
                <w:rFonts w:ascii="Times New Roman" w:hAnsi="Times New Roman" w:cs="Times New Roman"/>
                <w:sz w:val="26"/>
                <w:szCs w:val="26"/>
              </w:rPr>
              <w:t>Договор аренды офисного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№ 34-19 от 14.01.2019</w:t>
            </w:r>
            <w:r w:rsidRPr="005456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828" w:type="dxa"/>
          </w:tcPr>
          <w:p w:rsidR="00D25B1F" w:rsidRPr="00AE08E9" w:rsidRDefault="005456F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6F2"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офисного помещения  </w:t>
            </w:r>
          </w:p>
        </w:tc>
        <w:tc>
          <w:tcPr>
            <w:tcW w:w="1701" w:type="dxa"/>
          </w:tcPr>
          <w:p w:rsidR="00D25B1F" w:rsidRPr="00AE08E9" w:rsidRDefault="005456F2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2" w:type="dxa"/>
            <w:gridSpan w:val="2"/>
          </w:tcPr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ab/>
              <w:t>№ 602 от 25.06.2019 г</w:t>
            </w:r>
          </w:p>
        </w:tc>
        <w:tc>
          <w:tcPr>
            <w:tcW w:w="3828" w:type="dxa"/>
          </w:tcPr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«</w:t>
            </w:r>
            <w:proofErr w:type="spellStart"/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холодовой</w:t>
            </w:r>
            <w:proofErr w:type="spellEnd"/>
            <w:r w:rsidRPr="003A0546">
              <w:rPr>
                <w:rFonts w:ascii="Times New Roman" w:hAnsi="Times New Roman" w:cs="Times New Roman"/>
                <w:sz w:val="26"/>
                <w:szCs w:val="26"/>
              </w:rPr>
              <w:t xml:space="preserve"> цепи»</w:t>
            </w:r>
          </w:p>
        </w:tc>
        <w:tc>
          <w:tcPr>
            <w:tcW w:w="1701" w:type="dxa"/>
          </w:tcPr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2" w:type="dxa"/>
            <w:gridSpan w:val="2"/>
          </w:tcPr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 xml:space="preserve">Письмо-гарантия о не ликвидации </w:t>
            </w:r>
            <w:r w:rsidRPr="003A0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компании</w:t>
            </w: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ab/>
              <w:t>№ 603 от 25.06.2019 г</w:t>
            </w:r>
          </w:p>
        </w:tc>
        <w:tc>
          <w:tcPr>
            <w:tcW w:w="3828" w:type="dxa"/>
          </w:tcPr>
          <w:p w:rsidR="00AB211C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Письмо-гарантия о не </w:t>
            </w:r>
            <w:r w:rsidRPr="003A0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ликвидации компании ТОО </w:t>
            </w:r>
          </w:p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Glebus-Medical</w:t>
            </w:r>
            <w:proofErr w:type="spellEnd"/>
            <w:r w:rsidRPr="003A05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25B1F" w:rsidRPr="00AE08E9" w:rsidRDefault="003A0546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Оригинал</w:t>
            </w:r>
          </w:p>
        </w:tc>
      </w:tr>
      <w:tr w:rsidR="00D25B1F" w:rsidRPr="00AE08E9" w:rsidTr="00262C4C">
        <w:trPr>
          <w:trHeight w:val="487"/>
        </w:trPr>
        <w:tc>
          <w:tcPr>
            <w:tcW w:w="568" w:type="dxa"/>
          </w:tcPr>
          <w:p w:rsidR="00D25B1F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252" w:type="dxa"/>
            <w:gridSpan w:val="2"/>
          </w:tcPr>
          <w:p w:rsidR="00D25B1F" w:rsidRPr="00AE08E9" w:rsidRDefault="00AB211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Письмо – гарантия о том, что ТОО «</w:t>
            </w:r>
            <w:proofErr w:type="spellStart"/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Glebus-Medical</w:t>
            </w:r>
            <w:proofErr w:type="spellEnd"/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» не состоит в перечне недобросовестных поставщиков</w:t>
            </w:r>
            <w:r w:rsidRPr="00AB211C">
              <w:rPr>
                <w:rFonts w:ascii="Times New Roman" w:hAnsi="Times New Roman" w:cs="Times New Roman"/>
                <w:sz w:val="26"/>
                <w:szCs w:val="26"/>
              </w:rPr>
              <w:tab/>
              <w:t>№ 604 от 25.06.2019 г</w:t>
            </w:r>
          </w:p>
        </w:tc>
        <w:tc>
          <w:tcPr>
            <w:tcW w:w="3828" w:type="dxa"/>
          </w:tcPr>
          <w:p w:rsidR="00D25B1F" w:rsidRPr="00AE08E9" w:rsidRDefault="00AB211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Письмо – гарантия о том, что ТОО «</w:t>
            </w:r>
            <w:proofErr w:type="spellStart"/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Glebus-Medical</w:t>
            </w:r>
            <w:proofErr w:type="spellEnd"/>
            <w:r w:rsidRPr="00AB211C">
              <w:rPr>
                <w:rFonts w:ascii="Times New Roman" w:hAnsi="Times New Roman" w:cs="Times New Roman"/>
                <w:sz w:val="26"/>
                <w:szCs w:val="26"/>
              </w:rPr>
              <w:t>» не состоит в перечне недобросовестных поставщиков</w:t>
            </w:r>
          </w:p>
        </w:tc>
        <w:tc>
          <w:tcPr>
            <w:tcW w:w="1701" w:type="dxa"/>
          </w:tcPr>
          <w:p w:rsidR="00D25B1F" w:rsidRPr="00AE08E9" w:rsidRDefault="00AB211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AB211C" w:rsidRPr="00AE08E9" w:rsidTr="00262C4C">
        <w:trPr>
          <w:trHeight w:val="487"/>
        </w:trPr>
        <w:tc>
          <w:tcPr>
            <w:tcW w:w="568" w:type="dxa"/>
          </w:tcPr>
          <w:p w:rsidR="00AB211C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2" w:type="dxa"/>
            <w:gridSpan w:val="2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ab/>
              <w:t>№ 1 от 04.06.2014 г</w:t>
            </w:r>
          </w:p>
        </w:tc>
        <w:tc>
          <w:tcPr>
            <w:tcW w:w="3828" w:type="dxa"/>
          </w:tcPr>
          <w:p w:rsidR="00022EE8" w:rsidRPr="00022EE8" w:rsidRDefault="00022EE8" w:rsidP="00022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О вступлении в должность Генерального директора</w:t>
            </w:r>
          </w:p>
          <w:p w:rsidR="00AB211C" w:rsidRPr="00AE08E9" w:rsidRDefault="00022EE8" w:rsidP="00022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AB211C" w:rsidRPr="00AE08E9" w:rsidTr="00262C4C">
        <w:trPr>
          <w:trHeight w:val="487"/>
        </w:trPr>
        <w:tc>
          <w:tcPr>
            <w:tcW w:w="568" w:type="dxa"/>
          </w:tcPr>
          <w:p w:rsidR="00AB211C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2" w:type="dxa"/>
            <w:gridSpan w:val="2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Решение единственного Участника</w:t>
            </w:r>
          </w:p>
        </w:tc>
        <w:tc>
          <w:tcPr>
            <w:tcW w:w="3828" w:type="dxa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Решение единственного Участника ТОО «</w:t>
            </w:r>
            <w:proofErr w:type="spellStart"/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AB211C" w:rsidRPr="00AE08E9" w:rsidTr="00262C4C">
        <w:trPr>
          <w:trHeight w:val="487"/>
        </w:trPr>
        <w:tc>
          <w:tcPr>
            <w:tcW w:w="568" w:type="dxa"/>
          </w:tcPr>
          <w:p w:rsidR="00AB211C" w:rsidRDefault="00E4551E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2" w:type="dxa"/>
            <w:gridSpan w:val="2"/>
          </w:tcPr>
          <w:p w:rsidR="00AB211C" w:rsidRPr="00AE08E9" w:rsidRDefault="00022EE8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</w:t>
            </w: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ab/>
              <w:t>№ 605 от 25.06.2019 г</w:t>
            </w:r>
          </w:p>
        </w:tc>
        <w:tc>
          <w:tcPr>
            <w:tcW w:w="3828" w:type="dxa"/>
          </w:tcPr>
          <w:p w:rsidR="00022EE8" w:rsidRPr="00022EE8" w:rsidRDefault="00022EE8" w:rsidP="00022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На представление интересов</w:t>
            </w:r>
          </w:p>
          <w:p w:rsidR="00AB211C" w:rsidRPr="00AE08E9" w:rsidRDefault="00022EE8" w:rsidP="00022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ТОО «</w:t>
            </w:r>
            <w:proofErr w:type="spellStart"/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Glebus</w:t>
            </w:r>
            <w:proofErr w:type="spellEnd"/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2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</w:t>
            </w:r>
            <w:r w:rsidRPr="00022E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B211C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AC15B8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B36B8A" w:rsidRPr="00AE08E9" w:rsidTr="0087253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gridSpan w:val="2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9B0">
              <w:rPr>
                <w:rFonts w:ascii="Times New Roman" w:hAnsi="Times New Roman" w:cs="Times New Roman"/>
                <w:sz w:val="26"/>
                <w:szCs w:val="26"/>
              </w:rPr>
              <w:t>Перечень предлагаемой медицинской техники</w:t>
            </w:r>
          </w:p>
        </w:tc>
        <w:tc>
          <w:tcPr>
            <w:tcW w:w="3828" w:type="dxa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9B0">
              <w:rPr>
                <w:rFonts w:ascii="Times New Roman" w:hAnsi="Times New Roman" w:cs="Times New Roman"/>
                <w:sz w:val="26"/>
                <w:szCs w:val="26"/>
              </w:rPr>
              <w:t>Перечень предлагаемой медицинской техники</w:t>
            </w:r>
          </w:p>
        </w:tc>
        <w:tc>
          <w:tcPr>
            <w:tcW w:w="1701" w:type="dxa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87253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2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9B0">
              <w:rPr>
                <w:rFonts w:ascii="Times New Roman" w:hAnsi="Times New Roman" w:cs="Times New Roman"/>
                <w:sz w:val="26"/>
                <w:szCs w:val="26"/>
              </w:rPr>
              <w:t>Техническая спецификация</w:t>
            </w:r>
          </w:p>
        </w:tc>
        <w:tc>
          <w:tcPr>
            <w:tcW w:w="3828" w:type="dxa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9B0">
              <w:rPr>
                <w:rFonts w:ascii="Times New Roman" w:hAnsi="Times New Roman" w:cs="Times New Roman"/>
                <w:sz w:val="26"/>
                <w:szCs w:val="26"/>
              </w:rPr>
              <w:t>Техническая спецификация по лоту  №1</w:t>
            </w:r>
          </w:p>
        </w:tc>
        <w:tc>
          <w:tcPr>
            <w:tcW w:w="1701" w:type="dxa"/>
          </w:tcPr>
          <w:p w:rsidR="00B36B8A" w:rsidRPr="00AE08E9" w:rsidRDefault="00E049B0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36B8A" w:rsidRPr="00AE08E9" w:rsidTr="0087253C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2"/>
          </w:tcPr>
          <w:p w:rsidR="00B36B8A" w:rsidRPr="00AE08E9" w:rsidRDefault="0087253C" w:rsidP="00872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Регистрационное удостоверение РК-МТ-7№013586 </w:t>
            </w:r>
            <w:r w:rsidRPr="0087253C">
              <w:rPr>
                <w:rFonts w:ascii="Times New Roman" w:hAnsi="Times New Roman" w:cs="Times New Roman"/>
                <w:sz w:val="26"/>
                <w:szCs w:val="26"/>
              </w:rPr>
              <w:t>от 20.10.2014 г</w:t>
            </w:r>
          </w:p>
        </w:tc>
        <w:tc>
          <w:tcPr>
            <w:tcW w:w="3828" w:type="dxa"/>
          </w:tcPr>
          <w:p w:rsidR="00B36B8A" w:rsidRPr="00AE08E9" w:rsidRDefault="0087253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53C">
              <w:rPr>
                <w:rFonts w:ascii="Times New Roman" w:hAnsi="Times New Roman" w:cs="Times New Roman"/>
                <w:sz w:val="26"/>
                <w:szCs w:val="26"/>
              </w:rPr>
              <w:t>Зарегистрировано и разрешено к применению в медицинской практике на территории РК</w:t>
            </w:r>
          </w:p>
        </w:tc>
        <w:tc>
          <w:tcPr>
            <w:tcW w:w="1701" w:type="dxa"/>
          </w:tcPr>
          <w:p w:rsidR="00B36B8A" w:rsidRPr="00AE08E9" w:rsidRDefault="0087253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87253C">
        <w:trPr>
          <w:trHeight w:val="113"/>
        </w:trPr>
        <w:tc>
          <w:tcPr>
            <w:tcW w:w="568" w:type="dxa"/>
          </w:tcPr>
          <w:p w:rsidR="00B36B8A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2"/>
          </w:tcPr>
          <w:p w:rsidR="00B36B8A" w:rsidRPr="002067B5" w:rsidRDefault="0087253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25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Документы, подтверждающие подлежит/не подлежит внесению в реестр государственной системы обеспечения единства измерений РК</w:t>
            </w:r>
            <w:r w:rsidRPr="008725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№ 21-05/2016 от 18.03.2017 г.</w:t>
            </w:r>
          </w:p>
        </w:tc>
        <w:tc>
          <w:tcPr>
            <w:tcW w:w="3828" w:type="dxa"/>
          </w:tcPr>
          <w:p w:rsidR="00B36B8A" w:rsidRPr="002067B5" w:rsidRDefault="0087253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253C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о том, что не подлежит внесению в реестр государственной системы обеспечения единства измерений РК</w:t>
            </w:r>
          </w:p>
        </w:tc>
        <w:tc>
          <w:tcPr>
            <w:tcW w:w="1701" w:type="dxa"/>
          </w:tcPr>
          <w:p w:rsidR="00B36B8A" w:rsidRDefault="0087253C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253C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54769" w:rsidRPr="00AE08E9" w:rsidTr="0087253C">
        <w:trPr>
          <w:trHeight w:val="113"/>
        </w:trPr>
        <w:tc>
          <w:tcPr>
            <w:tcW w:w="568" w:type="dxa"/>
          </w:tcPr>
          <w:p w:rsidR="00B54769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  <w:gridSpan w:val="2"/>
          </w:tcPr>
          <w:p w:rsidR="00B54769" w:rsidRPr="0087253C" w:rsidRDefault="00B5476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476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Сертификат Сумину А.Ю.</w:t>
            </w:r>
            <w:r w:rsidRPr="00B5476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от 13.11.2017 г.</w:t>
            </w:r>
          </w:p>
        </w:tc>
        <w:tc>
          <w:tcPr>
            <w:tcW w:w="3828" w:type="dxa"/>
          </w:tcPr>
          <w:p w:rsidR="00B54769" w:rsidRPr="0087253C" w:rsidRDefault="00B5476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769">
              <w:rPr>
                <w:rFonts w:ascii="Times New Roman" w:hAnsi="Times New Roman" w:cs="Times New Roman"/>
                <w:sz w:val="26"/>
                <w:szCs w:val="26"/>
              </w:rPr>
              <w:t>На сервисное обслуживание</w:t>
            </w:r>
          </w:p>
        </w:tc>
        <w:tc>
          <w:tcPr>
            <w:tcW w:w="1701" w:type="dxa"/>
          </w:tcPr>
          <w:p w:rsidR="00B54769" w:rsidRPr="0087253C" w:rsidRDefault="002817B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7B7">
              <w:rPr>
                <w:rFonts w:ascii="Times New Roman" w:hAnsi="Times New Roman" w:cs="Times New Roman"/>
                <w:sz w:val="26"/>
                <w:szCs w:val="26"/>
              </w:rPr>
              <w:t>Нотариально засвидетельствованная копия</w:t>
            </w:r>
          </w:p>
        </w:tc>
      </w:tr>
      <w:tr w:rsidR="00B54769" w:rsidRPr="00AE08E9" w:rsidTr="0087253C">
        <w:trPr>
          <w:trHeight w:val="113"/>
        </w:trPr>
        <w:tc>
          <w:tcPr>
            <w:tcW w:w="568" w:type="dxa"/>
          </w:tcPr>
          <w:p w:rsidR="00B54769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gridSpan w:val="2"/>
          </w:tcPr>
          <w:p w:rsidR="00B54769" w:rsidRPr="00B54769" w:rsidRDefault="00B54769" w:rsidP="00B547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476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Письмо о наличии сервисного обслуживания на территории РК</w:t>
            </w:r>
          </w:p>
          <w:p w:rsidR="00B54769" w:rsidRPr="0087253C" w:rsidRDefault="00B54769" w:rsidP="00B547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476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606 от 25.06.2019 г.</w:t>
            </w:r>
          </w:p>
        </w:tc>
        <w:tc>
          <w:tcPr>
            <w:tcW w:w="3828" w:type="dxa"/>
          </w:tcPr>
          <w:p w:rsidR="00B54769" w:rsidRPr="0087253C" w:rsidRDefault="00B5476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769">
              <w:rPr>
                <w:rFonts w:ascii="Times New Roman" w:hAnsi="Times New Roman" w:cs="Times New Roman"/>
                <w:sz w:val="26"/>
                <w:szCs w:val="26"/>
              </w:rPr>
              <w:t>О наличии сервисного обслуживания</w:t>
            </w:r>
          </w:p>
        </w:tc>
        <w:tc>
          <w:tcPr>
            <w:tcW w:w="1701" w:type="dxa"/>
          </w:tcPr>
          <w:p w:rsidR="00B54769" w:rsidRPr="0087253C" w:rsidRDefault="002817B7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7B7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54769" w:rsidRPr="00AE08E9" w:rsidTr="0087253C">
        <w:trPr>
          <w:trHeight w:val="113"/>
        </w:trPr>
        <w:tc>
          <w:tcPr>
            <w:tcW w:w="568" w:type="dxa"/>
          </w:tcPr>
          <w:p w:rsidR="00B54769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  <w:gridSpan w:val="2"/>
          </w:tcPr>
          <w:p w:rsidR="00B54769" w:rsidRPr="00B54769" w:rsidRDefault="00433DFF" w:rsidP="00B547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Гарантийное письмо</w:t>
            </w:r>
            <w:r w:rsidRPr="00433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№ 608 от 25.06.2019 г</w:t>
            </w:r>
          </w:p>
        </w:tc>
        <w:tc>
          <w:tcPr>
            <w:tcW w:w="3828" w:type="dxa"/>
          </w:tcPr>
          <w:p w:rsidR="00B54769" w:rsidRPr="0087253C" w:rsidRDefault="00433DF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3DFF">
              <w:rPr>
                <w:rFonts w:ascii="Times New Roman" w:hAnsi="Times New Roman" w:cs="Times New Roman"/>
                <w:sz w:val="26"/>
                <w:szCs w:val="26"/>
              </w:rPr>
              <w:t>Гарантийное письмо к технической спецификации</w:t>
            </w:r>
          </w:p>
        </w:tc>
        <w:tc>
          <w:tcPr>
            <w:tcW w:w="1701" w:type="dxa"/>
          </w:tcPr>
          <w:p w:rsidR="00B54769" w:rsidRPr="0087253C" w:rsidRDefault="00433DFF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54769" w:rsidRPr="00AE08E9" w:rsidTr="0087253C">
        <w:trPr>
          <w:trHeight w:val="113"/>
        </w:trPr>
        <w:tc>
          <w:tcPr>
            <w:tcW w:w="568" w:type="dxa"/>
          </w:tcPr>
          <w:p w:rsidR="00B54769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  <w:gridSpan w:val="2"/>
          </w:tcPr>
          <w:p w:rsidR="00B54769" w:rsidRPr="00B54769" w:rsidRDefault="00032561" w:rsidP="00B547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325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Удостоверение Сумин  А.Ю.</w:t>
            </w:r>
            <w:r w:rsidRPr="000325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№ 041266235 от 24.02.2017</w:t>
            </w:r>
          </w:p>
        </w:tc>
        <w:tc>
          <w:tcPr>
            <w:tcW w:w="3828" w:type="dxa"/>
          </w:tcPr>
          <w:p w:rsidR="00B54769" w:rsidRPr="0087253C" w:rsidRDefault="0003256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2561">
              <w:rPr>
                <w:rFonts w:ascii="Times New Roman" w:hAnsi="Times New Roman" w:cs="Times New Roman"/>
                <w:sz w:val="26"/>
                <w:szCs w:val="26"/>
              </w:rPr>
              <w:t>Удостоверение личности</w:t>
            </w:r>
          </w:p>
        </w:tc>
        <w:tc>
          <w:tcPr>
            <w:tcW w:w="1701" w:type="dxa"/>
          </w:tcPr>
          <w:p w:rsidR="00B54769" w:rsidRPr="0087253C" w:rsidRDefault="0003256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54769" w:rsidRPr="00AE08E9" w:rsidTr="0087253C">
        <w:trPr>
          <w:trHeight w:val="113"/>
        </w:trPr>
        <w:tc>
          <w:tcPr>
            <w:tcW w:w="568" w:type="dxa"/>
          </w:tcPr>
          <w:p w:rsidR="00B54769" w:rsidRDefault="00EB08F9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gridSpan w:val="2"/>
          </w:tcPr>
          <w:p w:rsidR="00B54769" w:rsidRPr="00B54769" w:rsidRDefault="00032561" w:rsidP="00B547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325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Приказ</w:t>
            </w:r>
            <w:r w:rsidRPr="000325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№ 1 от 01.04.2016</w:t>
            </w:r>
          </w:p>
        </w:tc>
        <w:tc>
          <w:tcPr>
            <w:tcW w:w="3828" w:type="dxa"/>
          </w:tcPr>
          <w:p w:rsidR="00B54769" w:rsidRPr="0087253C" w:rsidRDefault="0003256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2561">
              <w:rPr>
                <w:rFonts w:ascii="Times New Roman" w:hAnsi="Times New Roman" w:cs="Times New Roman"/>
                <w:sz w:val="26"/>
                <w:szCs w:val="26"/>
              </w:rPr>
              <w:t>Приказ о приеме работника</w:t>
            </w:r>
          </w:p>
        </w:tc>
        <w:tc>
          <w:tcPr>
            <w:tcW w:w="1701" w:type="dxa"/>
          </w:tcPr>
          <w:p w:rsidR="00B54769" w:rsidRPr="0087253C" w:rsidRDefault="00032561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B36B8A" w:rsidRPr="00AE08E9" w:rsidTr="00AC15B8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B36B8A" w:rsidRPr="00AE08E9" w:rsidTr="00AC15B8">
        <w:trPr>
          <w:trHeight w:val="113"/>
        </w:trPr>
        <w:tc>
          <w:tcPr>
            <w:tcW w:w="568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990AA3" w:rsidRPr="00990AA3" w:rsidRDefault="00990AA3" w:rsidP="00990A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AA3">
              <w:rPr>
                <w:rFonts w:ascii="Times New Roman" w:hAnsi="Times New Roman" w:cs="Times New Roman"/>
                <w:sz w:val="26"/>
                <w:szCs w:val="26"/>
              </w:rPr>
              <w:t xml:space="preserve">Платежное поручение </w:t>
            </w:r>
          </w:p>
          <w:p w:rsidR="00B36B8A" w:rsidRPr="00AE08E9" w:rsidRDefault="00990AA3" w:rsidP="00990A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AA3">
              <w:rPr>
                <w:rFonts w:ascii="Times New Roman" w:hAnsi="Times New Roman" w:cs="Times New Roman"/>
                <w:sz w:val="26"/>
                <w:szCs w:val="26"/>
              </w:rPr>
              <w:t>№ 323 от 24.06.2019 г</w:t>
            </w:r>
          </w:p>
        </w:tc>
        <w:tc>
          <w:tcPr>
            <w:tcW w:w="4111" w:type="dxa"/>
            <w:gridSpan w:val="2"/>
          </w:tcPr>
          <w:p w:rsidR="00B36B8A" w:rsidRPr="00AE08E9" w:rsidRDefault="00990AA3" w:rsidP="00990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AA3">
              <w:rPr>
                <w:rFonts w:ascii="Times New Roman" w:hAnsi="Times New Roman" w:cs="Times New Roman"/>
                <w:sz w:val="26"/>
                <w:szCs w:val="26"/>
              </w:rPr>
              <w:t>Платежное поручение № 323 от 24.06.2019 г</w:t>
            </w:r>
          </w:p>
        </w:tc>
        <w:tc>
          <w:tcPr>
            <w:tcW w:w="1701" w:type="dxa"/>
          </w:tcPr>
          <w:p w:rsidR="00B36B8A" w:rsidRPr="00AE08E9" w:rsidRDefault="00B36B8A" w:rsidP="00AC15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9CA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</w:tbl>
    <w:p w:rsidR="00B36B8A" w:rsidRDefault="00B36B8A" w:rsidP="00B36B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Заявка-</w:t>
      </w:r>
      <w:r w:rsidR="008640C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156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тр.,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спецификация-</w:t>
      </w:r>
      <w:r w:rsidR="008640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стр., Платежное поручение на -1 л.</w:t>
      </w:r>
    </w:p>
    <w:p w:rsidR="008640C6" w:rsidRDefault="008640C6" w:rsidP="00B36B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40C6" w:rsidRPr="008640C6" w:rsidRDefault="008640C6" w:rsidP="008640C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Товарищества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E81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НПО </w:t>
      </w:r>
      <w:proofErr w:type="spellStart"/>
      <w:r w:rsidR="00E81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МедиДез</w:t>
      </w:r>
      <w:proofErr w:type="spellEnd"/>
      <w:r w:rsidRPr="00864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2"/>
        <w:gridCol w:w="141"/>
        <w:gridCol w:w="3828"/>
        <w:gridCol w:w="1701"/>
      </w:tblGrid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2" w:type="dxa"/>
            <w:gridSpan w:val="3"/>
          </w:tcPr>
          <w:p w:rsidR="008640C6" w:rsidRPr="00AE08E9" w:rsidRDefault="008640C6" w:rsidP="0086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8" w:type="dxa"/>
          </w:tcPr>
          <w:p w:rsidR="008640C6" w:rsidRPr="00AE08E9" w:rsidRDefault="008640C6" w:rsidP="0086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8640C6" w:rsidRPr="00AE08E9" w:rsidRDefault="008640C6" w:rsidP="0086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Оригинал, Копия,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Нотариально заверенная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  <w:gridSpan w:val="3"/>
          </w:tcPr>
          <w:p w:rsidR="008640C6" w:rsidRPr="00AE08E9" w:rsidRDefault="00263A9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</w:tc>
        <w:tc>
          <w:tcPr>
            <w:tcW w:w="3828" w:type="dxa"/>
          </w:tcPr>
          <w:p w:rsidR="008640C6" w:rsidRPr="00AE08E9" w:rsidRDefault="00263A9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 xml:space="preserve">Заявка ТОО «НПО </w:t>
            </w:r>
            <w:proofErr w:type="spellStart"/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» на участие в тендере</w:t>
            </w:r>
          </w:p>
        </w:tc>
        <w:tc>
          <w:tcPr>
            <w:tcW w:w="1701" w:type="dxa"/>
          </w:tcPr>
          <w:p w:rsidR="008640C6" w:rsidRPr="00AE08E9" w:rsidRDefault="00263A9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3"/>
          </w:tcPr>
          <w:p w:rsidR="00263A9D" w:rsidRPr="00263A9D" w:rsidRDefault="00263A9D" w:rsidP="002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  <w:p w:rsidR="008640C6" w:rsidRPr="00AE08E9" w:rsidRDefault="00263A9D" w:rsidP="0026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Уникальный номер 10100338689350</w:t>
            </w:r>
          </w:p>
        </w:tc>
        <w:tc>
          <w:tcPr>
            <w:tcW w:w="3828" w:type="dxa"/>
          </w:tcPr>
          <w:p w:rsidR="008640C6" w:rsidRPr="00AE08E9" w:rsidRDefault="00263A9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полученная посредством веб-портала «электронного правительства» подтверждающая регистрацию ТОО «НПО </w:t>
            </w:r>
            <w:proofErr w:type="spellStart"/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263A9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A9D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3"/>
          </w:tcPr>
          <w:p w:rsidR="008640C6" w:rsidRPr="00AE08E9" w:rsidRDefault="00035A7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перерегистрации юридического лица</w:t>
            </w: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ab/>
              <w:t>06.10.2015 г.</w:t>
            </w:r>
          </w:p>
        </w:tc>
        <w:tc>
          <w:tcPr>
            <w:tcW w:w="3828" w:type="dxa"/>
          </w:tcPr>
          <w:p w:rsidR="008640C6" w:rsidRPr="00AE08E9" w:rsidRDefault="00035A7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государственной перерегистрации ТОО «НПО </w:t>
            </w:r>
            <w:proofErr w:type="spellStart"/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035A72" w:rsidP="008640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3"/>
          </w:tcPr>
          <w:p w:rsidR="00035A72" w:rsidRPr="00035A72" w:rsidRDefault="00035A72" w:rsidP="00E00D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Свидетельство о постановке на регистрационный учет по налогу на доба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вленную стоимость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28.04.2014 г. </w:t>
            </w: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Серия 39001</w:t>
            </w:r>
          </w:p>
          <w:p w:rsidR="008640C6" w:rsidRPr="00AE08E9" w:rsidRDefault="00035A72" w:rsidP="00035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A72">
              <w:rPr>
                <w:rFonts w:ascii="Times New Roman" w:hAnsi="Times New Roman" w:cs="Times New Roman"/>
                <w:sz w:val="26"/>
                <w:szCs w:val="26"/>
              </w:rPr>
              <w:t>№ 0009590</w:t>
            </w:r>
          </w:p>
        </w:tc>
        <w:tc>
          <w:tcPr>
            <w:tcW w:w="3828" w:type="dxa"/>
          </w:tcPr>
          <w:p w:rsidR="008640C6" w:rsidRPr="00AE08E9" w:rsidRDefault="00E00DA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DA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постановке на регистрационный учет по налогу на добавленную стоимость ТОО «НПО </w:t>
            </w:r>
            <w:proofErr w:type="spellStart"/>
            <w:r w:rsidRPr="00E00DA3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E00D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E00DA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  <w:gridSpan w:val="3"/>
          </w:tcPr>
          <w:p w:rsidR="008640C6" w:rsidRPr="00AE08E9" w:rsidRDefault="00E00DA3" w:rsidP="00E00D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Устав 05.10.2015 г. </w:t>
            </w:r>
            <w:r w:rsidRPr="00E00DA3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3828" w:type="dxa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Устав ТОО «НПО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gridSpan w:val="3"/>
          </w:tcPr>
          <w:p w:rsidR="003A272A" w:rsidRPr="003A272A" w:rsidRDefault="003A272A" w:rsidP="003A2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Приказ на директора ТОО «НПО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Кайракбаеву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Алию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Мамутовну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ab/>
              <w:t>01.10.2018 г.</w:t>
            </w:r>
          </w:p>
          <w:p w:rsidR="008640C6" w:rsidRPr="00AE08E9" w:rsidRDefault="003A272A" w:rsidP="003A2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№ 118/1</w:t>
            </w:r>
          </w:p>
        </w:tc>
        <w:tc>
          <w:tcPr>
            <w:tcW w:w="3828" w:type="dxa"/>
          </w:tcPr>
          <w:p w:rsidR="003A272A" w:rsidRPr="003A272A" w:rsidRDefault="003A272A" w:rsidP="003A2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продление полномочий директора ТОО «Научно-производственное объединение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640C6" w:rsidRPr="00AE08E9" w:rsidRDefault="003A272A" w:rsidP="003A2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Кайракбаевой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Алии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Мамутовны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с правом первой подписи документов, связанных с деятельностью Товарищества</w:t>
            </w:r>
          </w:p>
        </w:tc>
        <w:tc>
          <w:tcPr>
            <w:tcW w:w="1701" w:type="dxa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  <w:gridSpan w:val="3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общего собрания участников ТОО «НПО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» от 01.10.2018 г.</w:t>
            </w: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ab/>
              <w:t>01.10.2018 г.</w:t>
            </w:r>
          </w:p>
        </w:tc>
        <w:tc>
          <w:tcPr>
            <w:tcW w:w="3828" w:type="dxa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общего собрания участников ТОО «НПО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» от 01.10.2018 г. о продлении полномочий директора товарищества –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Кайракбаевой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Алии</w:t>
            </w:r>
            <w:proofErr w:type="spellEnd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72A">
              <w:rPr>
                <w:rFonts w:ascii="Times New Roman" w:hAnsi="Times New Roman" w:cs="Times New Roman"/>
                <w:sz w:val="26"/>
                <w:szCs w:val="26"/>
              </w:rPr>
              <w:t>Мамутовны</w:t>
            </w:r>
            <w:proofErr w:type="spellEnd"/>
          </w:p>
        </w:tc>
        <w:tc>
          <w:tcPr>
            <w:tcW w:w="1701" w:type="dxa"/>
          </w:tcPr>
          <w:p w:rsidR="008640C6" w:rsidRPr="00AE08E9" w:rsidRDefault="003A272A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  <w:gridSpan w:val="3"/>
          </w:tcPr>
          <w:p w:rsidR="008640C6" w:rsidRPr="00AE08E9" w:rsidRDefault="007C4A83" w:rsidP="007C4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A83">
              <w:rPr>
                <w:rFonts w:ascii="Times New Roman" w:hAnsi="Times New Roman" w:cs="Times New Roman"/>
                <w:sz w:val="26"/>
                <w:szCs w:val="26"/>
              </w:rPr>
              <w:t>Государственная лицензия на занятие медицинс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кой деятельностью с приложением 10.11.2014 г. </w:t>
            </w:r>
            <w:r w:rsidRPr="007C4A83">
              <w:rPr>
                <w:rFonts w:ascii="Times New Roman" w:hAnsi="Times New Roman" w:cs="Times New Roman"/>
                <w:sz w:val="26"/>
                <w:szCs w:val="26"/>
              </w:rPr>
              <w:t>№ 14016891</w:t>
            </w:r>
          </w:p>
        </w:tc>
        <w:tc>
          <w:tcPr>
            <w:tcW w:w="3828" w:type="dxa"/>
          </w:tcPr>
          <w:p w:rsidR="008640C6" w:rsidRPr="00AE08E9" w:rsidRDefault="00057A4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A4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лицензия, выданная ТОО «НПО </w:t>
            </w:r>
            <w:proofErr w:type="spellStart"/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» на занятие медицинской деятельностью с приложением</w:t>
            </w:r>
          </w:p>
        </w:tc>
        <w:tc>
          <w:tcPr>
            <w:tcW w:w="1701" w:type="dxa"/>
          </w:tcPr>
          <w:p w:rsidR="008640C6" w:rsidRPr="00AE08E9" w:rsidRDefault="00057A4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gridSpan w:val="3"/>
          </w:tcPr>
          <w:p w:rsidR="008640C6" w:rsidRPr="00AE08E9" w:rsidRDefault="00057A46" w:rsidP="00792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или прекращении осуществления деятельности или опре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деленных действий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08.02.2017 г. </w:t>
            </w:r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KZ22UCA00003525</w:t>
            </w:r>
          </w:p>
        </w:tc>
        <w:tc>
          <w:tcPr>
            <w:tcW w:w="3828" w:type="dxa"/>
          </w:tcPr>
          <w:p w:rsidR="008640C6" w:rsidRPr="00AE08E9" w:rsidRDefault="00057A4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Талон о начале деятельности по оптовой реализация изделий медицинского назначения</w:t>
            </w:r>
            <w:proofErr w:type="gramEnd"/>
          </w:p>
        </w:tc>
        <w:tc>
          <w:tcPr>
            <w:tcW w:w="1701" w:type="dxa"/>
          </w:tcPr>
          <w:p w:rsidR="008640C6" w:rsidRPr="00AE08E9" w:rsidRDefault="00057A4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A46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gridSpan w:val="3"/>
          </w:tcPr>
          <w:p w:rsidR="008640C6" w:rsidRPr="00AE08E9" w:rsidRDefault="00792068" w:rsidP="0079206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92068">
              <w:rPr>
                <w:rFonts w:ascii="Times New Roman" w:hAnsi="Times New Roman" w:cs="Times New Roman"/>
                <w:sz w:val="26"/>
                <w:szCs w:val="26"/>
              </w:rPr>
              <w:t>Талон о приеме уведомления о начале или прекращении осуществления деятельности или опре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деленных действий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08.02.2017 г. </w:t>
            </w:r>
            <w:r w:rsidRPr="00792068">
              <w:rPr>
                <w:rFonts w:ascii="Times New Roman" w:hAnsi="Times New Roman" w:cs="Times New Roman"/>
                <w:sz w:val="26"/>
                <w:szCs w:val="26"/>
              </w:rPr>
              <w:t>№ KZ06UBW00002953</w:t>
            </w:r>
          </w:p>
        </w:tc>
        <w:tc>
          <w:tcPr>
            <w:tcW w:w="3828" w:type="dxa"/>
          </w:tcPr>
          <w:p w:rsidR="008640C6" w:rsidRPr="00AE08E9" w:rsidRDefault="0079206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068">
              <w:rPr>
                <w:rFonts w:ascii="Times New Roman" w:hAnsi="Times New Roman" w:cs="Times New Roman"/>
                <w:sz w:val="26"/>
                <w:szCs w:val="26"/>
              </w:rPr>
              <w:t>Талон о начале деятельности по оптовой реализации медицинской техники</w:t>
            </w:r>
          </w:p>
        </w:tc>
        <w:tc>
          <w:tcPr>
            <w:tcW w:w="1701" w:type="dxa"/>
          </w:tcPr>
          <w:p w:rsidR="008640C6" w:rsidRPr="00AE08E9" w:rsidRDefault="0079206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068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52" w:type="dxa"/>
            <w:gridSpan w:val="3"/>
          </w:tcPr>
          <w:p w:rsidR="008640C6" w:rsidRPr="00AE08E9" w:rsidRDefault="009D5046" w:rsidP="009D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046">
              <w:rPr>
                <w:rFonts w:ascii="Times New Roman" w:hAnsi="Times New Roman" w:cs="Times New Roman"/>
                <w:sz w:val="26"/>
                <w:szCs w:val="26"/>
              </w:rPr>
              <w:t>Информационн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письмо (аудит) 25.06.2019 г. </w:t>
            </w:r>
            <w:r w:rsidRPr="009D5046">
              <w:rPr>
                <w:rFonts w:ascii="Times New Roman" w:hAnsi="Times New Roman" w:cs="Times New Roman"/>
                <w:sz w:val="26"/>
                <w:szCs w:val="26"/>
              </w:rPr>
              <w:t>№ 101-4А</w:t>
            </w:r>
          </w:p>
        </w:tc>
        <w:tc>
          <w:tcPr>
            <w:tcW w:w="3828" w:type="dxa"/>
          </w:tcPr>
          <w:p w:rsidR="008640C6" w:rsidRPr="00AE08E9" w:rsidRDefault="009D5046" w:rsidP="00864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04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о том, что ТОО «НПО </w:t>
            </w:r>
            <w:proofErr w:type="spellStart"/>
            <w:r w:rsidRPr="009D5046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9D5046">
              <w:rPr>
                <w:rFonts w:ascii="Times New Roman" w:hAnsi="Times New Roman" w:cs="Times New Roman"/>
                <w:sz w:val="26"/>
                <w:szCs w:val="26"/>
              </w:rPr>
              <w:t>» не подлежит аудиту</w:t>
            </w:r>
          </w:p>
        </w:tc>
        <w:tc>
          <w:tcPr>
            <w:tcW w:w="1701" w:type="dxa"/>
          </w:tcPr>
          <w:p w:rsidR="008640C6" w:rsidRPr="00AE08E9" w:rsidRDefault="009D504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3"/>
          </w:tcPr>
          <w:p w:rsidR="008640C6" w:rsidRPr="00AE08E9" w:rsidRDefault="009D5046" w:rsidP="009C1B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046">
              <w:rPr>
                <w:rFonts w:ascii="Times New Roman" w:hAnsi="Times New Roman" w:cs="Times New Roman"/>
                <w:sz w:val="26"/>
                <w:szCs w:val="26"/>
              </w:rPr>
              <w:t>Сведения об отсутствии (наличии) налоговой задолженности</w:t>
            </w:r>
            <w:r w:rsidR="009C1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BE9" w:rsidRPr="009C1BE9">
              <w:rPr>
                <w:rFonts w:ascii="Times New Roman" w:hAnsi="Times New Roman" w:cs="Times New Roman"/>
                <w:sz w:val="26"/>
                <w:szCs w:val="26"/>
              </w:rPr>
              <w:t>25.06.2019</w:t>
            </w:r>
            <w:r w:rsidR="009C1BE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9C1BE9" w:rsidRPr="009C1BE9">
              <w:rPr>
                <w:rFonts w:ascii="Times New Roman" w:hAnsi="Times New Roman" w:cs="Times New Roman"/>
                <w:sz w:val="26"/>
                <w:szCs w:val="26"/>
              </w:rPr>
              <w:t>Уникальный номер 10100338687850</w:t>
            </w:r>
          </w:p>
        </w:tc>
        <w:tc>
          <w:tcPr>
            <w:tcW w:w="3828" w:type="dxa"/>
          </w:tcPr>
          <w:p w:rsidR="008640C6" w:rsidRPr="00AE08E9" w:rsidRDefault="009C1BE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BE9">
              <w:rPr>
                <w:rFonts w:ascii="Times New Roman" w:hAnsi="Times New Roman" w:cs="Times New Roman"/>
                <w:sz w:val="26"/>
                <w:szCs w:val="26"/>
              </w:rPr>
              <w:t>Сведения об отсутствии налоговой задолженности</w:t>
            </w:r>
          </w:p>
        </w:tc>
        <w:tc>
          <w:tcPr>
            <w:tcW w:w="1701" w:type="dxa"/>
          </w:tcPr>
          <w:p w:rsidR="008640C6" w:rsidRPr="00AE08E9" w:rsidRDefault="009C1BE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BE9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  <w:gridSpan w:val="3"/>
          </w:tcPr>
          <w:p w:rsidR="008640C6" w:rsidRPr="00AE08E9" w:rsidRDefault="009C1BE9" w:rsidP="009C1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BE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отсутствии задолженности перед ДБ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«Сбербанк России» </w:t>
            </w:r>
            <w:smartTag w:uri="urn:schemas-microsoft-com:office:smarttags" w:element="date">
              <w:smartTagPr>
                <w:attr w:name="Year" w:val="2019"/>
                <w:attr w:name="Day" w:val="10"/>
                <w:attr w:name="Month" w:val="06"/>
                <w:attr w:name="ls" w:val="trans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10.06.2019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   </w:t>
            </w:r>
            <w:r w:rsidRPr="009C1BE9">
              <w:rPr>
                <w:rFonts w:ascii="Times New Roman" w:hAnsi="Times New Roman" w:cs="Times New Roman"/>
                <w:sz w:val="26"/>
                <w:szCs w:val="26"/>
              </w:rPr>
              <w:t>№ 309/30-14-3989</w:t>
            </w:r>
          </w:p>
        </w:tc>
        <w:tc>
          <w:tcPr>
            <w:tcW w:w="3828" w:type="dxa"/>
          </w:tcPr>
          <w:p w:rsidR="008640C6" w:rsidRPr="00AE08E9" w:rsidRDefault="009C1BE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BE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банка, подтверждающая отсутствия просроченной задолженности ТОО «НПО </w:t>
            </w:r>
            <w:proofErr w:type="spellStart"/>
            <w:r w:rsidRPr="009C1BE9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9C1BE9">
              <w:rPr>
                <w:rFonts w:ascii="Times New Roman" w:hAnsi="Times New Roman" w:cs="Times New Roman"/>
                <w:sz w:val="26"/>
                <w:szCs w:val="26"/>
              </w:rPr>
              <w:t>» перед ДБ АО «Сбербанк России»</w:t>
            </w:r>
          </w:p>
        </w:tc>
        <w:tc>
          <w:tcPr>
            <w:tcW w:w="1701" w:type="dxa"/>
          </w:tcPr>
          <w:p w:rsidR="008640C6" w:rsidRPr="00AE08E9" w:rsidRDefault="009C1BE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gridSpan w:val="3"/>
          </w:tcPr>
          <w:p w:rsidR="008640C6" w:rsidRPr="00AE08E9" w:rsidRDefault="0081639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393">
              <w:rPr>
                <w:rFonts w:ascii="Times New Roman" w:hAnsi="Times New Roman" w:cs="Times New Roman"/>
                <w:sz w:val="26"/>
                <w:szCs w:val="26"/>
              </w:rPr>
              <w:t>Довере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нность на заместителя директора </w:t>
            </w:r>
            <w:r w:rsidRPr="00816393">
              <w:rPr>
                <w:rFonts w:ascii="Times New Roman" w:hAnsi="Times New Roman" w:cs="Times New Roman"/>
                <w:sz w:val="26"/>
                <w:szCs w:val="26"/>
              </w:rPr>
              <w:t>филиала по розничному бизнесу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ДБ АО «Сбербанк» в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 </w:t>
            </w:r>
            <w:r w:rsidR="00E17E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6393">
              <w:rPr>
                <w:rFonts w:ascii="Times New Roman" w:hAnsi="Times New Roman" w:cs="Times New Roman"/>
                <w:sz w:val="26"/>
                <w:szCs w:val="26"/>
              </w:rPr>
              <w:t>17.04.2019 г.</w:t>
            </w:r>
            <w:r w:rsidR="00E17E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17E28" w:rsidRPr="00E17E28">
              <w:rPr>
                <w:rFonts w:ascii="Times New Roman" w:hAnsi="Times New Roman" w:cs="Times New Roman"/>
                <w:sz w:val="26"/>
                <w:szCs w:val="26"/>
              </w:rPr>
              <w:t>Тобатаева</w:t>
            </w:r>
            <w:proofErr w:type="spellEnd"/>
            <w:r w:rsidR="00E17E28" w:rsidRPr="00E17E28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  <w:r w:rsidR="00E17E28" w:rsidRPr="00E1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E28" w:rsidRPr="00E17E28">
              <w:rPr>
                <w:rFonts w:ascii="Times New Roman" w:hAnsi="Times New Roman" w:cs="Times New Roman"/>
                <w:sz w:val="26"/>
                <w:szCs w:val="26"/>
              </w:rPr>
              <w:t>03.01.2019 г</w:t>
            </w:r>
          </w:p>
        </w:tc>
        <w:tc>
          <w:tcPr>
            <w:tcW w:w="3828" w:type="dxa"/>
          </w:tcPr>
          <w:p w:rsidR="008640C6" w:rsidRPr="00AE08E9" w:rsidRDefault="0081639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393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spellStart"/>
            <w:r w:rsidRPr="00816393">
              <w:rPr>
                <w:rFonts w:ascii="Times New Roman" w:hAnsi="Times New Roman" w:cs="Times New Roman"/>
                <w:sz w:val="26"/>
                <w:szCs w:val="26"/>
              </w:rPr>
              <w:t>Ерманову</w:t>
            </w:r>
            <w:proofErr w:type="spellEnd"/>
            <w:r w:rsidRPr="00816393">
              <w:rPr>
                <w:rFonts w:ascii="Times New Roman" w:hAnsi="Times New Roman" w:cs="Times New Roman"/>
                <w:sz w:val="26"/>
                <w:szCs w:val="26"/>
              </w:rPr>
              <w:t xml:space="preserve"> Ю.А. </w:t>
            </w:r>
            <w:r w:rsidR="00E17E2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E17E28">
              <w:rPr>
                <w:rFonts w:ascii="Times New Roman" w:hAnsi="Times New Roman" w:cs="Times New Roman"/>
                <w:sz w:val="26"/>
                <w:szCs w:val="26"/>
              </w:rPr>
              <w:t>Тобатаева</w:t>
            </w:r>
            <w:proofErr w:type="spellEnd"/>
            <w:r w:rsidR="00E17E28">
              <w:rPr>
                <w:rFonts w:ascii="Times New Roman" w:hAnsi="Times New Roman" w:cs="Times New Roman"/>
                <w:sz w:val="26"/>
                <w:szCs w:val="26"/>
              </w:rPr>
              <w:t xml:space="preserve"> Р.А. </w:t>
            </w:r>
            <w:r w:rsidRPr="00816393">
              <w:rPr>
                <w:rFonts w:ascii="Times New Roman" w:hAnsi="Times New Roman" w:cs="Times New Roman"/>
                <w:sz w:val="26"/>
                <w:szCs w:val="26"/>
              </w:rPr>
              <w:t>на осуществления от имени Банка действий с правом подписания документов</w:t>
            </w:r>
          </w:p>
        </w:tc>
        <w:tc>
          <w:tcPr>
            <w:tcW w:w="1701" w:type="dxa"/>
          </w:tcPr>
          <w:p w:rsidR="008640C6" w:rsidRPr="00AE08E9" w:rsidRDefault="00E17E2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E28">
              <w:rPr>
                <w:rFonts w:ascii="Times New Roman" w:hAnsi="Times New Roman" w:cs="Times New Roman"/>
                <w:sz w:val="26"/>
                <w:szCs w:val="26"/>
              </w:rPr>
              <w:t>Заверенная копия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2" w:type="dxa"/>
            <w:gridSpan w:val="3"/>
          </w:tcPr>
          <w:p w:rsidR="008640C6" w:rsidRPr="00AE08E9" w:rsidRDefault="001009A5" w:rsidP="0010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9A5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(наличии) недв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25.06.2019 г. </w:t>
            </w:r>
            <w:r w:rsidRPr="001009A5">
              <w:rPr>
                <w:rFonts w:ascii="Times New Roman" w:hAnsi="Times New Roman" w:cs="Times New Roman"/>
                <w:sz w:val="26"/>
                <w:szCs w:val="26"/>
              </w:rPr>
              <w:t>№ 10100338688291</w:t>
            </w:r>
          </w:p>
        </w:tc>
        <w:tc>
          <w:tcPr>
            <w:tcW w:w="3828" w:type="dxa"/>
          </w:tcPr>
          <w:p w:rsidR="008640C6" w:rsidRPr="00AE08E9" w:rsidRDefault="001009A5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9A5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отсутствии (наличии) недвижимого имущества ТОО «НПО </w:t>
            </w:r>
            <w:proofErr w:type="spellStart"/>
            <w:r w:rsidRPr="001009A5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1009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1009A5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9A5">
              <w:rPr>
                <w:rFonts w:ascii="Times New Roman" w:hAnsi="Times New Roman" w:cs="Times New Roman"/>
                <w:sz w:val="26"/>
                <w:szCs w:val="26"/>
              </w:rPr>
              <w:t>Электронная копия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2" w:type="dxa"/>
            <w:gridSpan w:val="3"/>
          </w:tcPr>
          <w:p w:rsidR="008640C6" w:rsidRPr="00AE08E9" w:rsidRDefault="006429AC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9AC">
              <w:rPr>
                <w:rFonts w:ascii="Times New Roman" w:hAnsi="Times New Roman" w:cs="Times New Roman"/>
                <w:sz w:val="26"/>
                <w:szCs w:val="26"/>
              </w:rPr>
              <w:t>Сведения о квалификации</w:t>
            </w:r>
            <w:r w:rsidRPr="006429AC"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</w:tc>
        <w:tc>
          <w:tcPr>
            <w:tcW w:w="3828" w:type="dxa"/>
          </w:tcPr>
          <w:p w:rsidR="008640C6" w:rsidRPr="00AE08E9" w:rsidRDefault="006429AC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9A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квалификации ТОО «НПО </w:t>
            </w:r>
            <w:proofErr w:type="spellStart"/>
            <w:r w:rsidRPr="006429AC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6429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6429AC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2" w:type="dxa"/>
            <w:gridSpan w:val="3"/>
          </w:tcPr>
          <w:p w:rsidR="001E7368" w:rsidRPr="001E7368" w:rsidRDefault="001E7368" w:rsidP="001E7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счет-фактура 14.12.2017 г.  </w:t>
            </w:r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№ ESF 140340019633-20171214-45079706</w:t>
            </w:r>
          </w:p>
          <w:p w:rsidR="008640C6" w:rsidRPr="00AE08E9" w:rsidRDefault="001E7368" w:rsidP="001E7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Накладная на отпуск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пасов на сторону  12.12.2017 г. </w:t>
            </w:r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№ 1312</w:t>
            </w:r>
          </w:p>
        </w:tc>
        <w:tc>
          <w:tcPr>
            <w:tcW w:w="3828" w:type="dxa"/>
          </w:tcPr>
          <w:p w:rsidR="001E7368" w:rsidRPr="001E7368" w:rsidRDefault="001E7368" w:rsidP="001E7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36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счет-фактура ТОО «НПО </w:t>
            </w:r>
            <w:proofErr w:type="spellStart"/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640C6" w:rsidRPr="00AE08E9" w:rsidRDefault="001E7368" w:rsidP="001E7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368">
              <w:rPr>
                <w:rFonts w:ascii="Times New Roman" w:hAnsi="Times New Roman" w:cs="Times New Roman"/>
                <w:sz w:val="26"/>
                <w:szCs w:val="26"/>
              </w:rPr>
              <w:t xml:space="preserve">Накладная на отпуск запасов на сторону ТОО «НПО </w:t>
            </w:r>
            <w:proofErr w:type="spellStart"/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1E73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1E736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2" w:type="dxa"/>
            <w:gridSpan w:val="3"/>
          </w:tcPr>
          <w:p w:rsidR="00BC4066" w:rsidRPr="00BC4066" w:rsidRDefault="00BC4066" w:rsidP="00BC40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правоспособности</w:t>
            </w:r>
          </w:p>
          <w:p w:rsidR="008640C6" w:rsidRPr="00AE08E9" w:rsidRDefault="00BC4066" w:rsidP="00BC40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25.06.2019 г. </w:t>
            </w: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№ 101-5А</w:t>
            </w:r>
          </w:p>
        </w:tc>
        <w:tc>
          <w:tcPr>
            <w:tcW w:w="3828" w:type="dxa"/>
          </w:tcPr>
          <w:p w:rsidR="008640C6" w:rsidRPr="00EB08F9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ТОО «НПО </w:t>
            </w:r>
            <w:proofErr w:type="spellStart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» о правоспособности</w:t>
            </w:r>
          </w:p>
        </w:tc>
        <w:tc>
          <w:tcPr>
            <w:tcW w:w="1701" w:type="dxa"/>
          </w:tcPr>
          <w:p w:rsidR="008640C6" w:rsidRPr="00AE08E9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2" w:type="dxa"/>
            <w:gridSpan w:val="3"/>
          </w:tcPr>
          <w:p w:rsidR="008640C6" w:rsidRPr="0014768C" w:rsidRDefault="00BC4066" w:rsidP="00BC40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Информ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ационное письмо об опыте работы 25.06.2019 г. </w:t>
            </w:r>
            <w:r w:rsidRPr="00BC40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101-6А</w:t>
            </w:r>
          </w:p>
        </w:tc>
        <w:tc>
          <w:tcPr>
            <w:tcW w:w="3828" w:type="dxa"/>
          </w:tcPr>
          <w:p w:rsidR="008640C6" w:rsidRPr="00BC4066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ТОО «НПО </w:t>
            </w:r>
            <w:proofErr w:type="spellStart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» об опыте работы</w:t>
            </w:r>
          </w:p>
        </w:tc>
        <w:tc>
          <w:tcPr>
            <w:tcW w:w="1701" w:type="dxa"/>
          </w:tcPr>
          <w:p w:rsidR="008640C6" w:rsidRPr="00AE08E9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  <w:gridSpan w:val="3"/>
          </w:tcPr>
          <w:p w:rsidR="00BC4066" w:rsidRPr="00BC4066" w:rsidRDefault="00BC4066" w:rsidP="00BC40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Письмо-гарантия исполнения сопутствующих услуг</w:t>
            </w:r>
          </w:p>
          <w:p w:rsidR="008640C6" w:rsidRPr="00AE08E9" w:rsidRDefault="00BC4066" w:rsidP="00BC40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25.06.2019 г. </w:t>
            </w: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№ 101-7А</w:t>
            </w:r>
          </w:p>
        </w:tc>
        <w:tc>
          <w:tcPr>
            <w:tcW w:w="3828" w:type="dxa"/>
          </w:tcPr>
          <w:p w:rsidR="008640C6" w:rsidRPr="00EB08F9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4066">
              <w:rPr>
                <w:rFonts w:ascii="Times New Roman" w:hAnsi="Times New Roman" w:cs="Times New Roman"/>
                <w:sz w:val="26"/>
                <w:szCs w:val="26"/>
              </w:rPr>
              <w:t xml:space="preserve">Письмо-гарантия ТОО «НПО </w:t>
            </w:r>
            <w:proofErr w:type="spellStart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BC4066">
              <w:rPr>
                <w:rFonts w:ascii="Times New Roman" w:hAnsi="Times New Roman" w:cs="Times New Roman"/>
                <w:sz w:val="26"/>
                <w:szCs w:val="26"/>
              </w:rPr>
              <w:t>» об исполнении сопутствующих услуг</w:t>
            </w:r>
          </w:p>
        </w:tc>
        <w:tc>
          <w:tcPr>
            <w:tcW w:w="1701" w:type="dxa"/>
          </w:tcPr>
          <w:p w:rsidR="008640C6" w:rsidRPr="00AE08E9" w:rsidRDefault="00BC406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2" w:type="dxa"/>
            <w:gridSpan w:val="3"/>
          </w:tcPr>
          <w:p w:rsidR="008640C6" w:rsidRPr="00AE08E9" w:rsidRDefault="00DD498F" w:rsidP="00DD4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98F">
              <w:rPr>
                <w:rFonts w:ascii="Times New Roman" w:hAnsi="Times New Roman" w:cs="Times New Roman"/>
                <w:sz w:val="26"/>
                <w:szCs w:val="26"/>
              </w:rPr>
              <w:t xml:space="preserve">Таблица цен ТОО «НПО </w:t>
            </w:r>
            <w:proofErr w:type="spellStart"/>
            <w:r w:rsidRPr="00DD498F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диДез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на лот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</w:tc>
        <w:tc>
          <w:tcPr>
            <w:tcW w:w="3828" w:type="dxa"/>
          </w:tcPr>
          <w:p w:rsidR="008640C6" w:rsidRPr="00AE08E9" w:rsidRDefault="00DD498F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498F">
              <w:rPr>
                <w:rFonts w:ascii="Times New Roman" w:hAnsi="Times New Roman" w:cs="Times New Roman"/>
                <w:sz w:val="26"/>
                <w:szCs w:val="26"/>
              </w:rPr>
              <w:t xml:space="preserve">Таблица цен ТОО «НПО </w:t>
            </w:r>
            <w:proofErr w:type="spellStart"/>
            <w:r w:rsidRPr="00DD498F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DD498F">
              <w:rPr>
                <w:rFonts w:ascii="Times New Roman" w:hAnsi="Times New Roman" w:cs="Times New Roman"/>
                <w:sz w:val="26"/>
                <w:szCs w:val="26"/>
              </w:rPr>
              <w:t>» на лот № 1</w:t>
            </w:r>
          </w:p>
        </w:tc>
        <w:tc>
          <w:tcPr>
            <w:tcW w:w="1701" w:type="dxa"/>
          </w:tcPr>
          <w:p w:rsidR="008640C6" w:rsidRPr="00AE08E9" w:rsidRDefault="00DD498F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2" w:type="dxa"/>
            <w:gridSpan w:val="3"/>
          </w:tcPr>
          <w:p w:rsidR="008640C6" w:rsidRPr="00AE08E9" w:rsidRDefault="008F5CA3" w:rsidP="008F5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об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25.06.2019 г. </w:t>
            </w: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№ 101-9А</w:t>
            </w:r>
          </w:p>
        </w:tc>
        <w:tc>
          <w:tcPr>
            <w:tcW w:w="3828" w:type="dxa"/>
          </w:tcPr>
          <w:p w:rsidR="008640C6" w:rsidRPr="00AE08E9" w:rsidRDefault="008F5CA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ТОО «НПО </w:t>
            </w:r>
            <w:proofErr w:type="spellStart"/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8F5CA3">
              <w:rPr>
                <w:rFonts w:ascii="Times New Roman" w:hAnsi="Times New Roman" w:cs="Times New Roman"/>
                <w:sz w:val="26"/>
                <w:szCs w:val="26"/>
              </w:rPr>
              <w:t xml:space="preserve">» об отсутствии </w:t>
            </w:r>
            <w:proofErr w:type="spellStart"/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8640C6" w:rsidRPr="00AE08E9" w:rsidRDefault="008F5CA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2" w:type="dxa"/>
            <w:gridSpan w:val="3"/>
          </w:tcPr>
          <w:p w:rsidR="008640C6" w:rsidRPr="00AE08E9" w:rsidRDefault="008F5CA3" w:rsidP="008F5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согласии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расторжение договора закупа </w:t>
            </w: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25.06.2019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CA3">
              <w:rPr>
                <w:rFonts w:ascii="Times New Roman" w:hAnsi="Times New Roman" w:cs="Times New Roman"/>
                <w:sz w:val="26"/>
                <w:szCs w:val="26"/>
              </w:rPr>
              <w:t>№ 101-10А</w:t>
            </w:r>
          </w:p>
        </w:tc>
        <w:tc>
          <w:tcPr>
            <w:tcW w:w="3828" w:type="dxa"/>
          </w:tcPr>
          <w:p w:rsidR="008640C6" w:rsidRPr="00AE08E9" w:rsidRDefault="00776E7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6E7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ТОО «НПО </w:t>
            </w:r>
            <w:proofErr w:type="spellStart"/>
            <w:r w:rsidRPr="00776E78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776E78">
              <w:rPr>
                <w:rFonts w:ascii="Times New Roman" w:hAnsi="Times New Roman" w:cs="Times New Roman"/>
                <w:sz w:val="26"/>
                <w:szCs w:val="26"/>
              </w:rPr>
              <w:t>» о согласии на расторжение договора закупа</w:t>
            </w:r>
          </w:p>
        </w:tc>
        <w:tc>
          <w:tcPr>
            <w:tcW w:w="1701" w:type="dxa"/>
          </w:tcPr>
          <w:p w:rsidR="008640C6" w:rsidRPr="00AE08E9" w:rsidRDefault="00776E7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2" w:type="dxa"/>
            <w:gridSpan w:val="3"/>
          </w:tcPr>
          <w:p w:rsidR="008640C6" w:rsidRPr="00AE08E9" w:rsidRDefault="008666A7" w:rsidP="00866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том, что не требуется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цепь»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 xml:space="preserve">25.06.2019 г. </w:t>
            </w: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№ 101-11А</w:t>
            </w:r>
          </w:p>
        </w:tc>
        <w:tc>
          <w:tcPr>
            <w:tcW w:w="3828" w:type="dxa"/>
          </w:tcPr>
          <w:p w:rsidR="008640C6" w:rsidRPr="00AE08E9" w:rsidRDefault="008666A7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6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Информационное письмо ТОО «НПО </w:t>
            </w:r>
            <w:proofErr w:type="spellStart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 xml:space="preserve">» о том, что не </w:t>
            </w:r>
            <w:r w:rsidRPr="008666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требуется «</w:t>
            </w:r>
            <w:proofErr w:type="spellStart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холодовая</w:t>
            </w:r>
            <w:proofErr w:type="spellEnd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 xml:space="preserve"> цепь»</w:t>
            </w:r>
          </w:p>
        </w:tc>
        <w:tc>
          <w:tcPr>
            <w:tcW w:w="1701" w:type="dxa"/>
          </w:tcPr>
          <w:p w:rsidR="008640C6" w:rsidRPr="00AE08E9" w:rsidRDefault="008666A7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252" w:type="dxa"/>
            <w:gridSpan w:val="3"/>
          </w:tcPr>
          <w:p w:rsidR="008640C6" w:rsidRPr="00AE08E9" w:rsidRDefault="008666A7" w:rsidP="00866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Заключение обследования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лада МТ и ИМН ТОО «НПО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14.08.2017 г. </w:t>
            </w: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№ ЮЛ-К-66</w:t>
            </w:r>
          </w:p>
        </w:tc>
        <w:tc>
          <w:tcPr>
            <w:tcW w:w="3828" w:type="dxa"/>
          </w:tcPr>
          <w:p w:rsidR="008666A7" w:rsidRPr="008666A7" w:rsidRDefault="008666A7" w:rsidP="00866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обследования склада МТ и ИМН ТОО «НПО </w:t>
            </w:r>
            <w:proofErr w:type="spellStart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ab/>
              <w:t>14.08.2017 г.</w:t>
            </w:r>
          </w:p>
          <w:p w:rsidR="008640C6" w:rsidRPr="00AE08E9" w:rsidRDefault="008666A7" w:rsidP="00866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6A7">
              <w:rPr>
                <w:rFonts w:ascii="Times New Roman" w:hAnsi="Times New Roman" w:cs="Times New Roman"/>
                <w:sz w:val="26"/>
                <w:szCs w:val="26"/>
              </w:rPr>
              <w:t>№ ЮЛ-К-66</w:t>
            </w:r>
          </w:p>
        </w:tc>
        <w:tc>
          <w:tcPr>
            <w:tcW w:w="1701" w:type="dxa"/>
          </w:tcPr>
          <w:p w:rsidR="008640C6" w:rsidRPr="00AE08E9" w:rsidRDefault="008666A7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2" w:type="dxa"/>
            <w:gridSpan w:val="3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Акт санитарно-эп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идемиологического обследования  </w:t>
            </w: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14.08.2017 г.</w:t>
            </w:r>
          </w:p>
        </w:tc>
        <w:tc>
          <w:tcPr>
            <w:tcW w:w="3828" w:type="dxa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 xml:space="preserve">Акт обследования склада медицинской техники и изделий медицинского назначения ТОО «НПО </w:t>
            </w:r>
            <w:proofErr w:type="spellStart"/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2" w:type="dxa"/>
            <w:gridSpan w:val="3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Акт санитарно-эп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идемиологического обследования </w:t>
            </w: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06.08.2018 г.</w:t>
            </w:r>
          </w:p>
        </w:tc>
        <w:tc>
          <w:tcPr>
            <w:tcW w:w="3828" w:type="dxa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D33">
              <w:rPr>
                <w:rFonts w:ascii="Times New Roman" w:hAnsi="Times New Roman" w:cs="Times New Roman"/>
                <w:sz w:val="26"/>
                <w:szCs w:val="26"/>
              </w:rPr>
              <w:t xml:space="preserve">Акт обследования склада медицинской техники и изделий медицинского назначения ТОО «НПО </w:t>
            </w:r>
            <w:proofErr w:type="spellStart"/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024D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024D33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2" w:type="dxa"/>
            <w:gridSpan w:val="3"/>
          </w:tcPr>
          <w:p w:rsidR="00FD54CD" w:rsidRPr="00FD54CD" w:rsidRDefault="00FD54CD" w:rsidP="00FD5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 xml:space="preserve">Письмо – гарантия о том, что ТОО «НПО </w:t>
            </w:r>
            <w:proofErr w:type="spellStart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» не состоит в перечне недобросовестных поставщиков</w:t>
            </w: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  <w:p w:rsidR="008640C6" w:rsidRPr="00AE08E9" w:rsidRDefault="00FD54CD" w:rsidP="00FD5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№ 101-12А</w:t>
            </w:r>
          </w:p>
        </w:tc>
        <w:tc>
          <w:tcPr>
            <w:tcW w:w="3828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 xml:space="preserve">Письмо – гарантия о том, что ТОО «НПО </w:t>
            </w:r>
            <w:proofErr w:type="spellStart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» не состоит в перечне недобросовестных поставщиков</w:t>
            </w:r>
          </w:p>
        </w:tc>
        <w:tc>
          <w:tcPr>
            <w:tcW w:w="1701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2" w:type="dxa"/>
            <w:gridSpan w:val="3"/>
          </w:tcPr>
          <w:p w:rsidR="00FD54CD" w:rsidRPr="00FD54CD" w:rsidRDefault="00FD54CD" w:rsidP="00FD5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Письмо-гарантия о не ликвидации компании</w:t>
            </w: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ab/>
              <w:t>25.06.2019 г.</w:t>
            </w:r>
          </w:p>
          <w:p w:rsidR="008640C6" w:rsidRPr="00AE08E9" w:rsidRDefault="00FD54CD" w:rsidP="00FD5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№ 101-13А</w:t>
            </w:r>
          </w:p>
        </w:tc>
        <w:tc>
          <w:tcPr>
            <w:tcW w:w="3828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 xml:space="preserve">Письмо-гарантия о не ликвидации компании ТОО «НПО </w:t>
            </w:r>
            <w:proofErr w:type="spellStart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487"/>
        </w:trPr>
        <w:tc>
          <w:tcPr>
            <w:tcW w:w="568" w:type="dxa"/>
          </w:tcPr>
          <w:p w:rsidR="008640C6" w:rsidRDefault="00EB08F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  <w:gridSpan w:val="3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График поставки товаров</w:t>
            </w:r>
          </w:p>
        </w:tc>
        <w:tc>
          <w:tcPr>
            <w:tcW w:w="3828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4CD">
              <w:rPr>
                <w:rFonts w:ascii="Times New Roman" w:hAnsi="Times New Roman" w:cs="Times New Roman"/>
                <w:sz w:val="26"/>
                <w:szCs w:val="26"/>
              </w:rPr>
              <w:t xml:space="preserve">График поставки товаров ТОО «НПО </w:t>
            </w:r>
            <w:proofErr w:type="spellStart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FD54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FD54CD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5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Перечень предлагаемой медицинской техники</w:t>
            </w:r>
          </w:p>
        </w:tc>
        <w:tc>
          <w:tcPr>
            <w:tcW w:w="3969" w:type="dxa"/>
            <w:gridSpan w:val="2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предлагаемой медицинской техники ТОО «НПО </w:t>
            </w:r>
            <w:proofErr w:type="spellStart"/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Техническая спецификация</w:t>
            </w:r>
          </w:p>
        </w:tc>
        <w:tc>
          <w:tcPr>
            <w:tcW w:w="3969" w:type="dxa"/>
            <w:gridSpan w:val="2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спецификация ТОО «НПО </w:t>
            </w:r>
            <w:proofErr w:type="spellStart"/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» на лот № 1</w:t>
            </w:r>
          </w:p>
        </w:tc>
        <w:tc>
          <w:tcPr>
            <w:tcW w:w="1701" w:type="dxa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3E2C88" w:rsidRPr="003E2C88" w:rsidRDefault="003E2C88" w:rsidP="003E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Регистрационное удостоверение 20.10.2014 г. </w:t>
            </w: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РК-МТ-7№013586</w:t>
            </w:r>
          </w:p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3E2C88" w:rsidRPr="003E2C88" w:rsidRDefault="003E2C88" w:rsidP="003E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</w:rPr>
              <w:t>Зарегистрировано и разрешено к применению в медицинской практике на территории РК</w:t>
            </w:r>
          </w:p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40C6" w:rsidRPr="00AE08E9" w:rsidRDefault="003E2C88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</w:tcPr>
          <w:p w:rsidR="008640C6" w:rsidRPr="002067B5" w:rsidRDefault="003E2C88" w:rsidP="003E2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C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Документы, подтверждающие подлежит/не подлежит внесению в реестр государственной системы обеспечения един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ства измерений РК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 xml:space="preserve">18.03.2017 г. </w:t>
            </w:r>
            <w:r w:rsidRPr="003E2C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21-05/2016</w:t>
            </w:r>
          </w:p>
        </w:tc>
        <w:tc>
          <w:tcPr>
            <w:tcW w:w="3969" w:type="dxa"/>
            <w:gridSpan w:val="2"/>
          </w:tcPr>
          <w:p w:rsidR="008640C6" w:rsidRPr="002067B5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Гарантийное письмо ТОО «НПО </w:t>
            </w:r>
            <w:proofErr w:type="spellStart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» о предоставлении документа подтверждающего внесение оборудования в реестр средств измерений РК на момент поставки</w:t>
            </w:r>
          </w:p>
        </w:tc>
        <w:tc>
          <w:tcPr>
            <w:tcW w:w="1701" w:type="dxa"/>
          </w:tcPr>
          <w:p w:rsidR="008640C6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8640C6" w:rsidRPr="0087253C" w:rsidRDefault="00577989" w:rsidP="005779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Письмо о наличии сервисного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на территории РК25.06.2019 г. </w:t>
            </w:r>
            <w:r w:rsidRPr="0057798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101-14А</w:t>
            </w:r>
          </w:p>
        </w:tc>
        <w:tc>
          <w:tcPr>
            <w:tcW w:w="3969" w:type="dxa"/>
            <w:gridSpan w:val="2"/>
          </w:tcPr>
          <w:p w:rsidR="008640C6" w:rsidRPr="0087253C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</w:rPr>
              <w:t xml:space="preserve">Письмо ТОО «НПО </w:t>
            </w:r>
            <w:proofErr w:type="spellStart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» о наличии сервисного обслуживания</w:t>
            </w:r>
          </w:p>
        </w:tc>
        <w:tc>
          <w:tcPr>
            <w:tcW w:w="1701" w:type="dxa"/>
          </w:tcPr>
          <w:p w:rsidR="008640C6" w:rsidRPr="0087253C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</w:tcPr>
          <w:p w:rsidR="008640C6" w:rsidRPr="0087253C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Сертификат инженера</w:t>
            </w:r>
            <w:r w:rsidRPr="0057798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18.05.2012 г.</w:t>
            </w:r>
          </w:p>
        </w:tc>
        <w:tc>
          <w:tcPr>
            <w:tcW w:w="3969" w:type="dxa"/>
            <w:gridSpan w:val="2"/>
          </w:tcPr>
          <w:p w:rsidR="008640C6" w:rsidRPr="0087253C" w:rsidRDefault="00577989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proofErr w:type="gramEnd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 xml:space="preserve"> выданный инженеру ТОО «НПО </w:t>
            </w:r>
            <w:proofErr w:type="spellStart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МедиДез</w:t>
            </w:r>
            <w:proofErr w:type="spellEnd"/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» Карачарову А.Е.</w:t>
            </w:r>
          </w:p>
        </w:tc>
        <w:tc>
          <w:tcPr>
            <w:tcW w:w="1701" w:type="dxa"/>
          </w:tcPr>
          <w:p w:rsidR="00577989" w:rsidRPr="00577989" w:rsidRDefault="00577989" w:rsidP="005779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Нотариально</w:t>
            </w:r>
          </w:p>
          <w:p w:rsidR="008640C6" w:rsidRPr="0087253C" w:rsidRDefault="00577989" w:rsidP="005779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989">
              <w:rPr>
                <w:rFonts w:ascii="Times New Roman" w:hAnsi="Times New Roman" w:cs="Times New Roman"/>
                <w:sz w:val="26"/>
                <w:szCs w:val="26"/>
              </w:rPr>
              <w:t>засвидетельствованная копия</w:t>
            </w:r>
          </w:p>
        </w:tc>
      </w:tr>
      <w:tr w:rsidR="008640C6" w:rsidRPr="00AE08E9" w:rsidTr="003E2C88">
        <w:trPr>
          <w:trHeight w:val="113"/>
        </w:trPr>
        <w:tc>
          <w:tcPr>
            <w:tcW w:w="568" w:type="dxa"/>
          </w:tcPr>
          <w:p w:rsidR="008640C6" w:rsidRDefault="008762A2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11" w:type="dxa"/>
            <w:gridSpan w:val="2"/>
          </w:tcPr>
          <w:p w:rsidR="008640C6" w:rsidRPr="00B54769" w:rsidRDefault="00483B1E" w:rsidP="0048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83B1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Гарантийное пи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сьмо к технической спецификации 25.06.2019 г. </w:t>
            </w:r>
            <w:r w:rsidRPr="00483B1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101-15А</w:t>
            </w:r>
          </w:p>
        </w:tc>
        <w:tc>
          <w:tcPr>
            <w:tcW w:w="3969" w:type="dxa"/>
            <w:gridSpan w:val="2"/>
          </w:tcPr>
          <w:p w:rsidR="008640C6" w:rsidRPr="0087253C" w:rsidRDefault="00483B1E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B1E">
              <w:rPr>
                <w:rFonts w:ascii="Times New Roman" w:hAnsi="Times New Roman" w:cs="Times New Roman"/>
                <w:sz w:val="26"/>
                <w:szCs w:val="26"/>
              </w:rPr>
              <w:t>Гарантийное письмо к технической спецификации</w:t>
            </w:r>
          </w:p>
        </w:tc>
        <w:tc>
          <w:tcPr>
            <w:tcW w:w="1701" w:type="dxa"/>
          </w:tcPr>
          <w:p w:rsidR="008640C6" w:rsidRPr="0087253C" w:rsidRDefault="00483B1E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5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8640C6" w:rsidRPr="00AE08E9" w:rsidTr="008640C6">
        <w:trPr>
          <w:trHeight w:val="113"/>
        </w:trPr>
        <w:tc>
          <w:tcPr>
            <w:tcW w:w="568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640C6" w:rsidRPr="00AE08E9" w:rsidRDefault="00483B1E" w:rsidP="0048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Гарантийное обеспечение  25.06.2019 г. </w:t>
            </w:r>
            <w:r w:rsidRPr="00483B1E">
              <w:rPr>
                <w:rFonts w:ascii="Times New Roman" w:hAnsi="Times New Roman" w:cs="Times New Roman"/>
                <w:sz w:val="26"/>
                <w:szCs w:val="26"/>
              </w:rPr>
              <w:t>№ 1322</w:t>
            </w:r>
          </w:p>
        </w:tc>
        <w:tc>
          <w:tcPr>
            <w:tcW w:w="4111" w:type="dxa"/>
            <w:gridSpan w:val="3"/>
          </w:tcPr>
          <w:p w:rsidR="008640C6" w:rsidRPr="00AE08E9" w:rsidRDefault="00483B1E" w:rsidP="00483B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B1E">
              <w:rPr>
                <w:rFonts w:ascii="Times New Roman" w:hAnsi="Times New Roman" w:cs="Times New Roman"/>
                <w:sz w:val="26"/>
                <w:szCs w:val="26"/>
              </w:rPr>
              <w:t>Гарантийное обеспечение тендерной заявки (платежное поручение)</w:t>
            </w:r>
          </w:p>
        </w:tc>
        <w:tc>
          <w:tcPr>
            <w:tcW w:w="1701" w:type="dxa"/>
          </w:tcPr>
          <w:p w:rsidR="008640C6" w:rsidRPr="00AE08E9" w:rsidRDefault="008640C6" w:rsidP="0086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9CA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</w:tbl>
    <w:p w:rsidR="008640C6" w:rsidRDefault="008640C6" w:rsidP="008640C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Заявка-</w:t>
      </w:r>
      <w:r w:rsidR="00876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162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876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тр., </w:t>
      </w:r>
      <w:proofErr w:type="gramStart"/>
      <w:r w:rsidR="00876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Техническая</w:t>
      </w:r>
      <w:proofErr w:type="gramEnd"/>
      <w:r w:rsidR="00876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спецификация-18</w:t>
      </w:r>
      <w:r w:rsidRPr="00C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стр., Платежное поручение на -1 л.</w:t>
      </w:r>
    </w:p>
    <w:p w:rsidR="008640C6" w:rsidRPr="008640C6" w:rsidRDefault="008640C6" w:rsidP="00B36B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6B8A" w:rsidRPr="00AE08E9" w:rsidRDefault="00B36B8A" w:rsidP="00B36B8A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протокола об итогах тендера.</w:t>
      </w:r>
    </w:p>
    <w:p w:rsidR="00B36B8A" w:rsidRPr="00AF7B9A" w:rsidRDefault="00B36B8A" w:rsidP="00B36B8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AE0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Тендерные заявки не отзывались, изменения не вносились.</w:t>
      </w:r>
    </w:p>
    <w:p w:rsidR="00B36B8A" w:rsidRPr="00AE08E9" w:rsidRDefault="00B36B8A" w:rsidP="00B36B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B36B8A" w:rsidRPr="00AE08E9" w:rsidRDefault="00B36B8A" w:rsidP="00AC15B8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082DF4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управляющего департамента</w:t>
            </w:r>
          </w:p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университетскими клиниками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Е.Б.</w:t>
            </w: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rPr>
          <w:trHeight w:val="912"/>
        </w:trPr>
        <w:tc>
          <w:tcPr>
            <w:tcW w:w="7372" w:type="dxa"/>
          </w:tcPr>
          <w:p w:rsidR="00B36B8A" w:rsidRDefault="00B36B8A" w:rsidP="00AC15B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B36B8A" w:rsidRDefault="00B36B8A" w:rsidP="00AC15B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ведующая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</w:t>
            </w: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аучной</w:t>
            </w:r>
            <w:proofErr w:type="gramEnd"/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36B8A" w:rsidRPr="00F842EC" w:rsidRDefault="00B36B8A" w:rsidP="00AC15B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клинико-диагностической лабораторией</w:t>
            </w:r>
          </w:p>
        </w:tc>
        <w:tc>
          <w:tcPr>
            <w:tcW w:w="2376" w:type="dxa"/>
          </w:tcPr>
          <w:p w:rsidR="00B36B8A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36B8A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Д.Ж.</w:t>
            </w: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B36B8A" w:rsidRPr="00AE08E9" w:rsidRDefault="00B36B8A" w:rsidP="00AC15B8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B36B8A" w:rsidRPr="00AE08E9" w:rsidRDefault="00B36B8A" w:rsidP="00AC15B8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B36B8A" w:rsidRPr="00AE08E9" w:rsidRDefault="00B36B8A" w:rsidP="00AC15B8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B36B8A" w:rsidRPr="00AE08E9" w:rsidRDefault="00B36B8A" w:rsidP="00AC15B8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6B8A" w:rsidRPr="00AE08E9" w:rsidTr="00AC15B8">
        <w:tc>
          <w:tcPr>
            <w:tcW w:w="7372" w:type="dxa"/>
          </w:tcPr>
          <w:p w:rsidR="00B36B8A" w:rsidRPr="00AE08E9" w:rsidRDefault="00B36B8A" w:rsidP="00AC15B8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376" w:type="dxa"/>
          </w:tcPr>
          <w:p w:rsidR="00B36B8A" w:rsidRPr="00AE08E9" w:rsidRDefault="00B36B8A" w:rsidP="00AC15B8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</w:t>
            </w:r>
            <w:r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D12B7" wp14:editId="07D3EED2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О.</w:t>
            </w:r>
          </w:p>
        </w:tc>
      </w:tr>
      <w:tr w:rsidR="00B36B8A" w:rsidRPr="00AE08E9" w:rsidTr="00AC15B8">
        <w:tc>
          <w:tcPr>
            <w:tcW w:w="9748" w:type="dxa"/>
            <w:gridSpan w:val="2"/>
          </w:tcPr>
          <w:p w:rsidR="00B36B8A" w:rsidRPr="00AE08E9" w:rsidRDefault="00B36B8A" w:rsidP="00AC15B8">
            <w:pPr>
              <w:rPr>
                <w:sz w:val="26"/>
                <w:szCs w:val="26"/>
              </w:rPr>
            </w:pPr>
            <w:r w:rsidRPr="00AE08E9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D96D3" wp14:editId="351000C2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B36B8A" w:rsidRPr="00AE08E9" w:rsidRDefault="00B36B8A" w:rsidP="00B36B8A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9DFBA" wp14:editId="2A08C6D3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p w:rsidR="00B36B8A" w:rsidRPr="00AE08E9" w:rsidRDefault="00B36B8A" w:rsidP="00B36B8A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067D7" wp14:editId="495C7F1E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</w:p>
    <w:p w:rsidR="00B36B8A" w:rsidRPr="00AE08E9" w:rsidRDefault="00B36B8A" w:rsidP="00B36B8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857DD5" wp14:editId="28394FB6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" fillcolor="white [3212]" strokecolor="white [3212]" strokeweight="2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B3D25C" wp14:editId="4299D3B6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" fillcolor="white [3212]" strokecolor="white [3212]" strokeweight="2pt"/>
            </w:pict>
          </mc:Fallback>
        </mc:AlternateContent>
      </w:r>
    </w:p>
    <w:p w:rsidR="00B36B8A" w:rsidRDefault="00B36B8A" w:rsidP="00B36B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5BC11D" wp14:editId="350C40C4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1D60C4" wp14:editId="2C161692">
                <wp:simplePos x="0" y="0"/>
                <wp:positionH relativeFrom="column">
                  <wp:posOffset>798830</wp:posOffset>
                </wp:positionH>
                <wp:positionV relativeFrom="paragraph">
                  <wp:posOffset>1322705</wp:posOffset>
                </wp:positionV>
                <wp:extent cx="5003165" cy="308610"/>
                <wp:effectExtent l="0" t="0" r="26035" b="15240"/>
                <wp:wrapThrough wrapText="bothSides">
                  <wp:wrapPolygon edited="0">
                    <wp:start x="0" y="0"/>
                    <wp:lineTo x="0" y="21333"/>
                    <wp:lineTo x="21630" y="21333"/>
                    <wp:lineTo x="21630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2.9pt;margin-top:104.15pt;width:393.95pt;height:24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6CB0EF" wp14:editId="72CCAF1E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" fillcolor="white [3212]" strokecolor="white [3212]" strokeweight="2pt">
                <w10:wrap type="through"/>
              </v:rect>
            </w:pict>
          </mc:Fallback>
        </mc:AlternateContent>
      </w:r>
    </w:p>
    <w:p w:rsidR="00AC15B8" w:rsidRDefault="00AC15B8"/>
    <w:sectPr w:rsidR="00AC15B8" w:rsidSect="00AC15B8">
      <w:footerReference w:type="default" r:id="rId9"/>
      <w:pgSz w:w="11906" w:h="16838"/>
      <w:pgMar w:top="567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1E" w:rsidRDefault="00E4551E">
      <w:pPr>
        <w:spacing w:after="0" w:line="240" w:lineRule="auto"/>
      </w:pPr>
      <w:r>
        <w:separator/>
      </w:r>
    </w:p>
  </w:endnote>
  <w:endnote w:type="continuationSeparator" w:id="0">
    <w:p w:rsidR="00E4551E" w:rsidRDefault="00E4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E" w:rsidRPr="00AF2D65" w:rsidRDefault="00E4551E" w:rsidP="00AC15B8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Е.Б..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E4551E" w:rsidRPr="00AF2D65" w:rsidRDefault="00E4551E" w:rsidP="00AC15B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A616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9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A616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9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1E" w:rsidRDefault="00E4551E">
      <w:pPr>
        <w:spacing w:after="0" w:line="240" w:lineRule="auto"/>
      </w:pPr>
      <w:r>
        <w:separator/>
      </w:r>
    </w:p>
  </w:footnote>
  <w:footnote w:type="continuationSeparator" w:id="0">
    <w:p w:rsidR="00E4551E" w:rsidRDefault="00E4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5F8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C4DC4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A"/>
    <w:rsid w:val="00022EE8"/>
    <w:rsid w:val="00024D33"/>
    <w:rsid w:val="00032561"/>
    <w:rsid w:val="00035A72"/>
    <w:rsid w:val="00057A46"/>
    <w:rsid w:val="000641AD"/>
    <w:rsid w:val="001009A5"/>
    <w:rsid w:val="001A7F72"/>
    <w:rsid w:val="001B0C32"/>
    <w:rsid w:val="001C52EA"/>
    <w:rsid w:val="001E7368"/>
    <w:rsid w:val="002436E7"/>
    <w:rsid w:val="00262C4C"/>
    <w:rsid w:val="00263A9D"/>
    <w:rsid w:val="002817B7"/>
    <w:rsid w:val="002E22FB"/>
    <w:rsid w:val="003713EF"/>
    <w:rsid w:val="003A0546"/>
    <w:rsid w:val="003A272A"/>
    <w:rsid w:val="003E2C88"/>
    <w:rsid w:val="00433DFF"/>
    <w:rsid w:val="004373BF"/>
    <w:rsid w:val="00483B1E"/>
    <w:rsid w:val="004E332E"/>
    <w:rsid w:val="004E5DB2"/>
    <w:rsid w:val="005456F2"/>
    <w:rsid w:val="00577989"/>
    <w:rsid w:val="006429AC"/>
    <w:rsid w:val="006A6CFB"/>
    <w:rsid w:val="00776E78"/>
    <w:rsid w:val="00792068"/>
    <w:rsid w:val="007C4A83"/>
    <w:rsid w:val="007D4330"/>
    <w:rsid w:val="00816393"/>
    <w:rsid w:val="008640C6"/>
    <w:rsid w:val="008666A7"/>
    <w:rsid w:val="008706FF"/>
    <w:rsid w:val="0087253C"/>
    <w:rsid w:val="008762A2"/>
    <w:rsid w:val="008D0194"/>
    <w:rsid w:val="008F5CA3"/>
    <w:rsid w:val="00990AA3"/>
    <w:rsid w:val="009C1BE9"/>
    <w:rsid w:val="009D5046"/>
    <w:rsid w:val="00AB0BD8"/>
    <w:rsid w:val="00AB211C"/>
    <w:rsid w:val="00AC15B8"/>
    <w:rsid w:val="00B36B8A"/>
    <w:rsid w:val="00B52723"/>
    <w:rsid w:val="00B54769"/>
    <w:rsid w:val="00BA4EB3"/>
    <w:rsid w:val="00BC4066"/>
    <w:rsid w:val="00C3521F"/>
    <w:rsid w:val="00D25B1F"/>
    <w:rsid w:val="00DB62DC"/>
    <w:rsid w:val="00DD498F"/>
    <w:rsid w:val="00E008DC"/>
    <w:rsid w:val="00E00DA3"/>
    <w:rsid w:val="00E0281F"/>
    <w:rsid w:val="00E049B0"/>
    <w:rsid w:val="00E17E28"/>
    <w:rsid w:val="00E215C7"/>
    <w:rsid w:val="00E4551E"/>
    <w:rsid w:val="00E62440"/>
    <w:rsid w:val="00E8134D"/>
    <w:rsid w:val="00EB08F9"/>
    <w:rsid w:val="00F47912"/>
    <w:rsid w:val="00FA6161"/>
    <w:rsid w:val="00FB6700"/>
    <w:rsid w:val="00FD54CD"/>
    <w:rsid w:val="00FE34E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B8A"/>
  </w:style>
  <w:style w:type="paragraph" w:styleId="a5">
    <w:name w:val="No Spacing"/>
    <w:uiPriority w:val="1"/>
    <w:qFormat/>
    <w:rsid w:val="00B36B8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6B8A"/>
    <w:pPr>
      <w:ind w:left="720"/>
      <w:contextualSpacing/>
    </w:pPr>
  </w:style>
  <w:style w:type="table" w:styleId="a7">
    <w:name w:val="Table Grid"/>
    <w:basedOn w:val="a1"/>
    <w:uiPriority w:val="59"/>
    <w:rsid w:val="00B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B8A"/>
  </w:style>
  <w:style w:type="paragraph" w:styleId="a5">
    <w:name w:val="No Spacing"/>
    <w:uiPriority w:val="1"/>
    <w:qFormat/>
    <w:rsid w:val="00B36B8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6B8A"/>
    <w:pPr>
      <w:ind w:left="720"/>
      <w:contextualSpacing/>
    </w:pPr>
  </w:style>
  <w:style w:type="table" w:styleId="a7">
    <w:name w:val="Table Grid"/>
    <w:basedOn w:val="a1"/>
    <w:uiPriority w:val="59"/>
    <w:rsid w:val="00B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2019-07-05T11:58:00Z</dcterms:created>
  <dcterms:modified xsi:type="dcterms:W3CDTF">2019-07-09T05:34:00Z</dcterms:modified>
</cp:coreProperties>
</file>