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E6E92" w:rsidRPr="00DF7041" w:rsidTr="004C3B8A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E92" w:rsidRPr="00DF7041" w:rsidRDefault="00FE6E92" w:rsidP="004C3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519567" wp14:editId="4CDD7F9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E92" w:rsidRPr="00DF7041" w:rsidRDefault="00FE6E92" w:rsidP="004C3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6E92" w:rsidRPr="00DF7041" w:rsidRDefault="00FE6E92" w:rsidP="004C3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E6E92" w:rsidRPr="00DF7041" w:rsidTr="004C3B8A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92" w:rsidRPr="00DF7041" w:rsidRDefault="00FE6E92" w:rsidP="004C3B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6E92" w:rsidRPr="00DF7041" w:rsidRDefault="00FE6E92" w:rsidP="004C3B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E6E92" w:rsidRDefault="00FE6E92" w:rsidP="00FE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E6E92" w:rsidRPr="00D33BAF" w:rsidRDefault="00FE6E92" w:rsidP="00FE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 4</w:t>
      </w:r>
    </w:p>
    <w:p w:rsidR="00FE6E92" w:rsidRPr="00243E7B" w:rsidRDefault="00FE6E92" w:rsidP="00FE6E92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7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Pr="00243E7B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изделий медицинского назначения</w:t>
      </w:r>
    </w:p>
    <w:p w:rsidR="00FE6E92" w:rsidRPr="00D33BAF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E6E92" w:rsidRPr="00D33BAF" w:rsidRDefault="00FE6E92" w:rsidP="00FE6E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lang w:eastAsia="ko-KR"/>
        </w:rPr>
        <w:t>2</w:t>
      </w:r>
      <w:r w:rsidR="00163B02">
        <w:rPr>
          <w:rFonts w:ascii="Times New Roman" w:eastAsia="Times New Roman" w:hAnsi="Times New Roman" w:cs="Times New Roman"/>
          <w:lang w:val="en-US" w:eastAsia="ko-KR"/>
        </w:rPr>
        <w:t>7</w:t>
      </w:r>
      <w:r w:rsidRPr="006C46EB">
        <w:rPr>
          <w:rFonts w:ascii="Times New Roman" w:eastAsia="Times New Roman" w:hAnsi="Times New Roman" w:cs="Times New Roman"/>
          <w:lang w:eastAsia="ko-KR"/>
        </w:rPr>
        <w:t>» февраля 2019 г.</w:t>
      </w:r>
    </w:p>
    <w:p w:rsidR="00FE6E92" w:rsidRPr="00D33BAF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E6E92" w:rsidRDefault="00FE6E92" w:rsidP="00FE6E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E6E92" w:rsidRPr="00D33BAF" w:rsidRDefault="00FE6E92" w:rsidP="00FE6E92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E6E92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5394" w:type="dxa"/>
        <w:tblInd w:w="103" w:type="dxa"/>
        <w:tblLook w:val="04A0" w:firstRow="1" w:lastRow="0" w:firstColumn="1" w:lastColumn="0" w:noHBand="0" w:noVBand="1"/>
      </w:tblPr>
      <w:tblGrid>
        <w:gridCol w:w="572"/>
        <w:gridCol w:w="3767"/>
        <w:gridCol w:w="6148"/>
        <w:gridCol w:w="7"/>
        <w:gridCol w:w="1040"/>
        <w:gridCol w:w="970"/>
        <w:gridCol w:w="1431"/>
        <w:gridCol w:w="1459"/>
      </w:tblGrid>
      <w:tr w:rsidR="00FE6E92" w:rsidRPr="005B4B37" w:rsidTr="0023710C">
        <w:trPr>
          <w:trHeight w:val="7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5B4B3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5B4B3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5B4B3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5B4B3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5B4B3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5B4B3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5B4B3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Товара</w:t>
            </w:r>
          </w:p>
        </w:tc>
      </w:tr>
      <w:tr w:rsidR="00FE6E92" w:rsidRPr="005B4B37" w:rsidTr="00B21529">
        <w:trPr>
          <w:trHeight w:val="300"/>
        </w:trPr>
        <w:tc>
          <w:tcPr>
            <w:tcW w:w="15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6E92" w:rsidRPr="005B4B3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Анализатор иммунохимический </w:t>
            </w:r>
            <w:proofErr w:type="spellStart"/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электрохемилюминесцентный</w:t>
            </w:r>
            <w:proofErr w:type="spellEnd"/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Cobas</w:t>
            </w:r>
            <w:proofErr w:type="spellEnd"/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e 411,Roche </w:t>
            </w:r>
            <w:proofErr w:type="spellStart"/>
            <w:r w:rsidRPr="005B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Diagnostics</w:t>
            </w:r>
            <w:proofErr w:type="spellEnd"/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Уревень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общего витамина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</w:t>
            </w:r>
            <w:proofErr w:type="gram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Е-411,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Elecsys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;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общего витамина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100 тестов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279 903,00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279 903,00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по определению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циклоспорина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крови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Е-411,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Elecsys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циклоспорина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100 тестов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460 680,00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1 382 040,00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по определению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такролимуса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крови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Е-411,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Elecsys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такролимуса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100 тестов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379 536,00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759 072,00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циклоспорина</w:t>
            </w:r>
            <w:proofErr w:type="spell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циклоспорина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CalSet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366 480,00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732 960,00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такролимуса</w:t>
            </w:r>
            <w:proofErr w:type="spell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такролимуса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CalSet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384 958,00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384 958,00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Прециконтроль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Циклоспорин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Такролимус</w:t>
            </w:r>
            <w:proofErr w:type="spell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Preci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Control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ISD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Elecsys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210 606,00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1 053 030,00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Контроль для определения анемии и маркеров костного обмена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для определения анемии и маркеров костного обмена 4*2 мл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Preci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Control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Varia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77 791,00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77 791,00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Реагент подготовительный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такролимуса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циклоспорина</w:t>
            </w:r>
            <w:proofErr w:type="spell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ISD Sample PT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Elecsys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e 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34 015,00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204 090,00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Контрольный 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Blank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Cell</w:t>
            </w:r>
            <w:proofErr w:type="spell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Контрольный 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Blank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Cell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2х50 мл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9 503,00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9 503,00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Очищающий раствор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Очищающий 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Clean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Cell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6х380 мл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25 921,00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129 605,00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Буферный раствор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Буферный 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Pro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Cell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6х380 мл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24 022,00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120 110,00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Промывочный раствор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Промывочный раствор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Sys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Wash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1х500 мл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13 444,00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67 220,00</w:t>
            </w:r>
          </w:p>
        </w:tc>
      </w:tr>
      <w:tr w:rsidR="00FE6E92" w:rsidRPr="005B4B37" w:rsidTr="0023710C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 для полугодового обслуживания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KIT MAINTENANCE E 2010/E 411  6 months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108 219,00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108 219,00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 для годового обслуживания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KIT SERVICE E 411  12month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201 338,00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201 338,00</w:t>
            </w:r>
          </w:p>
        </w:tc>
      </w:tr>
      <w:tr w:rsidR="00FE6E92" w:rsidRPr="005B4B37" w:rsidTr="00B21529">
        <w:trPr>
          <w:trHeight w:val="315"/>
        </w:trPr>
        <w:tc>
          <w:tcPr>
            <w:tcW w:w="15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59FE2E" wp14:editId="1578E5AF">
                      <wp:simplePos x="0" y="0"/>
                      <wp:positionH relativeFrom="column">
                        <wp:posOffset>8143875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7" name="Поле 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margin-left:641.25pt;margin-top:0;width:1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0"/>
            </w:tblGrid>
            <w:tr w:rsidR="00FE6E92" w:rsidRPr="00B949F7" w:rsidTr="004C3B8A">
              <w:trPr>
                <w:trHeight w:val="315"/>
                <w:tblCellSpacing w:w="0" w:type="dxa"/>
              </w:trPr>
              <w:tc>
                <w:tcPr>
                  <w:tcW w:w="15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FE6E92" w:rsidRPr="00B949F7" w:rsidRDefault="00FE6E92" w:rsidP="00B215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B94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Автом</w:t>
                  </w:r>
                  <w:proofErr w:type="gramStart"/>
                  <w:r w:rsidRPr="00B94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.б</w:t>
                  </w:r>
                  <w:proofErr w:type="gramEnd"/>
                  <w:r w:rsidRPr="00B94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иохим.анализатор</w:t>
                  </w:r>
                  <w:proofErr w:type="spellEnd"/>
                  <w:r w:rsidRPr="00B94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B94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Cobas</w:t>
                  </w:r>
                  <w:proofErr w:type="spellEnd"/>
                  <w:r w:rsidRPr="00B94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B94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Integra</w:t>
                  </w:r>
                  <w:proofErr w:type="spellEnd"/>
                  <w:r w:rsidRPr="00B94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 400 </w:t>
                  </w:r>
                  <w:proofErr w:type="spellStart"/>
                  <w:r w:rsidRPr="00B949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plus</w:t>
                  </w:r>
                  <w:proofErr w:type="spellEnd"/>
                </w:p>
              </w:tc>
            </w:tr>
          </w:tbl>
          <w:p w:rsidR="00FE6E92" w:rsidRPr="00B949F7" w:rsidRDefault="00FE6E92" w:rsidP="00B21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Железо в сыворотке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железа в плазме,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в комплекте на  200тестов, +2+8С, IRON Gen.2, 200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4 360,00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13 080,00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Фосфор PHOS2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неорганического фосфора в плазме, сыворотке крови и в моче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в комплекте на  250тестов, +2+8С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9 016,00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27 048,00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Магний (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Mg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магния в плазме, сыворотке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кровии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моче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вкомплекте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 175тестов, +2+8С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15 628,00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46 884,00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Кальций (CA)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кальция в плазме, сыворотке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кровии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моче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вкомплекте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300, +2+8С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12 795,00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63 975,00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Аланин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аминотрансфераза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ALTL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аланин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аминотрансферазы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плазме, сыворотке крови для 1биохимического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анализаторав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комплекте на  500тестов, +2+8С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12 592,00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151 104,00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Аспартат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аминотрансфераза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ASTL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аланин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аминотрансферазы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плазме,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в комплекте на  500тестов, +2+8С,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ASTL 500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12 592,00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151 104,00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Гаммаглютамилтрансфераза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GGT-2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гаммаглютаминтрансферазы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плазме,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в комплекте на  400 тестов+2+8С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15 628,00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93 768,00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Амилаза общая 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сывортке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амилазы в плазме,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300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AMYL2 300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35 769,00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178 845,00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Альфа-амилаза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панкреатическая AMY-P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Кассета COBAS INTEGRA: Альфа-амилаза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панкреатическая AMY-P на 200 тестов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30 607,00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30 607,00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Лактатдегидрогеназа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(ЛДГ)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лактатдегидрогеназы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в плазме,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300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LDHI2  300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15 780,00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94 680,00</w:t>
            </w:r>
          </w:p>
        </w:tc>
      </w:tr>
      <w:tr w:rsidR="00FE6E92" w:rsidRPr="005B4B37" w:rsidTr="00163B02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Щелочная фосфатаза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щелочной  фосфатазы  в плазме и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400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ALP2L  400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Roche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Diagnostics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GmbH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firm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122 736,00</w:t>
            </w:r>
          </w:p>
        </w:tc>
      </w:tr>
      <w:tr w:rsidR="00FE6E92" w:rsidRPr="005B4B37" w:rsidTr="00163B02">
        <w:trPr>
          <w:trHeight w:val="7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Общий белок 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 реагентов для 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общего белка  в плазме, сыворотке крови  и в моче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300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ТР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300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Roche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Diagnostics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GmbH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firm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11 487,00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172 305,00</w:t>
            </w:r>
          </w:p>
        </w:tc>
      </w:tr>
      <w:tr w:rsidR="00FE6E92" w:rsidRPr="005B4B37" w:rsidTr="00163B02">
        <w:trPr>
          <w:trHeight w:val="7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Альбумин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альбумина в плазме и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сывороткекрови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300тестов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ALB2 300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78 344,00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Билирубин  общий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 реагентов для 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общего билирубина  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плазме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,с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ыворотке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крови 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Integra400plus, 350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BILT3 250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15 645,00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234 675,00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Билирубин прямой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 реагентов для 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прямого билирубина  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плазме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,с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ыворотке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крови 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Integra400plus, 350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BILT-D 350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17 813,00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71 252,00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Ненасыщенная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железосвязывающая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способность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Ненасыщенная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железосвязывающая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способность UIBC на 100 тестов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13 233,00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66 165,00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Креатинин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сыворотке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 реагентов для 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креатинина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плазме и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сывороткекрови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700тестов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CREAJ  700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9 455,00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75 640,00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Мочевина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мочевины в плазме и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500тестов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UREAL2  500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30 995,00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371 940,00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Мочевая кислота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мочевой кислоты в плазме и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400тестов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UА2  400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24 720,00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49 440,00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С-реактивный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белок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systems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С-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реактивный белок СRР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LХ,на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300тестов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116 467,00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582 335,00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Антистрептолизин</w:t>
            </w:r>
            <w:proofErr w:type="spellEnd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</w:t>
            </w:r>
            <w:proofErr w:type="gram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: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антистрептолизин</w:t>
            </w:r>
            <w:proofErr w:type="spellEnd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ASO на 100тестов, 100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Best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65 145,00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325 725,00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Гликолизированный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Кассета: гемоглобин HbA1c на 150тестов из набора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определения гемоглобина А1С в цельной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 в комплекте на 150тестов +2+8С, C Hba1c-TQ Gen.2,150t,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78 674,00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236 022,00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Холестерин общий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systems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холестерин CHOL2,на 400тестов +2+8С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7 523,00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60 184,00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Липопротеины высокой плотности (холестерин ЛПВП)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systems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Холестерин высокой плотности НDL-С gen.3на 200тестов,+2+8C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37 878,00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227 268,00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Холестерин низкой плотности LDL-C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Холестерин низкой плотности LDL-C на 175 тестов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75 494,00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754 940,00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Триглецириды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/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systems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триглецириды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TRIGL на 250тестов,+2+8С, TRIGL 250tests,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9 244,00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46 220,00</w:t>
            </w:r>
          </w:p>
        </w:tc>
      </w:tr>
      <w:tr w:rsidR="00FE6E92" w:rsidRPr="005B4B37" w:rsidTr="00163B02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Глюкоза в сыворотке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/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systems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глюкозыв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 200тестов,+2+8С,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4 942,00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148 260,00</w:t>
            </w:r>
          </w:p>
        </w:tc>
      </w:tr>
      <w:tr w:rsidR="00FE6E92" w:rsidRPr="005B4B37" w:rsidTr="00163B0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42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Креатин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киназа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CKL 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Креатин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киназа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CKL на 200 тестов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12 027,00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48 108,00</w:t>
            </w:r>
          </w:p>
        </w:tc>
      </w:tr>
      <w:tr w:rsidR="00FE6E92" w:rsidRPr="005B4B37" w:rsidTr="00163B0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Трансферин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вер.2 TRSF2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Трансферин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вер.2 TRSF2  на 100 тестов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24 501,00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122 505,00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Ферритин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FERR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Ферритин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FERR на 200 тестов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138 640,00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415 920,00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3 компонент комплемента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Комплемент С3 версия 2 С3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nissui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100 тестов,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60 270,00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120 540,00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4 компонент комплемента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Комплемент С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версия 2 С4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nissui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100 тестов,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47 619,00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95 238,00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Ревматоидный фактор RF-II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Ревматоидный фактор RF-II на 100 тестов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31 991,00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63 982,00</w:t>
            </w:r>
          </w:p>
        </w:tc>
      </w:tr>
      <w:tr w:rsidR="00FE6E92" w:rsidRPr="005B4B37" w:rsidTr="0023710C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карбамазепина</w:t>
            </w:r>
            <w:proofErr w:type="spell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мониторинга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карбамазепина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200 тестов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149 039,00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149 039,00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вальпроевой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кислоты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 мониторинга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вальпроиевой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кислоты на 200 тестов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208 652,00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208 652,00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Общий белок в моче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общего белка  в моче,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150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ТРUC Gen3  150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11 344,00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22 688,00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Альбумин турбодиметрический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альбумина в моче 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400plus,100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ALB-Т2 TQ Gen2,100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65 145,00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65 145,00</w:t>
            </w:r>
          </w:p>
        </w:tc>
      </w:tr>
      <w:tr w:rsidR="00FE6E92" w:rsidRPr="005B4B37" w:rsidTr="0023710C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Креатинин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плюс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концентрации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креатинина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моче, сыворотке и плазме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400plus,250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CREP2  250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18 032,00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18 032,00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Калибратор белков мочи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PUC 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5фл по 1 мл.+2+8С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97 130,00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97 130,00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PreciControl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ClinChem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Multi 1                                                                                   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Контроль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универсальный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контролей для биохимических исследований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PreciControl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ClinChem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Multi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4х5,0мл, +2+8С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31 113,00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311 130,00</w:t>
            </w:r>
          </w:p>
        </w:tc>
      </w:tr>
      <w:tr w:rsidR="00FE6E92" w:rsidRPr="005B4B37" w:rsidTr="0023710C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PreciControl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 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ClinChem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Multi 2                                                                               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Контроль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универсальный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контролей для биохимических исследований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PreciControl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ClinChem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Multi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  4х5,0мл, +2+8С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31 113,00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311 130,00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прецинорм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гликозилированного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гемоглобина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прецинорм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гликозилированного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гемоглобина 4x1.0мл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97 423,00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97 423,00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преципат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гликозилированного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гемоглобина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преципат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гликозилированного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гемоглобина 4x1.0мл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89 064,00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89 064,00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Гемолизирующий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реагент HbA1c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Гемолизирующий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реагент HbA1c,  6х10мл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40 897,00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40 897,00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ревмофактора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ревмофактора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Controlset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RFII 4х1мл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57 198,00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57 198,00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калибратор для автоматических систем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калибратор для автоматических систем,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12х3мл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28 457,00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85 371,00</w:t>
            </w:r>
          </w:p>
        </w:tc>
      </w:tr>
      <w:tr w:rsidR="00FE6E92" w:rsidRPr="005B4B37" w:rsidTr="00163B02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гликозилированного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гемоглобина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гликозилированного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гемоглобина,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HbA1c, 3х1мл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58 384,00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58 384,00</w:t>
            </w:r>
          </w:p>
        </w:tc>
      </w:tr>
      <w:tr w:rsidR="00FE6E92" w:rsidRPr="005B4B37" w:rsidTr="00163B02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62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Protein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                                калибратор для протеинов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Ptotein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калибратор для протеинов,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5х1мл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116 983,00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233 966,00</w:t>
            </w:r>
          </w:p>
        </w:tc>
      </w:tr>
      <w:tr w:rsidR="00FE6E92" w:rsidRPr="005B4B37" w:rsidTr="00163B0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Lipids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Калибратор для липидов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липидов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Lipids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3фл по 1мл.+2+8С,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Lipidis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F 3x1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ml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16 820,00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50 460,00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Стандарт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ревмофактора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Preciset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RF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Стандарт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ревмофактора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Preciset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RF  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5фл по 1 мл.+2+8С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56 846,00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56 846,00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автоматических систем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</w:t>
            </w:r>
            <w:proofErr w:type="spellEnd"/>
            <w:proofErr w:type="gram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CfasРАС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,в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3фл по1мл.+2+8С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39 562,00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79 124,00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Cleaner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Очищающий раствор (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кас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ета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Cleaner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Очищающий раствор (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кас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ета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), 150тестов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3 078,00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24 624,00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Промывочный 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Cleaner</w:t>
            </w:r>
            <w:proofErr w:type="spellEnd"/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Промывочный 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Cleaner,1000мл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15 218,00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304 360,00</w:t>
            </w:r>
          </w:p>
        </w:tc>
      </w:tr>
      <w:tr w:rsidR="00FE6E92" w:rsidRPr="005B4B37" w:rsidTr="0023710C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карбамазепина</w:t>
            </w:r>
            <w:proofErr w:type="spell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Калибраторов для клинической апробации лекарственных средств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Прецисет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TDM 1, 6*5 мл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133 726,00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133 726,00</w:t>
            </w:r>
          </w:p>
        </w:tc>
      </w:tr>
      <w:tr w:rsidR="00FE6E92" w:rsidRPr="005B4B37" w:rsidTr="0023710C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вальпроевой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кислоты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вальпроевой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кислоты 5*1,5 мл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603 047,00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603 047,00</w:t>
            </w:r>
          </w:p>
        </w:tc>
      </w:tr>
      <w:tr w:rsidR="00FE6E92" w:rsidRPr="005B4B37" w:rsidTr="0023710C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вальпроевой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кислоты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вальпроевой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кислоты 6*5 мл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 уровня)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322 985,00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322 985,00</w:t>
            </w:r>
          </w:p>
        </w:tc>
      </w:tr>
      <w:tr w:rsidR="00FE6E92" w:rsidRPr="005B4B37" w:rsidTr="0023710C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карбамазепина</w:t>
            </w:r>
            <w:proofErr w:type="spell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Общий Контроль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лекар-ного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мониторинга 6*5 мл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 уровня)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58 307,00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58 307,00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NaCl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9%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Diluent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NaCl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9%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Diluent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18 117,00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18 117,00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Годовой набор.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Интегра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400плюс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KIT MAINTENANCE 1400/400PLUS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558 224,00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1 116 448,00</w:t>
            </w:r>
          </w:p>
        </w:tc>
      </w:tr>
      <w:tr w:rsidR="00FE6E92" w:rsidRPr="005B4B37" w:rsidTr="0023710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Лампа галогеновая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Lamp Halogen 12V/100W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Assy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Integra 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66 645,00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199 935,00</w:t>
            </w:r>
          </w:p>
        </w:tc>
      </w:tr>
      <w:tr w:rsidR="00FE6E92" w:rsidRPr="005B4B37" w:rsidTr="0023710C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 забора проб, 2шт.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PROBE SET INTEGRA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185 965,00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371 930,00</w:t>
            </w:r>
          </w:p>
        </w:tc>
      </w:tr>
      <w:tr w:rsidR="00FE6E92" w:rsidRPr="005B4B37" w:rsidTr="0023710C">
        <w:trPr>
          <w:trHeight w:val="7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Пробирки белые с крышкой 1000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Пробирки белые с крышкой 1000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cup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white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w.hole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*CX,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53 925,00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539 250,00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Резервуар для отходов 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Резервуар для отходов в комплекте 20 шт.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51 064,00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255 320,00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Датчик температуры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Клинера</w:t>
            </w:r>
            <w:proofErr w:type="spell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Датчик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клинераС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obas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251 836,00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503 672,00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Casset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rack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Integra 400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Casset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rack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Integra 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9 419,00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75 352,00</w:t>
            </w:r>
          </w:p>
        </w:tc>
      </w:tr>
      <w:tr w:rsidR="00FE6E92" w:rsidRPr="005B4B37" w:rsidTr="0023710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РД 15 Штатив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Интегры</w:t>
            </w:r>
            <w:proofErr w:type="spellEnd"/>
          </w:p>
        </w:tc>
        <w:tc>
          <w:tcPr>
            <w:tcW w:w="6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РД 15 Штатив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Интегры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24 065,00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B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144 390,00</w:t>
            </w:r>
          </w:p>
        </w:tc>
      </w:tr>
      <w:tr w:rsidR="0023710C" w:rsidTr="00237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72" w:type="dxa"/>
          </w:tcPr>
          <w:p w:rsidR="0023710C" w:rsidRDefault="0023710C" w:rsidP="0023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o-KR"/>
              </w:rPr>
            </w:pPr>
          </w:p>
        </w:tc>
        <w:tc>
          <w:tcPr>
            <w:tcW w:w="9915" w:type="dxa"/>
            <w:gridSpan w:val="2"/>
          </w:tcPr>
          <w:p w:rsidR="0023710C" w:rsidRDefault="0023710C" w:rsidP="0023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o-KR"/>
              </w:rPr>
              <w:t xml:space="preserve">ИТОГО </w:t>
            </w:r>
          </w:p>
        </w:tc>
        <w:tc>
          <w:tcPr>
            <w:tcW w:w="4907" w:type="dxa"/>
            <w:gridSpan w:val="5"/>
          </w:tcPr>
          <w:p w:rsidR="0023710C" w:rsidRDefault="009E4F87" w:rsidP="00237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ko-KR"/>
              </w:rPr>
              <w:t>17 553 820,00</w:t>
            </w:r>
          </w:p>
        </w:tc>
      </w:tr>
    </w:tbl>
    <w:p w:rsidR="00FE6E92" w:rsidRPr="00D07B68" w:rsidRDefault="00FE6E92" w:rsidP="009E4F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</w:t>
      </w:r>
      <w:r w:rsidRPr="00D5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сумма </w:t>
      </w:r>
      <w:r w:rsidRPr="00D5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17 553 820,0</w:t>
      </w:r>
      <w:r w:rsidR="009E4F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0</w:t>
      </w:r>
      <w:r w:rsidRPr="00D575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семнадцать </w:t>
      </w:r>
      <w:r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миллионов пять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сот пятьдесят три </w:t>
      </w:r>
      <w:r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восемьсот двадцать</w:t>
      </w:r>
      <w:r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FE6E92" w:rsidRPr="009E4F87" w:rsidRDefault="00FE6E92" w:rsidP="009E4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FE6E92" w:rsidRDefault="00FE6E92" w:rsidP="009E4F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lastRenderedPageBreak/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FE6E92" w:rsidRPr="00E3001E" w:rsidRDefault="00FE6E92" w:rsidP="009E4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</w:t>
      </w:r>
      <w:r w:rsidRPr="00E300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«ТЦ Мастер» - г. Алматы, ул.Богенбай батыра, д. 151, корпус 5, каб. 215 (19.02.2019г. 11:15)</w:t>
      </w:r>
    </w:p>
    <w:p w:rsidR="00FE6E92" w:rsidRDefault="00FE6E92" w:rsidP="009E4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93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18"/>
        <w:gridCol w:w="52"/>
        <w:gridCol w:w="2215"/>
        <w:gridCol w:w="4523"/>
        <w:gridCol w:w="298"/>
        <w:gridCol w:w="711"/>
        <w:gridCol w:w="72"/>
        <w:gridCol w:w="754"/>
        <w:gridCol w:w="28"/>
        <w:gridCol w:w="34"/>
        <w:gridCol w:w="1431"/>
        <w:gridCol w:w="10"/>
        <w:gridCol w:w="28"/>
        <w:gridCol w:w="831"/>
        <w:gridCol w:w="28"/>
        <w:gridCol w:w="1591"/>
        <w:gridCol w:w="1711"/>
      </w:tblGrid>
      <w:tr w:rsidR="00FE6E92" w:rsidRPr="00DE576E" w:rsidTr="00FD2A15">
        <w:trPr>
          <w:trHeight w:val="705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DE576E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DE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DE576E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Товара</w:t>
            </w:r>
          </w:p>
        </w:tc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DE576E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DE576E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E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E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DE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DE576E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DE576E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062D9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«ТЦ Мастер»</w:t>
            </w:r>
          </w:p>
        </w:tc>
      </w:tr>
      <w:tr w:rsidR="00FE6E92" w:rsidRPr="00DE576E" w:rsidTr="00FD2A15">
        <w:trPr>
          <w:trHeight w:val="705"/>
        </w:trPr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92" w:rsidRPr="00DE576E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92" w:rsidRPr="00DE576E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92" w:rsidRPr="00DE576E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92" w:rsidRPr="00DE576E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92" w:rsidRPr="00DE576E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92" w:rsidRPr="00DE576E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062D9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062D9" w:rsidRDefault="00FE6E92" w:rsidP="004C3B8A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 w:rsidRPr="00B0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062D9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FE6E92" w:rsidRPr="00DE576E" w:rsidTr="004C3B8A">
        <w:trPr>
          <w:trHeight w:val="300"/>
        </w:trPr>
        <w:tc>
          <w:tcPr>
            <w:tcW w:w="14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DE576E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Анализатор иммунохимический </w:t>
            </w:r>
            <w:proofErr w:type="spellStart"/>
            <w:r w:rsidRPr="00DE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электрохемилюминесцентн</w:t>
            </w:r>
            <w:r w:rsidR="0054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ый</w:t>
            </w:r>
            <w:proofErr w:type="spellEnd"/>
            <w:r w:rsidR="0054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4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Cobas</w:t>
            </w:r>
            <w:proofErr w:type="spellEnd"/>
            <w:r w:rsidR="0054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e 411</w:t>
            </w:r>
          </w:p>
        </w:tc>
      </w:tr>
      <w:tr w:rsidR="00FE6E92" w:rsidRPr="00DE576E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Уревень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общего витамина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</w:t>
            </w:r>
            <w:proofErr w:type="gramEnd"/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Е-411,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Elecsys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;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общего витамина</w:t>
            </w:r>
            <w:proofErr w:type="gramStart"/>
            <w:r w:rsidR="001738D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100 тестов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279 903,00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279 903,00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279 903,00</w:t>
            </w:r>
          </w:p>
        </w:tc>
      </w:tr>
      <w:tr w:rsidR="00FE6E92" w:rsidRPr="00DE576E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по определению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циклоспорина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крови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Е-411,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Elecsys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циклоспорина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100 тестов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460 680,00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460 680,00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ind w:left="175" w:right="34" w:hanging="175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1 382 040,00</w:t>
            </w:r>
          </w:p>
        </w:tc>
      </w:tr>
      <w:tr w:rsidR="00FE6E92" w:rsidRPr="00DE576E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по определению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такролимуса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крови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Е-411,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Elecsys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;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такролимуса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100 тестов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379 536,00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379 536,00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759 072,00</w:t>
            </w:r>
          </w:p>
        </w:tc>
      </w:tr>
      <w:tr w:rsidR="00FE6E92" w:rsidRPr="00DE576E" w:rsidTr="00664A1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циклоспорина</w:t>
            </w:r>
            <w:proofErr w:type="spellEnd"/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циклоспорина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CalSet</w:t>
            </w:r>
            <w:proofErr w:type="spellEnd"/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366 480,00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366 480,00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732 960,00</w:t>
            </w:r>
          </w:p>
        </w:tc>
      </w:tr>
      <w:tr w:rsidR="00FE6E92" w:rsidRPr="00DE576E" w:rsidTr="00664A1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такролимуса</w:t>
            </w:r>
            <w:proofErr w:type="spellEnd"/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такролимуса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CalSet</w:t>
            </w:r>
            <w:proofErr w:type="spellEnd"/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384 958,00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384 958,00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384 958,00</w:t>
            </w:r>
          </w:p>
        </w:tc>
      </w:tr>
      <w:tr w:rsidR="00FE6E92" w:rsidRPr="00DE576E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Прециконтроль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Циклоспорин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Такролимус</w:t>
            </w:r>
            <w:proofErr w:type="spellEnd"/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Preci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Control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ISD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Elecsys</w:t>
            </w:r>
            <w:proofErr w:type="spellEnd"/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210 606,00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210 606,00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1 053 030,00</w:t>
            </w:r>
          </w:p>
        </w:tc>
      </w:tr>
      <w:tr w:rsidR="00FE6E92" w:rsidRPr="00DE576E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Контроль для определения анемии и маркеров костного обмена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для определения анемии и маркеров костного обмена 4*2 мл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Preci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Control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Varia</w:t>
            </w:r>
            <w:proofErr w:type="spellEnd"/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77 791,00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77 791,00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77 791,00</w:t>
            </w:r>
          </w:p>
        </w:tc>
      </w:tr>
      <w:tr w:rsidR="00FE6E92" w:rsidRPr="00DE576E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Реагент подготовительный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такролимуса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циклоспорина</w:t>
            </w:r>
            <w:proofErr w:type="spellEnd"/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ISD Sample PT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Elecsys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e 100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34 015,00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34 015,00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204 090,00</w:t>
            </w:r>
          </w:p>
        </w:tc>
      </w:tr>
      <w:tr w:rsidR="00FE6E92" w:rsidRPr="00DE576E" w:rsidTr="00664A1E">
        <w:trPr>
          <w:trHeight w:val="5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Контрольный 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Blank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Cell</w:t>
            </w:r>
            <w:proofErr w:type="spellEnd"/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Контрольный 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Blank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Cell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2х50 мл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9 503,00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9 503,00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9 503,00</w:t>
            </w:r>
          </w:p>
        </w:tc>
      </w:tr>
      <w:tr w:rsidR="00FE6E92" w:rsidRPr="00DE576E" w:rsidTr="00664A1E">
        <w:trPr>
          <w:trHeight w:val="42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Очищающий раствор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Очищающий 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Clean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Cell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6х380 мл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25 921,00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25 921,00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129 605,00</w:t>
            </w:r>
          </w:p>
        </w:tc>
      </w:tr>
      <w:tr w:rsidR="00FE6E92" w:rsidRPr="00DE576E" w:rsidTr="00664A1E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Буферный раствор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Буферный 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Pro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Cell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6х380 мл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24 022,00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24 022,00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120 110,00</w:t>
            </w:r>
          </w:p>
        </w:tc>
      </w:tr>
      <w:tr w:rsidR="00FE6E92" w:rsidRPr="00DE576E" w:rsidTr="00F63F0D">
        <w:trPr>
          <w:trHeight w:val="55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Промывочный раствор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Промывочный раствор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Sys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Wash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1х500 мл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13 444,00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13 444,00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67 220,00</w:t>
            </w:r>
          </w:p>
        </w:tc>
      </w:tr>
      <w:tr w:rsidR="00FE6E92" w:rsidRPr="00DE576E" w:rsidTr="00F63F0D">
        <w:trPr>
          <w:trHeight w:val="5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 для полугодового обслуживания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KIT MAINTENANCE E 2010/E 411  6 months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108 219,00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108 219,00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108 219,00</w:t>
            </w:r>
          </w:p>
        </w:tc>
      </w:tr>
      <w:tr w:rsidR="00FE6E92" w:rsidRPr="00DE576E" w:rsidTr="00F63F0D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 для годового обслуживания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KIT SERVICE E 411  12month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201 338,00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201 338,00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201 338,00</w:t>
            </w:r>
          </w:p>
        </w:tc>
      </w:tr>
      <w:tr w:rsidR="00DB7B0E" w:rsidRPr="00DE576E" w:rsidTr="00664A1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B0E" w:rsidRPr="00B949F7" w:rsidRDefault="00DB7B0E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31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B0E" w:rsidRPr="00B949F7" w:rsidRDefault="00DB7B0E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Автом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.б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иохим.анализатор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400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plus</w:t>
            </w:r>
            <w:proofErr w:type="spellEnd"/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Железо в сыворотке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железа в плазме,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в комплекте на  200тестов, +2+8С, IRON Gen.2, 200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4 360,00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4 360,00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13 080,00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8E5D47" w:rsidP="008E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Неорганический ф</w:t>
            </w:r>
            <w:r w:rsidR="00FE6E92"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осфор PHOS2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неорганического фосфора в плазме, сыворотке крови и в моче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в комплекте на  250тестов, +2+8С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9016,00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9 016,00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27 048,00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Магний (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Mg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магния в плазме, сыворотке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кровии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моче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вкомплекте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 175тестов, +2+8С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15 628,00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15 628,00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46 884,00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Кальций (CA)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кальция в плазме, сыворотке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кровии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моче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вкомплекте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300, +2+8С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9E2488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12795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9E2488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9E2488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12 795,00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9E2488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63 975,00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Аланин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аминотрансфераза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ALTL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аланин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аминотрансферазы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плазме, сыворотке крови для 1биохимического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анализаторав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комплекте на  500тестов, +2+8С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12 592,00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12 592,00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151 104,00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Аспартат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аминотрансфераза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ASTL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аланин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аминотрансферазы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плазме,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в комплекте на  500тестов, +2+8С,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ASTL 500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12 592,00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12 592,00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151 104,00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Гаммаглютамилтрансфераза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GGT-2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гаммаглютаминтрансферазы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плазме,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в комплекте на  400 тестов+2+8С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15 628,00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15 628,00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93 768,00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Амилаза общая 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сывортке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амилазы в плазме,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300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AMYL2 300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35 769,00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35 769,00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178 845,00</w:t>
            </w:r>
          </w:p>
        </w:tc>
      </w:tr>
      <w:tr w:rsidR="00FE6E92" w:rsidRPr="009E25AD" w:rsidTr="00F63F0D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Альфа-амилаза</w:t>
            </w:r>
          </w:p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панкреатическая AMY-P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Кассета COBAS INTEGRA: Альфа-амилаза   панкреатическая AMY-P на 200 тестов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30 607,00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30 607,00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30 607,00</w:t>
            </w:r>
          </w:p>
        </w:tc>
      </w:tr>
      <w:tr w:rsidR="00FE6E92" w:rsidRPr="009E25AD" w:rsidTr="00F63F0D">
        <w:trPr>
          <w:trHeight w:val="7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Лактатдегидрогеназа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(ЛДГ)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лактатдегидрогеназы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в плазме,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300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LDHI2  300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15 780,00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15 780,00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94 680,00</w:t>
            </w:r>
          </w:p>
        </w:tc>
      </w:tr>
      <w:tr w:rsidR="00FE6E92" w:rsidRPr="009E25AD" w:rsidTr="00F63F0D">
        <w:trPr>
          <w:trHeight w:val="7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Щелочная фосфатаза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щелочной  фосфатазы  в плазме и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400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ALP2L  400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Roche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Diagnostics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GmbH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firm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15 342,00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15 342,00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122 736,00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Общий белок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 реагентов для 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общего белка  в плазме, сыворотке крови  и в моче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300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ТР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300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Roche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Diagnostics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GmbH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firm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11 487,00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11 487,00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172 305,00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192ACD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Альбумин</w:t>
            </w:r>
            <w:r w:rsidR="00192A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192A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ALB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альбумина в плазме и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сывороткекрови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300тестов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ALB2 300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11 192,00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11 192,00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78 344,00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Билирубин  общий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 реагентов для 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общего билирубина  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плазме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,с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ыворотке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крови 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Integra400plus, 350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BILT3 250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15 645,00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15 645,00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234 675,00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Билирубин прямой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 реагентов для 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прямого билирубина  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плазме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,с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ыворотке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крови 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Integra400plus, 350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BILT-D 350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17 813,00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17 813,00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71 252,00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Ненасыщенная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железосвязывающая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способность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Ненасыщенная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железосвязывающая</w:t>
            </w:r>
            <w:proofErr w:type="spellEnd"/>
          </w:p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способность UIBC на 100 тестов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13 233,00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13 233,00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66 165,00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Креатинин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сыворотке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 реагентов для 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креатинина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плазме и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сывороткекрови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700тестов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CREAJ  700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proofErr w:type="gram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9 455,00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9 455,00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75 640,00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Мочевина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мочевины в плазме и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500тестов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UREAL2  500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30 995,00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30 995,00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371 940,00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Мочевая кислота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мочевой кислоты в плазме и сыворотке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400тестов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UА2  400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24 720,00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24 720,00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49 440,00</w:t>
            </w:r>
          </w:p>
        </w:tc>
      </w:tr>
      <w:tr w:rsidR="00FE6E92" w:rsidRPr="009E25AD" w:rsidTr="00F63F0D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С-реактивный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белок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systems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С-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реактивный белок СRР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LХ,на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300тестов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116 467,00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116 467,00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582 335,00</w:t>
            </w:r>
          </w:p>
        </w:tc>
      </w:tr>
      <w:tr w:rsidR="00FE6E92" w:rsidRPr="009E25AD" w:rsidTr="00F63F0D">
        <w:trPr>
          <w:trHeight w:val="7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bookmarkStart w:id="0" w:name="_GoBack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Антистрептолизин</w:t>
            </w:r>
            <w:proofErr w:type="spellEnd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</w:t>
            </w:r>
            <w:proofErr w:type="gramEnd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: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антистрептолизин</w:t>
            </w:r>
            <w:proofErr w:type="spellEnd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ASO на 100тестов, 100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Best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65 145,00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65 145,00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325 725,00</w:t>
            </w:r>
          </w:p>
        </w:tc>
      </w:tr>
      <w:bookmarkEnd w:id="0"/>
      <w:tr w:rsidR="00FE6E92" w:rsidRPr="009E25AD" w:rsidTr="00F63F0D">
        <w:trPr>
          <w:trHeight w:val="2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Гликолизированный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Кассета: гемоглобин HbA1c на 150тестов из набора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определения гемоглобина А1С в цельной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 в комплекте на 150тестов +2+8С, C Hba1c-TQ Gen.2,150t,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78 674,00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78 674,00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9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236 022,00</w:t>
            </w:r>
          </w:p>
        </w:tc>
      </w:tr>
      <w:tr w:rsidR="00FE6E92" w:rsidRPr="009E25AD" w:rsidTr="00664A1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Холестерин общий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systems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холестерин CHOL2,на 400тестов +2+8С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7 523,00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5CBB6E" wp14:editId="758F5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914400" cy="266700"/>
                      <wp:effectExtent l="0" t="0" r="0" b="0"/>
                      <wp:wrapNone/>
                      <wp:docPr id="314" name="Поле 31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4" o:spid="_x0000_s1026" type="#_x0000_t202" style="position:absolute;margin-left:0;margin-top:15.75pt;width:1in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JMAIAAIw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mqwNNJjpEiDQzp+OP46/jz+ISCLnTFOv/e+ZPU9/WtLLPV1abMRyVIozxd5aPVJr8Zldn0epO9&#10;KdfZdPY98Jtc4pPWuHksGQYUxQcD9X230h2sT3APegfKUK3jtgm/wBMCOwzwMAwNMCEKyptJnqdg&#10;oWDKZvnVL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FE6E92" w:rsidRPr="00B949F7" w:rsidTr="004C3B8A">
              <w:trPr>
                <w:trHeight w:val="31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E6E92" w:rsidRPr="00B949F7" w:rsidRDefault="00FE6E92" w:rsidP="004C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949F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7 523,00</w:t>
                  </w:r>
                </w:p>
              </w:tc>
            </w:tr>
          </w:tbl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60 184,00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Липопротеины высокой плотности (холестерин ЛПВП)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systems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Холестерин высокой плотности НDL-С gen.3на 200тестов,+2+8C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37 878,00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37 878,00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227 268,00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Холестерин низкой плотности LDL-C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Холестерин низкой плотности LDL-C на 175 тестов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75 494,00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75 494,00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754 940,00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Триглецириды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/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systems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триглецириды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TRIGL на 250тестов,+2+8С, TRIGL 250tests,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9 244,00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9 244,00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46 220,00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Глюкоза в сыворотке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/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systems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глюкозыв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на 200тестов,+2+8С,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4 942,00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0E47F4" wp14:editId="7CEB3A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311" name="Поле 3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1" o:spid="_x0000_s1026" type="#_x0000_t202" style="position:absolute;margin-left:0;margin-top:0;width:1in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IFMAIAAIw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150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"/>
            </w:tblGrid>
            <w:tr w:rsidR="00FE6E92" w:rsidRPr="00B949F7" w:rsidTr="004C3B8A">
              <w:trPr>
                <w:trHeight w:val="508"/>
                <w:tblCellSpacing w:w="0" w:type="dxa"/>
              </w:trPr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E6E92" w:rsidRPr="00B949F7" w:rsidRDefault="00FE6E92" w:rsidP="004C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949F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4 942,00</w:t>
                  </w:r>
                </w:p>
              </w:tc>
            </w:tr>
          </w:tbl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148 260,00</w:t>
            </w:r>
          </w:p>
        </w:tc>
      </w:tr>
      <w:tr w:rsidR="00FE6E92" w:rsidRPr="009E25AD" w:rsidTr="00664A1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Креатин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киназа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CKL 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Креатин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киназа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CKL на 200 тестов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12 027,00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C775FA" wp14:editId="5205F4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310" name="Поле 3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0" o:spid="_x0000_s1026" type="#_x0000_t202" style="position:absolute;margin-left:0;margin-top:0;width:1in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ClMAIAAIw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90155C" wp14:editId="379038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914400" cy="266700"/>
                      <wp:effectExtent l="0" t="0" r="0" b="0"/>
                      <wp:wrapNone/>
                      <wp:docPr id="309" name="Поле 30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9" o:spid="_x0000_s1026" type="#_x0000_t202" style="position:absolute;margin-left:0;margin-top:15.75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C30518" wp14:editId="7EA730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619125</wp:posOffset>
                      </wp:positionV>
                      <wp:extent cx="914400" cy="266700"/>
                      <wp:effectExtent l="0" t="0" r="0" b="0"/>
                      <wp:wrapNone/>
                      <wp:docPr id="307" name="Поле 30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7" o:spid="_x0000_s1026" type="#_x0000_t202" style="position:absolute;margin-left:0;margin-top:48.75pt;width:1in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F4D7DB" wp14:editId="4209DD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819150</wp:posOffset>
                      </wp:positionV>
                      <wp:extent cx="914400" cy="266700"/>
                      <wp:effectExtent l="0" t="0" r="0" b="0"/>
                      <wp:wrapNone/>
                      <wp:docPr id="306" name="Поле 30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6" o:spid="_x0000_s1026" type="#_x0000_t202" style="position:absolute;margin-left:0;margin-top:64.5pt;width:1in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7CA13B" wp14:editId="3B4213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1019175</wp:posOffset>
                      </wp:positionV>
                      <wp:extent cx="914400" cy="266700"/>
                      <wp:effectExtent l="0" t="0" r="0" b="0"/>
                      <wp:wrapNone/>
                      <wp:docPr id="305" name="Поле 30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5" o:spid="_x0000_s1026" type="#_x0000_t202" style="position:absolute;margin-left:0;margin-top:80.25pt;width:1in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EE1387" wp14:editId="78701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1228725</wp:posOffset>
                      </wp:positionV>
                      <wp:extent cx="914400" cy="266700"/>
                      <wp:effectExtent l="0" t="0" r="0" b="0"/>
                      <wp:wrapNone/>
                      <wp:docPr id="304" name="Поле 30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4" o:spid="_x0000_s1026" type="#_x0000_t202" style="position:absolute;margin-left:0;margin-top:96.75pt;width:1in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ODMAIAAIw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mqwNM0x0iRBoZ0/HH8dfx5fEJBF7pinX/v/Enq+/pWltnqalPmoxKkUZ6u8tFqk9+Mymx6vcne&#10;lOtsOvse+E0u8Ulr3DyWDAOK4oOB+r5b6Q7WJ7gHvQNlqNZx24Rf4AmBHQZ4GIYGmBAF5c0kz1Ow&#10;UDBls/xqF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FE6E92" w:rsidRPr="00B949F7" w:rsidTr="004C3B8A">
              <w:trPr>
                <w:trHeight w:val="31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E6E92" w:rsidRPr="00B949F7" w:rsidRDefault="00FE6E92" w:rsidP="004C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949F7">
                    <w:rPr>
                      <w:rFonts w:ascii="Calibri" w:eastAsia="Times New Roman" w:hAnsi="Calibri" w:cs="Calibri"/>
                      <w:noProof/>
                      <w:color w:val="000000"/>
                      <w:sz w:val="19"/>
                      <w:szCs w:val="19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E4C5A52" wp14:editId="5231FA3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914400" cy="257175"/>
                            <wp:effectExtent l="0" t="0" r="0" b="0"/>
                            <wp:wrapNone/>
                            <wp:docPr id="308" name="Поле 308">
                              <a:extLst xmlns:a="http://schemas.openxmlformats.org/drawingml/2006/main"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vertOverflow="clip" horzOverflow="clip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308" o:spid="_x0000_s1026" type="#_x0000_t202" style="position:absolute;margin-left:0;margin-top:14.75pt;width:1in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" filled="f" stroked="f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B949F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12 027,00</w:t>
                  </w:r>
                </w:p>
              </w:tc>
            </w:tr>
          </w:tbl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48 108,00</w:t>
            </w:r>
          </w:p>
        </w:tc>
      </w:tr>
      <w:tr w:rsidR="00FE6E92" w:rsidRPr="009E25AD" w:rsidTr="00664A1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Трансферин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вер.2 TRSF2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Трансферин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вер.2 TRSF2  на 100 тестов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24 501,00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24 501,00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122 505,00</w:t>
            </w:r>
          </w:p>
        </w:tc>
      </w:tr>
      <w:tr w:rsidR="00FE6E92" w:rsidRPr="009E25AD" w:rsidTr="00664A1E">
        <w:trPr>
          <w:trHeight w:val="3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Ферритин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FERR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Ферритин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FERR на 200 тестов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138 640,00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138 640,00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415 920,00</w:t>
            </w:r>
          </w:p>
        </w:tc>
      </w:tr>
      <w:tr w:rsidR="00FE6E92" w:rsidRPr="009E25AD" w:rsidTr="00664A1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3 компонент комплемента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Комплемент С3 версия 2 С3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nissui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100 тестов,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60 270,00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60 270,00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120 540,00</w:t>
            </w:r>
          </w:p>
        </w:tc>
      </w:tr>
      <w:tr w:rsidR="00FE6E92" w:rsidRPr="009E25AD" w:rsidTr="00664A1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4 компонент комплемента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Комплемент С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версия 2 С4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nissui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100 тестов,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47 619,00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47 619,00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95 238,00</w:t>
            </w:r>
          </w:p>
        </w:tc>
      </w:tr>
      <w:tr w:rsidR="00FE6E92" w:rsidRPr="009E25AD" w:rsidTr="00664A1E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Ревматоидный фактор RF-II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Ревматоидный фактор RF-II на 100 тестов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31 991,00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31 991,00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63 982,00</w:t>
            </w:r>
          </w:p>
        </w:tc>
      </w:tr>
      <w:tr w:rsidR="00FE6E92" w:rsidRPr="009E25AD" w:rsidTr="00664A1E">
        <w:trPr>
          <w:trHeight w:val="60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карбамазепина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 xml:space="preserve">мониторинга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карбамазепина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200 тестов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149 039,00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149 039,00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149 039,00</w:t>
            </w:r>
          </w:p>
        </w:tc>
      </w:tr>
      <w:tr w:rsidR="00FE6E92" w:rsidRPr="009E25AD" w:rsidTr="00664A1E">
        <w:trPr>
          <w:trHeight w:val="4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вальпроевой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кислоты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Кассета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 мониторинга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вальпроиевой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кислоты на 200 тестов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208 652,00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D29AD6" wp14:editId="038AD5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303" name="Поле 30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3" o:spid="_x0000_s1026" type="#_x0000_t202" style="position:absolute;margin-left:0;margin-top:0;width:1in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xUMAIAAIw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mqwNN0ipEiDQzp+OP46/jz+ISCLnTFOv/e+ZPU9/WtLLPV1abMRyVIozxd5aPVJr8Zldn0epO9&#10;KdfZdPY98Jtc4pPWuHksGQYUxQcD9X230h2sT3APegfKUK3jtgm/wBMCOwzwMAwNMCEKyptJnqdg&#10;oWDKZvnVL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15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FE6E92" w:rsidRPr="00B949F7" w:rsidTr="004C3B8A">
              <w:trPr>
                <w:trHeight w:val="620"/>
                <w:tblCellSpacing w:w="0" w:type="dxa"/>
              </w:trPr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E6E92" w:rsidRPr="00B949F7" w:rsidRDefault="00FE6E92" w:rsidP="004C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949F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208 652,00</w:t>
                  </w:r>
                </w:p>
              </w:tc>
            </w:tr>
          </w:tbl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208 652,00</w:t>
            </w:r>
          </w:p>
        </w:tc>
      </w:tr>
      <w:tr w:rsidR="00FE6E92" w:rsidRPr="009E25AD" w:rsidTr="00664A1E">
        <w:trPr>
          <w:trHeight w:val="7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50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Общий белок в моче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общего белка  в моче,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 150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ТРUC Gen3  150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11 344,00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8EABDD" wp14:editId="536404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302" name="Поле 30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2" o:spid="_x0000_s1026" type="#_x0000_t202" style="position:absolute;margin-left:0;margin-top:0;width:1in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15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FE6E92" w:rsidRPr="00B949F7" w:rsidTr="004C3B8A">
              <w:trPr>
                <w:trHeight w:val="693"/>
                <w:tblCellSpacing w:w="0" w:type="dxa"/>
              </w:trPr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E6E92" w:rsidRPr="00B949F7" w:rsidRDefault="00FE6E92" w:rsidP="004C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949F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11 344,00</w:t>
                  </w:r>
                </w:p>
              </w:tc>
            </w:tr>
          </w:tbl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9E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22 688,00</w:t>
            </w:r>
          </w:p>
        </w:tc>
      </w:tr>
      <w:tr w:rsidR="00FE6E92" w:rsidRPr="009E25AD" w:rsidTr="00AE7AD8">
        <w:trPr>
          <w:trHeight w:val="8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Альбумин турбодиметрический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альбумина в моче 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400plus,100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ALB-Т2 TQ Gen2,100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65 145,00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14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</w:tblGrid>
            <w:tr w:rsidR="00FE6E92" w:rsidRPr="00B949F7" w:rsidTr="004C3B8A">
              <w:trPr>
                <w:trHeight w:val="759"/>
                <w:tblCellSpacing w:w="0" w:type="dxa"/>
              </w:trPr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E6E92" w:rsidRPr="00B949F7" w:rsidRDefault="00FE6E92" w:rsidP="000B5B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949F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65 145,00</w:t>
                  </w:r>
                </w:p>
              </w:tc>
            </w:tr>
          </w:tbl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E53C53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3328E4" wp14:editId="3CB49D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62865</wp:posOffset>
                      </wp:positionV>
                      <wp:extent cx="257175" cy="159385"/>
                      <wp:effectExtent l="0" t="0" r="0" b="0"/>
                      <wp:wrapNone/>
                      <wp:docPr id="301" name="Поле 30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1" o:spid="_x0000_s1026" type="#_x0000_t202" style="position:absolute;margin-left:102pt;margin-top:4.95pt;width:20.25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" filled="f" stroked="f"/>
                  </w:pict>
                </mc:Fallback>
              </mc:AlternateContent>
            </w:r>
            <w:r w:rsidR="00FE6E92"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65 145,00</w:t>
            </w:r>
          </w:p>
        </w:tc>
      </w:tr>
      <w:tr w:rsidR="00FE6E92" w:rsidRPr="009E25AD" w:rsidTr="00F63F0D">
        <w:trPr>
          <w:trHeight w:val="115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Креатинин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плюс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реагентов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кол-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опр-ия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концентрации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креатинина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моче, сыворотке и плазме крови для биохимического анализатора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400plus,250 тестов +2+8С,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CREP2  250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tests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18 032,00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D2DEC2" wp14:editId="35B8AC6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-1905</wp:posOffset>
                      </wp:positionV>
                      <wp:extent cx="914400" cy="266700"/>
                      <wp:effectExtent l="0" t="0" r="0" b="0"/>
                      <wp:wrapNone/>
                      <wp:docPr id="300" name="Поле 30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0" o:spid="_x0000_s1026" type="#_x0000_t202" style="position:absolute;margin-left:4.25pt;margin-top:-.15pt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15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2"/>
            </w:tblGrid>
            <w:tr w:rsidR="00FE6E92" w:rsidRPr="00B949F7" w:rsidTr="00F63F0D">
              <w:trPr>
                <w:trHeight w:val="1082"/>
                <w:tblCellSpacing w:w="0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E6E92" w:rsidRPr="00B949F7" w:rsidRDefault="00FE6E92" w:rsidP="000B5B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949F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18 032,00</w:t>
                  </w:r>
                </w:p>
              </w:tc>
            </w:tr>
          </w:tbl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18 032,00</w:t>
            </w:r>
          </w:p>
        </w:tc>
      </w:tr>
      <w:tr w:rsidR="00FE6E92" w:rsidRPr="009E25AD" w:rsidTr="00664A1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Калибратор белков мочи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PUC 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5фл по 1 мл.+2+8С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97 130,00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16B696" wp14:editId="10678B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14400" cy="266700"/>
                      <wp:effectExtent l="0" t="0" r="0" b="0"/>
                      <wp:wrapNone/>
                      <wp:docPr id="299" name="Поле 29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9" o:spid="_x0000_s1026" type="#_x0000_t202" style="position:absolute;margin-left:0;margin-top:0;width:1in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8U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949F7">
              <w:rPr>
                <w:rFonts w:ascii="Calibri" w:eastAsia="Times New Roman" w:hAnsi="Calibri" w:cs="Calibri"/>
                <w:noProof/>
                <w:color w:val="000000"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5CED39" wp14:editId="5B05A3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914400" cy="266700"/>
                      <wp:effectExtent l="0" t="0" r="0" b="0"/>
                      <wp:wrapNone/>
                      <wp:docPr id="298" name="Поле 29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8" o:spid="_x0000_s1026" type="#_x0000_t202" style="position:absolute;margin-left:0;margin-top:15.75pt;width:1in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14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FE6E92" w:rsidRPr="00B949F7" w:rsidTr="004C3B8A">
              <w:trPr>
                <w:trHeight w:val="315"/>
                <w:tblCellSpacing w:w="0" w:type="dxa"/>
              </w:trPr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E6E92" w:rsidRPr="00B949F7" w:rsidRDefault="00FE6E92" w:rsidP="000B5B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949F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ru-RU"/>
                    </w:rPr>
                    <w:t>97 130,00</w:t>
                  </w:r>
                </w:p>
              </w:tc>
            </w:tr>
          </w:tbl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97 130,00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PreciControl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ClinChem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Multi 1                                                                                   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Контроль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универсальный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контролей для биохимических исследований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PreciControl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ClinChem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Multi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 4х5,0мл, +2+8С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31 113,00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31 113,00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311 130,00</w:t>
            </w:r>
          </w:p>
        </w:tc>
      </w:tr>
      <w:tr w:rsidR="00FE6E92" w:rsidRPr="009963C2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PreciControl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 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ClinChem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Multi 2                                                                              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Контроль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универсальный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контролей для биохимических исследований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PreciControl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ClinChem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Multi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2  4х5,0мл, +2+8С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31 113,00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31 113,00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311 130,00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Контроль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прецинорм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гликозилированного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гемоглобина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прецинорм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гликозилированного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гемоглобина 4x1.0мл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97 423,00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  <w:t>97 423,00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97 423,00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преципат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гликозилированного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гемоглобина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преципат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гликозилированного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гемоглобина 4x1.0мл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89 064,00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  <w:t>89 064,00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89 064,00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Гемолизирующий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реагент HbA1c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Гемолизирующий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реагент HbA1c,  6х10мл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40 897,00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  <w:t>40 897,00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40 897,00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ревмофактора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ревмофактора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Controlset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RFII 4х1мл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57 198,00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  <w:t>57 198,00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57 198,00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калибратор для автоматических систем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калибратор для автоматических систем,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12х3мл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28 457,00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  <w:t>28 457,00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85 371,00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гликозилированного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гемоглобина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гликозилированного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гемоглобина,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HbA1c, 3х1мл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58 384,00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  <w:t>58 384,00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58 384,00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Protein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                                                калибратор для протеинов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Ptotein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калибратор для протеинов,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5х1мл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116 983,00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  <w:t>116 983,00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233 966,00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63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Lipids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Калибратор для липидов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липидов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Lipids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3фл по 1мл.+2+8С,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Lipidis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F 3x1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ml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16 820,00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  <w:t>16 820,00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50 460,00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Стандарт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ревмофактора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Preciset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RF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Стандарт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ревмофактора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Preciset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RF  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5фл по 1 мл.+2+8С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56 846,00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  <w:lang w:eastAsia="ru-RU"/>
              </w:rPr>
              <w:t>56 846,00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56 846,00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автоматических систем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</w:t>
            </w:r>
            <w:proofErr w:type="spellEnd"/>
            <w:proofErr w:type="gramEnd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CfasРАС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,в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3фл по1мл.+2+8С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39 562,00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39 562,00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79 124,00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Cleaner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Очищающий раствор (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кас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ета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Cleaner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Очищающий раствор (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кас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ета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), 150тестов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3 078,00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3 078,00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24 624,00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Промывочный 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Cleaner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Промывочный 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Cleaner,1000мл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15 218,00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15 218,00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304 360,00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Калибратор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карбамазепина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Калибраторов для клинической апробации лекарственных средств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Прецисет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TDM 1, 6*5 мл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133 726,00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133 726,00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133 726,00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вальпроевой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кислоты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Контроль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вальпроевой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кислоты 6*5 мл 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 </w:t>
            </w:r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3 уровня)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322 985,00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322 985,00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322 985,00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NaCl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9%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Diluent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Раствор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NaCl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9%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Diluent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18 117,00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18 117,00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18 117,00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Годовой набор.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Интегра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400плюс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KIT MAINTENANCE 1400/400PLUS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558 224,00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558 224,00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1 116 448,00</w:t>
            </w:r>
          </w:p>
        </w:tc>
      </w:tr>
      <w:tr w:rsidR="00FE6E92" w:rsidRPr="00000F84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Лампа галогеновая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Lamp Halogen 12V/100W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Assy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Integra 400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66 645,00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66 645,00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199 935,00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Набор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для забора проб, 2шт.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PROBE SET INTEGRA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набор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185 965,00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185 965,00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371 930,00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Пробирки белые с крышкой 1000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Пробирки белые с крышкой 1000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шт.Cobas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cup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white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w.hole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*CX,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53 925,00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53 925,00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539 250,00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Резервуар для отходов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Резервуар для отходов в комплекте 20 шт.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</w:t>
            </w:r>
            <w:proofErr w:type="spell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51 064,00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51 064,00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255 320,00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Датчик температуры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Клинера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Датчик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клинераС</w:t>
            </w:r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obas</w:t>
            </w:r>
            <w:proofErr w:type="spellEnd"/>
            <w:proofErr w:type="gram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Integra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251 836,00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251 836,00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503 672,00</w:t>
            </w:r>
          </w:p>
        </w:tc>
      </w:tr>
      <w:tr w:rsidR="00FE6E92" w:rsidRPr="007C40D1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Casset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rack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Integra 400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Casset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rack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на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Сobas</w:t>
            </w:r>
            <w:proofErr w:type="spellEnd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 xml:space="preserve"> Integra 400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9 419,00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9 419,00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75 352,00</w:t>
            </w:r>
          </w:p>
        </w:tc>
      </w:tr>
      <w:tr w:rsidR="00FE6E92" w:rsidRPr="009E25AD" w:rsidTr="00664A1E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66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РД 15 Штатив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Интегры</w:t>
            </w:r>
            <w:proofErr w:type="spellEnd"/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B949F7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РД 15 Штатив для </w:t>
            </w:r>
            <w:proofErr w:type="spell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Интегры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24 065,00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Pr="00B949F7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24 065,00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92" w:rsidRPr="00B949F7" w:rsidRDefault="00FE6E92" w:rsidP="000B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949F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144 390,00</w:t>
            </w:r>
          </w:p>
        </w:tc>
      </w:tr>
      <w:tr w:rsidR="00FE6E92" w:rsidRPr="00086A8E" w:rsidTr="00B949F7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086A8E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92" w:rsidRPr="006024B0" w:rsidRDefault="00FE6E92" w:rsidP="004C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6024B0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E92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6E92" w:rsidRPr="006024B0" w:rsidRDefault="00FE6E92" w:rsidP="004C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E92" w:rsidRPr="00086A8E" w:rsidRDefault="00FE6E92" w:rsidP="004C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A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16 892 466,00</w:t>
            </w:r>
          </w:p>
        </w:tc>
      </w:tr>
    </w:tbl>
    <w:p w:rsidR="00FE6E92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</w:p>
    <w:p w:rsidR="00FE6E92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</w:p>
    <w:p w:rsidR="00FE6E92" w:rsidRPr="004157D8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</w:p>
    <w:p w:rsidR="00FE6E92" w:rsidRPr="00BC58A1" w:rsidRDefault="00FE6E92" w:rsidP="00FE6E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lastRenderedPageBreak/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E6E92" w:rsidRPr="0052775B" w:rsidRDefault="00FE6E92" w:rsidP="00FE6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D0ED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«ТЦ Мастер» - г. Алматы, ул.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DD0ED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Богенбай батыра, д. 151, корпус 5, каб. 215 </w:t>
      </w:r>
      <w:r w:rsidRPr="00663F6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лотам № 1-68, 70, 72-80 </w:t>
      </w:r>
      <w:r w:rsidRPr="00FD23BD">
        <w:rPr>
          <w:rFonts w:ascii="Times New Roman" w:eastAsia="Calibri" w:hAnsi="Times New Roman" w:cs="Times New Roman"/>
          <w:sz w:val="24"/>
          <w:szCs w:val="24"/>
        </w:rPr>
        <w:t>основании предоставления только одного ценов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предложения и заключить  </w:t>
      </w:r>
      <w:r w:rsidRPr="003C3B56">
        <w:rPr>
          <w:rFonts w:ascii="Times New Roman" w:eastAsia="Calibri" w:hAnsi="Times New Roman" w:cs="Times New Roman"/>
          <w:sz w:val="24"/>
          <w:szCs w:val="24"/>
        </w:rPr>
        <w:t xml:space="preserve">с ним договор на сумму </w:t>
      </w:r>
      <w:r>
        <w:rPr>
          <w:rFonts w:ascii="Times New Roman" w:eastAsia="Calibri" w:hAnsi="Times New Roman" w:cs="Times New Roman"/>
          <w:b/>
          <w:sz w:val="24"/>
          <w:szCs w:val="24"/>
        </w:rPr>
        <w:t>16 892 466,00</w:t>
      </w:r>
      <w:r w:rsidRPr="003C3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3B5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шестнадцать миллионов восемьсот девяносто две тысяч четыреста шестьдесят шесть </w:t>
      </w:r>
      <w:r w:rsidRPr="003C3B56">
        <w:rPr>
          <w:rFonts w:ascii="Times New Roman" w:eastAsia="Calibri" w:hAnsi="Times New Roman" w:cs="Times New Roman"/>
          <w:sz w:val="24"/>
          <w:szCs w:val="24"/>
        </w:rPr>
        <w:t>) тенге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6E92" w:rsidRDefault="00FE6E92" w:rsidP="00FE6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E92" w:rsidRDefault="00FE6E92" w:rsidP="00FE6E92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несостоявшимся лоты № 69,71  на основании отсутствия представленных ценовых предложений.</w:t>
      </w:r>
    </w:p>
    <w:p w:rsidR="00FE6E92" w:rsidRDefault="00FE6E92" w:rsidP="00FE6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E92" w:rsidRPr="00D33BAF" w:rsidRDefault="00FE6E92" w:rsidP="00FE6E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FE6E92" w:rsidRPr="00D33BAF" w:rsidRDefault="00FE6E92" w:rsidP="00FE6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E92" w:rsidRDefault="00FE6E92" w:rsidP="00FE6E92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FE6E92" w:rsidRPr="00D33BAF" w:rsidRDefault="00FE6E92" w:rsidP="00FE6E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FE6E92" w:rsidRPr="00D33BAF" w:rsidRDefault="00FE6E92" w:rsidP="00FE6E92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FE6E92" w:rsidRDefault="00FE6E92" w:rsidP="00FE6E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 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акупок                   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_________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FE6E92" w:rsidRPr="00D33BAF" w:rsidRDefault="00FE6E92" w:rsidP="00FE6E9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FE6E92" w:rsidRDefault="00FE6E92" w:rsidP="00FE6E92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________</w:t>
      </w:r>
      <w:r w:rsidR="00163B02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="00163B02" w:rsidRPr="00163B0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FE6E92" w:rsidRPr="005F6AD9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FE6E92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FE6E92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FE6E92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FE6E92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FE6E92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FE6E92" w:rsidRDefault="00FE6E92" w:rsidP="00FE6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125DAA" w:rsidRPr="00FE6E92" w:rsidRDefault="00125DAA">
      <w:pPr>
        <w:rPr>
          <w:lang w:val="kk-KZ"/>
        </w:rPr>
      </w:pPr>
    </w:p>
    <w:sectPr w:rsidR="00125DAA" w:rsidRPr="00FE6E92" w:rsidSect="00DF24B6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2120C6"/>
    <w:multiLevelType w:val="hybridMultilevel"/>
    <w:tmpl w:val="ED1AB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92"/>
    <w:rsid w:val="000B5B4A"/>
    <w:rsid w:val="00125DAA"/>
    <w:rsid w:val="00163B02"/>
    <w:rsid w:val="001738D2"/>
    <w:rsid w:val="00192ACD"/>
    <w:rsid w:val="0023710C"/>
    <w:rsid w:val="002A24B8"/>
    <w:rsid w:val="003D1E6A"/>
    <w:rsid w:val="00545E41"/>
    <w:rsid w:val="00664A1E"/>
    <w:rsid w:val="008962BA"/>
    <w:rsid w:val="008E5D47"/>
    <w:rsid w:val="009E2488"/>
    <w:rsid w:val="009E4F87"/>
    <w:rsid w:val="00AE7AD8"/>
    <w:rsid w:val="00B21529"/>
    <w:rsid w:val="00B6063D"/>
    <w:rsid w:val="00B949F7"/>
    <w:rsid w:val="00D42A25"/>
    <w:rsid w:val="00DB7B0E"/>
    <w:rsid w:val="00DD4F72"/>
    <w:rsid w:val="00E53C53"/>
    <w:rsid w:val="00F63F0D"/>
    <w:rsid w:val="00FD2A1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E92"/>
  </w:style>
  <w:style w:type="paragraph" w:styleId="a8">
    <w:name w:val="footer"/>
    <w:basedOn w:val="a"/>
    <w:link w:val="a9"/>
    <w:uiPriority w:val="99"/>
    <w:unhideWhenUsed/>
    <w:rsid w:val="00FE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E92"/>
  </w:style>
  <w:style w:type="paragraph" w:styleId="aa">
    <w:name w:val="List Paragraph"/>
    <w:basedOn w:val="a"/>
    <w:uiPriority w:val="34"/>
    <w:qFormat/>
    <w:rsid w:val="00FE6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E92"/>
  </w:style>
  <w:style w:type="paragraph" w:styleId="a8">
    <w:name w:val="footer"/>
    <w:basedOn w:val="a"/>
    <w:link w:val="a9"/>
    <w:uiPriority w:val="99"/>
    <w:unhideWhenUsed/>
    <w:rsid w:val="00FE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E92"/>
  </w:style>
  <w:style w:type="paragraph" w:styleId="aa">
    <w:name w:val="List Paragraph"/>
    <w:basedOn w:val="a"/>
    <w:uiPriority w:val="34"/>
    <w:qFormat/>
    <w:rsid w:val="00FE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4286</Words>
  <Characters>24435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2019-02-27T11:20:00Z</cp:lastPrinted>
  <dcterms:created xsi:type="dcterms:W3CDTF">2019-02-27T09:59:00Z</dcterms:created>
  <dcterms:modified xsi:type="dcterms:W3CDTF">2019-02-27T11:26:00Z</dcterms:modified>
</cp:coreProperties>
</file>