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24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6A00A7" w:rsidRPr="00DF7041" w:rsidTr="008A1B9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A7" w:rsidRPr="00DF7041" w:rsidRDefault="006A00A7" w:rsidP="008A1B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92B9CB" wp14:editId="19EE8B8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00A7" w:rsidRPr="00DF7041" w:rsidRDefault="006A00A7" w:rsidP="008A1B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0A7" w:rsidRPr="00DF7041" w:rsidRDefault="006A00A7" w:rsidP="008A1B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6A00A7" w:rsidRPr="00DF7041" w:rsidTr="008A1B9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F7041" w:rsidRDefault="006A00A7" w:rsidP="008A1B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0A7" w:rsidRPr="00DF7041" w:rsidRDefault="006A00A7" w:rsidP="008A1B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6A00A7" w:rsidRDefault="006A00A7" w:rsidP="006A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A00A7" w:rsidRPr="00D33BAF" w:rsidRDefault="004071D6" w:rsidP="006A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32</w:t>
      </w:r>
    </w:p>
    <w:p w:rsidR="006A00A7" w:rsidRPr="00D33BAF" w:rsidRDefault="006A00A7" w:rsidP="006A00A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изделий медицинского назначения</w:t>
      </w:r>
    </w:p>
    <w:p w:rsidR="006A00A7" w:rsidRPr="00D33BAF" w:rsidRDefault="006A00A7" w:rsidP="006A0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6A00A7" w:rsidRPr="00D33BAF" w:rsidRDefault="006A00A7" w:rsidP="006A00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     </w:t>
      </w:r>
      <w:r w:rsidR="004071D6">
        <w:rPr>
          <w:rFonts w:ascii="Times New Roman" w:eastAsia="Times New Roman" w:hAnsi="Times New Roman" w:cs="Times New Roman"/>
          <w:lang w:eastAsia="ko-KR"/>
        </w:rPr>
        <w:t>«</w:t>
      </w:r>
      <w:r w:rsidR="00E81A12">
        <w:rPr>
          <w:rFonts w:ascii="Times New Roman" w:eastAsia="Times New Roman" w:hAnsi="Times New Roman" w:cs="Times New Roman"/>
          <w:lang w:eastAsia="ko-KR"/>
        </w:rPr>
        <w:t>06</w:t>
      </w:r>
      <w:r w:rsidR="00647B0A">
        <w:rPr>
          <w:rFonts w:ascii="Times New Roman" w:eastAsia="Times New Roman" w:hAnsi="Times New Roman" w:cs="Times New Roman"/>
          <w:lang w:eastAsia="ko-KR"/>
        </w:rPr>
        <w:t>» декабря</w:t>
      </w:r>
      <w:r w:rsidRPr="00D33BAF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6A00A7" w:rsidRPr="00D33BAF" w:rsidRDefault="006A00A7" w:rsidP="006A0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6A00A7" w:rsidRPr="00D33BAF" w:rsidRDefault="006A00A7" w:rsidP="006A00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6A00A7" w:rsidRPr="00D33BAF" w:rsidRDefault="006A00A7" w:rsidP="006A0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532"/>
        <w:gridCol w:w="4252"/>
        <w:gridCol w:w="5933"/>
        <w:gridCol w:w="22"/>
        <w:gridCol w:w="850"/>
        <w:gridCol w:w="709"/>
        <w:gridCol w:w="1417"/>
        <w:gridCol w:w="1495"/>
      </w:tblGrid>
      <w:tr w:rsidR="006A00A7" w:rsidRPr="00D33BAF" w:rsidTr="00E16A15">
        <w:trPr>
          <w:trHeight w:val="4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6A00A7" w:rsidRPr="00D33BAF" w:rsidTr="008A1B94"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7" w:rsidRPr="00D33BAF" w:rsidRDefault="006A00A7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131BF6" w:rsidRPr="00D33BAF" w:rsidTr="00E16A15">
        <w:trPr>
          <w:trHeight w:val="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1000i -STROMATOLYSER-4DS 42мл   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STROMATOLYSER-4DS 1 x 42ML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1BF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50 500,00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1 010 000,00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1000i -STROMATOLYSER-4DL- 2л  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STROMATOLYSER-4DL 1 x 2L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1BF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22 000,00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440 000,00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1000i -SULFOLYSER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31BF6">
              <w:rPr>
                <w:rFonts w:ascii="Times New Roman" w:hAnsi="Times New Roman"/>
                <w:color w:val="000000"/>
                <w:lang w:val="en-US"/>
              </w:rPr>
              <w:t>SULFOLYSER 1x500</w:t>
            </w:r>
            <w:r w:rsidRPr="00131BF6">
              <w:rPr>
                <w:rFonts w:ascii="Times New Roman" w:hAnsi="Times New Roman"/>
                <w:color w:val="000000"/>
              </w:rPr>
              <w:t>мл</w:t>
            </w:r>
            <w:r w:rsidRPr="00131BF6">
              <w:rPr>
                <w:rFonts w:ascii="Times New Roman" w:hAnsi="Times New Roman"/>
                <w:color w:val="000000"/>
                <w:lang w:val="en-US"/>
              </w:rPr>
              <w:t xml:space="preserve"> +1 +30 </w:t>
            </w:r>
            <w:r w:rsidRPr="00131BF6">
              <w:rPr>
                <w:rFonts w:ascii="Times New Roman" w:hAnsi="Times New Roman"/>
                <w:color w:val="000000"/>
              </w:rPr>
              <w:t>С</w:t>
            </w:r>
            <w:r w:rsidRPr="00131BF6">
              <w:rPr>
                <w:rFonts w:ascii="Times New Roman" w:hAnsi="Times New Roman"/>
                <w:color w:val="000000"/>
                <w:lang w:val="en-US"/>
              </w:rPr>
              <w:t xml:space="preserve"> SULFOLYSER 1 x 500ML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1BF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14 000,00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280 000,00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1000i - CELLPACK  20л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Разбавитель цельной крови CELLPACK) 20 л +5 +30</w:t>
            </w:r>
            <w:proofErr w:type="gramStart"/>
            <w:r w:rsidRPr="00131BF6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131BF6">
              <w:rPr>
                <w:rFonts w:ascii="Times New Roman" w:hAnsi="Times New Roman"/>
                <w:color w:val="000000"/>
              </w:rPr>
              <w:t xml:space="preserve"> CELLPACK 20 l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1BF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27 500,00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632 500,00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Очищающий раствор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Cellclean</w:t>
            </w:r>
            <w:proofErr w:type="spell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31BF6">
              <w:rPr>
                <w:rFonts w:ascii="Times New Roman" w:hAnsi="Times New Roman"/>
                <w:color w:val="000000"/>
              </w:rPr>
              <w:t>Cellclean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(очищающий раствор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Cellclean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), 50 мл  +1 +30 C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Cellclean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,  50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ml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31BF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</w:rPr>
            </w:pPr>
            <w:r w:rsidRPr="00131BF6">
              <w:rPr>
                <w:rFonts w:ascii="Times New Roman" w:hAnsi="Times New Roman"/>
              </w:rPr>
              <w:t>520 000,00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Тест на сифилис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Набор реагентов «Антиген кардиолипиновый для реакции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микропреципитации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>» Сифилис-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АгКЛ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>-РМП на 1000 определений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8 200,0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32 800,0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Термобумага </w:t>
            </w:r>
            <w:proofErr w:type="gramStart"/>
            <w:r w:rsidRPr="00131BF6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131BF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31BF6">
              <w:rPr>
                <w:rFonts w:ascii="Times New Roman" w:hAnsi="Times New Roman"/>
                <w:color w:val="000000"/>
              </w:rPr>
              <w:t>штрих</w:t>
            </w:r>
            <w:proofErr w:type="gramEnd"/>
            <w:r w:rsidRPr="00131BF6">
              <w:rPr>
                <w:rFonts w:ascii="Times New Roman" w:hAnsi="Times New Roman"/>
                <w:color w:val="000000"/>
              </w:rPr>
              <w:t xml:space="preserve"> кодов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Термобумага </w:t>
            </w:r>
            <w:proofErr w:type="gramStart"/>
            <w:r w:rsidRPr="00131BF6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131BF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31BF6">
              <w:rPr>
                <w:rFonts w:ascii="Times New Roman" w:hAnsi="Times New Roman"/>
                <w:color w:val="000000"/>
              </w:rPr>
              <w:t>штрих</w:t>
            </w:r>
            <w:proofErr w:type="gramEnd"/>
            <w:r w:rsidRPr="00131BF6">
              <w:rPr>
                <w:rFonts w:ascii="Times New Roman" w:hAnsi="Times New Roman"/>
                <w:color w:val="000000"/>
              </w:rPr>
              <w:t xml:space="preserve"> кодов 29*20, упаковке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31BF6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20 000,0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EC4B27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Соединитель параллельный, коаксиальный5х5, 6х5,6х6 мм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131BF6">
            <w:pPr>
              <w:jc w:val="both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 xml:space="preserve">Коннектор для соединения двух параллельных стержней. Имеет два сквозных </w:t>
            </w:r>
            <w:proofErr w:type="spellStart"/>
            <w:r w:rsidRPr="00131BF6">
              <w:rPr>
                <w:rFonts w:ascii="Times New Roman" w:hAnsi="Times New Roman"/>
                <w:color w:val="000000"/>
              </w:rPr>
              <w:t>отверствия</w:t>
            </w:r>
            <w:proofErr w:type="spellEnd"/>
            <w:r w:rsidRPr="00131BF6">
              <w:rPr>
                <w:rFonts w:ascii="Times New Roman" w:hAnsi="Times New Roman"/>
                <w:color w:val="000000"/>
              </w:rPr>
              <w:t xml:space="preserve"> диаметром 6.0 мм, для </w:t>
            </w:r>
            <w:r w:rsidRPr="00131BF6">
              <w:rPr>
                <w:rFonts w:ascii="Times New Roman" w:hAnsi="Times New Roman"/>
                <w:color w:val="000000"/>
              </w:rPr>
              <w:lastRenderedPageBreak/>
              <w:t>проведения стержней  в краниальном/каудальном направлении.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31BF6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34 300,0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131BF6" w:rsidRDefault="00131BF6" w:rsidP="00EC4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1BF6">
              <w:rPr>
                <w:rFonts w:ascii="Times New Roman" w:hAnsi="Times New Roman"/>
                <w:color w:val="000000"/>
              </w:rPr>
              <w:t>68 600,0</w:t>
            </w:r>
          </w:p>
        </w:tc>
      </w:tr>
      <w:tr w:rsidR="00131BF6" w:rsidRPr="00D33BAF" w:rsidTr="00E16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131BF6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F6" w:rsidRPr="00D33BAF" w:rsidRDefault="00131BF6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131BF6" w:rsidP="008A1B94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131BF6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131BF6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131BF6" w:rsidP="008A1B9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6" w:rsidRPr="00D33BAF" w:rsidRDefault="00131BF6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6A00A7" w:rsidRPr="00D33BAF" w:rsidRDefault="006A00A7" w:rsidP="006A00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6A00A7" w:rsidRPr="00D33BAF" w:rsidRDefault="006A00A7" w:rsidP="006A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 w:rsidR="002F58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57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3 003 900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057D38" w:rsidRPr="00057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три миллиона три тысячи девятьсот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тенге.</w:t>
      </w:r>
    </w:p>
    <w:p w:rsidR="006A00A7" w:rsidRPr="00D33BAF" w:rsidRDefault="006A00A7" w:rsidP="006A00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6A00A7" w:rsidRPr="00D33BAF" w:rsidRDefault="006A00A7" w:rsidP="006A00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A00A7" w:rsidRDefault="006A00A7" w:rsidP="006A00A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Арех Со»  - г. Алматы, ул. Огарева 4Б, 24</w:t>
      </w:r>
      <w:r w:rsidRPr="00D33B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16A1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.11.2018г.</w:t>
      </w:r>
      <w:r w:rsidR="00E16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03C">
        <w:rPr>
          <w:rFonts w:ascii="Times New Roman" w:eastAsia="Calibri" w:hAnsi="Times New Roman" w:cs="Times New Roman"/>
          <w:sz w:val="24"/>
          <w:szCs w:val="24"/>
        </w:rPr>
        <w:t>в 10.25</w:t>
      </w:r>
      <w:r w:rsidRPr="00D33B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00A7" w:rsidRDefault="006A00A7" w:rsidP="006A00A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ТОО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«А-37» -г. Алматы, ул.</w:t>
      </w:r>
      <w:r w:rsidR="004B66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Басенова д.27 (</w:t>
      </w:r>
      <w:r w:rsidR="0007603C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.11.2018г.</w:t>
      </w:r>
      <w:r w:rsidR="000760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11.40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07603C" w:rsidRPr="00D91ACE" w:rsidRDefault="0007603C" w:rsidP="006A00A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НПФ «Медилэнд»- </w:t>
      </w:r>
      <w:r w:rsidR="00D22EE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Алматы, ул Ташкентская 417 А (30.11.2018г. </w:t>
      </w:r>
      <w:r w:rsidR="00E80D28">
        <w:rPr>
          <w:rFonts w:ascii="Times New Roman" w:eastAsia="Calibri" w:hAnsi="Times New Roman" w:cs="Times New Roman"/>
          <w:sz w:val="24"/>
          <w:szCs w:val="24"/>
          <w:lang w:val="kk-KZ"/>
        </w:rPr>
        <w:t>16.20</w:t>
      </w:r>
      <w:r w:rsidR="00D22EEC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402"/>
        <w:gridCol w:w="709"/>
        <w:gridCol w:w="567"/>
        <w:gridCol w:w="1276"/>
        <w:gridCol w:w="850"/>
        <w:gridCol w:w="851"/>
        <w:gridCol w:w="992"/>
        <w:gridCol w:w="992"/>
        <w:gridCol w:w="993"/>
        <w:gridCol w:w="1275"/>
      </w:tblGrid>
      <w:tr w:rsidR="00BD123B" w:rsidRPr="006270AA" w:rsidTr="00E270B3">
        <w:trPr>
          <w:trHeight w:val="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B" w:rsidRPr="00D33BAF" w:rsidRDefault="00BD123B" w:rsidP="008A1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5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ТОО «Арех Со» 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123B" w:rsidRPr="00E270B3" w:rsidRDefault="00BD123B" w:rsidP="008A1B94">
            <w:pPr>
              <w:rPr>
                <w:rFonts w:ascii="Times New Roman" w:hAnsi="Times New Roman"/>
                <w:b/>
              </w:rPr>
            </w:pPr>
            <w:r w:rsidRPr="00E270B3">
              <w:rPr>
                <w:rFonts w:ascii="Times New Roman" w:hAnsi="Times New Roman"/>
                <w:b/>
              </w:rPr>
              <w:t>ТОО «А-37»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D123B" w:rsidRPr="00E270B3" w:rsidRDefault="00B402FA" w:rsidP="00BD123B">
            <w:pPr>
              <w:rPr>
                <w:rFonts w:ascii="Times New Roman" w:hAnsi="Times New Roman"/>
                <w:b/>
              </w:rPr>
            </w:pPr>
            <w:r w:rsidRPr="00E270B3">
              <w:rPr>
                <w:rFonts w:ascii="Times New Roman" w:hAnsi="Times New Roman"/>
                <w:b/>
                <w:lang w:val="kk-KZ"/>
              </w:rPr>
              <w:t>ТОО «НПФ «Медилэнд»</w:t>
            </w: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6270AA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6270AA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6270AA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6270AA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6270AA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6270AA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1" w:rsidRPr="00EA500F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EA500F" w:rsidRDefault="00E270B3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4810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EA500F" w:rsidRDefault="004810E1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EA500F" w:rsidRDefault="00E270B3" w:rsidP="008A1B9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4810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EA500F" w:rsidRDefault="00E270B3" w:rsidP="00BD123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EA500F" w:rsidRDefault="00E270B3" w:rsidP="00BD123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D33BAF" w:rsidRDefault="004810E1" w:rsidP="008A1B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гематологического анализатора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1000i -STROMATOLYSER-4DS 42мл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STROMATOLYSER-4DS 1 x 42ML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50 500,00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D33BAF" w:rsidRDefault="004810E1" w:rsidP="008A1B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гематологического анализатора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1000i -STROMATOLYSER-4DL- 2л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STROMATOLYSER-4DL 1 x 2L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D33BAF" w:rsidRDefault="004810E1" w:rsidP="008A1B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гематологического анализатора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1000i -SULFOLYSER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2734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SULFOLYSER 1x500</w:t>
            </w: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B402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+1 +30 </w:t>
            </w: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402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D33BAF" w:rsidRDefault="004810E1" w:rsidP="008A1B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гематологического анализатора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1000i - CELLPACK  20л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2734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 цельной крови CELLPACK) 20 л +5 +30</w:t>
            </w:r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295B2C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B2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7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5B2C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295B2C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  <w:r w:rsidR="0047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D33BAF" w:rsidRDefault="004810E1" w:rsidP="008A1B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Cellclean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2734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Cellclean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(очищающий раствор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Cellclean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50 мл  +1 +30 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220224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47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220224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  <w:r w:rsidR="0047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D33BAF" w:rsidRDefault="004810E1" w:rsidP="008A1B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Тест на сифилис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«Антиген кардиолипиновый для реакции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микропреципитации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» Сифилис-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АгКЛ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-РМП на 1000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B402FA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1" w:rsidRPr="00295B2C" w:rsidRDefault="004810E1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2D" w:rsidRPr="00D33BAF" w:rsidRDefault="002C152D" w:rsidP="008A1B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Термобумага </w:t>
            </w:r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штрих</w:t>
            </w:r>
            <w:proofErr w:type="gram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Термобумага </w:t>
            </w:r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штрих</w:t>
            </w:r>
            <w:proofErr w:type="gram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кодов 29*20, упаковке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2D" w:rsidRPr="00B402FA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C29" w:rsidRPr="00D33BAF" w:rsidTr="000A25E6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2D" w:rsidRPr="00D33BAF" w:rsidRDefault="002C152D" w:rsidP="008A1B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Соединитель параллельный, коаксиальный5х5, 6х5,6х6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Коннектор для соединения двух параллельных стержней. Имеет два сквозных </w:t>
            </w:r>
            <w:proofErr w:type="spell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отверствия</w:t>
            </w:r>
            <w:proofErr w:type="spellEnd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диаметром 6.0 </w:t>
            </w: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мм, для проведения стержней  в краниальном/каудальном направлении.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B402FA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2D" w:rsidRPr="00B402FA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2FA">
              <w:rPr>
                <w:rFonts w:ascii="Times New Roman" w:hAnsi="Times New Roman"/>
                <w:color w:val="000000"/>
                <w:sz w:val="20"/>
                <w:szCs w:val="20"/>
              </w:rPr>
              <w:t>34 300,0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2D" w:rsidRPr="00295B2C" w:rsidRDefault="00BA7C29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BA7C29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4D2D23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4D2D23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2D" w:rsidRPr="00295B2C" w:rsidRDefault="002C152D" w:rsidP="008A1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00A7" w:rsidRPr="00D33BAF" w:rsidRDefault="006A00A7" w:rsidP="006A0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0A7" w:rsidRPr="00D33BAF" w:rsidRDefault="006A00A7" w:rsidP="006A00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C8C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6A00A7" w:rsidRDefault="006A00A7" w:rsidP="006A0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ТОО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Арех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о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  -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(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г. Алматы, ул.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Огарева, 4Б, 24)</w:t>
      </w:r>
      <w:r w:rsidR="00B768C1">
        <w:rPr>
          <w:rFonts w:ascii="Times New Roman" w:eastAsia="Calibri" w:hAnsi="Times New Roman" w:cs="Times New Roman"/>
          <w:sz w:val="24"/>
          <w:szCs w:val="24"/>
        </w:rPr>
        <w:t xml:space="preserve">  по лоту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B768C1">
        <w:rPr>
          <w:rFonts w:ascii="Times New Roman" w:eastAsia="Calibri" w:hAnsi="Times New Roman" w:cs="Times New Roman"/>
          <w:sz w:val="24"/>
          <w:szCs w:val="24"/>
        </w:rPr>
        <w:t>8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заключить с ним договор на сумму </w:t>
      </w:r>
      <w:r w:rsidR="00B768C1">
        <w:rPr>
          <w:rFonts w:ascii="Times New Roman" w:eastAsia="Calibri" w:hAnsi="Times New Roman" w:cs="Times New Roman"/>
          <w:sz w:val="24"/>
          <w:szCs w:val="24"/>
        </w:rPr>
        <w:t>68</w:t>
      </w:r>
      <w:r w:rsidR="00D87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8C1">
        <w:rPr>
          <w:rFonts w:ascii="Times New Roman" w:eastAsia="Calibri" w:hAnsi="Times New Roman" w:cs="Times New Roman"/>
          <w:sz w:val="24"/>
          <w:szCs w:val="24"/>
        </w:rPr>
        <w:t>400</w:t>
      </w:r>
      <w:r w:rsidRPr="00D33BAF">
        <w:rPr>
          <w:rFonts w:ascii="Times New Roman" w:eastAsia="Calibri" w:hAnsi="Times New Roman" w:cs="Times New Roman"/>
          <w:sz w:val="24"/>
          <w:szCs w:val="24"/>
        </w:rPr>
        <w:t>(</w:t>
      </w:r>
      <w:r w:rsidR="00B768C1" w:rsidRPr="00B768C1">
        <w:rPr>
          <w:rFonts w:ascii="Times New Roman" w:eastAsia="Calibri" w:hAnsi="Times New Roman" w:cs="Times New Roman"/>
          <w:sz w:val="24"/>
          <w:szCs w:val="24"/>
        </w:rPr>
        <w:t>шестьдесят восемь тысяч четыреста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) тенге, </w:t>
      </w:r>
      <w:r>
        <w:rPr>
          <w:rFonts w:ascii="Times New Roman" w:hAnsi="Times New Roman"/>
          <w:sz w:val="24"/>
          <w:szCs w:val="24"/>
        </w:rPr>
        <w:t>на основании предоставления наименьшего ценового предложения.</w:t>
      </w:r>
    </w:p>
    <w:p w:rsidR="00B768C1" w:rsidRDefault="00B768C1" w:rsidP="006A0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определить победителем ТОО </w:t>
      </w:r>
      <w:r w:rsidR="002C3012">
        <w:rPr>
          <w:rFonts w:ascii="Times New Roman" w:hAnsi="Times New Roman"/>
          <w:sz w:val="24"/>
          <w:szCs w:val="24"/>
        </w:rPr>
        <w:t>НПФ «</w:t>
      </w:r>
      <w:proofErr w:type="spellStart"/>
      <w:r w:rsidR="002C3012">
        <w:rPr>
          <w:rFonts w:ascii="Times New Roman" w:hAnsi="Times New Roman"/>
          <w:sz w:val="24"/>
          <w:szCs w:val="24"/>
        </w:rPr>
        <w:t>Медилэнд</w:t>
      </w:r>
      <w:proofErr w:type="spellEnd"/>
      <w:r w:rsidR="002C3012">
        <w:rPr>
          <w:rFonts w:ascii="Times New Roman" w:hAnsi="Times New Roman"/>
          <w:sz w:val="24"/>
          <w:szCs w:val="24"/>
        </w:rPr>
        <w:t>» -</w:t>
      </w:r>
      <w:r w:rsidR="00E81A12">
        <w:rPr>
          <w:rFonts w:ascii="Times New Roman" w:hAnsi="Times New Roman"/>
          <w:sz w:val="24"/>
          <w:szCs w:val="24"/>
        </w:rPr>
        <w:t xml:space="preserve"> </w:t>
      </w:r>
      <w:r w:rsidR="002C3012">
        <w:rPr>
          <w:rFonts w:ascii="Times New Roman" w:hAnsi="Times New Roman"/>
          <w:sz w:val="24"/>
          <w:szCs w:val="24"/>
        </w:rPr>
        <w:t>(г. Алматы, ул. Ташкентская 417 А) по лотам №4, 5 и заключить с ним договор на сумму</w:t>
      </w:r>
      <w:r w:rsidR="00854D9F">
        <w:rPr>
          <w:rFonts w:ascii="Times New Roman" w:hAnsi="Times New Roman"/>
          <w:sz w:val="24"/>
          <w:szCs w:val="24"/>
        </w:rPr>
        <w:t xml:space="preserve"> 1</w:t>
      </w:r>
      <w:r w:rsidR="00D87C4F">
        <w:rPr>
          <w:rFonts w:ascii="Times New Roman" w:hAnsi="Times New Roman"/>
          <w:sz w:val="24"/>
          <w:szCs w:val="24"/>
        </w:rPr>
        <w:t> </w:t>
      </w:r>
      <w:r w:rsidR="00854D9F">
        <w:rPr>
          <w:rFonts w:ascii="Times New Roman" w:hAnsi="Times New Roman"/>
          <w:sz w:val="24"/>
          <w:szCs w:val="24"/>
        </w:rPr>
        <w:t>141</w:t>
      </w:r>
      <w:r w:rsidR="00D87C4F">
        <w:rPr>
          <w:rFonts w:ascii="Times New Roman" w:hAnsi="Times New Roman"/>
          <w:sz w:val="24"/>
          <w:szCs w:val="24"/>
        </w:rPr>
        <w:t xml:space="preserve"> </w:t>
      </w:r>
      <w:r w:rsidR="00854D9F">
        <w:rPr>
          <w:rFonts w:ascii="Times New Roman" w:hAnsi="Times New Roman"/>
          <w:sz w:val="24"/>
          <w:szCs w:val="24"/>
        </w:rPr>
        <w:t>860 (</w:t>
      </w:r>
      <w:r w:rsidR="00854D9F" w:rsidRPr="00854D9F">
        <w:rPr>
          <w:rFonts w:ascii="Times New Roman" w:hAnsi="Times New Roman"/>
          <w:sz w:val="24"/>
          <w:szCs w:val="24"/>
        </w:rPr>
        <w:t>один миллион сто сорок одна тысяча восемьсот шестьдесят</w:t>
      </w:r>
      <w:r w:rsidR="00854D9F">
        <w:rPr>
          <w:rFonts w:ascii="Times New Roman" w:hAnsi="Times New Roman"/>
          <w:sz w:val="24"/>
          <w:szCs w:val="24"/>
        </w:rPr>
        <w:t>)</w:t>
      </w:r>
      <w:r w:rsidR="002C3012">
        <w:rPr>
          <w:rFonts w:ascii="Times New Roman" w:hAnsi="Times New Roman"/>
          <w:sz w:val="24"/>
          <w:szCs w:val="24"/>
        </w:rPr>
        <w:t xml:space="preserve"> </w:t>
      </w:r>
      <w:r w:rsidR="00854D9F">
        <w:rPr>
          <w:rFonts w:ascii="Times New Roman" w:hAnsi="Times New Roman"/>
          <w:sz w:val="24"/>
          <w:szCs w:val="24"/>
        </w:rPr>
        <w:t xml:space="preserve"> тенге, на основании предоставления только одного ценового предложения</w:t>
      </w:r>
      <w:r w:rsidR="001E63C5">
        <w:rPr>
          <w:rFonts w:ascii="Times New Roman" w:hAnsi="Times New Roman"/>
          <w:sz w:val="24"/>
          <w:szCs w:val="24"/>
        </w:rPr>
        <w:t>.</w:t>
      </w:r>
    </w:p>
    <w:p w:rsidR="000C28CB" w:rsidRPr="006A7C0F" w:rsidRDefault="00CB51A1" w:rsidP="006A0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 1,2,3,6,7 на основании отсутствия представленных ценовых предложений.</w:t>
      </w:r>
    </w:p>
    <w:p w:rsidR="006A00A7" w:rsidRPr="00D33BAF" w:rsidRDefault="006A00A7" w:rsidP="006A00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6A00A7" w:rsidRPr="00D33BAF" w:rsidRDefault="006A00A7" w:rsidP="006A0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0A7" w:rsidRPr="00D33BAF" w:rsidRDefault="006A00A7" w:rsidP="006A0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A00A7" w:rsidRPr="00D33BAF" w:rsidRDefault="006A00A7" w:rsidP="006A0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A00A7" w:rsidRPr="00D33BAF" w:rsidRDefault="006A00A7" w:rsidP="006A0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6A00A7" w:rsidRPr="00D33BAF" w:rsidRDefault="006A00A7" w:rsidP="006A0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6A00A7" w:rsidRPr="00D33BAF" w:rsidRDefault="006A00A7" w:rsidP="006A0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997E6E" w:rsidRDefault="006A00A7" w:rsidP="006A00A7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5C69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proofErr w:type="spellStart"/>
      <w:r w:rsidR="005C6975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5C6975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997E6E" w:rsidSect="006A0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7"/>
    <w:rsid w:val="00057D38"/>
    <w:rsid w:val="0007603C"/>
    <w:rsid w:val="000A25E6"/>
    <w:rsid w:val="000C28CB"/>
    <w:rsid w:val="00131BF6"/>
    <w:rsid w:val="001E63C5"/>
    <w:rsid w:val="00220224"/>
    <w:rsid w:val="00273433"/>
    <w:rsid w:val="00295B2C"/>
    <w:rsid w:val="002C152D"/>
    <w:rsid w:val="002C3012"/>
    <w:rsid w:val="002F589A"/>
    <w:rsid w:val="003B24FB"/>
    <w:rsid w:val="004071D6"/>
    <w:rsid w:val="00471A52"/>
    <w:rsid w:val="004810E1"/>
    <w:rsid w:val="004B66DA"/>
    <w:rsid w:val="004D2D23"/>
    <w:rsid w:val="005C6975"/>
    <w:rsid w:val="00647B0A"/>
    <w:rsid w:val="006A00A7"/>
    <w:rsid w:val="00854D9F"/>
    <w:rsid w:val="00997E6E"/>
    <w:rsid w:val="00A711D1"/>
    <w:rsid w:val="00B402FA"/>
    <w:rsid w:val="00B768C1"/>
    <w:rsid w:val="00BA7C29"/>
    <w:rsid w:val="00BD123B"/>
    <w:rsid w:val="00CB51A1"/>
    <w:rsid w:val="00D22EEC"/>
    <w:rsid w:val="00D87C4F"/>
    <w:rsid w:val="00E16A15"/>
    <w:rsid w:val="00E270B3"/>
    <w:rsid w:val="00E80D28"/>
    <w:rsid w:val="00E81A12"/>
    <w:rsid w:val="00E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2018-12-05T13:40:00Z</dcterms:created>
  <dcterms:modified xsi:type="dcterms:W3CDTF">2018-12-07T06:12:00Z</dcterms:modified>
</cp:coreProperties>
</file>