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24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422277" w:rsidRPr="00DF7041" w:rsidTr="00422277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77" w:rsidRPr="00DF7041" w:rsidRDefault="00422277" w:rsidP="004222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766B6C" wp14:editId="0C040274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2277" w:rsidRPr="00DF7041" w:rsidRDefault="00422277" w:rsidP="004222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77" w:rsidRPr="00DF7041" w:rsidRDefault="00422277" w:rsidP="004222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422277" w:rsidRPr="00DF7041" w:rsidTr="00422277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77" w:rsidRPr="00DF7041" w:rsidRDefault="00422277" w:rsidP="004222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277" w:rsidRPr="00DF7041" w:rsidRDefault="00422277" w:rsidP="004222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422277" w:rsidRDefault="00422277" w:rsidP="00422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422277" w:rsidRPr="00D33BAF" w:rsidRDefault="00422277" w:rsidP="00422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Протокол № 30</w:t>
      </w:r>
    </w:p>
    <w:p w:rsidR="00422277" w:rsidRPr="00D33BAF" w:rsidRDefault="00422277" w:rsidP="00422277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изделий медицинского назначения</w:t>
      </w:r>
    </w:p>
    <w:p w:rsidR="00422277" w:rsidRPr="00D33BAF" w:rsidRDefault="00422277" w:rsidP="004222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422277" w:rsidRPr="00D33BAF" w:rsidRDefault="00422277" w:rsidP="004222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Алматы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ko-KR"/>
        </w:rPr>
        <w:t xml:space="preserve">                           </w:t>
      </w:r>
      <w:r w:rsidR="003306E2">
        <w:rPr>
          <w:rFonts w:ascii="Times New Roman" w:eastAsia="Times New Roman" w:hAnsi="Times New Roman" w:cs="Times New Roman"/>
          <w:lang w:eastAsia="ko-KR"/>
        </w:rPr>
        <w:t>«21</w:t>
      </w:r>
      <w:r w:rsidR="00516B3F">
        <w:rPr>
          <w:rFonts w:ascii="Times New Roman" w:eastAsia="Times New Roman" w:hAnsi="Times New Roman" w:cs="Times New Roman"/>
          <w:lang w:eastAsia="ko-KR"/>
        </w:rPr>
        <w:t>» ноября</w:t>
      </w:r>
      <w:r w:rsidRPr="00D33BAF">
        <w:rPr>
          <w:rFonts w:ascii="Times New Roman" w:eastAsia="Times New Roman" w:hAnsi="Times New Roman" w:cs="Times New Roman"/>
          <w:lang w:eastAsia="ko-KR"/>
        </w:rPr>
        <w:t xml:space="preserve"> 2018 г.</w:t>
      </w:r>
    </w:p>
    <w:p w:rsidR="00422277" w:rsidRPr="00D33BAF" w:rsidRDefault="00422277" w:rsidP="004222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422277" w:rsidRPr="00D33BAF" w:rsidRDefault="00422277" w:rsidP="004222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</w:t>
      </w:r>
      <w:bookmarkStart w:id="0" w:name="_GoBack"/>
      <w:bookmarkEnd w:id="0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>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422277" w:rsidRPr="00D33BAF" w:rsidRDefault="00422277" w:rsidP="004222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Style w:val="a3"/>
        <w:tblW w:w="15210" w:type="dxa"/>
        <w:tblLayout w:type="fixed"/>
        <w:tblLook w:val="04A0" w:firstRow="1" w:lastRow="0" w:firstColumn="1" w:lastColumn="0" w:noHBand="0" w:noVBand="1"/>
      </w:tblPr>
      <w:tblGrid>
        <w:gridCol w:w="816"/>
        <w:gridCol w:w="3969"/>
        <w:gridCol w:w="5670"/>
        <w:gridCol w:w="992"/>
        <w:gridCol w:w="851"/>
        <w:gridCol w:w="1417"/>
        <w:gridCol w:w="1495"/>
      </w:tblGrid>
      <w:tr w:rsidR="00422277" w:rsidRPr="00D33BAF" w:rsidTr="00C71424">
        <w:trPr>
          <w:trHeight w:val="4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277" w:rsidRPr="00D33BAF" w:rsidRDefault="00422277" w:rsidP="00C714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77" w:rsidRPr="00D33BAF" w:rsidRDefault="00422277" w:rsidP="00C714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Наименование</w:t>
            </w:r>
            <w:r w:rsidR="00C714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 товара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77" w:rsidRPr="00D33BAF" w:rsidRDefault="00422277" w:rsidP="00C714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77" w:rsidRPr="00D33BAF" w:rsidRDefault="00422277" w:rsidP="00C714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Ед. изм.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77" w:rsidRPr="00D33BAF" w:rsidRDefault="00422277" w:rsidP="00C714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77" w:rsidRPr="00D33BAF" w:rsidRDefault="00C71424" w:rsidP="00C714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Цена за единицу</w:t>
            </w:r>
            <w:r w:rsidR="00422277"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, тенге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77" w:rsidRPr="00D33BAF" w:rsidRDefault="00422277" w:rsidP="00C714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Сумма с учетом НДС (тенге)</w:t>
            </w:r>
          </w:p>
        </w:tc>
      </w:tr>
      <w:tr w:rsidR="00422277" w:rsidRPr="00D33BAF" w:rsidTr="00C71424">
        <w:tc>
          <w:tcPr>
            <w:tcW w:w="1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77" w:rsidRPr="00D33BAF" w:rsidRDefault="00422277" w:rsidP="00C7142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422277" w:rsidRPr="00D33BAF" w:rsidTr="00C71424">
        <w:trPr>
          <w:trHeight w:val="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7" w:rsidRPr="00D33BAF" w:rsidRDefault="00422277" w:rsidP="00C714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7" w:rsidRPr="00D33BAF" w:rsidRDefault="00422277" w:rsidP="00C71424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7" w:rsidRPr="00D33BAF" w:rsidRDefault="00422277" w:rsidP="00C71424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7" w:rsidRPr="00D33BAF" w:rsidRDefault="00422277" w:rsidP="00C714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7" w:rsidRPr="00D33BAF" w:rsidRDefault="00422277" w:rsidP="00C714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7" w:rsidRPr="00D33BAF" w:rsidRDefault="00422277" w:rsidP="00C714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7" w:rsidRPr="00D33BAF" w:rsidRDefault="00422277" w:rsidP="00C714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FA0380" w:rsidRPr="00D33BAF" w:rsidTr="00C7142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D33BAF" w:rsidRDefault="00FA0380" w:rsidP="00C714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моноаксикальный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 мм, длиной (L) 50 мм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моноаксикальный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 мм, длиной (L) 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20 225,00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40 450,00</w:t>
            </w:r>
          </w:p>
        </w:tc>
      </w:tr>
      <w:tr w:rsidR="00FA0380" w:rsidRPr="00D33BAF" w:rsidTr="00C7142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D33BAF" w:rsidRDefault="00FA0380" w:rsidP="00C714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моноаксикальный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 мм, длиной (L) 40 мм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моноаксикальный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 мм, длиной (L) 40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20 225,00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40 450,00</w:t>
            </w:r>
          </w:p>
        </w:tc>
      </w:tr>
      <w:tr w:rsidR="00FA0380" w:rsidRPr="00D33BAF" w:rsidTr="00C7142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D33BAF" w:rsidRDefault="00FA0380" w:rsidP="00C714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моноаксикальный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5,5 мм, длиной (L) 45 мм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моноаксикальный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5,5 мм, длиной (L) 45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20 225,00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40 450,00</w:t>
            </w:r>
          </w:p>
        </w:tc>
      </w:tr>
      <w:tr w:rsidR="00FA0380" w:rsidRPr="00D33BAF" w:rsidTr="00C7142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D33BAF" w:rsidRDefault="00FA0380" w:rsidP="00C714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моноаксикальный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5,5 мм, длиной (L) 50 мм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моноаксикальный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5,5 мм, длиной (L) 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20 225,00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40 450,00</w:t>
            </w:r>
          </w:p>
        </w:tc>
      </w:tr>
      <w:tr w:rsidR="00FA0380" w:rsidRPr="00D33BAF" w:rsidTr="00C7142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D33BAF" w:rsidRDefault="00FA0380" w:rsidP="00C714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полиаксикальный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4,5 мм, длиной (L) 35 мм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полиаксикальный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4,5 мм, длиной (L) 35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28 196,00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56 392,00</w:t>
            </w:r>
          </w:p>
        </w:tc>
      </w:tr>
      <w:tr w:rsidR="00FA0380" w:rsidRPr="00D33BAF" w:rsidTr="00C7142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D33BAF" w:rsidRDefault="00FA0380" w:rsidP="00C714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полиаксикальный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 мм, длиной (L) 45 мм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полиаксикальный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 мм, длиной (L) 45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28 196,00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225 568,00</w:t>
            </w:r>
          </w:p>
        </w:tc>
      </w:tr>
      <w:tr w:rsidR="00FA0380" w:rsidRPr="00D33BAF" w:rsidTr="00C7142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D33BAF" w:rsidRDefault="00FA0380" w:rsidP="00C714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полиаксикальный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 мм, длиной (L) 50 мм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полиаксикальный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 мм, длиной (L) 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28 196,0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169 176,00</w:t>
            </w:r>
          </w:p>
        </w:tc>
      </w:tr>
      <w:tr w:rsidR="00FA0380" w:rsidRPr="00D33BAF" w:rsidTr="00C7142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D33BAF" w:rsidRDefault="00FA0380" w:rsidP="00C714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полиаксикальный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5,5 мм, длиной (L) 45 мм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полиаксикальный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5,5 мм, длиной (L) 45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28 196,0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169 176,00</w:t>
            </w:r>
          </w:p>
        </w:tc>
      </w:tr>
      <w:tr w:rsidR="00FA0380" w:rsidRPr="00D33BAF" w:rsidTr="00C7142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D33BAF" w:rsidRDefault="00FA0380" w:rsidP="00C714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полиаксикальный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5,5 мм, длиной (L) 50 мм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полиаксикальный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5,5 мм, длиной (L) 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28 196,0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56 392,00</w:t>
            </w:r>
          </w:p>
        </w:tc>
      </w:tr>
      <w:tr w:rsidR="00FA0380" w:rsidRPr="00D33BAF" w:rsidTr="00C7142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Default="00FA0380" w:rsidP="00DB7E6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полиаксикальный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6 мм, длиной (L) 50 мм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полиаксикальный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6 мм, длиной (L) 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28 196,0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56 392,00</w:t>
            </w:r>
          </w:p>
        </w:tc>
      </w:tr>
      <w:tr w:rsidR="00FA0380" w:rsidRPr="00D33BAF" w:rsidTr="00C7142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Default="00FA0380" w:rsidP="00DB7E6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>Ламинарный крючок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>Ламинарный крючок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44 823,0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89 646,00</w:t>
            </w:r>
          </w:p>
        </w:tc>
      </w:tr>
      <w:tr w:rsidR="00FA0380" w:rsidRPr="00D33BAF" w:rsidTr="00C7142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Default="00FA0380" w:rsidP="00DB7E6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7E6D">
              <w:rPr>
                <w:rFonts w:ascii="Times New Roman" w:hAnsi="Times New Roman"/>
                <w:color w:val="000000"/>
              </w:rPr>
              <w:t>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крючок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7E6D">
              <w:rPr>
                <w:rFonts w:ascii="Times New Roman" w:hAnsi="Times New Roman"/>
                <w:color w:val="000000"/>
              </w:rPr>
              <w:t>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крючок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44 823,0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268 938,00</w:t>
            </w:r>
          </w:p>
        </w:tc>
      </w:tr>
      <w:tr w:rsidR="00FA0380" w:rsidRPr="00D33BAF" w:rsidTr="00C7142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Default="00FA0380" w:rsidP="00DB7E6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>Винт блокирующий CHARSPINE2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>Винт блокирующий CHARSPINE2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8 974,0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394 856,00</w:t>
            </w:r>
          </w:p>
        </w:tc>
      </w:tr>
      <w:tr w:rsidR="00FA0380" w:rsidRPr="00D33BAF" w:rsidTr="00C7142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Default="00FA0380" w:rsidP="00DB7E6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>Стержень титановый, диаметром 6,0 мм, длиной (L) 500 мм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>Стержень титановый, диаметром 6,0 мм, длиной (L) 500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13 560,0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81 360,00</w:t>
            </w:r>
          </w:p>
        </w:tc>
      </w:tr>
      <w:tr w:rsidR="00FA0380" w:rsidRPr="00D33BAF" w:rsidTr="00C7142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Default="00FA0380" w:rsidP="00DB7E6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>Стержень соединитель CHARSPINE2,  длиной (L) 100 мм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>Стержень соединитель CHARSPINE2,  длиной (L) 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10 101,0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121 212,00</w:t>
            </w:r>
          </w:p>
        </w:tc>
      </w:tr>
      <w:tr w:rsidR="00FA0380" w:rsidRPr="00D33BAF" w:rsidTr="00C7142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Default="00FA0380" w:rsidP="00DB7E6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>Соединитель скобообразный поперечный CHARSPINE2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380" w:rsidRPr="00DB7E6D" w:rsidRDefault="00FA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>Соединитель скобообразный поперечный CHARSPINE2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19 206,0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FA0380" w:rsidRDefault="00FA0380" w:rsidP="00FA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115 236,00</w:t>
            </w:r>
          </w:p>
        </w:tc>
      </w:tr>
      <w:tr w:rsidR="00FA0380" w:rsidRPr="00D33BAF" w:rsidTr="00F915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D33BAF" w:rsidRDefault="00FA0380" w:rsidP="00C714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80" w:rsidRPr="00D33BAF" w:rsidRDefault="00FA0380" w:rsidP="00C7142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D33BAF" w:rsidRDefault="00FA0380" w:rsidP="00C71424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D33BAF" w:rsidRDefault="00FA0380" w:rsidP="00C714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D33BAF" w:rsidRDefault="00FA0380" w:rsidP="00C714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D33BAF" w:rsidRDefault="00FA0380" w:rsidP="00C714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80" w:rsidRPr="00D33BAF" w:rsidRDefault="00F9158A" w:rsidP="00C7142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    </w:t>
            </w:r>
            <w:r w:rsidRPr="00F915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1 966 144,00  </w:t>
            </w:r>
          </w:p>
        </w:tc>
      </w:tr>
    </w:tbl>
    <w:p w:rsidR="00422277" w:rsidRPr="00D33BAF" w:rsidRDefault="00422277" w:rsidP="004222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422277" w:rsidRPr="00D33BAF" w:rsidRDefault="00422277" w:rsidP="0042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Выделенная сумма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F91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1 966 144,00</w:t>
      </w: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(</w:t>
      </w:r>
      <w:r w:rsidR="00C9579E" w:rsidRPr="00C957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один миллион девятьсот шестьдесят шесть тысяч сто сорок четыре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>) тенге.</w:t>
      </w:r>
    </w:p>
    <w:p w:rsidR="00422277" w:rsidRPr="00D33BAF" w:rsidRDefault="00422277" w:rsidP="004222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422277" w:rsidRPr="00D33BAF" w:rsidRDefault="00422277" w:rsidP="0042227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6270AA" w:rsidRDefault="00422277" w:rsidP="00422277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76A8D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6270AA">
        <w:rPr>
          <w:rFonts w:ascii="Times New Roman" w:eastAsia="Calibri" w:hAnsi="Times New Roman" w:cs="Times New Roman"/>
          <w:sz w:val="24"/>
          <w:szCs w:val="24"/>
          <w:lang w:val="kk-KZ"/>
        </w:rPr>
        <w:t>Арех Со»  - г. Алматы,</w:t>
      </w:r>
      <w:r w:rsidR="003B5F5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ул. Огарева 4Б, 24</w:t>
      </w:r>
      <w:r w:rsidRPr="00D33BA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270AA">
        <w:rPr>
          <w:rFonts w:ascii="Times New Roman" w:eastAsia="Calibri" w:hAnsi="Times New Roman" w:cs="Times New Roman"/>
          <w:sz w:val="24"/>
          <w:szCs w:val="24"/>
        </w:rPr>
        <w:t>(</w:t>
      </w:r>
      <w:r w:rsidR="00B375CE">
        <w:rPr>
          <w:rFonts w:ascii="Times New Roman" w:eastAsia="Calibri" w:hAnsi="Times New Roman" w:cs="Times New Roman"/>
          <w:sz w:val="24"/>
          <w:szCs w:val="24"/>
        </w:rPr>
        <w:t>13.11.2018г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33BA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22277" w:rsidRPr="00D91ACE" w:rsidRDefault="006270AA" w:rsidP="00422277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ТОО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«А-37» -г. Алматы, ул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3B5F5D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proofErr w:type="gramEnd"/>
      <w:r w:rsidR="003B5F5D">
        <w:rPr>
          <w:rFonts w:ascii="Times New Roman" w:eastAsia="Calibri" w:hAnsi="Times New Roman" w:cs="Times New Roman"/>
          <w:sz w:val="24"/>
          <w:szCs w:val="24"/>
          <w:lang w:val="kk-KZ"/>
        </w:rPr>
        <w:t>асенова д.27</w:t>
      </w:r>
      <w:r w:rsidR="0042227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</w:t>
      </w:r>
      <w:r w:rsidR="00783DC8">
        <w:rPr>
          <w:rFonts w:ascii="Times New Roman" w:eastAsia="Calibri" w:hAnsi="Times New Roman" w:cs="Times New Roman"/>
          <w:sz w:val="24"/>
          <w:szCs w:val="24"/>
          <w:lang w:val="kk-KZ"/>
        </w:rPr>
        <w:t>13</w:t>
      </w:r>
      <w:r w:rsidR="00B375CE">
        <w:rPr>
          <w:rFonts w:ascii="Times New Roman" w:eastAsia="Calibri" w:hAnsi="Times New Roman" w:cs="Times New Roman"/>
          <w:sz w:val="24"/>
          <w:szCs w:val="24"/>
          <w:lang w:val="kk-KZ"/>
        </w:rPr>
        <w:t>.11.2018г.</w:t>
      </w:r>
      <w:r w:rsidR="00422277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544"/>
        <w:gridCol w:w="567"/>
        <w:gridCol w:w="708"/>
        <w:gridCol w:w="1276"/>
        <w:gridCol w:w="1446"/>
        <w:gridCol w:w="1531"/>
        <w:gridCol w:w="1134"/>
        <w:gridCol w:w="1134"/>
      </w:tblGrid>
      <w:tr w:rsidR="004F0CC6" w:rsidRPr="006270AA" w:rsidTr="00C71424">
        <w:trPr>
          <w:trHeight w:val="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C6" w:rsidRPr="00D33BAF" w:rsidRDefault="004F0CC6" w:rsidP="00C714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C6" w:rsidRPr="00D33BAF" w:rsidRDefault="004F0CC6" w:rsidP="00C714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C6" w:rsidRPr="00D33BAF" w:rsidRDefault="004F0CC6" w:rsidP="00C714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C6" w:rsidRPr="00D33BAF" w:rsidRDefault="004F0CC6" w:rsidP="00C714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C6" w:rsidRPr="00D33BAF" w:rsidRDefault="004F0CC6" w:rsidP="00C714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C6" w:rsidRPr="00D33BAF" w:rsidRDefault="004F0CC6" w:rsidP="00C714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 тенге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C6" w:rsidRPr="00D33BAF" w:rsidRDefault="004F0CC6" w:rsidP="00C714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75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ТОО «Арех Со»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0CC6" w:rsidRPr="00BE0B1A" w:rsidRDefault="00BF6C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ТОО </w:t>
            </w:r>
            <w:r w:rsidR="00BE0B1A" w:rsidRPr="00BE0B1A">
              <w:rPr>
                <w:rFonts w:ascii="Times New Roman" w:hAnsi="Times New Roman"/>
              </w:rPr>
              <w:t>«А-37»</w:t>
            </w:r>
          </w:p>
        </w:tc>
      </w:tr>
      <w:tr w:rsidR="00CD46B0" w:rsidRPr="00D33BAF" w:rsidTr="00C71424">
        <w:trPr>
          <w:trHeight w:val="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B0" w:rsidRPr="006270AA" w:rsidRDefault="00CD46B0" w:rsidP="00C7142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B0" w:rsidRPr="006270AA" w:rsidRDefault="00CD46B0" w:rsidP="00C7142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B0" w:rsidRPr="006270AA" w:rsidRDefault="00CD46B0" w:rsidP="00C7142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B0" w:rsidRPr="006270AA" w:rsidRDefault="00CD46B0" w:rsidP="00C7142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B0" w:rsidRPr="006270AA" w:rsidRDefault="00CD46B0" w:rsidP="00C7142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B0" w:rsidRPr="006270AA" w:rsidRDefault="00CD46B0" w:rsidP="00C7142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B0" w:rsidRPr="00EA500F" w:rsidRDefault="00CD46B0" w:rsidP="00C7142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B0" w:rsidRPr="00EA500F" w:rsidRDefault="00BF6CF7" w:rsidP="00D03B3D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B0" w:rsidRPr="00EA500F" w:rsidRDefault="00CD46B0" w:rsidP="00C7142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B0" w:rsidRPr="00EA500F" w:rsidRDefault="00BF6CF7" w:rsidP="00CD46B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CD46B0" w:rsidRPr="00D33BAF" w:rsidTr="00C71424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B0" w:rsidRPr="00D33BAF" w:rsidRDefault="00CD46B0" w:rsidP="00C714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B0" w:rsidRPr="00DB7E6D" w:rsidRDefault="00CD46B0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моноаксикальный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 мм, длиной (L) 50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6B0" w:rsidRPr="00DB7E6D" w:rsidRDefault="00CD46B0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моноаксикальный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 мм, длиной (L) 50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B0" w:rsidRPr="00FA0380" w:rsidRDefault="00CD46B0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B0" w:rsidRPr="00FA0380" w:rsidRDefault="00CD46B0" w:rsidP="00C71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B0" w:rsidRPr="00FA0380" w:rsidRDefault="00CD46B0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20 225,00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B0" w:rsidRPr="001674E6" w:rsidRDefault="00CD46B0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B0" w:rsidRPr="001674E6" w:rsidRDefault="00BF6CF7" w:rsidP="00D03B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B0" w:rsidRPr="001674E6" w:rsidRDefault="00C4071F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AA115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B0" w:rsidRPr="001674E6" w:rsidRDefault="00C4071F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AA115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450</w:t>
            </w:r>
          </w:p>
        </w:tc>
      </w:tr>
      <w:tr w:rsidR="00CD46B0" w:rsidRPr="00D33BAF" w:rsidTr="00C71424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B0" w:rsidRPr="00D33BAF" w:rsidRDefault="00CD46B0" w:rsidP="00C714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B0" w:rsidRPr="00DB7E6D" w:rsidRDefault="00CD46B0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моноаксикальный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 мм, длиной (L) 40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6B0" w:rsidRPr="00DB7E6D" w:rsidRDefault="00CD46B0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моноаксикальный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 мм, длиной (L) 40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B0" w:rsidRPr="00FA0380" w:rsidRDefault="00CD46B0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B0" w:rsidRPr="00FA0380" w:rsidRDefault="00CD46B0" w:rsidP="00C71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B0" w:rsidRPr="00FA0380" w:rsidRDefault="00CD46B0" w:rsidP="00C71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20 225,00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B0" w:rsidRPr="001674E6" w:rsidRDefault="00BF6CF7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B0" w:rsidRPr="001674E6" w:rsidRDefault="00BF6CF7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B0" w:rsidRPr="001674E6" w:rsidRDefault="00C4071F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AA115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B0" w:rsidRPr="001674E6" w:rsidRDefault="00C4071F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AA115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450</w:t>
            </w:r>
          </w:p>
        </w:tc>
      </w:tr>
      <w:tr w:rsidR="00A03D1B" w:rsidRPr="00D33BAF" w:rsidTr="00C71424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D33BAF" w:rsidRDefault="00A03D1B" w:rsidP="00C714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B" w:rsidRPr="00DB7E6D" w:rsidRDefault="00A03D1B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моноаксикальный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5,5 мм, длиной (L) 45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1B" w:rsidRPr="00DB7E6D" w:rsidRDefault="00A03D1B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моноаксикальный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5,5 мм, длиной (L) 45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20 225,00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1674E6" w:rsidRDefault="00A03D1B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A03D1B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E26957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AA115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="00C407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C4071F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AA115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450</w:t>
            </w:r>
          </w:p>
        </w:tc>
      </w:tr>
      <w:tr w:rsidR="00A03D1B" w:rsidRPr="00D33BAF" w:rsidTr="00C71424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D33BAF" w:rsidRDefault="00A03D1B" w:rsidP="00C714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B" w:rsidRPr="00DB7E6D" w:rsidRDefault="00A03D1B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моноаксикальный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5,5 мм, длиной (L) 50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1B" w:rsidRPr="00DB7E6D" w:rsidRDefault="00A03D1B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моноаксикальный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5,5 мм, длиной (L) 50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20 225,00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1674E6" w:rsidRDefault="00A03D1B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A03D1B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C4071F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AA115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C4071F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AA115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450</w:t>
            </w:r>
          </w:p>
        </w:tc>
      </w:tr>
      <w:tr w:rsidR="00A03D1B" w:rsidRPr="00D33BAF" w:rsidTr="00C71424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D33BAF" w:rsidRDefault="00A03D1B" w:rsidP="00C714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B" w:rsidRPr="00DB7E6D" w:rsidRDefault="00A03D1B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полиаксикальный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4,5 мм, длиной (L) 35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1B" w:rsidRPr="00DB7E6D" w:rsidRDefault="00A03D1B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полиаксикальный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4,5 мм, длиной (L) 35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28 196,00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1674E6" w:rsidRDefault="00A03D1B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26853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A03D1B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  <w:r w:rsidR="00B43DE9">
              <w:rPr>
                <w:rFonts w:ascii="Times New Roman" w:hAnsi="Times New Roman"/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F31C1A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  <w:r w:rsidR="00AA115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F31C1A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  <w:r w:rsidR="00AA115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392</w:t>
            </w:r>
          </w:p>
        </w:tc>
      </w:tr>
      <w:tr w:rsidR="00A03D1B" w:rsidRPr="00D33BAF" w:rsidTr="00C71424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D33BAF" w:rsidRDefault="00A03D1B" w:rsidP="00C714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B" w:rsidRPr="00DB7E6D" w:rsidRDefault="00A03D1B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полиаксикальный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 мм, длиной (L) 45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1B" w:rsidRPr="00DB7E6D" w:rsidRDefault="00A03D1B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полиаксикальный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 мм, длиной (L) 45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80">
              <w:rPr>
                <w:rFonts w:ascii="Times New Roman" w:hAnsi="Times New Roman"/>
              </w:rPr>
              <w:t>28 196,00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1674E6" w:rsidRDefault="00B43DE9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26853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B43DE9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214</w:t>
            </w:r>
            <w:r w:rsidR="00460A5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F31C1A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  <w:r w:rsidR="00AA115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F31C1A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</w:t>
            </w:r>
            <w:r w:rsidR="00AA115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568</w:t>
            </w:r>
          </w:p>
        </w:tc>
      </w:tr>
      <w:tr w:rsidR="00A03D1B" w:rsidRPr="00D33BAF" w:rsidTr="00C71424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D33BAF" w:rsidRDefault="00A03D1B" w:rsidP="00C714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DB7E6D" w:rsidRDefault="00A03D1B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полиаксикальный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 мм, длиной (L) 50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1B" w:rsidRPr="00DB7E6D" w:rsidRDefault="00A03D1B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полиаксикальный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 мм, длиной (L) 50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28 196,0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1674E6" w:rsidRDefault="00460A5E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26853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460A5E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EE532B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  <w:r w:rsidR="00AA115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EE532B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</w:t>
            </w:r>
            <w:r w:rsidR="00AA115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176</w:t>
            </w:r>
          </w:p>
        </w:tc>
      </w:tr>
      <w:tr w:rsidR="00A03D1B" w:rsidRPr="00D33BAF" w:rsidTr="00C71424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D33BAF" w:rsidRDefault="00A03D1B" w:rsidP="00C714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DB7E6D" w:rsidRDefault="00A03D1B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полиаксикальный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5,5 мм, длиной (L) 45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1B" w:rsidRPr="00DB7E6D" w:rsidRDefault="00A03D1B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полиаксикальный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5,5 мм, длиной (L) 45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28 196,0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1674E6" w:rsidRDefault="00460A5E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26853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460A5E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EE532B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  <w:r w:rsidR="0020771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EE532B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</w:t>
            </w:r>
            <w:r w:rsidR="0020771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176</w:t>
            </w:r>
          </w:p>
        </w:tc>
      </w:tr>
      <w:tr w:rsidR="00A03D1B" w:rsidRPr="00D33BAF" w:rsidTr="00C71424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D33BAF" w:rsidRDefault="00A03D1B" w:rsidP="00C714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DB7E6D" w:rsidRDefault="00A03D1B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полиаксикальный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5,5 мм, длиной (L) 50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1B" w:rsidRPr="00DB7E6D" w:rsidRDefault="00A03D1B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полиаксикальный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5,5 мм, длиной (L) 50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28 196,0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1674E6" w:rsidRDefault="00460A5E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26853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460A5E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EE532B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  <w:r w:rsidR="0020771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EE532B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  <w:r w:rsidR="0020771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392</w:t>
            </w:r>
          </w:p>
        </w:tc>
      </w:tr>
      <w:tr w:rsidR="00A03D1B" w:rsidRPr="00D33BAF" w:rsidTr="00C71424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Default="00A03D1B" w:rsidP="00C714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DB7E6D" w:rsidRDefault="00A03D1B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полиаксикальный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6 мм, длиной (L) 50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1B" w:rsidRPr="00DB7E6D" w:rsidRDefault="00A03D1B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 xml:space="preserve">Винт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транспедикулярный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E6D">
              <w:rPr>
                <w:rFonts w:ascii="Times New Roman" w:hAnsi="Times New Roman"/>
                <w:color w:val="000000"/>
              </w:rPr>
              <w:t>полиаксикальный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CHARSPINE2, диаметром 6 мм, длиной (L) 50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28 196,0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1674E6" w:rsidRDefault="00460A5E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26853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460A5E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EE532B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  <w:r w:rsidR="0020771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EE532B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  <w:r w:rsidR="0020771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392</w:t>
            </w:r>
          </w:p>
        </w:tc>
      </w:tr>
      <w:tr w:rsidR="00A03D1B" w:rsidRPr="00D33BAF" w:rsidTr="00C71424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Default="003306E2" w:rsidP="00C714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</w:t>
            </w:r>
            <w:r w:rsidR="00A03D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DB7E6D" w:rsidRDefault="00A03D1B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>Ламинарный крючок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1B" w:rsidRPr="00DB7E6D" w:rsidRDefault="00A03D1B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>Ламинарный крючок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44 823,0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1674E6" w:rsidRDefault="00460A5E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460A5E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EE532B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  <w:r w:rsidR="0020771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EE532B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  <w:r w:rsidR="0020771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646</w:t>
            </w:r>
          </w:p>
        </w:tc>
      </w:tr>
      <w:tr w:rsidR="00A03D1B" w:rsidRPr="00D33BAF" w:rsidTr="00C71424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Default="00A03D1B" w:rsidP="00C714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DB7E6D" w:rsidRDefault="00A03D1B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7E6D">
              <w:rPr>
                <w:rFonts w:ascii="Times New Roman" w:hAnsi="Times New Roman"/>
                <w:color w:val="000000"/>
              </w:rPr>
              <w:t>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крючок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1B" w:rsidRPr="00DB7E6D" w:rsidRDefault="00A03D1B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7E6D">
              <w:rPr>
                <w:rFonts w:ascii="Times New Roman" w:hAnsi="Times New Roman"/>
                <w:color w:val="000000"/>
              </w:rPr>
              <w:t>Педикулярный</w:t>
            </w:r>
            <w:proofErr w:type="spellEnd"/>
            <w:r w:rsidRPr="00DB7E6D">
              <w:rPr>
                <w:rFonts w:ascii="Times New Roman" w:hAnsi="Times New Roman"/>
                <w:color w:val="000000"/>
              </w:rPr>
              <w:t xml:space="preserve"> крючок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44 823,0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1674E6" w:rsidRDefault="00460A5E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4268</w:t>
            </w:r>
            <w:r w:rsidR="00FB547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1E3719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256134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EE532B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  <w:r w:rsidR="0020771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EE532B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47438">
              <w:rPr>
                <w:rFonts w:ascii="Times New Roman" w:hAnsi="Times New Roman"/>
                <w:color w:val="000000"/>
              </w:rPr>
              <w:t>68</w:t>
            </w:r>
            <w:r w:rsidR="0020771E">
              <w:rPr>
                <w:rFonts w:ascii="Times New Roman" w:hAnsi="Times New Roman"/>
                <w:color w:val="000000"/>
              </w:rPr>
              <w:t xml:space="preserve"> </w:t>
            </w:r>
            <w:r w:rsidR="00D47438">
              <w:rPr>
                <w:rFonts w:ascii="Times New Roman" w:hAnsi="Times New Roman"/>
                <w:color w:val="000000"/>
              </w:rPr>
              <w:t>938</w:t>
            </w:r>
          </w:p>
        </w:tc>
      </w:tr>
      <w:tr w:rsidR="00A03D1B" w:rsidRPr="00D33BAF" w:rsidTr="00C71424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Default="00A03D1B" w:rsidP="00C714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DB7E6D" w:rsidRDefault="00A03D1B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>Винт блокирующий CHARSPINE2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1B" w:rsidRPr="00DB7E6D" w:rsidRDefault="00A03D1B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>Винт блокирующий CHARSPINE2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8 974,0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1674E6" w:rsidRDefault="00636789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636789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376068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D47438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CB406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D47438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</w:t>
            </w:r>
            <w:r w:rsidR="00CB406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856</w:t>
            </w:r>
          </w:p>
        </w:tc>
      </w:tr>
      <w:tr w:rsidR="00A03D1B" w:rsidRPr="00D33BAF" w:rsidTr="00C71424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Default="00A03D1B" w:rsidP="00C714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DB7E6D" w:rsidRDefault="00A03D1B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>Стержень титановый, диаметром 6,0 мм, длиной (L) 500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1B" w:rsidRPr="00DB7E6D" w:rsidRDefault="00A03D1B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>Стержень титановый, диаметром 6,0 мм, длиной (L) 500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13 560,0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1674E6" w:rsidRDefault="00636789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636789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D47438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CB406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D47438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  <w:r w:rsidR="00CB406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360</w:t>
            </w:r>
          </w:p>
        </w:tc>
      </w:tr>
      <w:tr w:rsidR="00A03D1B" w:rsidRPr="00D33BAF" w:rsidTr="00C71424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Default="00A03D1B" w:rsidP="00C714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DB7E6D" w:rsidRDefault="00A03D1B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>Стержень соединитель CHARSPINE2,  длиной (L) 100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1B" w:rsidRPr="00DB7E6D" w:rsidRDefault="00A03D1B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>Стержень соединитель CHARSPINE2,  длиной (L) 100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10 101,0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1674E6" w:rsidRDefault="00636789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636789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D47438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CB406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D47438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</w:t>
            </w:r>
            <w:r w:rsidR="00CB406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212</w:t>
            </w:r>
          </w:p>
        </w:tc>
      </w:tr>
      <w:tr w:rsidR="00A03D1B" w:rsidRPr="00D33BAF" w:rsidTr="00C71424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Default="00A03D1B" w:rsidP="00C714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DB7E6D" w:rsidRDefault="00A03D1B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>Соединитель скобообразный поперечный CHARSPINE2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1B" w:rsidRPr="00DB7E6D" w:rsidRDefault="00A03D1B" w:rsidP="00C71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6D">
              <w:rPr>
                <w:rFonts w:ascii="Times New Roman" w:hAnsi="Times New Roman"/>
                <w:color w:val="000000"/>
              </w:rPr>
              <w:t>Соединитель скобообразный поперечный CHARSPINE2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38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FA0380" w:rsidRDefault="00A03D1B" w:rsidP="00C714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80">
              <w:rPr>
                <w:rFonts w:ascii="Times New Roman" w:hAnsi="Times New Roman"/>
                <w:color w:val="000000"/>
              </w:rPr>
              <w:t>19 206,0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1B" w:rsidRPr="001674E6" w:rsidRDefault="00636789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636789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D47438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="00CB406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B" w:rsidRPr="001674E6" w:rsidRDefault="00D47438" w:rsidP="00C714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  <w:r w:rsidR="00CB406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236</w:t>
            </w:r>
          </w:p>
        </w:tc>
      </w:tr>
    </w:tbl>
    <w:p w:rsidR="00422277" w:rsidRPr="00D33BAF" w:rsidRDefault="00422277" w:rsidP="004222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2277" w:rsidRPr="00D33BAF" w:rsidRDefault="00422277" w:rsidP="004222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C8C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университет"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422277" w:rsidRPr="006A7C0F" w:rsidRDefault="00422277" w:rsidP="00C71424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D33B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 </w:t>
      </w:r>
      <w:r w:rsidRPr="0038411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ТОО «</w:t>
      </w:r>
      <w:r w:rsidR="00A528A7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Арех </w:t>
      </w:r>
      <w:proofErr w:type="gramStart"/>
      <w:r w:rsidR="00A528A7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Со</w:t>
      </w:r>
      <w:proofErr w:type="gramEnd"/>
      <w:r w:rsidRPr="0038411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»  -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(</w:t>
      </w:r>
      <w:r w:rsidRPr="0038411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г. Алматы, ул.</w:t>
      </w:r>
      <w:r w:rsidR="00A528A7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Огарева, 4Б, 24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по лотам  № </w:t>
      </w:r>
      <w:r w:rsidR="00F93CC7">
        <w:rPr>
          <w:rFonts w:ascii="Times New Roman" w:eastAsia="Calibri" w:hAnsi="Times New Roman" w:cs="Times New Roman"/>
          <w:sz w:val="24"/>
          <w:szCs w:val="24"/>
        </w:rPr>
        <w:t>1-16</w:t>
      </w: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заключить с ним договор на сумму </w:t>
      </w:r>
      <w:r w:rsidR="00F93CC7">
        <w:rPr>
          <w:rFonts w:ascii="Times New Roman" w:eastAsia="Calibri" w:hAnsi="Times New Roman" w:cs="Times New Roman"/>
          <w:sz w:val="24"/>
          <w:szCs w:val="24"/>
        </w:rPr>
        <w:t>1</w:t>
      </w:r>
      <w:r w:rsidR="00C71424">
        <w:rPr>
          <w:rFonts w:ascii="Times New Roman" w:eastAsia="Calibri" w:hAnsi="Times New Roman" w:cs="Times New Roman"/>
          <w:sz w:val="24"/>
          <w:szCs w:val="24"/>
        </w:rPr>
        <w:t> </w:t>
      </w:r>
      <w:r w:rsidR="00F93CC7">
        <w:rPr>
          <w:rFonts w:ascii="Times New Roman" w:eastAsia="Calibri" w:hAnsi="Times New Roman" w:cs="Times New Roman"/>
          <w:sz w:val="24"/>
          <w:szCs w:val="24"/>
        </w:rPr>
        <w:t>872</w:t>
      </w:r>
      <w:r w:rsidR="003306E2">
        <w:rPr>
          <w:rFonts w:ascii="Times New Roman" w:eastAsia="Calibri" w:hAnsi="Times New Roman" w:cs="Times New Roman"/>
          <w:sz w:val="24"/>
          <w:szCs w:val="24"/>
        </w:rPr>
        <w:t> </w:t>
      </w:r>
      <w:r w:rsidR="00F93CC7">
        <w:rPr>
          <w:rFonts w:ascii="Times New Roman" w:eastAsia="Calibri" w:hAnsi="Times New Roman" w:cs="Times New Roman"/>
          <w:sz w:val="24"/>
          <w:szCs w:val="24"/>
        </w:rPr>
        <w:t>524</w:t>
      </w:r>
      <w:r w:rsidR="003306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33BAF">
        <w:rPr>
          <w:rFonts w:ascii="Times New Roman" w:eastAsia="Calibri" w:hAnsi="Times New Roman" w:cs="Times New Roman"/>
          <w:sz w:val="24"/>
          <w:szCs w:val="24"/>
        </w:rPr>
        <w:t>(</w:t>
      </w:r>
      <w:r w:rsidR="00F93CC7" w:rsidRPr="00F93CC7">
        <w:rPr>
          <w:rFonts w:ascii="Times New Roman" w:eastAsia="Calibri" w:hAnsi="Times New Roman" w:cs="Times New Roman"/>
          <w:sz w:val="24"/>
          <w:szCs w:val="24"/>
        </w:rPr>
        <w:t>один миллион восемьсот семьдесят две тысячи пятьсот двадцать четыре</w:t>
      </w: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) тенге, </w:t>
      </w:r>
      <w:r w:rsidR="00582923">
        <w:rPr>
          <w:rFonts w:ascii="Times New Roman" w:hAnsi="Times New Roman"/>
          <w:sz w:val="24"/>
          <w:szCs w:val="24"/>
        </w:rPr>
        <w:t>на основании предоставления наименьшего ценового предложения.</w:t>
      </w:r>
    </w:p>
    <w:p w:rsidR="00422277" w:rsidRPr="00D33BAF" w:rsidRDefault="00422277" w:rsidP="0042227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33BAF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422277" w:rsidRPr="00D33BAF" w:rsidRDefault="00422277" w:rsidP="004222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2277" w:rsidRPr="00D33BAF" w:rsidRDefault="00422277" w:rsidP="0042227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Calibri" w:eastAsia="Calibri" w:hAnsi="Calibri" w:cs="Times New Roman"/>
        </w:rPr>
        <w:t xml:space="preserve">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422277" w:rsidRPr="00D33BAF" w:rsidRDefault="00422277" w:rsidP="0042227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Руководитель Департамента экономики и финансов                            _______________________  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422277" w:rsidRPr="00D33BAF" w:rsidRDefault="00422277" w:rsidP="0042227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Члены комиссии:                                                                               </w:t>
      </w:r>
    </w:p>
    <w:p w:rsidR="00422277" w:rsidRPr="00D33BAF" w:rsidRDefault="00422277" w:rsidP="0042227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      _________________________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422277" w:rsidRPr="00D33BAF" w:rsidRDefault="00422277" w:rsidP="0042227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Руководитель отдела лекарственного обеспечения                              _________________________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2A11FF" w:rsidRDefault="00422277" w:rsidP="00422277"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Секретарь комиссии: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</w:t>
      </w:r>
      <w:r w:rsidR="00582923">
        <w:rPr>
          <w:rFonts w:ascii="Times New Roman" w:eastAsia="Calibri" w:hAnsi="Times New Roman" w:cs="Times New Roman"/>
          <w:b/>
          <w:sz w:val="24"/>
          <w:szCs w:val="24"/>
        </w:rPr>
        <w:t xml:space="preserve">__________     </w:t>
      </w:r>
      <w:proofErr w:type="spellStart"/>
      <w:r w:rsidR="00582923">
        <w:rPr>
          <w:rFonts w:ascii="Times New Roman" w:eastAsia="Calibri" w:hAnsi="Times New Roman" w:cs="Times New Roman"/>
          <w:b/>
          <w:sz w:val="24"/>
          <w:szCs w:val="24"/>
        </w:rPr>
        <w:t>Айдарова</w:t>
      </w:r>
      <w:proofErr w:type="spellEnd"/>
      <w:r w:rsidR="00582923">
        <w:rPr>
          <w:rFonts w:ascii="Times New Roman" w:eastAsia="Calibri" w:hAnsi="Times New Roman" w:cs="Times New Roman"/>
          <w:b/>
          <w:sz w:val="24"/>
          <w:szCs w:val="24"/>
        </w:rPr>
        <w:t xml:space="preserve"> А.О.</w:t>
      </w:r>
    </w:p>
    <w:sectPr w:rsidR="002A11FF" w:rsidSect="00C71424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77"/>
    <w:rsid w:val="000A251B"/>
    <w:rsid w:val="00175EA4"/>
    <w:rsid w:val="00177FB9"/>
    <w:rsid w:val="001E3719"/>
    <w:rsid w:val="0020771E"/>
    <w:rsid w:val="002249F0"/>
    <w:rsid w:val="002A11FF"/>
    <w:rsid w:val="002A17D4"/>
    <w:rsid w:val="003306E2"/>
    <w:rsid w:val="00337175"/>
    <w:rsid w:val="003B5F5D"/>
    <w:rsid w:val="003F2B17"/>
    <w:rsid w:val="00422277"/>
    <w:rsid w:val="00460A5E"/>
    <w:rsid w:val="004F0CC6"/>
    <w:rsid w:val="00516B3F"/>
    <w:rsid w:val="00582923"/>
    <w:rsid w:val="005C1093"/>
    <w:rsid w:val="006270AA"/>
    <w:rsid w:val="00636789"/>
    <w:rsid w:val="00783DC8"/>
    <w:rsid w:val="0081752D"/>
    <w:rsid w:val="00A03D1B"/>
    <w:rsid w:val="00A528A7"/>
    <w:rsid w:val="00AA115D"/>
    <w:rsid w:val="00B375CE"/>
    <w:rsid w:val="00B43DE9"/>
    <w:rsid w:val="00BE0B1A"/>
    <w:rsid w:val="00BE2A2A"/>
    <w:rsid w:val="00BF6CF7"/>
    <w:rsid w:val="00C4071F"/>
    <w:rsid w:val="00C71424"/>
    <w:rsid w:val="00C9579E"/>
    <w:rsid w:val="00CB4061"/>
    <w:rsid w:val="00CD46B0"/>
    <w:rsid w:val="00D03B3D"/>
    <w:rsid w:val="00D47438"/>
    <w:rsid w:val="00D500DD"/>
    <w:rsid w:val="00DB7E6D"/>
    <w:rsid w:val="00E26957"/>
    <w:rsid w:val="00EE532B"/>
    <w:rsid w:val="00F31C1A"/>
    <w:rsid w:val="00F9158A"/>
    <w:rsid w:val="00F93CC7"/>
    <w:rsid w:val="00FA0380"/>
    <w:rsid w:val="00F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2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2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2018-11-23T08:28:00Z</cp:lastPrinted>
  <dcterms:created xsi:type="dcterms:W3CDTF">2018-11-22T11:11:00Z</dcterms:created>
  <dcterms:modified xsi:type="dcterms:W3CDTF">2018-11-23T08:30:00Z</dcterms:modified>
</cp:coreProperties>
</file>