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C9" w:rsidRDefault="00A065C9" w:rsidP="00AA671F">
      <w:pPr>
        <w:rPr>
          <w:rFonts w:ascii="Times New Roman" w:hAnsi="Times New Roman"/>
          <w:sz w:val="24"/>
        </w:rPr>
      </w:pPr>
    </w:p>
    <w:p w:rsidR="006C2A26" w:rsidRPr="00871FA9" w:rsidRDefault="006C2A26" w:rsidP="006C2A26">
      <w:pPr>
        <w:rPr>
          <w:rFonts w:ascii="Times New Roman" w:hAnsi="Times New Roman"/>
          <w:b/>
          <w:sz w:val="28"/>
          <w:szCs w:val="28"/>
        </w:rPr>
      </w:pPr>
      <w:r w:rsidRPr="00871FA9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на обучение по государственному образовательному заказу </w:t>
      </w:r>
      <w:r w:rsidRPr="00871FA9">
        <w:rPr>
          <w:rFonts w:ascii="Times New Roman" w:hAnsi="Times New Roman"/>
          <w:b/>
          <w:sz w:val="28"/>
          <w:szCs w:val="28"/>
        </w:rPr>
        <w:t xml:space="preserve"> в докторантур</w:t>
      </w:r>
      <w:r>
        <w:rPr>
          <w:rFonts w:ascii="Times New Roman" w:hAnsi="Times New Roman"/>
          <w:b/>
          <w:sz w:val="28"/>
          <w:szCs w:val="28"/>
        </w:rPr>
        <w:t>е</w:t>
      </w:r>
      <w:r w:rsidRPr="00871FA9">
        <w:rPr>
          <w:rFonts w:ascii="Times New Roman" w:hAnsi="Times New Roman"/>
          <w:b/>
          <w:sz w:val="28"/>
          <w:szCs w:val="28"/>
        </w:rPr>
        <w:t xml:space="preserve"> </w:t>
      </w:r>
    </w:p>
    <w:p w:rsidR="006C2A26" w:rsidRPr="00871FA9" w:rsidRDefault="006C2A26" w:rsidP="006C2A26">
      <w:pPr>
        <w:rPr>
          <w:rFonts w:ascii="Times New Roman" w:hAnsi="Times New Roman"/>
          <w:b/>
          <w:sz w:val="28"/>
          <w:szCs w:val="28"/>
        </w:rPr>
      </w:pPr>
      <w:r w:rsidRPr="00871FA9">
        <w:rPr>
          <w:rFonts w:ascii="Times New Roman" w:hAnsi="Times New Roman"/>
          <w:b/>
          <w:sz w:val="28"/>
          <w:szCs w:val="28"/>
        </w:rPr>
        <w:t>по специальности 6</w:t>
      </w:r>
      <w:r w:rsidRPr="00871FA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71FA9">
        <w:rPr>
          <w:rFonts w:ascii="Times New Roman" w:hAnsi="Times New Roman"/>
          <w:b/>
          <w:sz w:val="28"/>
          <w:szCs w:val="28"/>
        </w:rPr>
        <w:t xml:space="preserve"> 110100 – Медицина </w:t>
      </w: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</w:t>
      </w:r>
      <w:r w:rsidR="004666F9">
        <w:rPr>
          <w:rFonts w:ascii="Times New Roman" w:hAnsi="Times New Roman"/>
          <w:b/>
          <w:sz w:val="28"/>
          <w:szCs w:val="28"/>
        </w:rPr>
        <w:t xml:space="preserve">(ГЗ) </w:t>
      </w:r>
      <w:r>
        <w:rPr>
          <w:rFonts w:ascii="Times New Roman" w:hAnsi="Times New Roman"/>
          <w:b/>
          <w:sz w:val="28"/>
          <w:szCs w:val="28"/>
        </w:rPr>
        <w:t>– 27</w:t>
      </w:r>
    </w:p>
    <w:p w:rsidR="006C2A26" w:rsidRPr="00440533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мест </w:t>
      </w:r>
      <w:r w:rsidR="004B3072">
        <w:rPr>
          <w:rFonts w:ascii="Times New Roman" w:hAnsi="Times New Roman"/>
          <w:b/>
          <w:sz w:val="28"/>
          <w:szCs w:val="28"/>
        </w:rPr>
        <w:t>по внутривузовскому гранту</w:t>
      </w:r>
      <w:r w:rsidR="004666F9">
        <w:rPr>
          <w:rFonts w:ascii="Times New Roman" w:hAnsi="Times New Roman"/>
          <w:b/>
          <w:sz w:val="28"/>
          <w:szCs w:val="28"/>
        </w:rPr>
        <w:t xml:space="preserve"> (ВВГ)</w:t>
      </w:r>
      <w:r w:rsidR="004B3072">
        <w:rPr>
          <w:rFonts w:ascii="Times New Roman" w:hAnsi="Times New Roman"/>
          <w:b/>
          <w:sz w:val="28"/>
          <w:szCs w:val="28"/>
        </w:rPr>
        <w:t xml:space="preserve"> - 1</w:t>
      </w:r>
      <w:r w:rsidR="00440533" w:rsidRPr="00440533">
        <w:rPr>
          <w:rFonts w:ascii="Times New Roman" w:hAnsi="Times New Roman"/>
          <w:b/>
          <w:sz w:val="28"/>
          <w:szCs w:val="28"/>
        </w:rPr>
        <w:t>2</w:t>
      </w:r>
    </w:p>
    <w:p w:rsidR="006C2A26" w:rsidRPr="008E5AE3" w:rsidRDefault="006C2A26" w:rsidP="006C2A26">
      <w:pPr>
        <w:rPr>
          <w:b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19"/>
        <w:gridCol w:w="2980"/>
        <w:gridCol w:w="1771"/>
        <w:gridCol w:w="1847"/>
        <w:gridCol w:w="1250"/>
        <w:gridCol w:w="1677"/>
      </w:tblGrid>
      <w:tr w:rsidR="006C2A26" w:rsidRPr="00871FA9" w:rsidTr="004666F9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6" w:rsidRPr="00871FA9" w:rsidRDefault="006C2A26" w:rsidP="006C2A2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6" w:rsidRPr="00871FA9" w:rsidRDefault="006C2A26" w:rsidP="006C2A2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6" w:rsidRPr="00871FA9" w:rsidRDefault="006C2A26" w:rsidP="006C2A2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6" w:rsidRPr="00871FA9" w:rsidRDefault="006C2A26" w:rsidP="006C2A2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специальности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A26" w:rsidRPr="00871FA9" w:rsidRDefault="006C2A26" w:rsidP="006C2A2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A26" w:rsidRPr="00871FA9" w:rsidRDefault="006C2A26" w:rsidP="006C2A2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Претенденты на обучение по госзаказу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Панина Александра Сергеевна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Айнакулова Акмарал Сериковна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 Сергей Вадимович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24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Балмуханова Алтынай Максатовна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Есенқызы Асылжан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Юлдашева Айнура Имаржановна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Майдыров Ердан Салаватович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Алтаева Асель Аскаровна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Жұматаев Дәурен Талғатұлы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Джазылтаева Акмарал Совитовна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7B74A5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Касымжанова Мадина Калибекк</w:t>
            </w:r>
            <w:r w:rsidR="004666F9"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ызы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8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Кайранбаева Гульгуль Кайранбаевна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2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Рахат Ермек </w:t>
            </w:r>
            <w:r w:rsidR="007B7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Турсунжану</w:t>
            </w: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Валов Константин Михаилович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Рахманова Татьяна Хабибулаевна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Есламгалиева Шолпан Нурлановна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28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Толешбаев Диас Кайратович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Саятова Гульбахрам Уркеновна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7B74A5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Карчалова Айн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ұ</w:t>
            </w:r>
            <w:r w:rsidR="004666F9"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 Мерғалиқызы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Розыбакиева Зарина Султанмуратовна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19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Толганбаева Айжан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Акшалова Асель Талгатбековна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Ахыт Бағдат Әбдіқадырұлы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Фахрадиев Ильдар Рафисович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Таукебаева Гулсым Бейбитовна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Станова Саяжан Кенесовна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4666F9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Мейірман Амина Саттарқұлқызы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6F9" w:rsidRPr="00E17586" w:rsidRDefault="004666F9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6F9" w:rsidRDefault="004666F9">
            <w:r w:rsidRPr="00BA279E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Салихова Турсынай Абдурашитовна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D374B1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15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Ансатбаева Толганай Насыровна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D374B1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Танкаева Шолпан Абилкасимовна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D374B1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440533" w:rsidRDefault="00F01FBD" w:rsidP="0044053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405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Нұрғалиев Қанат Жәнәділұлы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440533" w:rsidRDefault="00F01FBD" w:rsidP="0044053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405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Ташманова Акмарал Байматовна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440533" w:rsidRDefault="00F01FBD" w:rsidP="0044053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405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Утебалиева Дария Джамбуловна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440533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Салиева Сымбат Сарыбаевна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440533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Сраилова Камилла  Бекмуратовна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440533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Исаматов Бекжан Калибаевич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440533" w:rsidRDefault="00F01FBD" w:rsidP="0044053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405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Носинова Айгуль Болатовна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4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440533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Киябаев Алмаз Маратович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  <w:tr w:rsidR="00F01FBD" w:rsidRPr="00871FA9" w:rsidTr="004666F9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440533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Исакова Мадина Бауыржановна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FBD" w:rsidRPr="00E17586" w:rsidRDefault="00F01FBD" w:rsidP="006C2A2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5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BD" w:rsidRDefault="00F01FBD">
            <w:r w:rsidRPr="00E06556">
              <w:rPr>
                <w:rFonts w:ascii="Times New Roman" w:hAnsi="Times New Roman"/>
                <w:b/>
                <w:sz w:val="28"/>
                <w:szCs w:val="28"/>
              </w:rPr>
              <w:t>ВВГ</w:t>
            </w:r>
          </w:p>
        </w:tc>
      </w:tr>
    </w:tbl>
    <w:p w:rsidR="00CC056A" w:rsidRPr="00CC056A" w:rsidRDefault="00CC056A" w:rsidP="00E07B4D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C056A" w:rsidRPr="00CC056A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EA" w:rsidRDefault="00923DEA" w:rsidP="009E6D3D">
      <w:r>
        <w:separator/>
      </w:r>
    </w:p>
  </w:endnote>
  <w:endnote w:type="continuationSeparator" w:id="0">
    <w:p w:rsidR="00923DEA" w:rsidRDefault="00923DEA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EA" w:rsidRDefault="00923DEA" w:rsidP="009E6D3D">
      <w:r>
        <w:separator/>
      </w:r>
    </w:p>
  </w:footnote>
  <w:footnote w:type="continuationSeparator" w:id="0">
    <w:p w:rsidR="00923DEA" w:rsidRDefault="00923DEA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17586" w:rsidTr="00A065C9">
      <w:tc>
        <w:tcPr>
          <w:tcW w:w="1134" w:type="dxa"/>
          <w:vMerge w:val="restart"/>
        </w:tcPr>
        <w:p w:rsidR="00E17586" w:rsidRPr="00082BDA" w:rsidRDefault="00E17586" w:rsidP="00082BDA">
          <w:pPr>
            <w:pStyle w:val="a3"/>
            <w:rPr>
              <w:sz w:val="6"/>
            </w:rPr>
          </w:pPr>
        </w:p>
        <w:p w:rsidR="00E17586" w:rsidRPr="00082BDA" w:rsidRDefault="00E17586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22C60F45" wp14:editId="23449825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17586" w:rsidRPr="00EA3CA5" w:rsidRDefault="00E17586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E17586" w:rsidRPr="00313202" w:rsidRDefault="00E17586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E17586" w:rsidRPr="00472B4C" w:rsidRDefault="00E17586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E17586" w:rsidRPr="00313202" w:rsidRDefault="00E17586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17586" w:rsidRPr="00EA3CA5" w:rsidRDefault="00E17586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17586" w:rsidTr="00A065C9">
      <w:trPr>
        <w:trHeight w:val="264"/>
      </w:trPr>
      <w:tc>
        <w:tcPr>
          <w:tcW w:w="1134" w:type="dxa"/>
          <w:vMerge/>
        </w:tcPr>
        <w:p w:rsidR="00E17586" w:rsidRDefault="00E17586">
          <w:pPr>
            <w:pStyle w:val="a3"/>
          </w:pPr>
        </w:p>
      </w:tc>
      <w:tc>
        <w:tcPr>
          <w:tcW w:w="3590" w:type="dxa"/>
          <w:vMerge w:val="restart"/>
        </w:tcPr>
        <w:p w:rsidR="00E17586" w:rsidRPr="004C3FDD" w:rsidRDefault="00E17586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17586" w:rsidRPr="00EA3CA5" w:rsidRDefault="00E17586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E17586" w:rsidRPr="004C3FDD" w:rsidRDefault="00E17586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17586" w:rsidRPr="004C3FDD" w:rsidRDefault="00E17586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E17586" w:rsidRPr="003A67C1" w:rsidRDefault="00E17586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E17586" w:rsidTr="00A065C9">
      <w:trPr>
        <w:trHeight w:val="205"/>
      </w:trPr>
      <w:tc>
        <w:tcPr>
          <w:tcW w:w="1134" w:type="dxa"/>
          <w:vMerge/>
        </w:tcPr>
        <w:p w:rsidR="00E17586" w:rsidRDefault="00E17586">
          <w:pPr>
            <w:pStyle w:val="a3"/>
          </w:pPr>
        </w:p>
      </w:tc>
      <w:tc>
        <w:tcPr>
          <w:tcW w:w="3590" w:type="dxa"/>
          <w:vMerge/>
        </w:tcPr>
        <w:p w:rsidR="00E17586" w:rsidRPr="00EA3CA5" w:rsidRDefault="00E17586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17586" w:rsidRPr="00EA3CA5" w:rsidRDefault="00E17586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17586" w:rsidRPr="004C3FDD" w:rsidRDefault="00E17586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440533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440533" w:rsidRPr="00440533">
              <w:rPr>
                <w:rFonts w:ascii="Times New Roman" w:hAnsi="Times New Roman"/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E17586" w:rsidRPr="00E63104" w:rsidRDefault="00E17586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82BDA"/>
    <w:rsid w:val="000E52BC"/>
    <w:rsid w:val="00114356"/>
    <w:rsid w:val="00136641"/>
    <w:rsid w:val="001579F3"/>
    <w:rsid w:val="00175055"/>
    <w:rsid w:val="001849E3"/>
    <w:rsid w:val="001869F8"/>
    <w:rsid w:val="002044DA"/>
    <w:rsid w:val="00232EA6"/>
    <w:rsid w:val="002E7FB6"/>
    <w:rsid w:val="003008FB"/>
    <w:rsid w:val="00305949"/>
    <w:rsid w:val="003A67C1"/>
    <w:rsid w:val="00411191"/>
    <w:rsid w:val="00440533"/>
    <w:rsid w:val="004420AB"/>
    <w:rsid w:val="00445F44"/>
    <w:rsid w:val="004666F9"/>
    <w:rsid w:val="00472B4C"/>
    <w:rsid w:val="004B3072"/>
    <w:rsid w:val="004C3FDD"/>
    <w:rsid w:val="005109E3"/>
    <w:rsid w:val="00511386"/>
    <w:rsid w:val="00575DAE"/>
    <w:rsid w:val="00614C10"/>
    <w:rsid w:val="006213FF"/>
    <w:rsid w:val="00641F84"/>
    <w:rsid w:val="00665766"/>
    <w:rsid w:val="00691227"/>
    <w:rsid w:val="006B6015"/>
    <w:rsid w:val="006C2A26"/>
    <w:rsid w:val="00712445"/>
    <w:rsid w:val="00714FD5"/>
    <w:rsid w:val="007B4CC4"/>
    <w:rsid w:val="007B74A5"/>
    <w:rsid w:val="007C6E4C"/>
    <w:rsid w:val="00831632"/>
    <w:rsid w:val="00834F11"/>
    <w:rsid w:val="00837F6E"/>
    <w:rsid w:val="00841B65"/>
    <w:rsid w:val="00844CDF"/>
    <w:rsid w:val="00892930"/>
    <w:rsid w:val="008E3501"/>
    <w:rsid w:val="00923DEA"/>
    <w:rsid w:val="009815DE"/>
    <w:rsid w:val="009B366F"/>
    <w:rsid w:val="009E6D3D"/>
    <w:rsid w:val="00A042BB"/>
    <w:rsid w:val="00A065C9"/>
    <w:rsid w:val="00A650DE"/>
    <w:rsid w:val="00AA671F"/>
    <w:rsid w:val="00AC0FC5"/>
    <w:rsid w:val="00C62879"/>
    <w:rsid w:val="00CC056A"/>
    <w:rsid w:val="00CC267A"/>
    <w:rsid w:val="00CC5F5A"/>
    <w:rsid w:val="00CF44C7"/>
    <w:rsid w:val="00D01D92"/>
    <w:rsid w:val="00D71AE9"/>
    <w:rsid w:val="00DC7B10"/>
    <w:rsid w:val="00E06515"/>
    <w:rsid w:val="00E07B4D"/>
    <w:rsid w:val="00E17586"/>
    <w:rsid w:val="00E209F1"/>
    <w:rsid w:val="00E63104"/>
    <w:rsid w:val="00E87D35"/>
    <w:rsid w:val="00EA2469"/>
    <w:rsid w:val="00EA3CA5"/>
    <w:rsid w:val="00EC0FA8"/>
    <w:rsid w:val="00EF3DAE"/>
    <w:rsid w:val="00F01FBD"/>
    <w:rsid w:val="00F618A1"/>
    <w:rsid w:val="00F65D12"/>
    <w:rsid w:val="00F73EE4"/>
    <w:rsid w:val="00F74509"/>
    <w:rsid w:val="00F97593"/>
    <w:rsid w:val="00FB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C9022"/>
  <w15:docId w15:val="{EA1DA792-C595-46E3-AE2A-EECEC03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D8AB-C38F-467B-91E1-7A19236C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2018-08-25T07:48:00Z</cp:lastPrinted>
  <dcterms:created xsi:type="dcterms:W3CDTF">2018-08-24T13:38:00Z</dcterms:created>
  <dcterms:modified xsi:type="dcterms:W3CDTF">2018-08-25T10:22:00Z</dcterms:modified>
</cp:coreProperties>
</file>