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853"/>
        <w:gridCol w:w="4859"/>
      </w:tblGrid>
      <w:tr w:rsidR="00023EDF" w:rsidRPr="00266F22" w:rsidTr="00023EDF">
        <w:trPr>
          <w:cantSplit/>
          <w:trHeight w:val="987"/>
        </w:trPr>
        <w:tc>
          <w:tcPr>
            <w:tcW w:w="2080" w:type="pct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bookmarkStart w:id="0" w:name="OLE_LINK1"/>
            <w:r w:rsidRPr="00266F2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0ECA02" wp14:editId="3068A57D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-43180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С.Ж.АСФЕНДИЯРОВ АТЫНДАҒЫ ҚАЗАҚ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4" w:type="pct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КАЗАХСКИЙ НАЦИОНАЛЬНЫЙ МЕДИЦИНСКИЙ  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 ИМЕНИ  С.Д.АСФЕНДИЯРОВА</w:t>
            </w:r>
            <w:bookmarkEnd w:id="0"/>
          </w:p>
        </w:tc>
      </w:tr>
      <w:tr w:rsidR="00023EDF" w:rsidRPr="00266F22" w:rsidTr="00023EDF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23EDF" w:rsidRPr="00266F22" w:rsidRDefault="00023EDF" w:rsidP="0002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3EDF" w:rsidRPr="00266F22" w:rsidRDefault="00023EDF" w:rsidP="0002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товаров </w:t>
      </w:r>
      <w:r w:rsidRPr="00266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Шовный материал»</w:t>
      </w:r>
      <w:r w:rsidRPr="00266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023EDF" w:rsidRPr="00266F22" w:rsidRDefault="00023EDF" w:rsidP="0002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3EDF" w:rsidRPr="00266F22" w:rsidRDefault="00023EDF" w:rsidP="0002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023EDF" w:rsidRPr="00266F22" w:rsidTr="00023ED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11-00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«05» апреля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г.</w:t>
            </w:r>
          </w:p>
        </w:tc>
      </w:tr>
    </w:tbl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Тендерная комиссия, утвержденная приказом Ректора РГП на ПХВ «Казахский Национальный Медицинский Университет им. С.Д. </w:t>
      </w:r>
      <w:proofErr w:type="spellStart"/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Асфендиярова</w:t>
      </w:r>
      <w:proofErr w:type="spellEnd"/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Министерства Здравоохранения Республики Казахстан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161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16.03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023EDF" w:rsidRPr="00266F22" w:rsidTr="00023EDF">
        <w:trPr>
          <w:trHeight w:val="541"/>
        </w:trPr>
        <w:tc>
          <w:tcPr>
            <w:tcW w:w="3957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023EDF" w:rsidRPr="00266F22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Сенбеков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Исполнительный проректор</w:t>
            </w:r>
          </w:p>
        </w:tc>
      </w:tr>
      <w:tr w:rsidR="00023EDF" w:rsidRPr="00266F22" w:rsidTr="00023EDF">
        <w:trPr>
          <w:trHeight w:val="478"/>
        </w:trPr>
        <w:tc>
          <w:tcPr>
            <w:tcW w:w="3957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Тажиев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департамента по управлению университетскими клиниками</w:t>
            </w:r>
          </w:p>
        </w:tc>
      </w:tr>
      <w:tr w:rsidR="00023EDF" w:rsidRPr="00266F22" w:rsidTr="00023EDF">
        <w:trPr>
          <w:trHeight w:val="1376"/>
        </w:trPr>
        <w:tc>
          <w:tcPr>
            <w:tcW w:w="3957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Члены тендерной комиссии:</w:t>
            </w: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Утегенов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А.К.</w:t>
            </w: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Адилова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Б.А.</w:t>
            </w:r>
          </w:p>
          <w:p w:rsidR="00023EDF" w:rsidRPr="00266F22" w:rsidRDefault="00023EDF" w:rsidP="0002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Сырымбек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С.К.</w:t>
            </w: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Айдарова</w:t>
            </w:r>
            <w:proofErr w:type="spellEnd"/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департамента экономики и финансов</w:t>
            </w: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 отдела лекарственного обеспечения</w:t>
            </w: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Юрист управления правового обеспечения</w:t>
            </w:r>
          </w:p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отдела по работе с общими закупками</w:t>
            </w:r>
          </w:p>
        </w:tc>
      </w:tr>
      <w:tr w:rsidR="00023EDF" w:rsidRPr="00266F22" w:rsidTr="00023EDF">
        <w:trPr>
          <w:trHeight w:val="70"/>
        </w:trPr>
        <w:tc>
          <w:tcPr>
            <w:tcW w:w="3957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23EDF" w:rsidRPr="00266F22" w:rsidRDefault="00023EDF" w:rsidP="00023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23EDF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произвела процедуру вскрытия конвертов с заявками потенциальных поставщиков на участие в тендере по закупу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F6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Шовный материал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6F6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 апреля</w:t>
      </w:r>
      <w:bookmarkStart w:id="1" w:name="_GoBack"/>
      <w:bookmarkEnd w:id="1"/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г. в 11 часов 00 минут в здании Ректората на 3 этаже в конференц-зале расположенного по адресу: г. Алматы, ул. Толе Би   88.</w:t>
      </w: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вскрытии тендерных заявок связи с очередным трудовым отпуском отсутствовала член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Сырымбек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С.К. (приказ № 215-0 от 13.03.2018 года, копия прилагается).</w:t>
      </w:r>
    </w:p>
    <w:p w:rsidR="00023EDF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3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Запросы от потенциальных поставщиков по разъяснению Тендерной документации не поступали.</w:t>
      </w:r>
    </w:p>
    <w:p w:rsidR="00023EDF" w:rsidRPr="00266F22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023EDF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Тендерные заявки после окончательного срока их представления не поступали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23EDF" w:rsidRPr="00266F22" w:rsidRDefault="00023EDF" w:rsidP="00023ED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вскрытии конвертов с тендерными заявками присутствовали следующие потенциальные поставщики либо их уполномоченные представители:</w:t>
      </w:r>
    </w:p>
    <w:p w:rsidR="00023EDF" w:rsidRPr="00266F22" w:rsidRDefault="004A6D9E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</w:t>
      </w:r>
      <w:r w:rsidR="00023EDF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ТОО «</w:t>
      </w:r>
      <w:r w:rsidR="00023EDF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INNOVA</w:t>
      </w:r>
      <w:r w:rsidR="00023EDF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- </w:t>
      </w:r>
      <w:proofErr w:type="spellStart"/>
      <w:r w:rsidR="00023EDF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Алимтаев</w:t>
      </w:r>
      <w:proofErr w:type="spellEnd"/>
      <w:r w:rsidR="00023EDF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Б.Р.</w:t>
      </w:r>
    </w:p>
    <w:p w:rsidR="00023EDF" w:rsidRDefault="00023EDF" w:rsidP="004A6D9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Следующие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потенциальны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394"/>
        <w:gridCol w:w="2954"/>
      </w:tblGrid>
      <w:tr w:rsidR="00023EDF" w:rsidRPr="00266F22" w:rsidTr="00023EDF">
        <w:tc>
          <w:tcPr>
            <w:tcW w:w="458" w:type="dxa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ых поставщиков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3EDF" w:rsidRPr="00794B5D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тендерных заявок</w:t>
            </w:r>
          </w:p>
        </w:tc>
      </w:tr>
      <w:tr w:rsidR="004A6D9E" w:rsidRPr="00266F22" w:rsidTr="00023EDF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Farm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Варламова, д. 33, кв. 180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04.04.2018г., 10 часов 46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4A6D9E" w:rsidRPr="00266F22" w:rsidTr="00023EDF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пр.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Достык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Б, оф.71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04.04.2018г., 15 часов 2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</w:t>
            </w:r>
          </w:p>
        </w:tc>
      </w:tr>
      <w:tr w:rsidR="004A6D9E" w:rsidRPr="00266F22" w:rsidTr="00023EDF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A6D9E" w:rsidRPr="004A6D9E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«Фирма Меда»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04.04.2018г., 16 часов 57 мин</w:t>
            </w:r>
          </w:p>
        </w:tc>
      </w:tr>
      <w:tr w:rsidR="004A6D9E" w:rsidRPr="00266F22" w:rsidTr="00023EDF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 Consulting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Мамыр-4 д. 308/37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A6D9E" w:rsidRPr="00266F22" w:rsidRDefault="004A6D9E" w:rsidP="004A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05.04.2018г., 08 часов 49 мин</w:t>
            </w:r>
          </w:p>
        </w:tc>
      </w:tr>
    </w:tbl>
    <w:p w:rsidR="00023EDF" w:rsidRDefault="00023EDF" w:rsidP="00023ED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EDF" w:rsidRDefault="00023EDF" w:rsidP="00023ED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023EDF" w:rsidRPr="008A072E" w:rsidRDefault="00023EDF" w:rsidP="00023ED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Товарищества с ограниченн</w:t>
      </w:r>
      <w:r w:rsidR="00891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 ответственностью «</w:t>
      </w:r>
      <w:proofErr w:type="spellStart"/>
      <w:r w:rsidR="00891D81" w:rsidRPr="00891D8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RuMa</w:t>
      </w:r>
      <w:proofErr w:type="spellEnd"/>
      <w:r w:rsidR="00891D81" w:rsidRPr="00891D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1D81" w:rsidRPr="00891D8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Farm</w:t>
      </w:r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8"/>
        <w:gridCol w:w="4110"/>
        <w:gridCol w:w="1844"/>
      </w:tblGrid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10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023EDF" w:rsidRPr="00266F22" w:rsidTr="00C23473">
        <w:trPr>
          <w:trHeight w:val="558"/>
        </w:trPr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8" w:type="dxa"/>
            <w:vAlign w:val="center"/>
          </w:tcPr>
          <w:p w:rsidR="00023EDF" w:rsidRPr="00891D81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Заявка на участие в тендере </w:t>
            </w:r>
            <w:r w:rsidRPr="00C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26.03.2018г.</w:t>
            </w:r>
          </w:p>
        </w:tc>
        <w:tc>
          <w:tcPr>
            <w:tcW w:w="4110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ТОО «</w:t>
            </w:r>
            <w:proofErr w:type="spellStart"/>
            <w:r w:rsidRPr="00C23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C23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3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Farm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8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государственной регистрации (пер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ерегистрации) юридического лица </w:t>
            </w: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№10100253960538 от 26.03.2018г</w:t>
            </w:r>
          </w:p>
        </w:tc>
        <w:tc>
          <w:tcPr>
            <w:tcW w:w="4110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о зарегистрированном юридическом лице</w:t>
            </w:r>
          </w:p>
        </w:tc>
        <w:tc>
          <w:tcPr>
            <w:tcW w:w="1844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8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16.05.2015г.</w:t>
            </w:r>
          </w:p>
        </w:tc>
        <w:tc>
          <w:tcPr>
            <w:tcW w:w="4110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Товарищества с ограниченной ответственностью «</w:t>
            </w:r>
            <w:proofErr w:type="spellStart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RuMa</w:t>
            </w:r>
            <w:proofErr w:type="spellEnd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</w:t>
            </w:r>
            <w:proofErr w:type="spellEnd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8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Учредительный договор</w:t>
            </w: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от 16.05.2015г.</w:t>
            </w:r>
          </w:p>
        </w:tc>
        <w:tc>
          <w:tcPr>
            <w:tcW w:w="4110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Учредительный договор Товарищества с ограниченной ответственностью «</w:t>
            </w:r>
            <w:proofErr w:type="spellStart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RuMa</w:t>
            </w:r>
            <w:proofErr w:type="spellEnd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</w:t>
            </w:r>
            <w:proofErr w:type="spellEnd"/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8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лицензия  </w:t>
            </w:r>
            <w:r w:rsidRPr="00C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№17001874 от 03.02.2017г.</w:t>
            </w:r>
          </w:p>
        </w:tc>
        <w:tc>
          <w:tcPr>
            <w:tcW w:w="4110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лицензия и Приложение к государственной лицензии на занятие фармацевтической деятельностью</w:t>
            </w:r>
          </w:p>
        </w:tc>
        <w:tc>
          <w:tcPr>
            <w:tcW w:w="1844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8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  <w:r w:rsidRPr="00C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№ KZ35UCA00006492  от 20.03.2018г</w:t>
            </w:r>
          </w:p>
        </w:tc>
        <w:tc>
          <w:tcPr>
            <w:tcW w:w="4110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844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8" w:type="dxa"/>
            <w:vAlign w:val="center"/>
          </w:tcPr>
          <w:p w:rsidR="00023EDF" w:rsidRPr="00266F22" w:rsidRDefault="00C2347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3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отсутствии задолженности, учет по которым ведется в органах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доходов по состоянию на 26.03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отсутствии просроч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енной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№56-1115 от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26.03.2018г.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отсутствии задолженности по состоянию на 21.02.2018г.</w:t>
            </w:r>
            <w:r w:rsidRPr="0047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ДБ «Альфа-Банк»</w:t>
            </w:r>
            <w:r w:rsidR="009B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доверенность №3097 от 30.09.17г.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4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26.03.2018г.</w:t>
            </w:r>
          </w:p>
        </w:tc>
        <w:tc>
          <w:tcPr>
            <w:tcW w:w="4110" w:type="dxa"/>
            <w:vAlign w:val="center"/>
          </w:tcPr>
          <w:p w:rsidR="00472BF3" w:rsidRPr="00472BF3" w:rsidRDefault="00472BF3" w:rsidP="004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  <w:p w:rsidR="00023EDF" w:rsidRPr="00266F22" w:rsidRDefault="00472BF3" w:rsidP="004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цен потенциаль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поставщика 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RuMa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Farm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26.03.2018г.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цен на лоты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№4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Сопутствующие услуги ТОО «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RuMa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Farm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№085/03 от 26.03.2018г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Сопутствующие услуги ТОО «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RuMa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гарантии предоставления необходимых документов и выполнение всех видов сопутствующих и вспомогательных услуг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обследования складских помещений ТОО «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RuMa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расположенных по адресу :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ул.Варламова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33, кв.180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№11-04/432 от 09.10.2017г.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обследования складских помещений на соблюдение условий отпуска, хранения и транспортировки изделий медицинского назначения;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47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№086/03 от 26.03.2018г.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47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о согласии на расторжение договора закупа </w:t>
            </w: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№087/03 от 26.03.2018г.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472BF3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8" w:type="dxa"/>
            <w:vAlign w:val="center"/>
          </w:tcPr>
          <w:p w:rsidR="00023EDF" w:rsidRPr="00472BF3" w:rsidRDefault="00472BF3" w:rsidP="0047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Certfficate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Registration operates a Quality Management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Systeffi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which complies with </w:t>
            </w:r>
            <w:proofErr w:type="spellStart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</w:t>
            </w:r>
            <w:proofErr w:type="spellEnd"/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equirements of: ISO 13485:2016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№KZ287-MC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28.11.2017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110" w:type="dxa"/>
            <w:vAlign w:val="center"/>
          </w:tcPr>
          <w:p w:rsidR="00023EDF" w:rsidRPr="00472BF3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 системы менеджмента качества ISO 13485:2016</w:t>
            </w:r>
          </w:p>
        </w:tc>
        <w:tc>
          <w:tcPr>
            <w:tcW w:w="1844" w:type="dxa"/>
            <w:vAlign w:val="center"/>
          </w:tcPr>
          <w:p w:rsidR="00023EDF" w:rsidRPr="00472BF3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8" w:type="dxa"/>
            <w:vAlign w:val="center"/>
          </w:tcPr>
          <w:p w:rsidR="00023EDF" w:rsidRPr="00266F22" w:rsidRDefault="00472BF3" w:rsidP="0047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соответствия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№KZ.7500947.07.03.03862 от 22.06.2016г.</w:t>
            </w:r>
          </w:p>
        </w:tc>
        <w:tc>
          <w:tcPr>
            <w:tcW w:w="4110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 системы менеджмента качества СТ РК ИСО 9001-2009 (ISO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9001:2008) «Системы менедж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качества. Требования»</w:t>
            </w:r>
          </w:p>
        </w:tc>
        <w:tc>
          <w:tcPr>
            <w:tcW w:w="1844" w:type="dxa"/>
            <w:vAlign w:val="center"/>
          </w:tcPr>
          <w:p w:rsidR="00023EDF" w:rsidRPr="00266F22" w:rsidRDefault="00472BF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8" w:type="dxa"/>
            <w:vAlign w:val="center"/>
          </w:tcPr>
          <w:p w:rsidR="00472BF3" w:rsidRPr="00472BF3" w:rsidRDefault="0058721E" w:rsidP="004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Договора аренды </w:t>
            </w:r>
            <w:r w:rsidR="00472BF3"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№001/2016 от 12.01.2016г.</w:t>
            </w:r>
          </w:p>
          <w:p w:rsidR="00472BF3" w:rsidRPr="00472BF3" w:rsidRDefault="00472BF3" w:rsidP="004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</w:t>
            </w:r>
            <w:r w:rsid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ьное соглашение от 04.01.2018г; </w:t>
            </w: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№002/2015 от 10.07.2015г.</w:t>
            </w:r>
          </w:p>
          <w:p w:rsidR="00023EDF" w:rsidRPr="00266F22" w:rsidRDefault="00472BF3" w:rsidP="0047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соглашение от 04.01.2018г.</w:t>
            </w:r>
          </w:p>
        </w:tc>
        <w:tc>
          <w:tcPr>
            <w:tcW w:w="4110" w:type="dxa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 подтверждающие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844" w:type="dxa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68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8" w:type="dxa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№088/03 от 26.03.2018г.</w:t>
            </w:r>
          </w:p>
        </w:tc>
        <w:tc>
          <w:tcPr>
            <w:tcW w:w="4110" w:type="dxa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844" w:type="dxa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ТЕХНИЧЕСКАЯ ЧАСТЬ</w:t>
            </w:r>
          </w:p>
        </w:tc>
      </w:tr>
      <w:tr w:rsidR="00023EDF" w:rsidRPr="00266F22" w:rsidTr="00023EDF">
        <w:tc>
          <w:tcPr>
            <w:tcW w:w="568" w:type="dxa"/>
            <w:shd w:val="clear" w:color="auto" w:fill="auto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23EDF" w:rsidRPr="00266F22" w:rsidRDefault="00023EDF" w:rsidP="0058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по лотам №3, №4, </w:t>
            </w:r>
            <w:r w:rsidR="0058721E"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26.03.2018г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спецификация с указанием точных технических характеристик заявленного товара, фармацевтической услуги на бумажном носителе;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shd w:val="clear" w:color="auto" w:fill="auto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Регистрационное удостоверение 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РК-ИМН-5№0160</w:t>
            </w:r>
            <w:r w:rsidR="008A4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от 21.11.2016г.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Регистрационное удостоверение Класса 3- с высокой степенью риска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58721E" w:rsidRPr="00266F22" w:rsidTr="00023EDF">
        <w:tc>
          <w:tcPr>
            <w:tcW w:w="568" w:type="dxa"/>
            <w:shd w:val="clear" w:color="auto" w:fill="auto"/>
            <w:vAlign w:val="center"/>
          </w:tcPr>
          <w:p w:rsidR="0058721E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721E" w:rsidRPr="0058721E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о происхождении товара форма CT-KZ 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№ KZ 7 108 00056 от 04.01.2018г.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8721E" w:rsidRPr="0058721E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Сертификат о происхождении товара форма CT-KZ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8721E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58721E" w:rsidRPr="00266F22" w:rsidTr="00023EDF">
        <w:tc>
          <w:tcPr>
            <w:tcW w:w="568" w:type="dxa"/>
            <w:shd w:val="clear" w:color="auto" w:fill="auto"/>
            <w:vAlign w:val="center"/>
          </w:tcPr>
          <w:p w:rsidR="0058721E" w:rsidRPr="00266F22" w:rsidRDefault="00EA16B5" w:rsidP="00EA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721E" w:rsidRPr="0058721E" w:rsidRDefault="0058721E" w:rsidP="0058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применению изделий медицинского назначения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8721E" w:rsidRPr="0058721E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Инструкция по применению изделий медицинского назначения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8721E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68" w:type="dxa"/>
            <w:shd w:val="clear" w:color="auto" w:fill="auto"/>
            <w:vAlign w:val="center"/>
          </w:tcPr>
          <w:p w:rsidR="00023EDF" w:rsidRPr="00266F22" w:rsidRDefault="00023EDF" w:rsidP="00EA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ОБЕСПЕЧЕНИЕ ТЕНДЕРНОЙ ЗАЯВКИ (БАНКОВСКАЯ ГАРАНТИЯ)</w:t>
            </w:r>
          </w:p>
        </w:tc>
      </w:tr>
      <w:tr w:rsidR="00023EDF" w:rsidRPr="00266F22" w:rsidTr="00023EDF">
        <w:tc>
          <w:tcPr>
            <w:tcW w:w="568" w:type="dxa"/>
            <w:shd w:val="clear" w:color="auto" w:fill="auto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721E" w:rsidRPr="0058721E" w:rsidRDefault="0058721E" w:rsidP="0058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№337 от 02.04.2018г. 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лоту №3, </w:t>
            </w:r>
          </w:p>
          <w:p w:rsidR="0058721E" w:rsidRPr="0058721E" w:rsidRDefault="0058721E" w:rsidP="0058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№338 от 02.04.2018г. </w:t>
            </w: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лоту №4, </w:t>
            </w:r>
          </w:p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поручения подтверждающие внесение гарантийного обеспечения тендерной заявки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3EDF" w:rsidRPr="00266F22" w:rsidRDefault="0058721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023EDF" w:rsidRPr="00266F22" w:rsidRDefault="0058721E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Заявка-138</w:t>
      </w:r>
      <w:r w:rsidR="00023EDF"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стр. Техническая спецификация-36 стр. Платежное поручение на 2 </w:t>
      </w: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листах</w:t>
      </w:r>
      <w:r w:rsidR="00023EDF"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3EDF" w:rsidRPr="00266F22" w:rsidRDefault="00023EDF" w:rsidP="00023E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Товарищества с ограниченной ответственностью «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INNOVO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23EDF" w:rsidRPr="00266F22" w:rsidRDefault="00023EDF" w:rsidP="0002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58721E" w:rsidRPr="00266F22" w:rsidTr="00023EDF">
        <w:tc>
          <w:tcPr>
            <w:tcW w:w="534" w:type="dxa"/>
            <w:vAlign w:val="center"/>
          </w:tcPr>
          <w:p w:rsidR="0058721E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58721E" w:rsidRPr="00037730" w:rsidRDefault="0058721E" w:rsidP="0058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73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</w:t>
            </w:r>
            <w:r w:rsidRPr="0003773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Исх.№005/18 от 13.03.2018 г.</w:t>
            </w:r>
          </w:p>
        </w:tc>
        <w:tc>
          <w:tcPr>
            <w:tcW w:w="4140" w:type="dxa"/>
            <w:vAlign w:val="center"/>
          </w:tcPr>
          <w:p w:rsidR="0058721E" w:rsidRPr="00037730" w:rsidRDefault="0058721E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письмо </w:t>
            </w:r>
            <w:r w:rsidR="00037730" w:rsidRPr="00037730">
              <w:rPr>
                <w:rFonts w:ascii="Times New Roman" w:eastAsia="Times New Roman" w:hAnsi="Times New Roman" w:cs="Times New Roman"/>
                <w:sz w:val="20"/>
                <w:szCs w:val="20"/>
              </w:rPr>
              <w:t>(пункт 13 Правил)</w:t>
            </w:r>
          </w:p>
        </w:tc>
        <w:tc>
          <w:tcPr>
            <w:tcW w:w="1814" w:type="dxa"/>
            <w:vAlign w:val="center"/>
          </w:tcPr>
          <w:p w:rsidR="0058721E" w:rsidRPr="00037730" w:rsidRDefault="00037730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73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8721E" w:rsidRPr="00266F22" w:rsidTr="00023EDF">
        <w:tc>
          <w:tcPr>
            <w:tcW w:w="534" w:type="dxa"/>
            <w:vAlign w:val="center"/>
          </w:tcPr>
          <w:p w:rsidR="0058721E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8721E" w:rsidRPr="008774E6" w:rsidRDefault="0058721E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8721E" w:rsidRPr="00037730" w:rsidRDefault="00037730" w:rsidP="0003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Гарантийные обязательства </w:t>
            </w:r>
            <w:r w:rsidRPr="00037730">
              <w:rPr>
                <w:rFonts w:ascii="Times New Roman" w:eastAsia="Times New Roman" w:hAnsi="Times New Roman" w:cs="Times New Roman"/>
                <w:sz w:val="20"/>
                <w:szCs w:val="20"/>
              </w:rPr>
              <w:t>Исх.№006/18 от 13.03.2018 г.</w:t>
            </w:r>
          </w:p>
        </w:tc>
        <w:tc>
          <w:tcPr>
            <w:tcW w:w="4140" w:type="dxa"/>
            <w:vAlign w:val="center"/>
          </w:tcPr>
          <w:p w:rsidR="0058721E" w:rsidRPr="00037730" w:rsidRDefault="004C740F" w:rsidP="0003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Гарантийные обязательства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(согласно пункту 20 Правил)</w:t>
            </w:r>
          </w:p>
        </w:tc>
        <w:tc>
          <w:tcPr>
            <w:tcW w:w="1814" w:type="dxa"/>
            <w:vAlign w:val="center"/>
          </w:tcPr>
          <w:p w:rsidR="0058721E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8721E" w:rsidRPr="00266F22" w:rsidTr="00023EDF">
        <w:tc>
          <w:tcPr>
            <w:tcW w:w="534" w:type="dxa"/>
            <w:vAlign w:val="center"/>
          </w:tcPr>
          <w:p w:rsidR="0058721E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4C740F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Исх.№007/18</w:t>
            </w:r>
          </w:p>
          <w:p w:rsidR="0058721E" w:rsidRPr="00037730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13.03.2018 г.</w:t>
            </w:r>
          </w:p>
        </w:tc>
        <w:tc>
          <w:tcPr>
            <w:tcW w:w="4140" w:type="dxa"/>
            <w:vAlign w:val="center"/>
          </w:tcPr>
          <w:p w:rsidR="0058721E" w:rsidRPr="00037730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Письмо об отсутствии </w:t>
            </w:r>
            <w:proofErr w:type="spellStart"/>
            <w:r w:rsidRPr="004C74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814" w:type="dxa"/>
            <w:vAlign w:val="center"/>
          </w:tcPr>
          <w:p w:rsidR="0058721E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8721E" w:rsidRPr="00266F22" w:rsidTr="00023EDF">
        <w:tc>
          <w:tcPr>
            <w:tcW w:w="534" w:type="dxa"/>
            <w:vAlign w:val="center"/>
          </w:tcPr>
          <w:p w:rsidR="0058721E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4C740F" w:rsidRPr="004C740F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Письмо-согласие</w:t>
            </w: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Исх№008/18 от</w:t>
            </w:r>
          </w:p>
          <w:p w:rsidR="0058721E" w:rsidRPr="00037730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13.03.2018 г.</w:t>
            </w:r>
          </w:p>
        </w:tc>
        <w:tc>
          <w:tcPr>
            <w:tcW w:w="4140" w:type="dxa"/>
            <w:vAlign w:val="center"/>
          </w:tcPr>
          <w:p w:rsidR="0058721E" w:rsidRPr="00037730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Письмо о согласии на расторжение договора закупа</w:t>
            </w:r>
          </w:p>
        </w:tc>
        <w:tc>
          <w:tcPr>
            <w:tcW w:w="1814" w:type="dxa"/>
            <w:vAlign w:val="center"/>
          </w:tcPr>
          <w:p w:rsidR="0058721E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8721E" w:rsidRPr="00266F22" w:rsidTr="00023EDF">
        <w:tc>
          <w:tcPr>
            <w:tcW w:w="534" w:type="dxa"/>
            <w:vAlign w:val="center"/>
          </w:tcPr>
          <w:p w:rsidR="0058721E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4C740F" w:rsidRPr="004C740F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</w:t>
            </w: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Исх.№009/18</w:t>
            </w:r>
          </w:p>
          <w:p w:rsidR="0058721E" w:rsidRPr="00037730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т 13.03.2018 г.</w:t>
            </w:r>
          </w:p>
        </w:tc>
        <w:tc>
          <w:tcPr>
            <w:tcW w:w="4140" w:type="dxa"/>
            <w:vAlign w:val="center"/>
          </w:tcPr>
          <w:p w:rsidR="0058721E" w:rsidRPr="00037730" w:rsidRDefault="004C740F" w:rsidP="004C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мониторинг цен и стоимость не превышает предельную цену</w:t>
            </w:r>
          </w:p>
        </w:tc>
        <w:tc>
          <w:tcPr>
            <w:tcW w:w="1814" w:type="dxa"/>
            <w:vAlign w:val="center"/>
          </w:tcPr>
          <w:p w:rsidR="0058721E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4C740F" w:rsidRPr="00266F22" w:rsidTr="00023EDF">
        <w:tc>
          <w:tcPr>
            <w:tcW w:w="534" w:type="dxa"/>
            <w:vAlign w:val="center"/>
          </w:tcPr>
          <w:p w:rsidR="004C740F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4C740F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</w:t>
            </w: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№011/18 от 03.04.2018 г.</w:t>
            </w:r>
          </w:p>
        </w:tc>
        <w:tc>
          <w:tcPr>
            <w:tcW w:w="4140" w:type="dxa"/>
            <w:vAlign w:val="center"/>
          </w:tcPr>
          <w:p w:rsidR="004C740F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об изменении юридического адреса</w:t>
            </w:r>
          </w:p>
        </w:tc>
        <w:tc>
          <w:tcPr>
            <w:tcW w:w="1814" w:type="dxa"/>
            <w:vAlign w:val="center"/>
          </w:tcPr>
          <w:p w:rsidR="004C740F" w:rsidRPr="00037730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4C740F" w:rsidRPr="00266F22" w:rsidTr="00023EDF">
        <w:tc>
          <w:tcPr>
            <w:tcW w:w="534" w:type="dxa"/>
            <w:vAlign w:val="center"/>
          </w:tcPr>
          <w:p w:rsidR="004C740F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4C740F" w:rsidRPr="004C740F" w:rsidRDefault="004C740F" w:rsidP="004C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 актом обследования на соблюдение условий хранения и транспортировки ИМН и МТ от 06.10.2017г. № (и-02/)2068</w:t>
            </w:r>
          </w:p>
        </w:tc>
        <w:tc>
          <w:tcPr>
            <w:tcW w:w="4140" w:type="dxa"/>
            <w:vAlign w:val="center"/>
          </w:tcPr>
          <w:p w:rsidR="004C740F" w:rsidRPr="004C740F" w:rsidRDefault="004C740F" w:rsidP="004C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проверки складских помещений ТОО«INNOVO»</w:t>
            </w:r>
          </w:p>
        </w:tc>
        <w:tc>
          <w:tcPr>
            <w:tcW w:w="1814" w:type="dxa"/>
            <w:vAlign w:val="center"/>
          </w:tcPr>
          <w:p w:rsidR="004C740F" w:rsidRDefault="004C740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4C740F" w:rsidRPr="00266F22" w:rsidTr="00023EDF">
        <w:tc>
          <w:tcPr>
            <w:tcW w:w="534" w:type="dxa"/>
            <w:vAlign w:val="center"/>
          </w:tcPr>
          <w:p w:rsidR="004C740F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4C740F" w:rsidRPr="004C740F" w:rsidRDefault="004C740F" w:rsidP="004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№003/17</w:t>
            </w: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11.09.2017г</w:t>
            </w:r>
          </w:p>
        </w:tc>
        <w:tc>
          <w:tcPr>
            <w:tcW w:w="4140" w:type="dxa"/>
            <w:vAlign w:val="center"/>
          </w:tcPr>
          <w:p w:rsidR="004C740F" w:rsidRPr="004C740F" w:rsidRDefault="004C740F" w:rsidP="004C7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40F">
              <w:rPr>
                <w:rFonts w:ascii="Times New Roman" w:eastAsia="Times New Roman" w:hAnsi="Times New Roman" w:cs="Times New Roman"/>
                <w:sz w:val="20"/>
                <w:szCs w:val="20"/>
              </w:rPr>
              <w:t>об аренды складских помещении</w:t>
            </w:r>
          </w:p>
        </w:tc>
        <w:tc>
          <w:tcPr>
            <w:tcW w:w="1814" w:type="dxa"/>
            <w:vAlign w:val="center"/>
          </w:tcPr>
          <w:p w:rsidR="004C740F" w:rsidRDefault="00EF13E8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4C740F" w:rsidRPr="00266F22" w:rsidTr="00023EDF">
        <w:tc>
          <w:tcPr>
            <w:tcW w:w="534" w:type="dxa"/>
            <w:vAlign w:val="center"/>
          </w:tcPr>
          <w:p w:rsidR="004C740F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4C740F" w:rsidRPr="004C740F" w:rsidRDefault="00EF13E8" w:rsidP="000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опыте на рынке за 2017 г.</w:t>
            </w:r>
          </w:p>
        </w:tc>
        <w:tc>
          <w:tcPr>
            <w:tcW w:w="4140" w:type="dxa"/>
            <w:vAlign w:val="center"/>
          </w:tcPr>
          <w:p w:rsidR="004C740F" w:rsidRPr="004C740F" w:rsidRDefault="00EF13E8" w:rsidP="00EF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и счета – фактуры  2017г</w:t>
            </w:r>
          </w:p>
        </w:tc>
        <w:tc>
          <w:tcPr>
            <w:tcW w:w="1814" w:type="dxa"/>
            <w:vAlign w:val="center"/>
          </w:tcPr>
          <w:p w:rsidR="004C740F" w:rsidRDefault="00EF13E8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EF13E8" w:rsidRPr="00266F22" w:rsidTr="00023EDF">
        <w:tc>
          <w:tcPr>
            <w:tcW w:w="534" w:type="dxa"/>
            <w:vAlign w:val="center"/>
          </w:tcPr>
          <w:p w:rsidR="00EF13E8" w:rsidRPr="008774E6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EF13E8" w:rsidRPr="004C740F" w:rsidRDefault="00EF13E8" w:rsidP="00EF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тендере, от  02.04</w:t>
            </w: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.2018г.</w:t>
            </w:r>
          </w:p>
        </w:tc>
        <w:tc>
          <w:tcPr>
            <w:tcW w:w="4140" w:type="dxa"/>
            <w:vAlign w:val="center"/>
          </w:tcPr>
          <w:p w:rsidR="00EF13E8" w:rsidRPr="004C740F" w:rsidRDefault="00EF13E8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тендере ТОО «INNOVO»</w:t>
            </w:r>
          </w:p>
        </w:tc>
        <w:tc>
          <w:tcPr>
            <w:tcW w:w="1814" w:type="dxa"/>
            <w:vAlign w:val="center"/>
          </w:tcPr>
          <w:p w:rsidR="00EF13E8" w:rsidRDefault="00EF13E8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023EDF" w:rsidRPr="00266F22" w:rsidRDefault="00EF13E8" w:rsidP="00EF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государственной перерегистрации юридического лица ТОО «</w:t>
            </w:r>
            <w:r w:rsidRPr="00EF1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от 02.04</w:t>
            </w: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№ 10100255287359</w:t>
            </w:r>
          </w:p>
        </w:tc>
        <w:tc>
          <w:tcPr>
            <w:tcW w:w="4140" w:type="dxa"/>
            <w:vAlign w:val="center"/>
          </w:tcPr>
          <w:p w:rsidR="00023EDF" w:rsidRPr="00266F22" w:rsidRDefault="00EF13E8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государственной  перерегистрации юридического лица ТОО «</w:t>
            </w:r>
            <w:r w:rsidRPr="00EF1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</w:p>
        </w:tc>
        <w:tc>
          <w:tcPr>
            <w:tcW w:w="1814" w:type="dxa"/>
            <w:vAlign w:val="center"/>
          </w:tcPr>
          <w:p w:rsidR="00023EDF" w:rsidRPr="00266F22" w:rsidRDefault="00EF13E8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3E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0F38EE" w:rsidRPr="00266F22" w:rsidTr="00023EDF">
        <w:tc>
          <w:tcPr>
            <w:tcW w:w="534" w:type="dxa"/>
            <w:vAlign w:val="center"/>
          </w:tcPr>
          <w:p w:rsidR="000F38EE" w:rsidRDefault="00DF73C0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0F38EE" w:rsidRPr="00EF13E8" w:rsidRDefault="000F38EE" w:rsidP="00DF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Талон </w:t>
            </w:r>
            <w:r w:rsidR="00DF73C0" w:rsidRPr="00DF73C0">
              <w:rPr>
                <w:rFonts w:ascii="Times New Roman" w:eastAsia="Times New Roman" w:hAnsi="Times New Roman" w:cs="Times New Roman"/>
                <w:sz w:val="20"/>
                <w:szCs w:val="20"/>
              </w:rPr>
              <w:t>о начале осуществления деятельности по оптовой реализации изделий   медицинского назначения и медицинской техники № KZ35UCA00006589</w:t>
            </w:r>
            <w:r w:rsidR="00DF7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73C0" w:rsidRPr="00DF73C0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03.04.2018г</w:t>
            </w:r>
          </w:p>
        </w:tc>
        <w:tc>
          <w:tcPr>
            <w:tcW w:w="4140" w:type="dxa"/>
            <w:vAlign w:val="center"/>
          </w:tcPr>
          <w:p w:rsidR="000F38EE" w:rsidRPr="00EF13E8" w:rsidRDefault="00DF73C0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3C0">
              <w:rPr>
                <w:rFonts w:ascii="Times New Roman" w:eastAsia="Times New Roman" w:hAnsi="Times New Roman" w:cs="Times New Roman"/>
                <w:sz w:val="20"/>
                <w:szCs w:val="20"/>
              </w:rPr>
              <w:t>о начале осуществления деятельности по оптовой реализации изделий   медицинского назначения и медицинской техники</w:t>
            </w:r>
          </w:p>
        </w:tc>
        <w:tc>
          <w:tcPr>
            <w:tcW w:w="1814" w:type="dxa"/>
            <w:vAlign w:val="center"/>
          </w:tcPr>
          <w:p w:rsidR="000F38EE" w:rsidRPr="00EF13E8" w:rsidRDefault="00DF73C0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EF13E8" w:rsidRPr="00266F22" w:rsidTr="00023EDF">
        <w:tc>
          <w:tcPr>
            <w:tcW w:w="534" w:type="dxa"/>
            <w:vAlign w:val="center"/>
          </w:tcPr>
          <w:p w:rsidR="00EF13E8" w:rsidRPr="00266F22" w:rsidRDefault="00DF73C0" w:rsidP="00E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EF13E8" w:rsidRPr="00266F22" w:rsidRDefault="00EF13E8" w:rsidP="00E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зарегистрированном юридическом лице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10100255289830 от 02.04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.2018г.</w:t>
            </w:r>
          </w:p>
        </w:tc>
        <w:tc>
          <w:tcPr>
            <w:tcW w:w="4140" w:type="dxa"/>
            <w:vAlign w:val="center"/>
          </w:tcPr>
          <w:p w:rsidR="00EF13E8" w:rsidRPr="00266F22" w:rsidRDefault="00EF13E8" w:rsidP="00E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в информационных системах государственных органов</w:t>
            </w:r>
          </w:p>
        </w:tc>
        <w:tc>
          <w:tcPr>
            <w:tcW w:w="1814" w:type="dxa"/>
            <w:vAlign w:val="center"/>
          </w:tcPr>
          <w:p w:rsidR="00EF13E8" w:rsidRPr="00266F22" w:rsidRDefault="00EF13E8" w:rsidP="00E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DF73C0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от 01.03.2018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свод правил, регулирующих организацию и порядок деятельности  Товарищества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заверенная печатью компании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DF73C0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отсутствии задолженности, учет по которым ведется в органах государств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енных доходов по состоянию на 02.04</w:t>
            </w: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DF73C0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 филиала АО «СБЕРБАНК» об отсутствии просроченной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адолженности  №512/46-312 от 03.04.18г.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об отсутствии задолже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нности по состоянию на 02.04</w:t>
            </w: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.2018г.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DF73C0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02.04</w:t>
            </w: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.2018г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заявленных изделий медицинского назначения место и дата поставки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DF73C0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цен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цен на лоты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3, 4, 5, 6,7, 8,9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743A8E" w:rsidRPr="00266F22" w:rsidTr="00023EDF">
        <w:tc>
          <w:tcPr>
            <w:tcW w:w="10173" w:type="dxa"/>
            <w:gridSpan w:val="4"/>
            <w:vAlign w:val="center"/>
          </w:tcPr>
          <w:p w:rsidR="00743A8E" w:rsidRPr="00266F22" w:rsidRDefault="00743A8E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СПЕЦИФИКАЦИЯ ТЕНДЕРНОЙ ЗАЯВКИ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8774E6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спецификация на поставляемые товары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товара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8774E6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Свидетельство</w:t>
            </w:r>
          </w:p>
          <w:p w:rsidR="00743A8E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государственной регистрации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43A8E" w:rsidRPr="00743A8E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РК-ИМН-5№014317 от 27.03.2015г</w:t>
            </w:r>
          </w:p>
          <w:p w:rsidR="00743A8E" w:rsidRPr="00743A8E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A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РК-ИМН-5№014313 от 27.03.2015г</w:t>
            </w:r>
          </w:p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Регистрационное удостоверение ИМН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8774E6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Авторизационное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письмо </w:t>
            </w:r>
            <w:proofErr w:type="spellStart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Dogsan</w:t>
            </w:r>
            <w:proofErr w:type="spellEnd"/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29.03.2017г.</w:t>
            </w:r>
          </w:p>
        </w:tc>
        <w:tc>
          <w:tcPr>
            <w:tcW w:w="4140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дает право на реализацию продукции в тендерах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743A8E" w:rsidRPr="00266F22" w:rsidTr="00023EDF">
        <w:tc>
          <w:tcPr>
            <w:tcW w:w="10173" w:type="dxa"/>
            <w:gridSpan w:val="4"/>
            <w:vAlign w:val="center"/>
          </w:tcPr>
          <w:p w:rsidR="00743A8E" w:rsidRPr="00266F22" w:rsidRDefault="00743A8E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ТЕНДЕРНОЙ ЗАЯВКИ (БАНКОВСКАЯ ГАРАНТИЯ)</w:t>
            </w:r>
          </w:p>
        </w:tc>
      </w:tr>
      <w:tr w:rsidR="00743A8E" w:rsidRPr="00266F22" w:rsidTr="00023EDF">
        <w:tc>
          <w:tcPr>
            <w:tcW w:w="534" w:type="dxa"/>
            <w:vAlign w:val="center"/>
          </w:tcPr>
          <w:p w:rsidR="00743A8E" w:rsidRPr="00266F22" w:rsidRDefault="00DF73C0" w:rsidP="0074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подтверждающий внесение обеспечения тендерной заявки.</w:t>
            </w:r>
          </w:p>
        </w:tc>
        <w:tc>
          <w:tcPr>
            <w:tcW w:w="4140" w:type="dxa"/>
            <w:vAlign w:val="center"/>
          </w:tcPr>
          <w:p w:rsidR="00743A8E" w:rsidRPr="00266F22" w:rsidRDefault="00B71755" w:rsidP="00B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Платежное поручение </w:t>
            </w:r>
            <w:r w:rsidR="00743A8E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от 02.04.2018г.</w:t>
            </w:r>
          </w:p>
        </w:tc>
        <w:tc>
          <w:tcPr>
            <w:tcW w:w="1814" w:type="dxa"/>
            <w:vAlign w:val="center"/>
          </w:tcPr>
          <w:p w:rsidR="00743A8E" w:rsidRPr="00266F22" w:rsidRDefault="00743A8E" w:rsidP="0074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23EDF" w:rsidRPr="00266F22" w:rsidRDefault="00B71755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Заявка-58 л. Техническая спецификация-10 л. Платежное поручение -1</w:t>
      </w:r>
      <w:r w:rsidR="00023ED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023EDF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3EDF" w:rsidRPr="00266F22" w:rsidRDefault="00023EDF" w:rsidP="00023ED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Товарищества с ограниченной ответственностью «</w:t>
      </w:r>
      <w:r w:rsidR="00B71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Фирма Меда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843"/>
      </w:tblGrid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11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23EDF" w:rsidRPr="00266F22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ТОО «Фирма Меда»</w:t>
            </w:r>
          </w:p>
        </w:tc>
        <w:tc>
          <w:tcPr>
            <w:tcW w:w="1843" w:type="dxa"/>
            <w:vAlign w:val="center"/>
          </w:tcPr>
          <w:p w:rsidR="00023EDF" w:rsidRPr="00266F22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023EDF" w:rsidRPr="00266F22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 государственной перерегистрации юридического лица   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10100253972547 от 26.03.2018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843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Устав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 «Фирма Меда»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б/н от 27.12.2011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</w:p>
        </w:tc>
        <w:tc>
          <w:tcPr>
            <w:tcW w:w="1843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 дополнения в устав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1 от 01.12.2014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 дополнения в устав</w:t>
            </w:r>
          </w:p>
        </w:tc>
        <w:tc>
          <w:tcPr>
            <w:tcW w:w="1843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учредителя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22.01.2018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учредителя</w:t>
            </w:r>
          </w:p>
        </w:tc>
        <w:tc>
          <w:tcPr>
            <w:tcW w:w="1843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8-ПР от 22.01.2018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переизбрании Директора ТОО «Фирма Меда</w:t>
            </w:r>
          </w:p>
        </w:tc>
        <w:tc>
          <w:tcPr>
            <w:tcW w:w="1843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</w:t>
            </w: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KZ64UCA00004321 от 29.05.2017 г.</w:t>
            </w:r>
          </w:p>
        </w:tc>
        <w:tc>
          <w:tcPr>
            <w:tcW w:w="4111" w:type="dxa"/>
            <w:vAlign w:val="center"/>
          </w:tcPr>
          <w:p w:rsidR="00023EDF" w:rsidRPr="00B71755" w:rsidRDefault="00B7175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023EDF" w:rsidRPr="00B71755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KZ64UCA00004321 от 29.05.2017 г.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B71755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023EDF" w:rsidRPr="00B71755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отсутствии задолженности 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10100254778592 от 29.03.2018 г.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задолженности, учет по которым ведется в органах государственных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29.03.18г.</w:t>
            </w:r>
          </w:p>
        </w:tc>
        <w:tc>
          <w:tcPr>
            <w:tcW w:w="1843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АО «</w:t>
            </w:r>
            <w:proofErr w:type="spellStart"/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Kaspi</w:t>
            </w:r>
            <w:proofErr w:type="spellEnd"/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Bank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24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доверенностью 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2603-001123-501/11 от 26.03.2018 г.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22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отсутствии просроченной задолженности 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 состоянию на 26.03.2018г.</w:t>
            </w:r>
          </w:p>
        </w:tc>
        <w:tc>
          <w:tcPr>
            <w:tcW w:w="1843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023EDF" w:rsidRPr="00266F22" w:rsidRDefault="00224DB7" w:rsidP="00224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«Сбербанк» с 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доверенностью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504-46/209 от 27.03.2018 г.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состоянию на 27.03.18г.</w:t>
            </w:r>
          </w:p>
        </w:tc>
        <w:tc>
          <w:tcPr>
            <w:tcW w:w="1843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квалификации 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 от 04.04.2018 г.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квалификации</w:t>
            </w:r>
          </w:p>
        </w:tc>
        <w:tc>
          <w:tcPr>
            <w:tcW w:w="1843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 г.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лотам № 1, 2, 3, 4, 5, 6, 7,8, 9.</w:t>
            </w:r>
          </w:p>
        </w:tc>
        <w:tc>
          <w:tcPr>
            <w:tcW w:w="1843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</w:t>
            </w:r>
          </w:p>
        </w:tc>
        <w:tc>
          <w:tcPr>
            <w:tcW w:w="4111" w:type="dxa"/>
            <w:vAlign w:val="center"/>
          </w:tcPr>
          <w:p w:rsidR="00023EDF" w:rsidRPr="00224DB7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1843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023EDF" w:rsidRPr="00266F22" w:rsidRDefault="00224DB7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актом</w:t>
            </w:r>
            <w:r w:rsidRPr="00224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И-02/2481 от 21.12.2017</w:t>
            </w:r>
          </w:p>
        </w:tc>
        <w:tc>
          <w:tcPr>
            <w:tcW w:w="4111" w:type="dxa"/>
            <w:vAlign w:val="center"/>
          </w:tcPr>
          <w:p w:rsidR="00023EDF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Обследования складских помещений ТОО «Фирма Меда»</w:t>
            </w:r>
          </w:p>
        </w:tc>
        <w:tc>
          <w:tcPr>
            <w:tcW w:w="1843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актом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19-16.20-04.2-4653 от 15.12.2017 г.</w:t>
            </w:r>
          </w:p>
        </w:tc>
        <w:tc>
          <w:tcPr>
            <w:tcW w:w="4111" w:type="dxa"/>
            <w:vAlign w:val="center"/>
          </w:tcPr>
          <w:p w:rsidR="00023EDF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санитарно-эпидемиологического обследования</w:t>
            </w:r>
          </w:p>
        </w:tc>
        <w:tc>
          <w:tcPr>
            <w:tcW w:w="1843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</w:t>
            </w:r>
          </w:p>
        </w:tc>
        <w:tc>
          <w:tcPr>
            <w:tcW w:w="4111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1843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№203 от 05.05.2017 г.</w:t>
            </w:r>
          </w:p>
        </w:tc>
        <w:tc>
          <w:tcPr>
            <w:tcW w:w="4111" w:type="dxa"/>
            <w:vAlign w:val="center"/>
          </w:tcPr>
          <w:p w:rsidR="00023EDF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отпуск запасов на сторону</w:t>
            </w:r>
          </w:p>
        </w:tc>
        <w:tc>
          <w:tcPr>
            <w:tcW w:w="1843" w:type="dxa"/>
            <w:vAlign w:val="center"/>
          </w:tcPr>
          <w:p w:rsidR="00023EDF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1C5D" w:rsidRPr="00266F22" w:rsidTr="00023EDF">
        <w:tc>
          <w:tcPr>
            <w:tcW w:w="534" w:type="dxa"/>
            <w:vAlign w:val="center"/>
          </w:tcPr>
          <w:p w:rsidR="00021C5D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021C5D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05.05.2017 г</w:t>
            </w:r>
          </w:p>
        </w:tc>
        <w:tc>
          <w:tcPr>
            <w:tcW w:w="4111" w:type="dxa"/>
            <w:vAlign w:val="center"/>
          </w:tcPr>
          <w:p w:rsidR="00021C5D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Приема-передачи товара</w:t>
            </w:r>
          </w:p>
        </w:tc>
        <w:tc>
          <w:tcPr>
            <w:tcW w:w="1843" w:type="dxa"/>
            <w:vAlign w:val="center"/>
          </w:tcPr>
          <w:p w:rsidR="00021C5D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1C5D" w:rsidRPr="00266F22" w:rsidTr="00023EDF">
        <w:tc>
          <w:tcPr>
            <w:tcW w:w="534" w:type="dxa"/>
            <w:vAlign w:val="center"/>
          </w:tcPr>
          <w:p w:rsidR="00021C5D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021C5D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04.01.2017 г</w:t>
            </w:r>
          </w:p>
        </w:tc>
        <w:tc>
          <w:tcPr>
            <w:tcW w:w="4111" w:type="dxa"/>
            <w:vAlign w:val="center"/>
          </w:tcPr>
          <w:p w:rsidR="00021C5D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Приема-передачи товара</w:t>
            </w:r>
          </w:p>
        </w:tc>
        <w:tc>
          <w:tcPr>
            <w:tcW w:w="1843" w:type="dxa"/>
            <w:vAlign w:val="center"/>
          </w:tcPr>
          <w:p w:rsidR="00021C5D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1C5D" w:rsidRPr="00266F22" w:rsidTr="00023EDF">
        <w:tc>
          <w:tcPr>
            <w:tcW w:w="534" w:type="dxa"/>
            <w:vAlign w:val="center"/>
          </w:tcPr>
          <w:p w:rsidR="00021C5D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021C5D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</w:t>
            </w:r>
          </w:p>
        </w:tc>
        <w:tc>
          <w:tcPr>
            <w:tcW w:w="4111" w:type="dxa"/>
            <w:vAlign w:val="center"/>
          </w:tcPr>
          <w:p w:rsidR="00021C5D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3" w:type="dxa"/>
            <w:vAlign w:val="center"/>
          </w:tcPr>
          <w:p w:rsidR="00021C5D" w:rsidRPr="00266F22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B4151" w:rsidRPr="00266F22" w:rsidTr="00023EDF">
        <w:tc>
          <w:tcPr>
            <w:tcW w:w="534" w:type="dxa"/>
            <w:vAlign w:val="center"/>
          </w:tcPr>
          <w:p w:rsidR="005B4151" w:rsidRDefault="005B4151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5B4151" w:rsidRPr="00021C5D" w:rsidRDefault="005B4151" w:rsidP="005B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Pr="005B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</w:t>
            </w:r>
            <w:r w:rsidRPr="005B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5B4151" w:rsidRPr="00021C5D" w:rsidRDefault="005B4151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согласии расторгнуть договор</w:t>
            </w:r>
          </w:p>
        </w:tc>
        <w:tc>
          <w:tcPr>
            <w:tcW w:w="1843" w:type="dxa"/>
            <w:vAlign w:val="center"/>
          </w:tcPr>
          <w:p w:rsidR="005B4151" w:rsidRDefault="005B4151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1C5D" w:rsidRPr="00266F22" w:rsidTr="00023EDF">
        <w:tc>
          <w:tcPr>
            <w:tcW w:w="534" w:type="dxa"/>
            <w:vAlign w:val="center"/>
          </w:tcPr>
          <w:p w:rsidR="00021C5D" w:rsidRPr="00266F22" w:rsidRDefault="005B4151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vAlign w:val="center"/>
          </w:tcPr>
          <w:p w:rsidR="00021C5D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15-16 от 01.09.2017</w:t>
            </w:r>
          </w:p>
        </w:tc>
        <w:tc>
          <w:tcPr>
            <w:tcW w:w="4111" w:type="dxa"/>
            <w:vAlign w:val="center"/>
          </w:tcPr>
          <w:p w:rsidR="00021C5D" w:rsidRP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аренде</w:t>
            </w:r>
          </w:p>
        </w:tc>
        <w:tc>
          <w:tcPr>
            <w:tcW w:w="1843" w:type="dxa"/>
            <w:vAlign w:val="center"/>
          </w:tcPr>
          <w:p w:rsid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1C5D" w:rsidRPr="00266F22" w:rsidTr="00023EDF">
        <w:tc>
          <w:tcPr>
            <w:tcW w:w="534" w:type="dxa"/>
            <w:vAlign w:val="center"/>
          </w:tcPr>
          <w:p w:rsidR="00021C5D" w:rsidRPr="00266F22" w:rsidRDefault="005B4151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vAlign w:val="center"/>
          </w:tcPr>
          <w:p w:rsidR="00021C5D" w:rsidRPr="00021C5D" w:rsidRDefault="00236376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б/н от 04.04.2018</w:t>
            </w:r>
          </w:p>
        </w:tc>
        <w:tc>
          <w:tcPr>
            <w:tcW w:w="4111" w:type="dxa"/>
            <w:vAlign w:val="center"/>
          </w:tcPr>
          <w:p w:rsidR="00021C5D" w:rsidRPr="00236376" w:rsidRDefault="00236376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участие в тендере</w:t>
            </w:r>
          </w:p>
        </w:tc>
        <w:tc>
          <w:tcPr>
            <w:tcW w:w="1843" w:type="dxa"/>
            <w:vAlign w:val="center"/>
          </w:tcPr>
          <w:p w:rsidR="00021C5D" w:rsidRDefault="00021C5D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23EDF" w:rsidRPr="00266F22" w:rsidRDefault="00236376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предлагаемых товаров</w:t>
            </w: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б\н от  04.04.2018</w:t>
            </w:r>
          </w:p>
        </w:tc>
        <w:tc>
          <w:tcPr>
            <w:tcW w:w="4111" w:type="dxa"/>
            <w:vAlign w:val="center"/>
          </w:tcPr>
          <w:p w:rsidR="00023EDF" w:rsidRPr="00236376" w:rsidRDefault="00236376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предлагаемых товаров</w:t>
            </w:r>
          </w:p>
        </w:tc>
        <w:tc>
          <w:tcPr>
            <w:tcW w:w="1843" w:type="dxa"/>
            <w:vAlign w:val="center"/>
          </w:tcPr>
          <w:p w:rsidR="00023EDF" w:rsidRPr="00266F22" w:rsidRDefault="00236376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6376" w:rsidRPr="00266F22" w:rsidTr="00023EDF">
        <w:tc>
          <w:tcPr>
            <w:tcW w:w="534" w:type="dxa"/>
            <w:vAlign w:val="center"/>
          </w:tcPr>
          <w:p w:rsidR="00236376" w:rsidRPr="00266F22" w:rsidRDefault="00EA16B5" w:rsidP="0023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б\н от 04.04.2018</w:t>
            </w:r>
          </w:p>
        </w:tc>
        <w:tc>
          <w:tcPr>
            <w:tcW w:w="4111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описание</w:t>
            </w:r>
            <w:r w:rsidRPr="00236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6376" w:rsidRPr="00266F22" w:rsidTr="00023EDF">
        <w:tc>
          <w:tcPr>
            <w:tcW w:w="534" w:type="dxa"/>
            <w:vAlign w:val="center"/>
          </w:tcPr>
          <w:p w:rsidR="00236376" w:rsidRPr="00266F22" w:rsidRDefault="00EA16B5" w:rsidP="0023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236376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удостоверения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6376" w:rsidRPr="00236376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РК-ИМН-5№000389 от 10.09.2015 г.</w:t>
            </w:r>
          </w:p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РК-ИМН-5№000388 от 10.09.2015 г</w:t>
            </w:r>
          </w:p>
        </w:tc>
        <w:tc>
          <w:tcPr>
            <w:tcW w:w="4111" w:type="dxa"/>
            <w:vAlign w:val="center"/>
          </w:tcPr>
          <w:p w:rsidR="00236376" w:rsidRPr="00236376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и разрешено к применению</w:t>
            </w:r>
          </w:p>
        </w:tc>
        <w:tc>
          <w:tcPr>
            <w:tcW w:w="1843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236376" w:rsidRPr="00266F22" w:rsidTr="00023EDF">
        <w:tc>
          <w:tcPr>
            <w:tcW w:w="534" w:type="dxa"/>
            <w:vAlign w:val="center"/>
          </w:tcPr>
          <w:p w:rsidR="00236376" w:rsidRPr="00266F22" w:rsidRDefault="00EA16B5" w:rsidP="0023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б\н от 04.04.2018</w:t>
            </w:r>
          </w:p>
        </w:tc>
        <w:tc>
          <w:tcPr>
            <w:tcW w:w="4111" w:type="dxa"/>
            <w:vAlign w:val="center"/>
          </w:tcPr>
          <w:p w:rsidR="00236376" w:rsidRPr="00236376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том, что предлагаемые товары соответствуют квалификационным требованиям</w:t>
            </w:r>
          </w:p>
        </w:tc>
        <w:tc>
          <w:tcPr>
            <w:tcW w:w="1843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236376" w:rsidRPr="00266F22" w:rsidTr="00023EDF">
        <w:tc>
          <w:tcPr>
            <w:tcW w:w="534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236376" w:rsidRPr="00266F22" w:rsidRDefault="00236376" w:rsidP="0023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236376" w:rsidRPr="00266F22" w:rsidTr="00023EDF">
        <w:tc>
          <w:tcPr>
            <w:tcW w:w="534" w:type="dxa"/>
            <w:vAlign w:val="center"/>
          </w:tcPr>
          <w:p w:rsidR="00236376" w:rsidRPr="00266F22" w:rsidRDefault="00EA16B5" w:rsidP="0023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№310 от 03.04.18г.</w:t>
            </w:r>
          </w:p>
        </w:tc>
        <w:tc>
          <w:tcPr>
            <w:tcW w:w="4111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по лотам № 1,2,3,4,5,6,7,8,9</w:t>
            </w:r>
          </w:p>
        </w:tc>
        <w:tc>
          <w:tcPr>
            <w:tcW w:w="1843" w:type="dxa"/>
            <w:vAlign w:val="center"/>
          </w:tcPr>
          <w:p w:rsidR="00236376" w:rsidRPr="00266F22" w:rsidRDefault="00236376" w:rsidP="0023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023EDF" w:rsidRPr="00266F22" w:rsidRDefault="00642F7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Заявка-130</w:t>
      </w:r>
      <w:r w:rsidR="00023ED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тр. Техническая спецификация-32 стр. Платежное поручение на -1</w:t>
      </w:r>
      <w:r w:rsidR="00023ED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EDF" w:rsidRDefault="00023EDF" w:rsidP="00023ED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Товарищества с огран</w:t>
      </w:r>
      <w:r w:rsidR="00642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иченной ответственностью «</w:t>
      </w:r>
      <w:r w:rsidR="00642F7F" w:rsidRPr="00642F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JS</w:t>
      </w:r>
      <w:r w:rsidR="00642F7F" w:rsidRPr="00642F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42F7F" w:rsidRPr="00642F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Consulting</w:t>
      </w: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23EDF" w:rsidRPr="00266F22" w:rsidRDefault="00642F7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03.04</w:t>
            </w:r>
            <w:r w:rsidR="0002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 w:rsidR="00023EDF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40" w:type="dxa"/>
            <w:vAlign w:val="center"/>
          </w:tcPr>
          <w:p w:rsidR="00023EDF" w:rsidRPr="00266F22" w:rsidRDefault="00023ED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</w:t>
            </w:r>
          </w:p>
        </w:tc>
        <w:tc>
          <w:tcPr>
            <w:tcW w:w="181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023EDF" w:rsidRPr="00266F22" w:rsidRDefault="00642F7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й регистрации юридического лица от 07.02.2018г </w:t>
            </w: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№10100246866832</w:t>
            </w:r>
          </w:p>
        </w:tc>
        <w:tc>
          <w:tcPr>
            <w:tcW w:w="4140" w:type="dxa"/>
            <w:vAlign w:val="center"/>
          </w:tcPr>
          <w:p w:rsidR="00023EDF" w:rsidRPr="00266F22" w:rsidRDefault="00642F7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государственной регистрации юридического лица</w:t>
            </w:r>
          </w:p>
        </w:tc>
        <w:tc>
          <w:tcPr>
            <w:tcW w:w="1814" w:type="dxa"/>
            <w:vAlign w:val="center"/>
          </w:tcPr>
          <w:p w:rsidR="00023EDF" w:rsidRPr="00266F22" w:rsidRDefault="00642F7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642F7F" w:rsidRPr="00642F7F" w:rsidRDefault="00642F7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</w:t>
            </w: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02.11.2016г.</w:t>
            </w:r>
          </w:p>
          <w:p w:rsidR="00023EDF" w:rsidRPr="00266F22" w:rsidRDefault="00642F7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№KZ56UCA00003107</w:t>
            </w:r>
          </w:p>
        </w:tc>
        <w:tc>
          <w:tcPr>
            <w:tcW w:w="4140" w:type="dxa"/>
            <w:vAlign w:val="center"/>
          </w:tcPr>
          <w:p w:rsidR="00023EDF" w:rsidRPr="00266F22" w:rsidRDefault="00642F7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и прекращения деятельности по оптовой реализации ИМН</w:t>
            </w:r>
          </w:p>
        </w:tc>
        <w:tc>
          <w:tcPr>
            <w:tcW w:w="1814" w:type="dxa"/>
            <w:vAlign w:val="center"/>
          </w:tcPr>
          <w:p w:rsidR="00023EDF" w:rsidRPr="00266F22" w:rsidRDefault="00642F7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642F7F" w:rsidRPr="00642F7F" w:rsidRDefault="00642F7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</w:t>
            </w: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25.01.2018г.</w:t>
            </w:r>
          </w:p>
          <w:p w:rsidR="00023EDF" w:rsidRPr="00266F22" w:rsidRDefault="00642F7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№KZ17UCA00005749</w:t>
            </w:r>
          </w:p>
        </w:tc>
        <w:tc>
          <w:tcPr>
            <w:tcW w:w="4140" w:type="dxa"/>
            <w:vAlign w:val="center"/>
          </w:tcPr>
          <w:p w:rsidR="00023EDF" w:rsidRPr="00266F22" w:rsidRDefault="00642F7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и прекращения деятельности по оптовой реализации ИМН</w:t>
            </w:r>
          </w:p>
        </w:tc>
        <w:tc>
          <w:tcPr>
            <w:tcW w:w="1814" w:type="dxa"/>
            <w:vAlign w:val="center"/>
          </w:tcPr>
          <w:p w:rsidR="00023EDF" w:rsidRPr="00266F22" w:rsidRDefault="00642F7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E25B23" w:rsidRPr="00266F22" w:rsidTr="00023EDF">
        <w:tc>
          <w:tcPr>
            <w:tcW w:w="534" w:type="dxa"/>
            <w:vAlign w:val="center"/>
          </w:tcPr>
          <w:p w:rsidR="00E25B23" w:rsidRDefault="003C0B94" w:rsidP="00E2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E25B23" w:rsidRPr="00642F7F" w:rsidRDefault="00E25B23" w:rsidP="00E2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№KZ17UCA00005749 от 25.01.2018г. </w:t>
            </w:r>
          </w:p>
        </w:tc>
        <w:tc>
          <w:tcPr>
            <w:tcW w:w="4140" w:type="dxa"/>
            <w:vAlign w:val="center"/>
          </w:tcPr>
          <w:p w:rsidR="00E25B23" w:rsidRPr="00642F7F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по оптовой реализации изделий медицинского назначения </w:t>
            </w:r>
          </w:p>
        </w:tc>
        <w:tc>
          <w:tcPr>
            <w:tcW w:w="1814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E25B23" w:rsidRPr="00266F22" w:rsidTr="00023EDF">
        <w:tc>
          <w:tcPr>
            <w:tcW w:w="534" w:type="dxa"/>
            <w:vAlign w:val="center"/>
          </w:tcPr>
          <w:p w:rsidR="00E25B23" w:rsidRDefault="003C0B94" w:rsidP="00E2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E25B23" w:rsidRPr="00E25B23" w:rsidRDefault="00E25B23" w:rsidP="00E2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25.01.2018г. 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№KZ07UBC0000629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140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и прекращения деятельности по розничной  реализации ИМН</w:t>
            </w:r>
          </w:p>
        </w:tc>
        <w:tc>
          <w:tcPr>
            <w:tcW w:w="1814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E25B23" w:rsidRPr="00266F22" w:rsidTr="00023EDF">
        <w:tc>
          <w:tcPr>
            <w:tcW w:w="534" w:type="dxa"/>
            <w:vAlign w:val="center"/>
          </w:tcPr>
          <w:p w:rsidR="00E25B23" w:rsidRDefault="003C0B94" w:rsidP="00E2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E25B23" w:rsidRPr="00E25B23" w:rsidRDefault="00E25B23" w:rsidP="00E2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№ 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UBC</w:t>
            </w:r>
            <w:r w:rsidRPr="00E2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00008629 от 25.01.18г. </w:t>
            </w:r>
          </w:p>
        </w:tc>
        <w:tc>
          <w:tcPr>
            <w:tcW w:w="4140" w:type="dxa"/>
            <w:vAlign w:val="center"/>
          </w:tcPr>
          <w:p w:rsidR="00E25B23" w:rsidRP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по розничной реализации изделий медицинского назначения </w:t>
            </w:r>
          </w:p>
        </w:tc>
        <w:tc>
          <w:tcPr>
            <w:tcW w:w="1814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копия</w:t>
            </w:r>
          </w:p>
        </w:tc>
      </w:tr>
      <w:tr w:rsidR="00642F7F" w:rsidRPr="00266F22" w:rsidTr="00EC6516">
        <w:trPr>
          <w:trHeight w:val="339"/>
        </w:trPr>
        <w:tc>
          <w:tcPr>
            <w:tcW w:w="534" w:type="dxa"/>
            <w:vAlign w:val="center"/>
          </w:tcPr>
          <w:p w:rsidR="00642F7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642F7F" w:rsidRPr="00642F7F" w:rsidRDefault="004E659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21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.01.2015г.</w:t>
            </w:r>
          </w:p>
        </w:tc>
        <w:tc>
          <w:tcPr>
            <w:tcW w:w="4140" w:type="dxa"/>
            <w:vAlign w:val="center"/>
          </w:tcPr>
          <w:p w:rsidR="00642F7F" w:rsidRPr="00642F7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ТОО «JS </w:t>
            </w:r>
            <w:proofErr w:type="spellStart"/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Consulting</w:t>
            </w:r>
            <w:proofErr w:type="spellEnd"/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4" w:type="dxa"/>
            <w:vAlign w:val="center"/>
          </w:tcPr>
          <w:p w:rsidR="00642F7F" w:rsidRPr="00266F22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42F7F" w:rsidRPr="00266F22" w:rsidTr="00023EDF">
        <w:tc>
          <w:tcPr>
            <w:tcW w:w="534" w:type="dxa"/>
            <w:vAlign w:val="center"/>
          </w:tcPr>
          <w:p w:rsidR="00642F7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642F7F" w:rsidRPr="00642F7F" w:rsidRDefault="004E659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31.12.2017г.</w:t>
            </w:r>
          </w:p>
        </w:tc>
        <w:tc>
          <w:tcPr>
            <w:tcW w:w="4140" w:type="dxa"/>
            <w:vAlign w:val="center"/>
          </w:tcPr>
          <w:p w:rsidR="00642F7F" w:rsidRPr="00642F7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 за 2017г</w:t>
            </w:r>
          </w:p>
        </w:tc>
        <w:tc>
          <w:tcPr>
            <w:tcW w:w="1814" w:type="dxa"/>
            <w:vAlign w:val="center"/>
          </w:tcPr>
          <w:p w:rsidR="00642F7F" w:rsidRPr="00266F22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4E659F" w:rsidRPr="004E659F" w:rsidRDefault="004E659F" w:rsidP="004E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отсутствии задолженности по состоянию на 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03.04.2018г.</w:t>
            </w:r>
          </w:p>
          <w:p w:rsidR="004E659F" w:rsidRPr="00642F7F" w:rsidRDefault="004E659F" w:rsidP="004E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№10100255648767</w:t>
            </w:r>
          </w:p>
        </w:tc>
        <w:tc>
          <w:tcPr>
            <w:tcW w:w="4140" w:type="dxa"/>
            <w:vAlign w:val="center"/>
          </w:tcPr>
          <w:p w:rsidR="004E659F" w:rsidRPr="00642F7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отсутствие задолженности с налоговой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03.04.18г.</w:t>
            </w:r>
          </w:p>
        </w:tc>
        <w:tc>
          <w:tcPr>
            <w:tcW w:w="1814" w:type="dxa"/>
            <w:vAlign w:val="center"/>
          </w:tcPr>
          <w:p w:rsidR="004E659F" w:rsidRPr="00266F22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4E659F" w:rsidRPr="004E659F" w:rsidRDefault="004E659F" w:rsidP="004E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03.04.2018г.</w:t>
            </w:r>
          </w:p>
          <w:p w:rsidR="004E659F" w:rsidRDefault="004E659F" w:rsidP="004E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№180403TDR03243</w:t>
            </w:r>
          </w:p>
        </w:tc>
        <w:tc>
          <w:tcPr>
            <w:tcW w:w="4140" w:type="dxa"/>
            <w:vAlign w:val="center"/>
          </w:tcPr>
          <w:p w:rsidR="004E659F" w:rsidRPr="004E659F" w:rsidRDefault="004E659F" w:rsidP="004E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об отсутствие задолженности  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 которым ведется в органах государственных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03.04.18г.</w:t>
            </w:r>
          </w:p>
        </w:tc>
        <w:tc>
          <w:tcPr>
            <w:tcW w:w="1814" w:type="dxa"/>
            <w:vAlign w:val="center"/>
          </w:tcPr>
          <w:p w:rsidR="004E659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  <w:vAlign w:val="center"/>
          </w:tcPr>
          <w:p w:rsidR="004E659F" w:rsidRPr="00642F7F" w:rsidRDefault="004E659F" w:rsidP="004E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Казкоммерцбанк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29.03.2018г. 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№164281161</w:t>
            </w:r>
          </w:p>
        </w:tc>
        <w:tc>
          <w:tcPr>
            <w:tcW w:w="4140" w:type="dxa"/>
            <w:vAlign w:val="center"/>
          </w:tcPr>
          <w:p w:rsidR="004E659F" w:rsidRPr="00642F7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банка об отсутствии задолженности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29.03.2018г.</w:t>
            </w:r>
          </w:p>
        </w:tc>
        <w:tc>
          <w:tcPr>
            <w:tcW w:w="1814" w:type="dxa"/>
            <w:vAlign w:val="center"/>
          </w:tcPr>
          <w:p w:rsidR="004E659F" w:rsidRPr="00266F22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642F7F" w:rsidRPr="00266F22" w:rsidTr="00023EDF">
        <w:tc>
          <w:tcPr>
            <w:tcW w:w="534" w:type="dxa"/>
            <w:vAlign w:val="center"/>
          </w:tcPr>
          <w:p w:rsidR="00642F7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642F7F" w:rsidRPr="00642F7F" w:rsidRDefault="004E659F" w:rsidP="004E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06.03.2018г. 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№2295</w:t>
            </w:r>
          </w:p>
        </w:tc>
        <w:tc>
          <w:tcPr>
            <w:tcW w:w="4140" w:type="dxa"/>
            <w:vAlign w:val="center"/>
          </w:tcPr>
          <w:p w:rsidR="00642F7F" w:rsidRPr="00642F7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к справке от председателя правления</w:t>
            </w:r>
          </w:p>
        </w:tc>
        <w:tc>
          <w:tcPr>
            <w:tcW w:w="1814" w:type="dxa"/>
            <w:vAlign w:val="center"/>
          </w:tcPr>
          <w:p w:rsidR="00642F7F" w:rsidRPr="00266F22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4E659F" w:rsidRPr="00642F7F" w:rsidRDefault="004E659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квалификации </w:t>
            </w: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03.04.2018г.</w:t>
            </w:r>
          </w:p>
        </w:tc>
        <w:tc>
          <w:tcPr>
            <w:tcW w:w="4140" w:type="dxa"/>
            <w:vAlign w:val="center"/>
          </w:tcPr>
          <w:p w:rsidR="004E659F" w:rsidRPr="00642F7F" w:rsidRDefault="004E659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814" w:type="dxa"/>
            <w:vAlign w:val="center"/>
          </w:tcPr>
          <w:p w:rsidR="004E659F" w:rsidRPr="00266F22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4E659F" w:rsidRPr="00642F7F" w:rsidRDefault="00F8115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</w:t>
            </w: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03.04.2018г.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№1, 2, 3,4, 5, 6, 7,8, 9</w:t>
            </w:r>
          </w:p>
        </w:tc>
        <w:tc>
          <w:tcPr>
            <w:tcW w:w="1814" w:type="dxa"/>
            <w:vAlign w:val="center"/>
          </w:tcPr>
          <w:p w:rsidR="004E659F" w:rsidRPr="00266F22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4E659F" w:rsidRPr="00642F7F" w:rsidRDefault="00F8115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03.04.2018г.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сопутствующие услуги</w:t>
            </w:r>
          </w:p>
        </w:tc>
        <w:tc>
          <w:tcPr>
            <w:tcW w:w="1814" w:type="dxa"/>
            <w:vAlign w:val="center"/>
          </w:tcPr>
          <w:p w:rsidR="004E659F" w:rsidRPr="00266F22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F8115F" w:rsidRPr="00F8115F" w:rsidRDefault="00F8115F" w:rsidP="00F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обследования склада </w:t>
            </w: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29.01.2018г.</w:t>
            </w:r>
          </w:p>
          <w:p w:rsidR="004E659F" w:rsidRPr="00642F7F" w:rsidRDefault="00F8115F" w:rsidP="00F8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№И-02/154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складских помещений</w:t>
            </w:r>
          </w:p>
        </w:tc>
        <w:tc>
          <w:tcPr>
            <w:tcW w:w="1814" w:type="dxa"/>
            <w:vAlign w:val="center"/>
          </w:tcPr>
          <w:p w:rsidR="004E659F" w:rsidRPr="00266F22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4E659F" w:rsidRPr="00642F7F" w:rsidRDefault="00F8115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</w:t>
            </w: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23.01.2018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 помещения</w:t>
            </w:r>
          </w:p>
        </w:tc>
        <w:tc>
          <w:tcPr>
            <w:tcW w:w="1814" w:type="dxa"/>
            <w:vAlign w:val="center"/>
          </w:tcPr>
          <w:p w:rsidR="004E659F" w:rsidRPr="00266F22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4E659F" w:rsidRPr="00642F7F" w:rsidRDefault="003C0B94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от   </w:t>
            </w:r>
            <w:r w:rsidR="00F8115F"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03.04.2018г.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формационное письмо об </w:t>
            </w:r>
            <w:proofErr w:type="spellStart"/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14" w:type="dxa"/>
            <w:vAlign w:val="center"/>
          </w:tcPr>
          <w:p w:rsidR="004E659F" w:rsidRPr="00266F22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4E659F" w:rsidRPr="00642F7F" w:rsidRDefault="00F8115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3C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03.04.2018г.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14" w:type="dxa"/>
            <w:vAlign w:val="center"/>
          </w:tcPr>
          <w:p w:rsidR="004E659F" w:rsidRPr="00266F22" w:rsidRDefault="0004348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E659F" w:rsidRPr="00266F22" w:rsidTr="00023EDF">
        <w:tc>
          <w:tcPr>
            <w:tcW w:w="534" w:type="dxa"/>
            <w:vAlign w:val="center"/>
          </w:tcPr>
          <w:p w:rsidR="004E659F" w:rsidRPr="00266F22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4E659F" w:rsidRPr="00642F7F" w:rsidRDefault="00F8115F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наличие работников</w:t>
            </w:r>
          </w:p>
        </w:tc>
        <w:tc>
          <w:tcPr>
            <w:tcW w:w="4140" w:type="dxa"/>
            <w:vAlign w:val="center"/>
          </w:tcPr>
          <w:p w:rsidR="004E659F" w:rsidRPr="00642F7F" w:rsidRDefault="00F8115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наличие работников</w:t>
            </w:r>
          </w:p>
        </w:tc>
        <w:tc>
          <w:tcPr>
            <w:tcW w:w="1814" w:type="dxa"/>
            <w:vAlign w:val="center"/>
          </w:tcPr>
          <w:p w:rsidR="004E659F" w:rsidRPr="00266F22" w:rsidRDefault="0004348E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25B23" w:rsidRPr="00266F22" w:rsidTr="00023EDF">
        <w:tc>
          <w:tcPr>
            <w:tcW w:w="534" w:type="dxa"/>
            <w:vAlign w:val="center"/>
          </w:tcPr>
          <w:p w:rsidR="00E25B23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E25B23" w:rsidRPr="00F8115F" w:rsidRDefault="00E25B23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от 03.04.2018г.</w:t>
            </w:r>
          </w:p>
        </w:tc>
        <w:tc>
          <w:tcPr>
            <w:tcW w:w="4140" w:type="dxa"/>
            <w:vAlign w:val="center"/>
          </w:tcPr>
          <w:p w:rsidR="00E25B23" w:rsidRPr="00F8115F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согласно гл.3 Правил.</w:t>
            </w:r>
          </w:p>
        </w:tc>
        <w:tc>
          <w:tcPr>
            <w:tcW w:w="1814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25B23" w:rsidRPr="00266F22" w:rsidTr="00023EDF">
        <w:tc>
          <w:tcPr>
            <w:tcW w:w="534" w:type="dxa"/>
            <w:vAlign w:val="center"/>
          </w:tcPr>
          <w:p w:rsidR="00E25B23" w:rsidRDefault="003C0B94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vAlign w:val="center"/>
          </w:tcPr>
          <w:p w:rsidR="00E25B23" w:rsidRDefault="00E25B23" w:rsidP="0064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от 03.04.2018г.</w:t>
            </w:r>
          </w:p>
        </w:tc>
        <w:tc>
          <w:tcPr>
            <w:tcW w:w="4140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на предлагаемые к поставке товара</w:t>
            </w:r>
          </w:p>
        </w:tc>
        <w:tc>
          <w:tcPr>
            <w:tcW w:w="1814" w:type="dxa"/>
            <w:vAlign w:val="center"/>
          </w:tcPr>
          <w:p w:rsidR="00E25B23" w:rsidRDefault="00E25B23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023EDF" w:rsidRPr="00266F22" w:rsidRDefault="00023EDF" w:rsidP="000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ИМН</w:t>
            </w:r>
          </w:p>
        </w:tc>
        <w:tc>
          <w:tcPr>
            <w:tcW w:w="181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023EDF" w:rsidRDefault="00023EDF" w:rsidP="0004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</w:t>
            </w:r>
          </w:p>
          <w:p w:rsidR="0004348E" w:rsidRDefault="0004348E" w:rsidP="00043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03.112014г. </w:t>
            </w:r>
            <w:r w:rsidRPr="0004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РК-ИМН-5№013759</w:t>
            </w:r>
          </w:p>
          <w:p w:rsidR="0004348E" w:rsidRPr="00266F22" w:rsidRDefault="0004348E" w:rsidP="00043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03.112014г.РК-ИМН-5№013759</w:t>
            </w:r>
          </w:p>
        </w:tc>
        <w:tc>
          <w:tcPr>
            <w:tcW w:w="4140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1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изделий медицинского назначения</w:t>
            </w:r>
            <w:r w:rsidRPr="00EA1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140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изделий медицинского назначения</w:t>
            </w:r>
            <w:r w:rsidRPr="00EA1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1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23EDF" w:rsidRPr="00266F22" w:rsidRDefault="00023EDF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</w:tc>
      </w:tr>
      <w:tr w:rsidR="00023EDF" w:rsidRPr="00266F22" w:rsidTr="00023EDF">
        <w:tc>
          <w:tcPr>
            <w:tcW w:w="534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23EDF" w:rsidRPr="00266F22" w:rsidRDefault="00EA16B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 № 163778822 от 20.03.2018г.</w:t>
            </w:r>
          </w:p>
        </w:tc>
        <w:tc>
          <w:tcPr>
            <w:tcW w:w="4140" w:type="dxa"/>
            <w:vAlign w:val="center"/>
          </w:tcPr>
          <w:p w:rsidR="00023EDF" w:rsidRPr="00EA16B5" w:rsidRDefault="00EA16B5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обязательство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ILG114999</w:t>
            </w:r>
          </w:p>
        </w:tc>
        <w:tc>
          <w:tcPr>
            <w:tcW w:w="1814" w:type="dxa"/>
            <w:vAlign w:val="center"/>
          </w:tcPr>
          <w:p w:rsidR="00023EDF" w:rsidRPr="00266F22" w:rsidRDefault="00023EDF" w:rsidP="0002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023EDF" w:rsidRPr="00266F22" w:rsidRDefault="00577371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Заявка-59</w:t>
      </w:r>
      <w:r w:rsidR="00EA1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лист</w:t>
      </w:r>
      <w:r w:rsidR="00023ED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Техническая специ</w:t>
      </w:r>
      <w:r w:rsidR="00EA1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фикация-26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лист. Банковская гарантия на -3</w:t>
      </w:r>
      <w:r w:rsidR="00023ED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023EDF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EDF" w:rsidRDefault="00023EDF" w:rsidP="00023ED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023EDF" w:rsidRPr="00266F22" w:rsidRDefault="00023EDF" w:rsidP="00023ED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EDF" w:rsidRPr="00266F22" w:rsidRDefault="00023EDF" w:rsidP="00023E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Тендерные заявки не отзывались, изменения не вносились.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3EDF" w:rsidRPr="00266F22" w:rsidRDefault="00023EDF" w:rsidP="00023ED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Председатель тендерной комиссии    _______________    Сенбеков М.Т.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Заместитель 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председателя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тендерной комиссии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_______________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Тажиев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Е.Б.                                                         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     _______________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Утегенов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А.К.</w:t>
      </w:r>
      <w:r w:rsidRPr="00266F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  _______________   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Адилова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Б.А.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3EDF" w:rsidRPr="00266F22" w:rsidRDefault="00023EDF" w:rsidP="00023E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  ______________     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Сырымбек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С.К.</w:t>
      </w:r>
    </w:p>
    <w:p w:rsidR="00023EDF" w:rsidRPr="00266F22" w:rsidRDefault="00023EDF" w:rsidP="00023ED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3EDF" w:rsidRPr="00266F22" w:rsidRDefault="00023EDF" w:rsidP="00023ED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екретарь </w:t>
      </w:r>
      <w:r w:rsidR="00EA16B5" w:rsidRPr="00266F22">
        <w:rPr>
          <w:rFonts w:ascii="Times New Roman" w:eastAsia="Calibri" w:hAnsi="Times New Roman" w:cs="Times New Roman"/>
          <w:sz w:val="20"/>
          <w:szCs w:val="20"/>
        </w:rPr>
        <w:t>тендерной комиссии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         </w:t>
      </w:r>
      <w:proofErr w:type="spellStart"/>
      <w:r w:rsidRPr="00266F22">
        <w:rPr>
          <w:rFonts w:ascii="Times New Roman" w:eastAsia="Calibri" w:hAnsi="Times New Roman" w:cs="Times New Roman"/>
          <w:sz w:val="20"/>
          <w:szCs w:val="20"/>
        </w:rPr>
        <w:t>Айдарова</w:t>
      </w:r>
      <w:proofErr w:type="spellEnd"/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А.О. </w:t>
      </w:r>
    </w:p>
    <w:p w:rsidR="00023EDF" w:rsidRPr="00266F22" w:rsidRDefault="00023EDF" w:rsidP="00023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3EDF" w:rsidRPr="00266F22" w:rsidRDefault="00023EDF" w:rsidP="00023EDF">
      <w:pPr>
        <w:rPr>
          <w:sz w:val="20"/>
          <w:szCs w:val="20"/>
        </w:rPr>
      </w:pPr>
    </w:p>
    <w:p w:rsidR="00023EDF" w:rsidRPr="00266F22" w:rsidRDefault="00023EDF" w:rsidP="00023EDF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8281" wp14:editId="04185D64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501E4" id="Прямоугольник 2" o:spid="_x0000_s1026" style="position:absolute;margin-left:-11.35pt;margin-top:152.9pt;width:432.7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" fillcolor="white [3201]" stroked="f" strokeweight="1pt"/>
            </w:pict>
          </mc:Fallback>
        </mc:AlternateContent>
      </w:r>
    </w:p>
    <w:p w:rsidR="002A1572" w:rsidRDefault="002A1572"/>
    <w:sectPr w:rsidR="002A1572" w:rsidSect="00023EDF">
      <w:footerReference w:type="default" r:id="rId8"/>
      <w:pgSz w:w="11906" w:h="16838"/>
      <w:pgMar w:top="851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0F" w:rsidRDefault="00B46C0F">
      <w:pPr>
        <w:spacing w:after="0" w:line="240" w:lineRule="auto"/>
      </w:pPr>
      <w:r>
        <w:separator/>
      </w:r>
    </w:p>
  </w:endnote>
  <w:endnote w:type="continuationSeparator" w:id="0">
    <w:p w:rsidR="00B46C0F" w:rsidRDefault="00B4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61" w:rsidRPr="00AF2D65" w:rsidRDefault="009B0761" w:rsidP="00023EDF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</w:t>
    </w:r>
    <w:r w:rsidRPr="00AF2D65">
      <w:rPr>
        <w:rFonts w:ascii="Times New Roman" w:hAnsi="Times New Roman" w:cs="Times New Roman"/>
        <w:sz w:val="16"/>
        <w:szCs w:val="16"/>
      </w:rPr>
      <w:t xml:space="preserve">.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</w:t>
    </w:r>
    <w:proofErr w:type="spellStart"/>
    <w:r w:rsidRPr="00AF2D65">
      <w:rPr>
        <w:rFonts w:ascii="Times New Roman" w:hAnsi="Times New Roman" w:cs="Times New Roman"/>
        <w:sz w:val="16"/>
        <w:szCs w:val="16"/>
      </w:rPr>
      <w:t>Утегенов</w:t>
    </w:r>
    <w:proofErr w:type="spellEnd"/>
    <w:r w:rsidRPr="00AF2D65">
      <w:rPr>
        <w:rFonts w:ascii="Times New Roman" w:hAnsi="Times New Roman" w:cs="Times New Roman"/>
        <w:sz w:val="16"/>
        <w:szCs w:val="16"/>
      </w:rPr>
      <w:t xml:space="preserve"> А.К. 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</w:t>
    </w:r>
    <w:proofErr w:type="spellStart"/>
    <w:r>
      <w:rPr>
        <w:rFonts w:ascii="Times New Roman" w:hAnsi="Times New Roman" w:cs="Times New Roman"/>
        <w:sz w:val="16"/>
        <w:szCs w:val="16"/>
      </w:rPr>
      <w:t>Сырымбек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С.К.</w:t>
    </w:r>
    <w:r w:rsidRPr="00AF2D65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9B0761" w:rsidRPr="00AF2D65" w:rsidRDefault="009B0761" w:rsidP="00023EDF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6F63F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6F63F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0F" w:rsidRDefault="00B46C0F">
      <w:pPr>
        <w:spacing w:after="0" w:line="240" w:lineRule="auto"/>
      </w:pPr>
      <w:r>
        <w:separator/>
      </w:r>
    </w:p>
  </w:footnote>
  <w:footnote w:type="continuationSeparator" w:id="0">
    <w:p w:rsidR="00B46C0F" w:rsidRDefault="00B4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F"/>
    <w:rsid w:val="00021C5D"/>
    <w:rsid w:val="00023EDF"/>
    <w:rsid w:val="00037730"/>
    <w:rsid w:val="0004348E"/>
    <w:rsid w:val="000F38EE"/>
    <w:rsid w:val="00224DB7"/>
    <w:rsid w:val="00236376"/>
    <w:rsid w:val="002A1572"/>
    <w:rsid w:val="003C0B94"/>
    <w:rsid w:val="00472BF3"/>
    <w:rsid w:val="004A6D9E"/>
    <w:rsid w:val="004C740F"/>
    <w:rsid w:val="004E659F"/>
    <w:rsid w:val="00577371"/>
    <w:rsid w:val="0058721E"/>
    <w:rsid w:val="005B4151"/>
    <w:rsid w:val="00642F7F"/>
    <w:rsid w:val="006F63F1"/>
    <w:rsid w:val="00743A8E"/>
    <w:rsid w:val="008774E6"/>
    <w:rsid w:val="00891282"/>
    <w:rsid w:val="00891D81"/>
    <w:rsid w:val="008A4256"/>
    <w:rsid w:val="009B0761"/>
    <w:rsid w:val="00B46C0F"/>
    <w:rsid w:val="00B71755"/>
    <w:rsid w:val="00C23473"/>
    <w:rsid w:val="00DC11D0"/>
    <w:rsid w:val="00DF73C0"/>
    <w:rsid w:val="00E21644"/>
    <w:rsid w:val="00E25B23"/>
    <w:rsid w:val="00EA16B5"/>
    <w:rsid w:val="00EC6516"/>
    <w:rsid w:val="00EF13E8"/>
    <w:rsid w:val="00F8115F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E4D8"/>
  <w15:chartTrackingRefBased/>
  <w15:docId w15:val="{22AD0532-27B4-40CE-98DA-D07BC383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3EDF"/>
  </w:style>
  <w:style w:type="paragraph" w:styleId="a5">
    <w:name w:val="List Paragraph"/>
    <w:basedOn w:val="a"/>
    <w:uiPriority w:val="34"/>
    <w:qFormat/>
    <w:rsid w:val="00023E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ED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2018-04-09T09:26:00Z</dcterms:created>
  <dcterms:modified xsi:type="dcterms:W3CDTF">2018-04-16T12:17:00Z</dcterms:modified>
</cp:coreProperties>
</file>