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32" w:rsidRDefault="00FD1632" w:rsidP="00FD1632">
      <w:pPr>
        <w:rPr>
          <w:b/>
        </w:rPr>
      </w:pPr>
    </w:p>
    <w:p w:rsidR="00FD1632" w:rsidRDefault="00FD1632" w:rsidP="00FD1632">
      <w:pPr>
        <w:rPr>
          <w:b/>
        </w:rPr>
      </w:pPr>
    </w:p>
    <w:p w:rsidR="00FD1632" w:rsidRDefault="00FD1632" w:rsidP="00FD1632">
      <w:pPr>
        <w:rPr>
          <w:b/>
        </w:rPr>
      </w:pPr>
    </w:p>
    <w:p w:rsidR="00A667B8" w:rsidRDefault="00A667B8" w:rsidP="00FD1632">
      <w:pPr>
        <w:rPr>
          <w:rFonts w:ascii="Times New Roman" w:hAnsi="Times New Roman" w:cs="Times New Roman"/>
          <w:b/>
          <w:sz w:val="28"/>
          <w:szCs w:val="28"/>
        </w:rPr>
      </w:pPr>
    </w:p>
    <w:p w:rsidR="00A667B8" w:rsidRDefault="00A667B8" w:rsidP="00FD1632">
      <w:pPr>
        <w:rPr>
          <w:rFonts w:ascii="Times New Roman" w:hAnsi="Times New Roman" w:cs="Times New Roman"/>
          <w:b/>
          <w:sz w:val="28"/>
          <w:szCs w:val="28"/>
        </w:rPr>
      </w:pPr>
    </w:p>
    <w:p w:rsidR="001F608F" w:rsidRDefault="001F608F" w:rsidP="00FD163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49EC" w:rsidRPr="00DC49EC" w:rsidRDefault="00DC49EC" w:rsidP="00FD163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608F" w:rsidRDefault="001F608F" w:rsidP="00FD1632">
      <w:pPr>
        <w:rPr>
          <w:rFonts w:ascii="Times New Roman" w:hAnsi="Times New Roman" w:cs="Times New Roman"/>
          <w:b/>
          <w:sz w:val="28"/>
          <w:szCs w:val="28"/>
        </w:rPr>
      </w:pPr>
    </w:p>
    <w:p w:rsidR="00FD1632" w:rsidRDefault="00737814" w:rsidP="00F641D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ӨКІМ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РАСПОРЯЖЕНИ</w:t>
      </w:r>
      <w:r w:rsidR="00FD1632">
        <w:rPr>
          <w:rFonts w:ascii="Times New Roman" w:hAnsi="Times New Roman" w:cs="Times New Roman"/>
          <w:b/>
          <w:sz w:val="28"/>
          <w:szCs w:val="28"/>
        </w:rPr>
        <w:t>Е</w:t>
      </w:r>
    </w:p>
    <w:p w:rsidR="00FD1632" w:rsidRDefault="00FD1632" w:rsidP="00FD16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666666"/>
        </w:rPr>
      </w:pPr>
    </w:p>
    <w:p w:rsidR="00FD1632" w:rsidRPr="00E13356" w:rsidRDefault="007533A0" w:rsidP="00E13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3356">
        <w:rPr>
          <w:rFonts w:ascii="Times New Roman" w:hAnsi="Times New Roman" w:cs="Times New Roman"/>
          <w:sz w:val="28"/>
          <w:szCs w:val="28"/>
          <w:lang w:val="kk-KZ"/>
        </w:rPr>
        <w:t>2017 жылғы 01 ақпан</w:t>
      </w:r>
      <w:r w:rsidR="00537B10" w:rsidRPr="00E13356">
        <w:rPr>
          <w:rFonts w:ascii="Times New Roman" w:hAnsi="Times New Roman" w:cs="Times New Roman"/>
          <w:sz w:val="28"/>
          <w:szCs w:val="28"/>
          <w:lang w:val="kk-KZ"/>
        </w:rPr>
        <w:t>ында</w:t>
      </w:r>
      <w:r w:rsidRPr="00E133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5B28" w:rsidRPr="00E13356">
        <w:rPr>
          <w:rFonts w:ascii="Times New Roman" w:hAnsi="Times New Roman" w:cs="Times New Roman"/>
          <w:sz w:val="28"/>
          <w:szCs w:val="28"/>
          <w:lang w:val="kk-KZ"/>
        </w:rPr>
        <w:t xml:space="preserve">№ 16 </w:t>
      </w:r>
      <w:r w:rsidR="00537B10" w:rsidRPr="00E13356">
        <w:rPr>
          <w:rFonts w:ascii="Times New Roman" w:hAnsi="Times New Roman" w:cs="Times New Roman"/>
          <w:sz w:val="28"/>
          <w:szCs w:val="28"/>
          <w:lang w:val="kk-KZ"/>
        </w:rPr>
        <w:t xml:space="preserve">бұйрығымен бекітілген </w:t>
      </w:r>
      <w:r w:rsidR="00CA7515" w:rsidRPr="00E13356">
        <w:rPr>
          <w:rFonts w:ascii="Times New Roman" w:hAnsi="Times New Roman" w:cs="Times New Roman"/>
          <w:sz w:val="28"/>
          <w:szCs w:val="28"/>
          <w:lang w:val="kk-KZ"/>
        </w:rPr>
        <w:t xml:space="preserve">Құжаттау және құжаттаманы басқару ережесі негізінде </w:t>
      </w:r>
      <w:r w:rsidR="00537B10" w:rsidRPr="00E13356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3F343F" w:rsidRPr="00E13356">
        <w:rPr>
          <w:rFonts w:ascii="Times New Roman" w:hAnsi="Times New Roman" w:cs="Times New Roman"/>
          <w:sz w:val="28"/>
          <w:szCs w:val="28"/>
          <w:lang w:val="kk-KZ"/>
        </w:rPr>
        <w:t>ҚР Денсаулық сақтау министрінің 2017</w:t>
      </w:r>
      <w:r w:rsidR="00A1354A" w:rsidRPr="00E133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343F" w:rsidRPr="00E13356">
        <w:rPr>
          <w:rFonts w:ascii="Times New Roman" w:hAnsi="Times New Roman" w:cs="Times New Roman"/>
          <w:sz w:val="28"/>
          <w:szCs w:val="28"/>
          <w:lang w:val="kk-KZ"/>
        </w:rPr>
        <w:t xml:space="preserve">жылғы 17 сәуірдегі </w:t>
      </w:r>
      <w:r w:rsidR="00F81D32" w:rsidRPr="00E13356">
        <w:rPr>
          <w:rFonts w:ascii="Times New Roman" w:hAnsi="Times New Roman" w:cs="Times New Roman"/>
          <w:sz w:val="28"/>
          <w:szCs w:val="28"/>
        </w:rPr>
        <w:t xml:space="preserve">№166 </w:t>
      </w:r>
      <w:proofErr w:type="spellStart"/>
      <w:r w:rsidR="00F81D32" w:rsidRPr="00E13356">
        <w:rPr>
          <w:rFonts w:ascii="Times New Roman" w:hAnsi="Times New Roman" w:cs="Times New Roman"/>
          <w:sz w:val="28"/>
          <w:szCs w:val="28"/>
        </w:rPr>
        <w:t>Мемлекетт</w:t>
      </w:r>
      <w:proofErr w:type="spellEnd"/>
      <w:r w:rsidR="00F81D32" w:rsidRPr="00E13356">
        <w:rPr>
          <w:rFonts w:ascii="Times New Roman" w:hAnsi="Times New Roman" w:cs="Times New Roman"/>
          <w:sz w:val="28"/>
          <w:szCs w:val="28"/>
          <w:lang w:val="kk-KZ"/>
        </w:rPr>
        <w:t xml:space="preserve">ік </w:t>
      </w:r>
      <w:r w:rsidR="00FE6366" w:rsidRPr="00E13356">
        <w:rPr>
          <w:rFonts w:ascii="Times New Roman" w:hAnsi="Times New Roman" w:cs="Times New Roman"/>
          <w:sz w:val="28"/>
          <w:szCs w:val="28"/>
          <w:lang w:val="kk-KZ"/>
        </w:rPr>
        <w:t>тілдегі құжат айналымын одан әрі дамыту жөніндегі шаралар туралы</w:t>
      </w:r>
      <w:r w:rsidR="002563F9" w:rsidRPr="00E133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2189" w:rsidRPr="00E13356">
        <w:rPr>
          <w:rFonts w:ascii="Times New Roman" w:hAnsi="Times New Roman" w:cs="Times New Roman"/>
          <w:sz w:val="28"/>
          <w:szCs w:val="28"/>
          <w:lang w:val="kk-KZ"/>
        </w:rPr>
        <w:t xml:space="preserve">бұйрығын орындау мақсатында </w:t>
      </w:r>
      <w:r w:rsidR="00732189" w:rsidRPr="00DB3C6A">
        <w:rPr>
          <w:rFonts w:ascii="Times New Roman" w:hAnsi="Times New Roman" w:cs="Times New Roman"/>
          <w:b/>
          <w:sz w:val="28"/>
          <w:szCs w:val="28"/>
          <w:lang w:val="kk-KZ"/>
        </w:rPr>
        <w:t>МІНДЕТТЕЙМЫН</w:t>
      </w:r>
      <w:r w:rsidR="00FD1632" w:rsidRPr="00DB3C6A">
        <w:rPr>
          <w:rFonts w:ascii="Times New Roman" w:hAnsi="Times New Roman" w:cs="Times New Roman"/>
          <w:b/>
          <w:sz w:val="28"/>
          <w:szCs w:val="28"/>
        </w:rPr>
        <w:t>:</w:t>
      </w:r>
    </w:p>
    <w:p w:rsidR="00A617C7" w:rsidRPr="00281D2B" w:rsidRDefault="00A617C7" w:rsidP="002563F9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FontStyle97"/>
          <w:sz w:val="28"/>
          <w:szCs w:val="28"/>
          <w:lang w:val="kk-KZ"/>
        </w:rPr>
      </w:pPr>
      <w:r w:rsidRPr="00281D2B">
        <w:rPr>
          <w:rStyle w:val="FontStyle97"/>
          <w:sz w:val="28"/>
          <w:szCs w:val="28"/>
          <w:lang w:val="kk-KZ"/>
        </w:rPr>
        <w:t xml:space="preserve">Шығыс құжаты мемлекеттік мекемеге </w:t>
      </w:r>
      <w:r w:rsidR="00183A7B">
        <w:rPr>
          <w:rStyle w:val="FontStyle97"/>
          <w:sz w:val="28"/>
          <w:szCs w:val="28"/>
          <w:lang w:val="kk-KZ"/>
        </w:rPr>
        <w:t xml:space="preserve">және Министрлік тарапына </w:t>
      </w:r>
      <w:r w:rsidRPr="00281D2B">
        <w:rPr>
          <w:rStyle w:val="FontStyle97"/>
          <w:sz w:val="28"/>
          <w:szCs w:val="28"/>
          <w:lang w:val="kk-KZ"/>
        </w:rPr>
        <w:t xml:space="preserve">жіберілген жағдайда құжат міндетті түрде </w:t>
      </w:r>
      <w:r w:rsidR="00DA4A69" w:rsidRPr="00281D2B">
        <w:rPr>
          <w:sz w:val="28"/>
          <w:szCs w:val="28"/>
          <w:lang w:val="kk-KZ"/>
        </w:rPr>
        <w:t xml:space="preserve">бланкіде </w:t>
      </w:r>
      <w:r w:rsidRPr="00281D2B">
        <w:rPr>
          <w:rStyle w:val="FontStyle97"/>
          <w:sz w:val="28"/>
          <w:szCs w:val="28"/>
          <w:lang w:val="kk-KZ"/>
        </w:rPr>
        <w:t xml:space="preserve">мемлекеттік тілде жасалуын </w:t>
      </w:r>
      <w:r w:rsidR="00281D2B">
        <w:rPr>
          <w:rStyle w:val="FontStyle97"/>
          <w:sz w:val="28"/>
          <w:szCs w:val="28"/>
          <w:lang w:val="kk-KZ"/>
        </w:rPr>
        <w:t xml:space="preserve">бөлімше </w:t>
      </w:r>
      <w:r w:rsidRPr="00281D2B">
        <w:rPr>
          <w:rStyle w:val="FontStyle97"/>
          <w:sz w:val="28"/>
          <w:szCs w:val="28"/>
          <w:lang w:val="kk-KZ"/>
        </w:rPr>
        <w:t>бастықтары қатаң қадағалауға алсын.</w:t>
      </w:r>
    </w:p>
    <w:p w:rsidR="000F6C1B" w:rsidRPr="00281D2B" w:rsidRDefault="00A1354A" w:rsidP="002563F9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kk-KZ"/>
        </w:rPr>
      </w:pPr>
      <w:r w:rsidRPr="00281D2B">
        <w:rPr>
          <w:sz w:val="28"/>
          <w:szCs w:val="28"/>
          <w:lang w:val="kk-KZ"/>
        </w:rPr>
        <w:t>Ш</w:t>
      </w:r>
      <w:r w:rsidR="00183A7B">
        <w:rPr>
          <w:sz w:val="28"/>
          <w:szCs w:val="28"/>
          <w:lang w:val="kk-KZ"/>
        </w:rPr>
        <w:t>ығыс құжаты</w:t>
      </w:r>
      <w:r w:rsidR="008823BB" w:rsidRPr="00281D2B">
        <w:rPr>
          <w:sz w:val="28"/>
          <w:szCs w:val="28"/>
          <w:lang w:val="kk-KZ"/>
        </w:rPr>
        <w:t xml:space="preserve"> </w:t>
      </w:r>
      <w:r w:rsidR="00586355" w:rsidRPr="00281D2B">
        <w:rPr>
          <w:sz w:val="28"/>
          <w:szCs w:val="28"/>
          <w:lang w:val="kk-KZ"/>
        </w:rPr>
        <w:t>және оларға қоса берілетін қосымшалардың мемлекеттік тілдегі нұсқасы болмаған жағдайда</w:t>
      </w:r>
      <w:r w:rsidR="00CB3267" w:rsidRPr="00281D2B">
        <w:rPr>
          <w:sz w:val="28"/>
          <w:szCs w:val="28"/>
          <w:lang w:val="kk-KZ"/>
        </w:rPr>
        <w:t xml:space="preserve"> Құжаттамалық қамтамасыз ету бөлімінің қызметкерлері </w:t>
      </w:r>
      <w:r w:rsidRPr="00281D2B">
        <w:rPr>
          <w:sz w:val="28"/>
          <w:szCs w:val="28"/>
          <w:lang w:val="kk-KZ"/>
        </w:rPr>
        <w:t>құжаттард</w:t>
      </w:r>
      <w:r w:rsidR="00D72BC9">
        <w:rPr>
          <w:sz w:val="28"/>
          <w:szCs w:val="28"/>
          <w:lang w:val="kk-KZ"/>
        </w:rPr>
        <w:t>ы р</w:t>
      </w:r>
      <w:r w:rsidR="00CA7515">
        <w:rPr>
          <w:sz w:val="28"/>
          <w:szCs w:val="28"/>
          <w:lang w:val="kk-KZ"/>
        </w:rPr>
        <w:t>есімдеуге</w:t>
      </w:r>
      <w:r w:rsidR="005554C7">
        <w:rPr>
          <w:sz w:val="28"/>
          <w:szCs w:val="28"/>
          <w:lang w:val="kk-KZ"/>
        </w:rPr>
        <w:t xml:space="preserve"> және </w:t>
      </w:r>
      <w:r w:rsidR="00B441B1" w:rsidRPr="00281D2B">
        <w:rPr>
          <w:sz w:val="28"/>
          <w:szCs w:val="28"/>
          <w:lang w:val="kk-KZ"/>
        </w:rPr>
        <w:t>оларды пошта арқылы жіберуге қабылдамасын.</w:t>
      </w:r>
    </w:p>
    <w:p w:rsidR="00FD1632" w:rsidRPr="00CC6647" w:rsidRDefault="00B441B1" w:rsidP="00CA75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284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 өкімнің орындалуын </w:t>
      </w:r>
      <w:r w:rsidR="00CA7515">
        <w:rPr>
          <w:sz w:val="28"/>
          <w:szCs w:val="28"/>
          <w:lang w:val="kk-KZ"/>
        </w:rPr>
        <w:t xml:space="preserve">Заң және құжаттамалық </w:t>
      </w:r>
      <w:r w:rsidR="00CC6647">
        <w:rPr>
          <w:sz w:val="28"/>
          <w:szCs w:val="28"/>
          <w:lang w:val="kk-KZ"/>
        </w:rPr>
        <w:t>басқармасының бастығы Б.Туткинаға жүктеймін</w:t>
      </w:r>
      <w:r w:rsidR="00CA7515">
        <w:rPr>
          <w:sz w:val="28"/>
          <w:szCs w:val="28"/>
          <w:lang w:val="kk-KZ"/>
        </w:rPr>
        <w:t>.</w:t>
      </w:r>
    </w:p>
    <w:p w:rsidR="00FD1632" w:rsidRPr="00CC6647" w:rsidRDefault="00FD1632" w:rsidP="00FD16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327677" w:rsidRDefault="00327677" w:rsidP="00FD16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CA7515" w:rsidRPr="00CC6647" w:rsidRDefault="00CA7515" w:rsidP="00FD16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FD1632" w:rsidRPr="00B82D90" w:rsidRDefault="00CC6647" w:rsidP="00875F1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Ректор</w:t>
      </w:r>
      <w:r>
        <w:rPr>
          <w:b/>
          <w:sz w:val="28"/>
          <w:szCs w:val="28"/>
          <w:lang w:val="kk-KZ"/>
        </w:rPr>
        <w:t>дың м.а.</w:t>
      </w:r>
      <w:r w:rsidR="00FD1632" w:rsidRPr="009852FB">
        <w:rPr>
          <w:b/>
          <w:sz w:val="28"/>
          <w:szCs w:val="28"/>
        </w:rPr>
        <w:t xml:space="preserve">                   </w:t>
      </w:r>
      <w:r w:rsidR="00652A16">
        <w:rPr>
          <w:b/>
          <w:sz w:val="28"/>
          <w:szCs w:val="28"/>
        </w:rPr>
        <w:t xml:space="preserve">                               </w:t>
      </w:r>
      <w:r w:rsidR="00B82D90">
        <w:rPr>
          <w:b/>
          <w:sz w:val="28"/>
          <w:szCs w:val="28"/>
        </w:rPr>
        <w:t xml:space="preserve">                    </w:t>
      </w:r>
      <w:r w:rsidR="00B82D90">
        <w:rPr>
          <w:b/>
          <w:sz w:val="28"/>
          <w:szCs w:val="28"/>
          <w:lang w:val="kk-KZ"/>
        </w:rPr>
        <w:t>М</w:t>
      </w:r>
      <w:r w:rsidR="00652A16">
        <w:rPr>
          <w:b/>
          <w:sz w:val="28"/>
          <w:szCs w:val="28"/>
        </w:rPr>
        <w:t>.</w:t>
      </w:r>
      <w:r w:rsidR="00890DDD">
        <w:rPr>
          <w:b/>
          <w:sz w:val="28"/>
          <w:szCs w:val="28"/>
        </w:rPr>
        <w:t xml:space="preserve"> </w:t>
      </w:r>
      <w:r w:rsidR="00B82D90">
        <w:rPr>
          <w:b/>
          <w:sz w:val="28"/>
          <w:szCs w:val="28"/>
          <w:lang w:val="kk-KZ"/>
        </w:rPr>
        <w:t>Сенбеков</w:t>
      </w:r>
    </w:p>
    <w:p w:rsidR="00711E82" w:rsidRPr="009852FB" w:rsidRDefault="00711E82"/>
    <w:sectPr w:rsidR="00711E82" w:rsidRPr="009852FB" w:rsidSect="005A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0375"/>
    <w:multiLevelType w:val="hybridMultilevel"/>
    <w:tmpl w:val="69902A78"/>
    <w:lvl w:ilvl="0" w:tplc="04190011">
      <w:start w:val="4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E5ECD"/>
    <w:multiLevelType w:val="hybridMultilevel"/>
    <w:tmpl w:val="067E6C58"/>
    <w:lvl w:ilvl="0" w:tplc="C31C87AA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B32575"/>
    <w:multiLevelType w:val="hybridMultilevel"/>
    <w:tmpl w:val="25D83CF8"/>
    <w:lvl w:ilvl="0" w:tplc="48B47926">
      <w:start w:val="5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896"/>
    <w:rsid w:val="00000D4A"/>
    <w:rsid w:val="00004005"/>
    <w:rsid w:val="00031615"/>
    <w:rsid w:val="00044DCC"/>
    <w:rsid w:val="0007302E"/>
    <w:rsid w:val="000756C3"/>
    <w:rsid w:val="00082141"/>
    <w:rsid w:val="00093D87"/>
    <w:rsid w:val="000A2E52"/>
    <w:rsid w:val="000D471E"/>
    <w:rsid w:val="000F0E1E"/>
    <w:rsid w:val="000F5FA3"/>
    <w:rsid w:val="000F6C1B"/>
    <w:rsid w:val="0012662B"/>
    <w:rsid w:val="00130923"/>
    <w:rsid w:val="00136F07"/>
    <w:rsid w:val="001662A1"/>
    <w:rsid w:val="001665EF"/>
    <w:rsid w:val="00183A7B"/>
    <w:rsid w:val="001B4D5F"/>
    <w:rsid w:val="001C1B52"/>
    <w:rsid w:val="001D5D5E"/>
    <w:rsid w:val="001F608F"/>
    <w:rsid w:val="001F7E9D"/>
    <w:rsid w:val="002051FD"/>
    <w:rsid w:val="002328A9"/>
    <w:rsid w:val="002439C2"/>
    <w:rsid w:val="002448FF"/>
    <w:rsid w:val="00247FCE"/>
    <w:rsid w:val="002563F9"/>
    <w:rsid w:val="002711CF"/>
    <w:rsid w:val="00281D2B"/>
    <w:rsid w:val="00297ABF"/>
    <w:rsid w:val="002F0EE5"/>
    <w:rsid w:val="00307868"/>
    <w:rsid w:val="00323556"/>
    <w:rsid w:val="00327677"/>
    <w:rsid w:val="00346304"/>
    <w:rsid w:val="00354D42"/>
    <w:rsid w:val="00357F31"/>
    <w:rsid w:val="00360CB8"/>
    <w:rsid w:val="00360E99"/>
    <w:rsid w:val="00384801"/>
    <w:rsid w:val="003E4C5F"/>
    <w:rsid w:val="003F343F"/>
    <w:rsid w:val="003F5670"/>
    <w:rsid w:val="00424BFF"/>
    <w:rsid w:val="00431152"/>
    <w:rsid w:val="004462C1"/>
    <w:rsid w:val="00471C29"/>
    <w:rsid w:val="004F6FB9"/>
    <w:rsid w:val="005118B0"/>
    <w:rsid w:val="005315E4"/>
    <w:rsid w:val="0053656A"/>
    <w:rsid w:val="00537B10"/>
    <w:rsid w:val="005554C7"/>
    <w:rsid w:val="00572896"/>
    <w:rsid w:val="00586355"/>
    <w:rsid w:val="005A173D"/>
    <w:rsid w:val="005A17F8"/>
    <w:rsid w:val="005B5B28"/>
    <w:rsid w:val="005E241E"/>
    <w:rsid w:val="005F1F0F"/>
    <w:rsid w:val="005F71B7"/>
    <w:rsid w:val="0062476C"/>
    <w:rsid w:val="00652A16"/>
    <w:rsid w:val="00677854"/>
    <w:rsid w:val="0069752C"/>
    <w:rsid w:val="006D29DE"/>
    <w:rsid w:val="00711E82"/>
    <w:rsid w:val="00717CC8"/>
    <w:rsid w:val="00732189"/>
    <w:rsid w:val="00737814"/>
    <w:rsid w:val="007533A0"/>
    <w:rsid w:val="00756C3F"/>
    <w:rsid w:val="0077737B"/>
    <w:rsid w:val="007D2A54"/>
    <w:rsid w:val="007D6E39"/>
    <w:rsid w:val="007E34C0"/>
    <w:rsid w:val="00834232"/>
    <w:rsid w:val="00854B8A"/>
    <w:rsid w:val="00856EC6"/>
    <w:rsid w:val="00863523"/>
    <w:rsid w:val="00875F15"/>
    <w:rsid w:val="008823BB"/>
    <w:rsid w:val="00890DDD"/>
    <w:rsid w:val="008979BF"/>
    <w:rsid w:val="008C5C98"/>
    <w:rsid w:val="00924332"/>
    <w:rsid w:val="0092638D"/>
    <w:rsid w:val="00973820"/>
    <w:rsid w:val="009852FB"/>
    <w:rsid w:val="00993DB9"/>
    <w:rsid w:val="009F57EA"/>
    <w:rsid w:val="00A05493"/>
    <w:rsid w:val="00A1354A"/>
    <w:rsid w:val="00A256DC"/>
    <w:rsid w:val="00A617C7"/>
    <w:rsid w:val="00A667B8"/>
    <w:rsid w:val="00A83303"/>
    <w:rsid w:val="00A843C3"/>
    <w:rsid w:val="00A905DC"/>
    <w:rsid w:val="00AC4C02"/>
    <w:rsid w:val="00AC558D"/>
    <w:rsid w:val="00B21D9E"/>
    <w:rsid w:val="00B228BF"/>
    <w:rsid w:val="00B4281D"/>
    <w:rsid w:val="00B441B1"/>
    <w:rsid w:val="00B82D90"/>
    <w:rsid w:val="00B92486"/>
    <w:rsid w:val="00BB5B08"/>
    <w:rsid w:val="00BD7701"/>
    <w:rsid w:val="00C0053E"/>
    <w:rsid w:val="00C20868"/>
    <w:rsid w:val="00C40D4A"/>
    <w:rsid w:val="00CA7515"/>
    <w:rsid w:val="00CB3267"/>
    <w:rsid w:val="00CC6647"/>
    <w:rsid w:val="00CD78C2"/>
    <w:rsid w:val="00D11B37"/>
    <w:rsid w:val="00D20E7C"/>
    <w:rsid w:val="00D72BC9"/>
    <w:rsid w:val="00D979F9"/>
    <w:rsid w:val="00DA4A69"/>
    <w:rsid w:val="00DB3C6A"/>
    <w:rsid w:val="00DB6EE4"/>
    <w:rsid w:val="00DC2660"/>
    <w:rsid w:val="00DC49EC"/>
    <w:rsid w:val="00E03E14"/>
    <w:rsid w:val="00E13356"/>
    <w:rsid w:val="00E5240F"/>
    <w:rsid w:val="00EF7681"/>
    <w:rsid w:val="00F23175"/>
    <w:rsid w:val="00F326D9"/>
    <w:rsid w:val="00F641D6"/>
    <w:rsid w:val="00F81D32"/>
    <w:rsid w:val="00F91580"/>
    <w:rsid w:val="00FB613F"/>
    <w:rsid w:val="00FD1632"/>
    <w:rsid w:val="00FD7225"/>
    <w:rsid w:val="00FE6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1632"/>
    <w:pPr>
      <w:spacing w:after="0" w:line="240" w:lineRule="auto"/>
    </w:pPr>
  </w:style>
  <w:style w:type="character" w:styleId="a5">
    <w:name w:val="Strong"/>
    <w:basedOn w:val="a0"/>
    <w:uiPriority w:val="22"/>
    <w:qFormat/>
    <w:rsid w:val="00FD16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660"/>
    <w:rPr>
      <w:rFonts w:ascii="Tahoma" w:hAnsi="Tahoma" w:cs="Tahoma"/>
      <w:sz w:val="16"/>
      <w:szCs w:val="16"/>
    </w:rPr>
  </w:style>
  <w:style w:type="paragraph" w:styleId="a8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9"/>
    <w:uiPriority w:val="34"/>
    <w:qFormat/>
    <w:rsid w:val="003E4C5F"/>
    <w:pPr>
      <w:spacing w:after="200" w:line="276" w:lineRule="auto"/>
      <w:ind w:left="720"/>
      <w:contextualSpacing/>
    </w:pPr>
    <w:rPr>
      <w:rFonts w:ascii="Century Gothic" w:eastAsia="Times New Roman" w:hAnsi="Century Gothic" w:cs="Times New Roman"/>
    </w:rPr>
  </w:style>
  <w:style w:type="character" w:customStyle="1" w:styleId="s1">
    <w:name w:val="s1"/>
    <w:rsid w:val="003E4C5F"/>
  </w:style>
  <w:style w:type="character" w:customStyle="1" w:styleId="a9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8"/>
    <w:uiPriority w:val="34"/>
    <w:rsid w:val="003E4C5F"/>
    <w:rPr>
      <w:rFonts w:ascii="Century Gothic" w:eastAsia="Times New Roman" w:hAnsi="Century Gothic" w:cs="Times New Roman"/>
    </w:rPr>
  </w:style>
  <w:style w:type="character" w:customStyle="1" w:styleId="apple-converted-space">
    <w:name w:val="apple-converted-space"/>
    <w:basedOn w:val="a0"/>
    <w:rsid w:val="00327677"/>
  </w:style>
  <w:style w:type="character" w:customStyle="1" w:styleId="FontStyle97">
    <w:name w:val="Font Style97"/>
    <w:basedOn w:val="a0"/>
    <w:uiPriority w:val="99"/>
    <w:rsid w:val="004462C1"/>
    <w:rPr>
      <w:rFonts w:ascii="Times New Roman" w:hAnsi="Times New Roman" w:cs="Times New Roman"/>
      <w:sz w:val="26"/>
      <w:szCs w:val="26"/>
    </w:rPr>
  </w:style>
  <w:style w:type="character" w:customStyle="1" w:styleId="FontStyle91">
    <w:name w:val="Font Style91"/>
    <w:basedOn w:val="a0"/>
    <w:uiPriority w:val="99"/>
    <w:rsid w:val="004462C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1632"/>
    <w:pPr>
      <w:spacing w:after="0" w:line="240" w:lineRule="auto"/>
    </w:pPr>
  </w:style>
  <w:style w:type="character" w:styleId="a5">
    <w:name w:val="Strong"/>
    <w:basedOn w:val="a0"/>
    <w:uiPriority w:val="22"/>
    <w:qFormat/>
    <w:rsid w:val="00FD16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User_Ok</dc:creator>
  <cp:keywords/>
  <dc:description/>
  <cp:lastModifiedBy>User</cp:lastModifiedBy>
  <cp:revision>15</cp:revision>
  <cp:lastPrinted>2017-10-03T05:10:00Z</cp:lastPrinted>
  <dcterms:created xsi:type="dcterms:W3CDTF">2017-07-28T08:03:00Z</dcterms:created>
  <dcterms:modified xsi:type="dcterms:W3CDTF">2017-10-03T05:12:00Z</dcterms:modified>
</cp:coreProperties>
</file>