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18F" w:rsidRDefault="005B618F" w:rsidP="005B61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5B618F">
        <w:rPr>
          <w:rFonts w:ascii="Times New Roman" w:hAnsi="Times New Roman"/>
          <w:sz w:val="24"/>
          <w:szCs w:val="24"/>
        </w:rPr>
        <w:t>Утвержде</w:t>
      </w:r>
      <w:r>
        <w:rPr>
          <w:rFonts w:ascii="Times New Roman" w:hAnsi="Times New Roman"/>
          <w:sz w:val="24"/>
          <w:szCs w:val="24"/>
        </w:rPr>
        <w:t>но»</w:t>
      </w:r>
    </w:p>
    <w:p w:rsidR="005B618F" w:rsidRDefault="005B618F" w:rsidP="005B61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МС</w:t>
      </w:r>
    </w:p>
    <w:p w:rsidR="005B618F" w:rsidRDefault="005B618F" w:rsidP="005B61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</w:t>
      </w:r>
      <w:r w:rsidR="00BC56E0">
        <w:rPr>
          <w:rFonts w:ascii="Times New Roman" w:hAnsi="Times New Roman"/>
          <w:sz w:val="24"/>
          <w:szCs w:val="24"/>
          <w:lang w:val="kk-KZ"/>
        </w:rPr>
        <w:t>2</w:t>
      </w:r>
      <w:r>
        <w:rPr>
          <w:rFonts w:ascii="Times New Roman" w:hAnsi="Times New Roman"/>
          <w:sz w:val="24"/>
          <w:szCs w:val="24"/>
        </w:rPr>
        <w:t xml:space="preserve"> от 2</w:t>
      </w:r>
      <w:r w:rsidR="00027B0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.10.201</w:t>
      </w:r>
      <w:r w:rsidR="006D52CE">
        <w:rPr>
          <w:rFonts w:ascii="Times New Roman" w:hAnsi="Times New Roman"/>
          <w:sz w:val="24"/>
          <w:szCs w:val="24"/>
        </w:rPr>
        <w:t>5</w:t>
      </w:r>
      <w:r w:rsidR="006F471C" w:rsidRPr="006F47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5B618F" w:rsidRDefault="005B618F" w:rsidP="005B61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МС, проректор по УВР,</w:t>
      </w:r>
    </w:p>
    <w:p w:rsidR="005B618F" w:rsidRDefault="005B618F" w:rsidP="005B61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профессор Тулебаев К.А.</w:t>
      </w:r>
    </w:p>
    <w:p w:rsidR="005B618F" w:rsidRDefault="005B618F" w:rsidP="005B61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 </w:t>
      </w:r>
    </w:p>
    <w:p w:rsidR="005B618F" w:rsidRPr="005B618F" w:rsidRDefault="005B618F" w:rsidP="005B61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87F64" w:rsidRPr="00087F64" w:rsidRDefault="00087F64" w:rsidP="00087F6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087F64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</w:p>
    <w:p w:rsidR="005B618F" w:rsidRDefault="005B618F" w:rsidP="005B61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работы Методического Совета КазНМУ им. С.Д. Асфендиярова</w:t>
      </w:r>
    </w:p>
    <w:p w:rsidR="005B618F" w:rsidRDefault="006D52CE" w:rsidP="005B61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2015 – 2016</w:t>
      </w:r>
      <w:r w:rsidR="005B618F">
        <w:rPr>
          <w:rFonts w:ascii="Times New Roman" w:hAnsi="Times New Roman"/>
          <w:b/>
          <w:sz w:val="24"/>
          <w:szCs w:val="24"/>
        </w:rPr>
        <w:t xml:space="preserve"> учебный год  </w:t>
      </w:r>
    </w:p>
    <w:p w:rsidR="005B618F" w:rsidRDefault="005B618F" w:rsidP="005B61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="006D52CE">
        <w:rPr>
          <w:rFonts w:ascii="Times New Roman" w:hAnsi="Times New Roman"/>
          <w:sz w:val="24"/>
          <w:szCs w:val="24"/>
          <w:lang w:val="kk-KZ"/>
        </w:rPr>
        <w:t>Зал Славы</w:t>
      </w:r>
    </w:p>
    <w:p w:rsidR="005B618F" w:rsidRDefault="005B618F" w:rsidP="005B6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Время проведения: </w:t>
      </w:r>
      <w:r>
        <w:rPr>
          <w:rFonts w:ascii="Times New Roman" w:hAnsi="Times New Roman"/>
          <w:sz w:val="24"/>
          <w:szCs w:val="24"/>
          <w:lang w:val="kk-KZ"/>
        </w:rPr>
        <w:t>четвертый четверг</w:t>
      </w:r>
      <w:r>
        <w:rPr>
          <w:rFonts w:ascii="Times New Roman" w:hAnsi="Times New Roman"/>
          <w:sz w:val="24"/>
          <w:szCs w:val="24"/>
        </w:rPr>
        <w:t xml:space="preserve"> каждого месяца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0"/>
        <w:gridCol w:w="1690"/>
        <w:gridCol w:w="4460"/>
        <w:gridCol w:w="8"/>
        <w:gridCol w:w="3683"/>
      </w:tblGrid>
      <w:tr w:rsidR="005B618F" w:rsidTr="003568A2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8F" w:rsidRPr="00E6133D" w:rsidRDefault="005B618F" w:rsidP="00E61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val="en-US"/>
              </w:rPr>
            </w:pPr>
            <w:r w:rsidRPr="00E6133D">
              <w:rPr>
                <w:rFonts w:ascii="Times New Roman" w:hAnsi="Times New Roman"/>
                <w:b/>
                <w:kern w:val="2"/>
                <w:sz w:val="24"/>
                <w:szCs w:val="24"/>
                <w:lang w:val="en-US" w:eastAsia="zh-CN"/>
              </w:rPr>
              <w:t xml:space="preserve">№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8F" w:rsidRPr="00E6133D" w:rsidRDefault="005B618F" w:rsidP="00E6133D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val="en-US"/>
              </w:rPr>
            </w:pPr>
            <w:proofErr w:type="spellStart"/>
            <w:r w:rsidRPr="00E6133D">
              <w:rPr>
                <w:rFonts w:ascii="Times New Roman" w:hAnsi="Times New Roman"/>
                <w:b/>
                <w:kern w:val="2"/>
                <w:sz w:val="24"/>
                <w:szCs w:val="24"/>
                <w:lang w:val="en-US" w:eastAsia="zh-CN"/>
              </w:rPr>
              <w:t>Дата</w:t>
            </w:r>
            <w:proofErr w:type="spellEnd"/>
          </w:p>
          <w:p w:rsidR="005B618F" w:rsidRPr="00E6133D" w:rsidRDefault="005B618F" w:rsidP="00E61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val="en-US"/>
              </w:rPr>
            </w:pPr>
            <w:proofErr w:type="spellStart"/>
            <w:r w:rsidRPr="00E6133D">
              <w:rPr>
                <w:rFonts w:ascii="Times New Roman" w:hAnsi="Times New Roman"/>
                <w:b/>
                <w:kern w:val="2"/>
                <w:sz w:val="24"/>
                <w:szCs w:val="24"/>
                <w:lang w:val="en-US" w:eastAsia="zh-CN"/>
              </w:rPr>
              <w:t>заседания</w:t>
            </w:r>
            <w:proofErr w:type="spellEnd"/>
          </w:p>
        </w:tc>
        <w:tc>
          <w:tcPr>
            <w:tcW w:w="21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8F" w:rsidRPr="00E6133D" w:rsidRDefault="005B618F" w:rsidP="00E61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val="en-US"/>
              </w:rPr>
            </w:pPr>
            <w:proofErr w:type="spellStart"/>
            <w:r w:rsidRPr="00E6133D">
              <w:rPr>
                <w:rFonts w:ascii="Times New Roman" w:hAnsi="Times New Roman"/>
                <w:b/>
                <w:kern w:val="2"/>
                <w:sz w:val="24"/>
                <w:szCs w:val="24"/>
                <w:lang w:val="en-US" w:eastAsia="zh-CN"/>
              </w:rPr>
              <w:t>Повестка</w:t>
            </w:r>
            <w:proofErr w:type="spellEnd"/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8F" w:rsidRPr="00E6133D" w:rsidRDefault="005B618F" w:rsidP="00E61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</w:rPr>
            </w:pPr>
            <w:proofErr w:type="spellStart"/>
            <w:r w:rsidRPr="00E6133D">
              <w:rPr>
                <w:rFonts w:ascii="Times New Roman" w:hAnsi="Times New Roman"/>
                <w:b/>
                <w:kern w:val="2"/>
                <w:sz w:val="24"/>
                <w:szCs w:val="24"/>
                <w:lang w:val="en-US" w:eastAsia="zh-CN"/>
              </w:rPr>
              <w:t>Докладчик</w:t>
            </w:r>
            <w:proofErr w:type="spellEnd"/>
            <w:r w:rsidR="005528D9" w:rsidRPr="00E6133D">
              <w:rPr>
                <w:rFonts w:ascii="Times New Roman" w:hAnsi="Times New Roman"/>
                <w:b/>
                <w:kern w:val="2"/>
                <w:sz w:val="24"/>
                <w:szCs w:val="24"/>
                <w:lang w:eastAsia="zh-CN"/>
              </w:rPr>
              <w:t>и</w:t>
            </w:r>
          </w:p>
        </w:tc>
      </w:tr>
      <w:tr w:rsidR="00027B08" w:rsidTr="001E6B1F">
        <w:trPr>
          <w:trHeight w:val="420"/>
        </w:trPr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7B08" w:rsidRPr="00027B08" w:rsidRDefault="00027B08" w:rsidP="00E613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027B08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1</w:t>
            </w:r>
          </w:p>
          <w:p w:rsidR="00027B08" w:rsidRPr="00027B08" w:rsidRDefault="00027B08" w:rsidP="00E613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7B08" w:rsidRPr="00027B08" w:rsidRDefault="00027B08" w:rsidP="00E613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24.09.15</w:t>
            </w:r>
          </w:p>
        </w:tc>
        <w:tc>
          <w:tcPr>
            <w:tcW w:w="21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7B08" w:rsidRPr="00E6133D" w:rsidRDefault="00027B08" w:rsidP="00027B08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1.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Обсуждение 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план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а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работы Методического Совета на 2015-2016 </w:t>
            </w:r>
            <w:proofErr w:type="spellStart"/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уч.год</w:t>
            </w:r>
            <w:proofErr w:type="spellEnd"/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7B08" w:rsidRPr="00E6133D" w:rsidRDefault="00027B08" w:rsidP="00323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Докладчик: председатель МС, проректор по УВР, профессор Тулебаев К.А.</w:t>
            </w:r>
          </w:p>
        </w:tc>
      </w:tr>
      <w:tr w:rsidR="00027B08" w:rsidTr="00E10788">
        <w:trPr>
          <w:trHeight w:val="781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27B08" w:rsidRPr="00027B08" w:rsidRDefault="00027B08" w:rsidP="00E613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1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27B08" w:rsidRDefault="00027B08" w:rsidP="00E613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7B08" w:rsidRPr="00E6133D" w:rsidRDefault="00027B08" w:rsidP="00027B08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2.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Обсуждение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состава Методического Совета на 2015-2016 учебный год.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7B08" w:rsidRPr="00E6133D" w:rsidRDefault="00027B08" w:rsidP="00323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Докладчик: председатель МС, проректор по УВР, профессор Тулебаев К.А.</w:t>
            </w:r>
          </w:p>
        </w:tc>
      </w:tr>
      <w:tr w:rsidR="00027B08" w:rsidTr="001E6B1F">
        <w:trPr>
          <w:trHeight w:val="825"/>
        </w:trPr>
        <w:tc>
          <w:tcPr>
            <w:tcW w:w="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027B08" w:rsidRDefault="00027B08" w:rsidP="00E613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Default="00027B08" w:rsidP="00E613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351D42" w:rsidRDefault="00027B08" w:rsidP="00027B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3</w:t>
            </w:r>
            <w:r w:rsidRPr="00351D4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Обсуждение </w:t>
            </w:r>
            <w:r w:rsidRPr="00351D4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«П</w:t>
            </w:r>
            <w:r w:rsidRPr="00351D42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оложение о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Методическом Совете</w:t>
            </w:r>
            <w:r w:rsidRPr="00351D42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</w:t>
            </w:r>
            <w:r w:rsidRPr="00351D4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РГП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на ПХВ</w:t>
            </w:r>
            <w:r w:rsidRPr="00351D4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«КазНМУ </w:t>
            </w:r>
            <w:proofErr w:type="spellStart"/>
            <w:r w:rsidRPr="00351D4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С.Д.Асфендиярова</w:t>
            </w:r>
            <w:proofErr w:type="spellEnd"/>
            <w:r w:rsidRPr="00351D4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»</w:t>
            </w:r>
            <w:r w:rsidRPr="00351D42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.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351D42" w:rsidRDefault="00027B08" w:rsidP="0032323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1D4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Докладчик: зам.</w:t>
            </w:r>
            <w:r w:rsidR="008B66E6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</w:t>
            </w:r>
            <w:r w:rsidRPr="00351D4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директора ДУМР </w:t>
            </w:r>
            <w:proofErr w:type="spellStart"/>
            <w:r w:rsidRPr="00351D4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Бейсебаева</w:t>
            </w:r>
            <w:proofErr w:type="spellEnd"/>
            <w:r w:rsidRPr="00351D4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У.Т. </w:t>
            </w:r>
          </w:p>
          <w:p w:rsidR="00027B08" w:rsidRPr="00351D42" w:rsidRDefault="00027B08" w:rsidP="0032323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</w:tr>
      <w:tr w:rsidR="00027B08" w:rsidTr="003568A2"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027B08" w:rsidRDefault="00027B08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E6133D" w:rsidRDefault="00027B08" w:rsidP="004C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2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7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  <w:t>.10.1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1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1.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Утверждение план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а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работы Методического Совета на 2015-2016 </w:t>
            </w:r>
            <w:proofErr w:type="spellStart"/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уч.год</w:t>
            </w:r>
            <w:proofErr w:type="spellEnd"/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E6133D" w:rsidRDefault="00027B08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Докладчик: председатель МС, проректор по УВР, профессор Тулебаев К.А.</w:t>
            </w:r>
          </w:p>
        </w:tc>
      </w:tr>
      <w:tr w:rsidR="00027B08" w:rsidTr="003568A2"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2.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Утверждение состава Методического Совета на 2015-2016 учебный год.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E6133D" w:rsidRDefault="00027B08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Докладчик: председатель МС, проректор по УВР, профессор Тулебаев К.А.</w:t>
            </w:r>
          </w:p>
        </w:tc>
      </w:tr>
      <w:tr w:rsidR="00027B08" w:rsidTr="003568A2"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08" w:rsidRPr="003568A2" w:rsidRDefault="00027B08" w:rsidP="00125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3</w:t>
            </w:r>
            <w:r w:rsidRPr="003568A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.Рассмотрение и утверждение методических рекомендаций, учебных пособий, учебников к изданию. 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08" w:rsidRPr="003568A2" w:rsidRDefault="00027B08" w:rsidP="00125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3568A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Руководитель </w:t>
            </w:r>
            <w:r w:rsidRPr="003568A2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комиссии</w:t>
            </w:r>
            <w:r w:rsidRPr="003568A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рецензирования </w:t>
            </w:r>
            <w:r w:rsidRPr="003568A2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учебной и</w:t>
            </w:r>
            <w:r w:rsidRPr="003568A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учебно-методической литературы, профессор </w:t>
            </w:r>
            <w:proofErr w:type="spellStart"/>
            <w:r w:rsidRPr="00DF147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Зазулевская</w:t>
            </w:r>
            <w:proofErr w:type="spellEnd"/>
            <w:r w:rsidRPr="00DF147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Л.Я.</w:t>
            </w:r>
          </w:p>
        </w:tc>
      </w:tr>
      <w:tr w:rsidR="00027B08" w:rsidTr="003568A2">
        <w:trPr>
          <w:trHeight w:val="609"/>
        </w:trPr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351D42" w:rsidRDefault="00027B08" w:rsidP="00351D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  <w:r w:rsidRPr="00351D4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4.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Утверждение</w:t>
            </w:r>
            <w:r w:rsidRPr="00351D42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</w:t>
            </w:r>
            <w:r w:rsidRPr="00351D4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«П</w:t>
            </w:r>
            <w:r w:rsidRPr="00351D42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оложение о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Методическом Совете</w:t>
            </w:r>
            <w:r w:rsidRPr="00351D42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</w:t>
            </w:r>
            <w:r w:rsidRPr="00351D4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РГП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на ПХВ</w:t>
            </w:r>
            <w:r w:rsidRPr="00351D4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«КазНМУ </w:t>
            </w:r>
            <w:proofErr w:type="spellStart"/>
            <w:r w:rsidRPr="00351D4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С.Д.Асфендиярова</w:t>
            </w:r>
            <w:proofErr w:type="spellEnd"/>
            <w:r w:rsidRPr="00351D4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»</w:t>
            </w:r>
            <w:r w:rsidRPr="00351D42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351D42" w:rsidRDefault="00027B08" w:rsidP="00E34CC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1D4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Докладчик: зам</w:t>
            </w:r>
            <w:proofErr w:type="gramStart"/>
            <w:r w:rsidRPr="00351D4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.д</w:t>
            </w:r>
            <w:proofErr w:type="gramEnd"/>
            <w:r w:rsidRPr="00351D4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иректора ДУМР </w:t>
            </w:r>
            <w:proofErr w:type="spellStart"/>
            <w:r w:rsidRPr="00351D4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Бейсебаева</w:t>
            </w:r>
            <w:proofErr w:type="spellEnd"/>
            <w:r w:rsidRPr="00351D4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У.Т. </w:t>
            </w:r>
          </w:p>
          <w:p w:rsidR="00027B08" w:rsidRPr="00351D42" w:rsidRDefault="00027B08" w:rsidP="00E34CC8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</w:tr>
      <w:tr w:rsidR="00027B08" w:rsidTr="003568A2">
        <w:trPr>
          <w:trHeight w:val="284"/>
        </w:trPr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7B08" w:rsidRPr="00E6133D" w:rsidRDefault="00027B08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5</w:t>
            </w:r>
            <w:r w:rsidRPr="0036188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. Обсуждение дополнений и изменений в «Положение </w:t>
            </w:r>
            <w:r w:rsidRPr="0036188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о порядке формирования заявки на приобретение и издания учебной и учебно-методической литературы</w:t>
            </w:r>
            <w:r w:rsidRPr="0036188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».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E6133D" w:rsidRDefault="00027B08" w:rsidP="00E34CC8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highlight w:val="yellow"/>
              </w:rPr>
            </w:pPr>
            <w:r w:rsidRPr="003568A2">
              <w:rPr>
                <w:rFonts w:ascii="Times New Roman" w:hAnsi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36188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Докладчик: начальник УМО </w:t>
            </w:r>
            <w:proofErr w:type="spellStart"/>
            <w:r w:rsidRPr="0036188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Дюсенова</w:t>
            </w:r>
            <w:proofErr w:type="spellEnd"/>
            <w:r w:rsidRPr="0036188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Н.Ж.</w:t>
            </w:r>
          </w:p>
          <w:p w:rsidR="00027B08" w:rsidRPr="00E6133D" w:rsidRDefault="00027B08" w:rsidP="00E34CC8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highlight w:val="yellow"/>
              </w:rPr>
            </w:pPr>
            <w:r w:rsidRPr="003568A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Содокладчик: руководитель библиотеки Асанова А.Б.</w:t>
            </w:r>
          </w:p>
        </w:tc>
      </w:tr>
      <w:tr w:rsidR="00027B08" w:rsidTr="003568A2">
        <w:trPr>
          <w:trHeight w:val="151"/>
        </w:trPr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7B08" w:rsidRPr="00E34CC8" w:rsidRDefault="00027B08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6</w:t>
            </w:r>
            <w:r w:rsidRPr="003568A2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.</w:t>
            </w:r>
            <w:r w:rsidRPr="003568A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Обсуждение дополнений и изменений в «Положение </w:t>
            </w:r>
            <w:r w:rsidRPr="003568A2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об организации и проведении</w:t>
            </w:r>
            <w:r w:rsidRPr="003568A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практик</w:t>
            </w:r>
            <w:r w:rsidRPr="003568A2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и студентов в КазНМУ имени С.Д.Асфендиярова</w:t>
            </w:r>
            <w:r w:rsidRPr="003568A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».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3568A2" w:rsidRDefault="00027B08" w:rsidP="00E34CC8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68A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Докладчик: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Директор УД педиатрии Измайлова С.Х.</w:t>
            </w:r>
            <w:r w:rsidRPr="003568A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</w:p>
          <w:p w:rsidR="00027B08" w:rsidRPr="00E6133D" w:rsidRDefault="00027B08" w:rsidP="00E34C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highlight w:val="yellow"/>
              </w:rPr>
            </w:pPr>
            <w:r w:rsidRPr="003568A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Содокладчик: директор ЦПН </w:t>
            </w:r>
            <w:proofErr w:type="spellStart"/>
            <w:r w:rsidRPr="003568A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Исина</w:t>
            </w:r>
            <w:proofErr w:type="spellEnd"/>
            <w:r w:rsidRPr="003568A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З.Б.</w:t>
            </w:r>
          </w:p>
        </w:tc>
      </w:tr>
      <w:tr w:rsidR="00027B08" w:rsidTr="003568A2">
        <w:trPr>
          <w:trHeight w:val="108"/>
        </w:trPr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7B08" w:rsidRPr="00983CD5" w:rsidRDefault="00027B08" w:rsidP="00E6133D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7</w:t>
            </w:r>
            <w:r w:rsidRPr="00983CD5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.</w:t>
            </w:r>
            <w:r w:rsidRPr="00983CD5">
              <w:rPr>
                <w:rFonts w:ascii="Times New Roman" w:hAnsi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>План в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недрения инновационных образовательных технологий в учебный процесс</w:t>
            </w:r>
            <w:r w:rsidR="003C5D3B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.</w:t>
            </w:r>
          </w:p>
          <w:p w:rsidR="00027B08" w:rsidRPr="00E6133D" w:rsidRDefault="00027B08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7B08" w:rsidRPr="00BD3C4A" w:rsidRDefault="00027B08" w:rsidP="00983CD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  <w:r w:rsidRPr="003568A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Докладчик: </w:t>
            </w:r>
            <w:r w:rsidRPr="00BD3C4A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зав. центра образовательных технологий имени В.С.Аванесова Жолдыбаева А.А.</w:t>
            </w:r>
          </w:p>
          <w:p w:rsidR="00027B08" w:rsidRPr="00983CD5" w:rsidRDefault="00027B08" w:rsidP="00757C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highlight w:val="yellow"/>
                <w:lang w:val="kk-KZ"/>
              </w:rPr>
            </w:pPr>
            <w:r w:rsidRPr="00983CD5"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  <w:t xml:space="preserve">Содокладчик: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  <w:t>председатель группы по внедрению инновационных технологий Андаспаева А.А.</w:t>
            </w:r>
          </w:p>
        </w:tc>
      </w:tr>
      <w:tr w:rsidR="00027B08" w:rsidTr="003568A2">
        <w:trPr>
          <w:trHeight w:val="134"/>
        </w:trPr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E6133D" w:rsidRDefault="00027B08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8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.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Разное</w:t>
            </w:r>
            <w:r w:rsidR="008B66E6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08" w:rsidRPr="00E6133D" w:rsidRDefault="00027B08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</w:p>
        </w:tc>
      </w:tr>
      <w:tr w:rsidR="00027B08" w:rsidTr="003568A2"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DF1479" w:rsidRDefault="00027B08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DF1479" w:rsidRDefault="00027B08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26.11.15</w:t>
            </w:r>
          </w:p>
        </w:tc>
        <w:tc>
          <w:tcPr>
            <w:tcW w:w="21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E6133D" w:rsidRDefault="00027B08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highlight w:val="yellow"/>
              </w:rPr>
            </w:pPr>
            <w:r w:rsidRPr="003568A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1. Обсуждение заявки на приобретение учебной и учебно-методической литературы, плана издательской деятельности на 2016 год.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3568A2" w:rsidRDefault="00027B08" w:rsidP="00E6133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68A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Докладчик: </w:t>
            </w:r>
            <w:r w:rsidR="008B66E6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з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ам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.д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ир. ДУМР Бейсебаева У.Т. </w:t>
            </w:r>
          </w:p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highlight w:val="yellow"/>
                <w:lang w:val="kk-KZ"/>
              </w:rPr>
            </w:pPr>
            <w:r w:rsidRPr="003568A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Содокладчик: директор библиотеки Асанова А.Б.</w:t>
            </w:r>
          </w:p>
        </w:tc>
      </w:tr>
      <w:tr w:rsidR="00027B08" w:rsidTr="003568A2"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C76306" w:rsidRDefault="00027B08" w:rsidP="002A2CC2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  <w:r w:rsidRPr="00A93E2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2. Анализ обеспеченности литературой на английском языке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A93E29" w:rsidRDefault="00027B08" w:rsidP="002A2CC2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93E2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Док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ладчик: председатель КОП РПЯ Ба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к</w:t>
            </w:r>
            <w:proofErr w:type="spellStart"/>
            <w:r w:rsidRPr="00A93E2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тыб</w:t>
            </w:r>
            <w:proofErr w:type="spellEnd"/>
            <w:r w:rsidR="008B66E6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ае</w:t>
            </w:r>
            <w:proofErr w:type="spellStart"/>
            <w:r w:rsidRPr="00A93E2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ва</w:t>
            </w:r>
            <w:proofErr w:type="spellEnd"/>
            <w:r w:rsidRPr="00A93E2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А.Т.</w:t>
            </w:r>
          </w:p>
          <w:p w:rsidR="00027B08" w:rsidRPr="00A93E29" w:rsidRDefault="00027B08" w:rsidP="002A2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A93E2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Содокладчик: член группы независимых экспертов </w:t>
            </w:r>
            <w:proofErr w:type="spellStart"/>
            <w:r w:rsidRPr="00A93E2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Вансванов</w:t>
            </w:r>
            <w:proofErr w:type="spellEnd"/>
            <w:r w:rsidRPr="00A93E2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М.И.</w:t>
            </w:r>
          </w:p>
        </w:tc>
      </w:tr>
      <w:tr w:rsidR="00027B08" w:rsidTr="003568A2"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08" w:rsidRPr="003568A2" w:rsidRDefault="00027B08" w:rsidP="00125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3</w:t>
            </w:r>
            <w:r w:rsidRPr="003568A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.Рассмотрение и утверждение методических рекомендаций, учебных пособий, учебников к изданию. 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08" w:rsidRPr="003568A2" w:rsidRDefault="00027B08" w:rsidP="00125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3568A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Руководитель </w:t>
            </w:r>
            <w:r w:rsidRPr="003568A2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комиссии</w:t>
            </w:r>
            <w:r w:rsidRPr="003568A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рецензирования </w:t>
            </w:r>
            <w:r w:rsidRPr="003568A2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учебной и</w:t>
            </w:r>
            <w:r w:rsidRPr="003568A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учебно-методической литературы, профессор </w:t>
            </w:r>
            <w:proofErr w:type="spellStart"/>
            <w:r w:rsidRPr="00DF147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Зазулевская</w:t>
            </w:r>
            <w:proofErr w:type="spellEnd"/>
            <w:r w:rsidRPr="00DF147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Л.Я.</w:t>
            </w:r>
          </w:p>
        </w:tc>
      </w:tr>
      <w:tr w:rsidR="00027B08" w:rsidTr="003568A2">
        <w:trPr>
          <w:trHeight w:val="871"/>
        </w:trPr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A93E29" w:rsidRDefault="00027B08" w:rsidP="00A93E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4</w:t>
            </w:r>
            <w:r w:rsidRPr="00A93E2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Электронные формы обучения (факультативы,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норм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.б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аза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).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A93E29" w:rsidRDefault="00027B08" w:rsidP="002A2CC2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93E2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Докладчик: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Pr="00BD3C4A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председатель группы по внедрению инновационных методов обучения </w:t>
            </w:r>
            <w:proofErr w:type="spellStart"/>
            <w:r w:rsidRPr="00DB5DF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Андаспаева</w:t>
            </w:r>
            <w:proofErr w:type="spellEnd"/>
            <w:r w:rsidRPr="00DB5DF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А.А.</w:t>
            </w:r>
          </w:p>
          <w:p w:rsidR="00027B08" w:rsidRPr="00A93E29" w:rsidRDefault="00027B08" w:rsidP="00A93E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A93E2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Содокладчик: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директор УД фармации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Устенова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Г.О.</w:t>
            </w:r>
          </w:p>
        </w:tc>
      </w:tr>
      <w:tr w:rsidR="00027B08" w:rsidTr="003568A2">
        <w:trPr>
          <w:trHeight w:val="234"/>
        </w:trPr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7B08" w:rsidRPr="003C5D3B" w:rsidRDefault="00027B08" w:rsidP="00356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  <w:r w:rsidRPr="003C5D3B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5. Организация интегрированного обучения на 4 курсе специальности «Общая медицина» и его методическое обеспечение.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3C5D3B" w:rsidRDefault="00027B08" w:rsidP="00E6133D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  <w:r w:rsidRPr="003C5D3B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Докладчик: зав</w:t>
            </w:r>
            <w:proofErr w:type="gramStart"/>
            <w:r w:rsidRPr="003C5D3B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.к</w:t>
            </w:r>
            <w:proofErr w:type="gramEnd"/>
            <w:r w:rsidRPr="003C5D3B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аф. Внутренние болезни №1 Курманова Г.М.</w:t>
            </w:r>
          </w:p>
          <w:p w:rsidR="00027B08" w:rsidRPr="003C5D3B" w:rsidRDefault="00027B08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3C5D3B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Содокладчик: директор УД хирургии, акушерства и гинекологии </w:t>
            </w:r>
            <w:proofErr w:type="spellStart"/>
            <w:r w:rsidRPr="003C5D3B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Есенкулова</w:t>
            </w:r>
            <w:proofErr w:type="spellEnd"/>
            <w:r w:rsidRPr="003C5D3B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С.А.</w:t>
            </w:r>
          </w:p>
        </w:tc>
      </w:tr>
      <w:tr w:rsidR="00027B08" w:rsidTr="003568A2">
        <w:trPr>
          <w:trHeight w:val="150"/>
        </w:trPr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7B08" w:rsidRPr="003C5D3B" w:rsidRDefault="00027B08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3C5D3B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6</w:t>
            </w:r>
            <w:r w:rsidRPr="003C5D3B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. Обсуждение рабочих программ для итоговой государственной аттестации по специальностям. 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3C5D3B" w:rsidRDefault="00027B08" w:rsidP="00E6133D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  <w:r w:rsidRPr="003C5D3B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Докладчик: начальник </w:t>
            </w:r>
            <w:r w:rsidRPr="003C5D3B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О</w:t>
            </w:r>
            <w:r w:rsidRPr="003C5D3B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УМ</w:t>
            </w:r>
            <w:r w:rsidRPr="003C5D3B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Р Дюсенова Н.Ж.</w:t>
            </w:r>
          </w:p>
          <w:p w:rsidR="00027B08" w:rsidRPr="003C5D3B" w:rsidRDefault="00027B08" w:rsidP="00356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3C5D3B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Содокладчик:</w:t>
            </w:r>
            <w:r w:rsidRPr="003C5D3B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директор УД внутренних болезней Садыкова Ш.С.</w:t>
            </w:r>
          </w:p>
        </w:tc>
      </w:tr>
      <w:tr w:rsidR="00027B08" w:rsidTr="003568A2">
        <w:trPr>
          <w:trHeight w:val="150"/>
        </w:trPr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7B08" w:rsidRPr="00E6133D" w:rsidRDefault="00027B08" w:rsidP="00E6133D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7. Результативность работы визитинг-профессоров.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E6133D" w:rsidRDefault="00027B08" w:rsidP="003568A2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Докладчик: </w:t>
            </w:r>
            <w:r w:rsidR="008B66E6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д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иректор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ШП</w:t>
            </w:r>
            <w:r w:rsidR="008B66E6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М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Юсупов Р.Р.</w:t>
            </w:r>
          </w:p>
          <w:p w:rsidR="00027B08" w:rsidRPr="00E6133D" w:rsidRDefault="00027B08" w:rsidP="008B66E6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B472D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Содокладчик:</w:t>
            </w:r>
            <w:r w:rsidRPr="00B472D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директор УД </w:t>
            </w:r>
            <w:r w:rsidR="008B66E6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в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нутренних болезней Садыкова Ш.С.</w:t>
            </w:r>
          </w:p>
        </w:tc>
      </w:tr>
      <w:tr w:rsidR="00027B08" w:rsidTr="003568A2">
        <w:trPr>
          <w:trHeight w:val="150"/>
        </w:trPr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7B08" w:rsidRDefault="00027B08" w:rsidP="00E6133D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8. Концепция педиатрического образования.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Default="00027B08" w:rsidP="00AE4AC6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Докладчик: директор УД педиатрии Измайлова С.Х.</w:t>
            </w:r>
          </w:p>
          <w:p w:rsidR="00027B08" w:rsidRDefault="00027B08" w:rsidP="00AE4AC6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Содокладчик: директор УД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lastRenderedPageBreak/>
              <w:t>общественного здравоохранения Камалиев М.А.</w:t>
            </w:r>
          </w:p>
        </w:tc>
      </w:tr>
      <w:tr w:rsidR="00027B08" w:rsidTr="003568A2">
        <w:trPr>
          <w:trHeight w:val="127"/>
        </w:trPr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3568A2" w:rsidRDefault="00FC67D5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9</w:t>
            </w:r>
            <w:r w:rsidR="00027B08" w:rsidRPr="003568A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.</w:t>
            </w:r>
            <w:r w:rsidR="00027B08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="00027B08" w:rsidRPr="003568A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Разное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08" w:rsidRPr="003568A2" w:rsidRDefault="00027B08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</w:tr>
      <w:tr w:rsidR="00027B08" w:rsidTr="003568A2"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3568A2" w:rsidRDefault="00027B08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4</w:t>
            </w:r>
            <w:r w:rsidRPr="003568A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8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3568A2" w:rsidRDefault="00027B08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24.12.15</w:t>
            </w:r>
          </w:p>
        </w:tc>
        <w:tc>
          <w:tcPr>
            <w:tcW w:w="21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E6133D" w:rsidRDefault="00027B08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highlight w:val="yellow"/>
                <w:lang w:val="kk-KZ"/>
              </w:rPr>
            </w:pPr>
            <w:r w:rsidRPr="003568A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1. Обсуждение каталога элективных дисциплин на 2016-2017 учебный год.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E6133D" w:rsidRDefault="00027B08" w:rsidP="00E6133D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highlight w:val="yellow"/>
                <w:lang w:val="kk-KZ"/>
              </w:rPr>
            </w:pPr>
            <w:r w:rsidRPr="003568A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Докладчик: старший методист </w:t>
            </w:r>
            <w:r w:rsidRPr="003568A2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О</w:t>
            </w:r>
            <w:r w:rsidRPr="003568A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УМ</w:t>
            </w:r>
            <w:r w:rsidRPr="003568A2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Р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Даулеткулова А.У.</w:t>
            </w:r>
          </w:p>
          <w:p w:rsidR="00027B08" w:rsidRPr="00E6133D" w:rsidRDefault="00027B08" w:rsidP="00A64F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highlight w:val="yellow"/>
              </w:rPr>
            </w:pPr>
            <w:r w:rsidRPr="0036188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Содокладчик:</w:t>
            </w:r>
            <w:r w:rsidRPr="0036188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директор УД внутренних болезней Садыкова Ш.С.</w:t>
            </w:r>
          </w:p>
        </w:tc>
      </w:tr>
      <w:tr w:rsidR="00027B08" w:rsidTr="003568A2"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103E6E" w:rsidRDefault="00027B08" w:rsidP="00103E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103E6E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2. Обсуждение совместных и </w:t>
            </w:r>
            <w:proofErr w:type="spellStart"/>
            <w:r w:rsidRPr="00103E6E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двудипломных</w:t>
            </w:r>
            <w:proofErr w:type="spellEnd"/>
            <w:r w:rsidRPr="00103E6E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программ по специальност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и</w:t>
            </w:r>
            <w:r w:rsidRPr="00103E6E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«Сестринское дело».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5D434C" w:rsidRDefault="00027B08" w:rsidP="00E6133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  <w:r w:rsidRPr="005D434C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Докладчик: директор УД </w:t>
            </w:r>
            <w:r w:rsidRPr="005D434C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сестринского дела </w:t>
            </w:r>
            <w:proofErr w:type="spellStart"/>
            <w:r w:rsidRPr="005D434C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Оразбакова</w:t>
            </w:r>
            <w:proofErr w:type="spellEnd"/>
            <w:r w:rsidRPr="005D434C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Г.О.</w:t>
            </w:r>
          </w:p>
          <w:p w:rsidR="00027B08" w:rsidRPr="00E6133D" w:rsidRDefault="008B66E6" w:rsidP="00B472D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Содокладчик: директор УД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ф</w:t>
            </w:r>
            <w:proofErr w:type="spellStart"/>
            <w:r w:rsidR="00027B08" w:rsidRPr="005D434C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армации</w:t>
            </w:r>
            <w:proofErr w:type="spellEnd"/>
            <w:r w:rsidR="00027B08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027B08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Устенова</w:t>
            </w:r>
            <w:proofErr w:type="spellEnd"/>
            <w:r w:rsidR="00027B08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Г.О.</w:t>
            </w:r>
          </w:p>
        </w:tc>
      </w:tr>
      <w:tr w:rsidR="00027B08" w:rsidTr="003568A2"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08" w:rsidRPr="00D73290" w:rsidRDefault="00027B08" w:rsidP="00125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3. </w:t>
            </w:r>
            <w:r w:rsidRPr="003568A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Рассмотрение и утверждение методических рекомендаций, учебных пособий, учебников к изданию.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08" w:rsidRPr="00E6133D" w:rsidRDefault="00027B08" w:rsidP="00125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Pr="003568A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Руководитель </w:t>
            </w:r>
            <w:r w:rsidRPr="003568A2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комиссии</w:t>
            </w:r>
            <w:r w:rsidRPr="003568A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рецензирования </w:t>
            </w:r>
            <w:r w:rsidRPr="003568A2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учебной и</w:t>
            </w:r>
            <w:r w:rsidRPr="003568A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учебно-методической литературы, профессор </w:t>
            </w:r>
            <w:proofErr w:type="spellStart"/>
            <w:r w:rsidRPr="00DF147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Зазулевская</w:t>
            </w:r>
            <w:proofErr w:type="spellEnd"/>
            <w:r w:rsidRPr="00DF147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Л.Я.</w:t>
            </w:r>
          </w:p>
        </w:tc>
      </w:tr>
      <w:tr w:rsidR="00027B08" w:rsidTr="003568A2"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C8018E" w:rsidRDefault="00027B08" w:rsidP="00103E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C8018E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4. Обсуждение совместных и </w:t>
            </w:r>
            <w:proofErr w:type="spellStart"/>
            <w:r w:rsidRPr="00C8018E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двудипломных</w:t>
            </w:r>
            <w:proofErr w:type="spellEnd"/>
            <w:r w:rsidRPr="00C8018E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программ по специальности «Общественное здравоохранение», «МПД», «Менеджмент».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C8018E" w:rsidRDefault="00027B08" w:rsidP="0053052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  <w:r w:rsidRPr="00C8018E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Докладчик: директор УД </w:t>
            </w:r>
            <w:r w:rsidR="008B66E6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«</w:t>
            </w:r>
            <w:r w:rsidRPr="00C8018E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Общественное здравоохранение</w:t>
            </w:r>
            <w:r w:rsidR="008B66E6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»</w:t>
            </w:r>
            <w:r w:rsidRPr="00C8018E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8018E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Камалиев</w:t>
            </w:r>
            <w:proofErr w:type="spellEnd"/>
            <w:r w:rsidRPr="00C8018E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М.А.</w:t>
            </w:r>
          </w:p>
          <w:p w:rsidR="00027B08" w:rsidRPr="00C8018E" w:rsidRDefault="00027B08" w:rsidP="0053052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  <w:r w:rsidRPr="00C8018E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Содокладчик: председатель КОП базовых дисциплин </w:t>
            </w:r>
            <w:proofErr w:type="spellStart"/>
            <w:r w:rsidRPr="00C8018E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Битанова</w:t>
            </w:r>
            <w:proofErr w:type="spellEnd"/>
            <w:r w:rsidRPr="00C8018E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Э.Ж.</w:t>
            </w:r>
          </w:p>
        </w:tc>
      </w:tr>
      <w:tr w:rsidR="00027B08" w:rsidTr="003568A2"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08" w:rsidRPr="008B66E6" w:rsidRDefault="00027B08" w:rsidP="00B472DD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5. Анализ внедрения тестовых заданий типа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/>
              </w:rPr>
              <w:t>MCQ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на кафедрах/модулях</w:t>
            </w:r>
            <w:r w:rsidR="008B66E6"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  <w:t>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08" w:rsidRPr="00BD3C4A" w:rsidRDefault="00027B08" w:rsidP="00103E6E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Докладчик: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Pr="00BD3C4A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зав. центра образовательных технологий имени В.С.Аванесова Жолдыбаева А.А.</w:t>
            </w:r>
          </w:p>
          <w:p w:rsidR="00027B08" w:rsidRPr="00E6133D" w:rsidRDefault="00027B08" w:rsidP="00103E6E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Содокладчик: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председатель КОП педиатрии Божбанбаева Н.С.</w:t>
            </w:r>
          </w:p>
        </w:tc>
      </w:tr>
      <w:tr w:rsidR="00027B08" w:rsidTr="003568A2"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08" w:rsidRPr="00E6133D" w:rsidRDefault="00027B08" w:rsidP="00B472DD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6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.Опыт использования инновационных технологий обучения на кафедрах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института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Ф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армации.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08" w:rsidRPr="00E6133D" w:rsidRDefault="00027B08" w:rsidP="00103E6E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Докладчик: директор УД фармация </w:t>
            </w:r>
            <w:proofErr w:type="spellStart"/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Устенова</w:t>
            </w:r>
            <w:proofErr w:type="spellEnd"/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Г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.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О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.</w:t>
            </w:r>
          </w:p>
          <w:p w:rsidR="00027B08" w:rsidRPr="00E6133D" w:rsidRDefault="008B66E6" w:rsidP="00103E6E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Содокладчик: </w:t>
            </w:r>
            <w:r w:rsidR="00027B08" w:rsidRPr="00E6133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председатель КОП </w:t>
            </w:r>
            <w:r w:rsidR="00027B08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по направлению ВОП Карибаева Д.О.</w:t>
            </w:r>
          </w:p>
        </w:tc>
      </w:tr>
      <w:tr w:rsidR="00027B08" w:rsidTr="003568A2">
        <w:trPr>
          <w:trHeight w:val="188"/>
        </w:trPr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E6133D" w:rsidRDefault="00027B08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7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  <w:t xml:space="preserve">. </w:t>
            </w:r>
            <w:proofErr w:type="spellStart"/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  <w:t>Разное</w:t>
            </w:r>
            <w:proofErr w:type="spellEnd"/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  <w:t>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08" w:rsidRPr="00E6133D" w:rsidRDefault="00027B08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</w:p>
        </w:tc>
      </w:tr>
      <w:tr w:rsidR="00027B08" w:rsidTr="003568A2"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027B08" w:rsidRDefault="00027B08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E6133D" w:rsidRDefault="00027B08" w:rsidP="004C74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/>
              </w:rPr>
            </w:pP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28.01.1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6</w:t>
            </w:r>
          </w:p>
        </w:tc>
        <w:tc>
          <w:tcPr>
            <w:tcW w:w="21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E6133D" w:rsidRDefault="00027B08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highlight w:val="yellow"/>
              </w:rPr>
            </w:pPr>
            <w:r w:rsidRPr="00BD3C4A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1. </w:t>
            </w:r>
            <w:proofErr w:type="gramStart"/>
            <w:r w:rsidRPr="00BD3C4A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Качество обучения в КазНМУ по итогам промежуточной аттестаций обучающих в осеннем семестре 2015-2016 </w:t>
            </w:r>
            <w:proofErr w:type="spellStart"/>
            <w:r w:rsidRPr="00BD3C4A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уч</w:t>
            </w:r>
            <w:proofErr w:type="spellEnd"/>
            <w:r w:rsidRPr="00BD3C4A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. г. по специальности «Общая медицина»</w:t>
            </w:r>
            <w:proofErr w:type="gramEnd"/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BD3C4A" w:rsidRDefault="00027B08" w:rsidP="00E6133D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  <w:r w:rsidRPr="00BD3C4A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Докладчик: зав. центра образовательных технологий имени В.С.Аванесова Жолдыбаева А.А.</w:t>
            </w:r>
          </w:p>
          <w:p w:rsidR="00027B08" w:rsidRPr="00E6133D" w:rsidRDefault="00027B08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highlight w:val="yellow"/>
                <w:lang w:val="kk-KZ"/>
              </w:rPr>
            </w:pPr>
            <w:r w:rsidRPr="00BD3C4A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Содокладчик: декан факультета «Общая медицина» Джумашева  Р.Т.</w:t>
            </w:r>
          </w:p>
        </w:tc>
      </w:tr>
      <w:tr w:rsidR="00027B08" w:rsidTr="003568A2"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E6133D" w:rsidRDefault="00027B08" w:rsidP="00BD3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highlight w:val="yellow"/>
                <w:lang w:val="kk-KZ"/>
              </w:rPr>
            </w:pPr>
            <w:r w:rsidRPr="003568A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2. </w:t>
            </w:r>
            <w:r w:rsidRPr="00BD3C4A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Качество обучения в КазНМУ по итогам промежуточной аттестаций обучающих в осеннем семестре 2015-2016 </w:t>
            </w:r>
            <w:proofErr w:type="spellStart"/>
            <w:r w:rsidRPr="00BD3C4A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уч</w:t>
            </w:r>
            <w:proofErr w:type="spellEnd"/>
            <w:r w:rsidRPr="00BD3C4A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. г. по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институтам «Фармации»,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lastRenderedPageBreak/>
              <w:t>«ОЗ», «Сестринское дело»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Default="00027B08" w:rsidP="00BD3C4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r w:rsidRPr="00BD3C4A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lastRenderedPageBreak/>
              <w:t xml:space="preserve">Докладчик: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Директора УД </w:t>
            </w:r>
            <w:r w:rsidR="008B66E6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ф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армации Устенова Г.О., ОЗ Камалиев М.А., «Сестринское дело» Оразбакова Г.О.</w:t>
            </w:r>
          </w:p>
          <w:p w:rsidR="00027B08" w:rsidRPr="00E6133D" w:rsidRDefault="00027B08" w:rsidP="00BD3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highlight w:val="yellow"/>
              </w:rPr>
            </w:pPr>
            <w:r w:rsidRPr="00BD3C4A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lastRenderedPageBreak/>
              <w:t xml:space="preserve">Содокладчик: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Председатель КОП направления терапия Курманова Г.М.</w:t>
            </w:r>
          </w:p>
        </w:tc>
      </w:tr>
      <w:tr w:rsidR="00027B08" w:rsidTr="003568A2"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08" w:rsidRPr="00E6133D" w:rsidRDefault="00027B08" w:rsidP="00125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3.</w:t>
            </w:r>
            <w:r w:rsidRPr="003568A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Рассмотрение и утверждение методических рекомендаций, учебных пособий, учебников к изданию.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08" w:rsidRPr="00E6133D" w:rsidRDefault="00027B08" w:rsidP="00125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highlight w:val="yellow"/>
              </w:rPr>
            </w:pPr>
            <w:r w:rsidRPr="003568A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Руководитель </w:t>
            </w:r>
            <w:r w:rsidRPr="003568A2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комиссии</w:t>
            </w:r>
            <w:r w:rsidRPr="003568A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рецензирования </w:t>
            </w:r>
            <w:r w:rsidRPr="003568A2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учебной и</w:t>
            </w:r>
            <w:r w:rsidRPr="003568A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учебно-методической литературы, профессор </w:t>
            </w:r>
            <w:proofErr w:type="spellStart"/>
            <w:r w:rsidRPr="00DF147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Зазулевская</w:t>
            </w:r>
            <w:proofErr w:type="spellEnd"/>
            <w:r w:rsidRPr="00DF147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Л.Я.</w:t>
            </w:r>
          </w:p>
        </w:tc>
      </w:tr>
      <w:tr w:rsidR="00027B08" w:rsidTr="003568A2"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E6133D" w:rsidRDefault="00027B08" w:rsidP="00BD3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4</w:t>
            </w:r>
            <w:r w:rsidRPr="003568A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. </w:t>
            </w:r>
            <w:r w:rsidRPr="003568A2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Анализ выполнения заявки на приобретение учебников и учебно-медицинских литературы, плана издательской деятельности за 2015 год.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DF1479" w:rsidRDefault="00027B08" w:rsidP="00BD3C4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  <w:r w:rsidRPr="00DF147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Докладчик: </w:t>
            </w:r>
            <w:r w:rsidRPr="00DF1479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зам</w:t>
            </w:r>
            <w:proofErr w:type="gramStart"/>
            <w:r w:rsidRPr="00DF1479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.д</w:t>
            </w:r>
            <w:proofErr w:type="gramEnd"/>
            <w:r w:rsidRPr="00DF1479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ир. ДУМР Бейсебаева У.Т.</w:t>
            </w:r>
          </w:p>
          <w:p w:rsidR="00027B08" w:rsidRPr="00E6133D" w:rsidRDefault="00027B08" w:rsidP="00BD3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highlight w:val="yellow"/>
              </w:rPr>
            </w:pPr>
            <w:r w:rsidRPr="003568A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Содокладчик: директор библиотеки Асанова А.Б.</w:t>
            </w:r>
          </w:p>
        </w:tc>
      </w:tr>
      <w:tr w:rsidR="00027B08" w:rsidTr="003568A2"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08" w:rsidRPr="00E6133D" w:rsidRDefault="00027B08" w:rsidP="00E6133D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5</w:t>
            </w:r>
            <w:r w:rsidRPr="00BD3C4A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.  Анализ использования инновационных методов обучения на кафедрах университета.  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08" w:rsidRPr="00E6133D" w:rsidRDefault="00027B08" w:rsidP="00BD3C4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highlight w:val="yellow"/>
              </w:rPr>
            </w:pPr>
            <w:r w:rsidRPr="00BD3C4A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Докладчики: председатель группы по внедрению инновационных методов обучения </w:t>
            </w:r>
            <w:proofErr w:type="spellStart"/>
            <w:r w:rsidRPr="00DB5DF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Андаспаева</w:t>
            </w:r>
            <w:proofErr w:type="spellEnd"/>
            <w:r w:rsidRPr="00DB5DF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А.А.</w:t>
            </w:r>
          </w:p>
          <w:p w:rsidR="00027B08" w:rsidRPr="00E6133D" w:rsidRDefault="00027B08" w:rsidP="00BD3C4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BD3C4A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Содокладчик: председатель КОП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базовых дисциплин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Битанова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Э.К.</w:t>
            </w:r>
          </w:p>
        </w:tc>
      </w:tr>
      <w:tr w:rsidR="00027B08" w:rsidTr="003568A2"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08" w:rsidRPr="00E6133D" w:rsidRDefault="00027B08" w:rsidP="0016213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6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. Опыт использования инновационных технологий обучения на кафедрах 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УД 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стоматологии.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08" w:rsidRPr="00E6133D" w:rsidRDefault="00027B08" w:rsidP="0016213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Докладчик: директор УД стоматология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Баскакова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И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.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В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.</w:t>
            </w:r>
          </w:p>
          <w:p w:rsidR="00027B08" w:rsidRPr="00E6133D" w:rsidRDefault="00027B08" w:rsidP="0016213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Содокладчик: 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председатель КОП морфология </w:t>
            </w:r>
            <w:proofErr w:type="spellStart"/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Дюсембаева</w:t>
            </w:r>
            <w:proofErr w:type="spellEnd"/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А.Т.</w:t>
            </w:r>
          </w:p>
        </w:tc>
      </w:tr>
      <w:tr w:rsidR="00027B08" w:rsidTr="003568A2"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08" w:rsidRDefault="00027B08" w:rsidP="0016213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7. Обсуждение совместных образовательных программ по специальности стоматология.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08" w:rsidRDefault="00027B08" w:rsidP="0016213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Докладчик: председатель КОП стоматологии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Абдикаримов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С.Ж.</w:t>
            </w:r>
          </w:p>
          <w:p w:rsidR="00027B08" w:rsidRPr="00E6133D" w:rsidRDefault="00027B08" w:rsidP="0016213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Содокладчик: председатель КОП педиатрия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Божбанбаева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Н.С.</w:t>
            </w:r>
          </w:p>
        </w:tc>
      </w:tr>
      <w:tr w:rsidR="00027B08" w:rsidTr="003568A2"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E6133D" w:rsidRDefault="00027B08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8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  <w:t xml:space="preserve">. </w:t>
            </w:r>
            <w:proofErr w:type="spellStart"/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  <w:t>Разное</w:t>
            </w:r>
            <w:proofErr w:type="spellEnd"/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  <w:t>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eastAsia="Times New Roman"/>
                <w:kern w:val="2"/>
                <w:lang w:val="en-US" w:eastAsia="ru-RU"/>
              </w:rPr>
            </w:pPr>
          </w:p>
        </w:tc>
      </w:tr>
      <w:tr w:rsidR="00027B08" w:rsidTr="0016213A"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7B08" w:rsidRPr="00E6133D" w:rsidRDefault="00027B08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6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8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7B08" w:rsidRPr="004C7451" w:rsidRDefault="00027B08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  <w:t>2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5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  <w:t>.02.1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1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61108E" w:rsidRDefault="00027B08" w:rsidP="006110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61108E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1. Опыт реализации дуал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ьного 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обучения по специальности</w:t>
            </w:r>
            <w:proofErr w:type="gramEnd"/>
            <w:r w:rsidRPr="0061108E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«Общая медицина».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61108E" w:rsidRDefault="00027B08" w:rsidP="00E6133D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1108E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Докладчик: директор УД хирургии, акушерства и гинекологии </w:t>
            </w:r>
            <w:proofErr w:type="spellStart"/>
            <w:r w:rsidRPr="0061108E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Есенкулова</w:t>
            </w:r>
            <w:proofErr w:type="spellEnd"/>
            <w:r w:rsidRPr="0061108E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С.А. </w:t>
            </w:r>
          </w:p>
          <w:p w:rsidR="00027B08" w:rsidRPr="0061108E" w:rsidRDefault="00027B08" w:rsidP="006110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61108E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Содокладчик: директор УД фармация </w:t>
            </w:r>
            <w:proofErr w:type="spellStart"/>
            <w:r w:rsidRPr="0061108E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Устенова</w:t>
            </w:r>
            <w:proofErr w:type="spellEnd"/>
            <w:r w:rsidRPr="0061108E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Г.О.</w:t>
            </w:r>
          </w:p>
        </w:tc>
      </w:tr>
      <w:tr w:rsidR="00027B08" w:rsidTr="0016213A"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E6133D" w:rsidRDefault="00027B08" w:rsidP="002A2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highlight w:val="yellow"/>
              </w:rPr>
            </w:pPr>
            <w:r w:rsidRPr="00DB5DF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2. Академическая мобильность студентов: Образовательная программа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DB5DF9" w:rsidRDefault="00027B08" w:rsidP="00E6133D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  <w:r w:rsidRPr="00DB5DF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Докладчик: </w:t>
            </w:r>
            <w:r w:rsidRPr="00DB5DF9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начальник отдела постдипломной подготовки Бошкаева А.К.</w:t>
            </w:r>
          </w:p>
          <w:p w:rsidR="00027B08" w:rsidRPr="00E6133D" w:rsidRDefault="00027B08" w:rsidP="002A2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highlight w:val="yellow"/>
              </w:rPr>
            </w:pPr>
            <w:r w:rsidRPr="00DB5DF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Содокладчик: декан факультета профессиональной подготовки </w:t>
            </w:r>
            <w:proofErr w:type="spellStart"/>
            <w:r w:rsidRPr="00DB5DF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Исенова</w:t>
            </w:r>
            <w:proofErr w:type="spellEnd"/>
            <w:r w:rsidRPr="00DB5DF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С.Ш.</w:t>
            </w:r>
          </w:p>
        </w:tc>
      </w:tr>
      <w:tr w:rsidR="00027B08" w:rsidTr="0016213A"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08" w:rsidRPr="00E6133D" w:rsidRDefault="00027B08" w:rsidP="00125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3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. Рассмотрение и утверждение методических рекомендаций, учебных пособий, учебников к изданию.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08" w:rsidRPr="00E6133D" w:rsidRDefault="00027B08" w:rsidP="00125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Руководитель 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комиссии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рецензирования 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учебной и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учебно-методической литературы, профессор </w:t>
            </w:r>
            <w:proofErr w:type="spellStart"/>
            <w:r w:rsidRPr="002A2CC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Зазулевская</w:t>
            </w:r>
            <w:proofErr w:type="spellEnd"/>
            <w:r w:rsidRPr="002A2CC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Л.Я.</w:t>
            </w:r>
          </w:p>
        </w:tc>
      </w:tr>
      <w:tr w:rsidR="00027B08" w:rsidTr="0016213A"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E6133D" w:rsidRDefault="00027B08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4. Реализация программы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трехязычия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на кафедрах/модулях университета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E6133D" w:rsidRDefault="00027B08" w:rsidP="00300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Докладчик: преподаватели кафедры УД РПЯ Сулейменова О.Я.,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Бактыбаева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А.Т.</w:t>
            </w:r>
          </w:p>
        </w:tc>
      </w:tr>
      <w:tr w:rsidR="00027B08" w:rsidTr="0016213A">
        <w:trPr>
          <w:trHeight w:val="234"/>
        </w:trPr>
        <w:tc>
          <w:tcPr>
            <w:tcW w:w="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Default="00027B08" w:rsidP="00E6133D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5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.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  <w:t>Разное</w:t>
            </w:r>
            <w:proofErr w:type="spellEnd"/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08" w:rsidRPr="00E6133D" w:rsidRDefault="00027B08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</w:p>
        </w:tc>
      </w:tr>
      <w:tr w:rsidR="00027B08" w:rsidTr="003568A2"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027B08" w:rsidRDefault="00027B08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4C7451" w:rsidRDefault="00027B08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  <w:t>2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4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  <w:t>.03.1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1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2A2CC2" w:rsidRDefault="00027B08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A2CC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1. Утверждение РУП на 2016-2017 учебный год.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2A2CC2" w:rsidRDefault="00027B08" w:rsidP="00E6133D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2A2CC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Докладчик: начальник ОПИКУП </w:t>
            </w:r>
            <w:proofErr w:type="spellStart"/>
            <w:r w:rsidRPr="002A2CC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Куангалиева</w:t>
            </w:r>
            <w:proofErr w:type="spellEnd"/>
            <w:r w:rsidRPr="002A2CC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К.Е.</w:t>
            </w:r>
          </w:p>
          <w:p w:rsidR="00027B08" w:rsidRPr="002A2CC2" w:rsidRDefault="00027B08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A2CC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Содокладчик: председатель КОП </w:t>
            </w:r>
            <w:r w:rsidRPr="00DB5DF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педиатрии </w:t>
            </w:r>
            <w:proofErr w:type="spellStart"/>
            <w:r w:rsidRPr="00DB5DF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Божбанбаева</w:t>
            </w:r>
            <w:proofErr w:type="spellEnd"/>
            <w:r w:rsidRPr="00DB5DF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Н.С.</w:t>
            </w:r>
          </w:p>
        </w:tc>
      </w:tr>
      <w:tr w:rsidR="00027B08" w:rsidTr="003568A2"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08" w:rsidRPr="00FC67D5" w:rsidRDefault="00027B08" w:rsidP="00E6133D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08" w:rsidRPr="00FC67D5" w:rsidRDefault="00027B08" w:rsidP="00E6133D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08" w:rsidRPr="00E6133D" w:rsidRDefault="00027B08" w:rsidP="00125F79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2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. Опыт использования инновационных технологий обучения на кафедрах УД педиатрии.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08" w:rsidRPr="00E6133D" w:rsidRDefault="00027B08" w:rsidP="00125F79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Докладчик: директор УД педиатрия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Измайлова С.Х.</w:t>
            </w:r>
          </w:p>
          <w:p w:rsidR="00027B08" w:rsidRPr="00E6133D" w:rsidRDefault="00027B08" w:rsidP="00125F79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Содокладчик: председатель КОП хирургия </w:t>
            </w:r>
            <w:proofErr w:type="spellStart"/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Зрячев</w:t>
            </w:r>
            <w:proofErr w:type="spellEnd"/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В.М.</w:t>
            </w:r>
          </w:p>
        </w:tc>
      </w:tr>
      <w:tr w:rsidR="00027B08" w:rsidTr="003568A2"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2A2CC2" w:rsidRDefault="00027B08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3</w:t>
            </w:r>
            <w:r w:rsidRPr="002A2CC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. Рассмотрение и утверждение методических рекомендаций, учебных пособий, учебников к изданию.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2A2CC2" w:rsidRDefault="00027B08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A2CC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Руководитель </w:t>
            </w:r>
            <w:r w:rsidRPr="002A2CC2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комиссии</w:t>
            </w:r>
            <w:r w:rsidRPr="002A2CC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рецензирования </w:t>
            </w:r>
            <w:r w:rsidRPr="002A2CC2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учебной и</w:t>
            </w:r>
            <w:r w:rsidRPr="002A2CC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учебно-методической литературы, профессор </w:t>
            </w:r>
            <w:proofErr w:type="spellStart"/>
            <w:r w:rsidRPr="00DF147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Зазулевская</w:t>
            </w:r>
            <w:proofErr w:type="spellEnd"/>
            <w:r w:rsidRPr="00DF147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Л.Я.</w:t>
            </w:r>
            <w:bookmarkStart w:id="0" w:name="_GoBack"/>
            <w:bookmarkEnd w:id="0"/>
          </w:p>
        </w:tc>
      </w:tr>
      <w:tr w:rsidR="00027B08" w:rsidTr="003568A2">
        <w:trPr>
          <w:trHeight w:val="234"/>
        </w:trPr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E6133D" w:rsidRDefault="00027B08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4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.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  <w:t>Разное</w:t>
            </w:r>
            <w:proofErr w:type="spellEnd"/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08" w:rsidRPr="00E6133D" w:rsidRDefault="00027B08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</w:p>
        </w:tc>
      </w:tr>
      <w:tr w:rsidR="00027B08" w:rsidTr="003568A2"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027B08" w:rsidRDefault="00027B08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4C7451" w:rsidRDefault="00027B08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  <w:t>2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8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  <w:t>.04.1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1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E6133D" w:rsidRDefault="00027B08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1. Готовность к проведению итоговой государственной аттестаций.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08" w:rsidRPr="00E6133D" w:rsidRDefault="00027B08" w:rsidP="00E6133D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Докладчик: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начальник ОУМР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Дюсенова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Н.Ж.</w:t>
            </w:r>
          </w:p>
          <w:p w:rsidR="00027B08" w:rsidRPr="00E6133D" w:rsidRDefault="00027B08" w:rsidP="002C5D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Содокладчик: директор УД </w:t>
            </w:r>
            <w:r w:rsidR="008B66E6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СД </w:t>
            </w:r>
            <w:r w:rsidR="008B66E6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О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разбакова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Г.О.</w:t>
            </w:r>
          </w:p>
        </w:tc>
      </w:tr>
      <w:tr w:rsidR="00027B08" w:rsidTr="003568A2"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E6133D" w:rsidRDefault="00027B08" w:rsidP="00DF1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2. Эффективность использования электронной базы учебной и </w:t>
            </w:r>
            <w:proofErr w:type="spellStart"/>
            <w:proofErr w:type="gramStart"/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учебно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-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методической</w:t>
            </w:r>
            <w:proofErr w:type="gramEnd"/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литературы в учебном процессе.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E6133D" w:rsidRDefault="00027B08" w:rsidP="00E6133D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Докладчик: 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зав. центра образовательных технологий имени В.С.Аванесова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Жолдыбаева А.А.</w:t>
            </w:r>
          </w:p>
          <w:p w:rsidR="00027B08" w:rsidRPr="00E6133D" w:rsidRDefault="00027B08" w:rsidP="002C5D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Содокладчик: </w:t>
            </w:r>
            <w:proofErr w:type="spellStart"/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предс</w:t>
            </w:r>
            <w:proofErr w:type="spellEnd"/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е</w:t>
            </w:r>
            <w:proofErr w:type="spellStart"/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датель</w:t>
            </w:r>
            <w:proofErr w:type="spellEnd"/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КОП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хирургии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Зрячев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В.М.</w:t>
            </w:r>
          </w:p>
        </w:tc>
      </w:tr>
      <w:tr w:rsidR="00027B08" w:rsidTr="003568A2"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E6133D" w:rsidRDefault="00027B08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3. Рассмотрение и утверждение методических рекомендаций, учебных пособий, учебников к изданию.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E6133D" w:rsidRDefault="00027B08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Руководитель 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комиссии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рецензирования 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учебной и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учебно-методической литературы, профессор </w:t>
            </w:r>
            <w:proofErr w:type="spellStart"/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Зазулевская</w:t>
            </w:r>
            <w:proofErr w:type="spellEnd"/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Л.Я.</w:t>
            </w:r>
          </w:p>
        </w:tc>
      </w:tr>
      <w:tr w:rsidR="00027B08" w:rsidTr="003568A2">
        <w:trPr>
          <w:trHeight w:val="234"/>
        </w:trPr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E6133D" w:rsidRDefault="00027B08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4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.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  <w:t>Разное</w:t>
            </w:r>
            <w:proofErr w:type="spellEnd"/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08" w:rsidRPr="00E6133D" w:rsidRDefault="00027B08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</w:p>
        </w:tc>
      </w:tr>
      <w:tr w:rsidR="00027B08" w:rsidTr="003568A2"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027B08" w:rsidRDefault="00027B08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4C7451" w:rsidRDefault="00027B08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  <w:t>2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6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  <w:t>.05.1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1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E6133D" w:rsidRDefault="00027B08" w:rsidP="002D3D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1.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Мониторинг качества преподавания на английском языке на кафедрах/модулях университета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E6133D" w:rsidRDefault="00027B08" w:rsidP="00E6133D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Докладчик: директор УД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развития 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профессиональных языков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Жанкалова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З.М.</w:t>
            </w:r>
          </w:p>
          <w:p w:rsidR="00027B08" w:rsidRPr="00E6133D" w:rsidRDefault="00027B08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Содокладчик: 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 xml:space="preserve">председатель КОП наука жизни </w:t>
            </w:r>
            <w:proofErr w:type="spellStart"/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Битанова</w:t>
            </w:r>
            <w:proofErr w:type="spellEnd"/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Э.Ж.</w:t>
            </w:r>
          </w:p>
        </w:tc>
      </w:tr>
      <w:tr w:rsidR="00027B08" w:rsidTr="003568A2"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E6133D" w:rsidRDefault="00027B08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2. Развитие компетенции ППС: опыт, достижения, перспективы.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E6133D" w:rsidRDefault="00027B08" w:rsidP="00E6133D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Докладчик: директор школы педагогического мастерства им. </w:t>
            </w:r>
            <w:proofErr w:type="spellStart"/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Насыбуллина</w:t>
            </w:r>
            <w:proofErr w:type="spellEnd"/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Юсупов Р.Р.</w:t>
            </w:r>
          </w:p>
          <w:p w:rsidR="00027B08" w:rsidRPr="00E6133D" w:rsidRDefault="00027B08" w:rsidP="002D3D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Содокладчик: директор УД 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ОЗ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Камалиев М.А.</w:t>
            </w:r>
          </w:p>
        </w:tc>
      </w:tr>
      <w:tr w:rsidR="00027B08" w:rsidTr="003568A2"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E6133D" w:rsidRDefault="00027B08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3. Рассмотрение и утверждение методических рекомендаций, учебных пособий, учебников к изданию.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E6133D" w:rsidRDefault="00027B08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Руководитель 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комиссии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рецензирования 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учебной и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учебно-методической литературы, профессор </w:t>
            </w:r>
            <w:proofErr w:type="spellStart"/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Зазулевская</w:t>
            </w:r>
            <w:proofErr w:type="spellEnd"/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Л.Я.</w:t>
            </w:r>
          </w:p>
        </w:tc>
      </w:tr>
      <w:tr w:rsidR="00027B08" w:rsidTr="003568A2"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08" w:rsidRPr="00E6133D" w:rsidRDefault="00027B08" w:rsidP="002D3D3B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4.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Результативность работы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визитинг-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lastRenderedPageBreak/>
              <w:t>профессоров</w:t>
            </w:r>
            <w:proofErr w:type="spellEnd"/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08" w:rsidRPr="00E6133D" w:rsidRDefault="00027B08" w:rsidP="00E6133D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lastRenderedPageBreak/>
              <w:t xml:space="preserve">Докладчик: директор УД 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ОЗ</w:t>
            </w:r>
            <w:proofErr w:type="gramEnd"/>
            <w:r w:rsidR="008B66E6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</w:t>
            </w:r>
            <w:r w:rsidR="008B66E6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lastRenderedPageBreak/>
              <w:t>Камалиев М.А.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, </w:t>
            </w:r>
            <w:r w:rsidR="008B66E6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УД ф</w:t>
            </w:r>
            <w:proofErr w:type="spellStart"/>
            <w:r w:rsidR="008B66E6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армаци</w:t>
            </w:r>
            <w:proofErr w:type="spellEnd"/>
            <w:r w:rsidR="008B66E6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я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Устенова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Г.О.</w:t>
            </w:r>
          </w:p>
          <w:p w:rsidR="00027B08" w:rsidRPr="00E6133D" w:rsidRDefault="00027B08" w:rsidP="002D3D3B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Содокладчик: </w:t>
            </w:r>
            <w:r w:rsidRPr="00DB5DF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председатель КОП «Сестринское дело»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Юсупова Н.С.</w:t>
            </w:r>
          </w:p>
        </w:tc>
      </w:tr>
      <w:tr w:rsidR="00027B08" w:rsidTr="003568A2"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08" w:rsidRPr="00E6133D" w:rsidRDefault="00027B08" w:rsidP="002D3D3B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5.Мониторинг качества преподавания на государственном языке на кафедрах университета. 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08" w:rsidRPr="003B763A" w:rsidRDefault="00027B08" w:rsidP="00E6133D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3B763A">
              <w:rPr>
                <w:rFonts w:ascii="Times New Roman" w:hAnsi="Times New Roman"/>
                <w:sz w:val="24"/>
                <w:szCs w:val="24"/>
              </w:rPr>
              <w:t>Докладчик: зав</w:t>
            </w:r>
            <w:proofErr w:type="gramStart"/>
            <w:r w:rsidRPr="003B763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B763A">
              <w:rPr>
                <w:rFonts w:ascii="Times New Roman" w:hAnsi="Times New Roman"/>
                <w:sz w:val="24"/>
                <w:szCs w:val="24"/>
              </w:rPr>
              <w:t xml:space="preserve">афедрой казахского языка доц. </w:t>
            </w:r>
            <w:r w:rsidRPr="003B763A">
              <w:rPr>
                <w:rFonts w:ascii="Times New Roman" w:hAnsi="Times New Roman"/>
                <w:bCs/>
                <w:sz w:val="24"/>
                <w:szCs w:val="24"/>
              </w:rPr>
              <w:t>Абдуллина</w:t>
            </w:r>
            <w:r w:rsidRPr="003B763A"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</w:tc>
      </w:tr>
      <w:tr w:rsidR="00027B08" w:rsidTr="003568A2">
        <w:trPr>
          <w:trHeight w:val="234"/>
        </w:trPr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E6133D" w:rsidRDefault="00027B08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6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.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Разное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08" w:rsidRPr="00E6133D" w:rsidRDefault="00027B08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</w:p>
        </w:tc>
      </w:tr>
      <w:tr w:rsidR="00027B08" w:rsidTr="003568A2"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E6133D" w:rsidRDefault="00027B08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E6133D" w:rsidRDefault="00027B08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23.06.1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E6133D" w:rsidRDefault="00027B08" w:rsidP="008B66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1. Отчет о работе МС за 201</w:t>
            </w:r>
            <w:r w:rsidR="008B66E6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5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– 201</w:t>
            </w:r>
            <w:r w:rsidR="008B66E6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6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учебный год.</w:t>
            </w:r>
          </w:p>
        </w:tc>
        <w:tc>
          <w:tcPr>
            <w:tcW w:w="17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E6133D" w:rsidRDefault="00027B08" w:rsidP="00E6133D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Докладчик: Председатель МС, проректор по УВР, профессор Тулебаев К.А.</w:t>
            </w:r>
          </w:p>
          <w:p w:rsidR="00027B08" w:rsidRPr="00E6133D" w:rsidRDefault="00027B08" w:rsidP="00F635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Содокладчик: зам</w:t>
            </w:r>
            <w:proofErr w:type="gramStart"/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.д</w:t>
            </w:r>
            <w:proofErr w:type="gramEnd"/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иректора ДУМР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Бейсебаева</w:t>
            </w:r>
            <w:proofErr w:type="spellEnd"/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У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Т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.</w:t>
            </w:r>
          </w:p>
        </w:tc>
      </w:tr>
      <w:tr w:rsidR="00027B08" w:rsidTr="003568A2"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E6133D" w:rsidRDefault="00027B08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2. Утверждение рабочих программ по дисциплинам на 2016 – 2017 учебный год.</w:t>
            </w:r>
          </w:p>
        </w:tc>
        <w:tc>
          <w:tcPr>
            <w:tcW w:w="17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E6133D" w:rsidRDefault="00027B08" w:rsidP="00E6133D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Докладчик: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Начальник УМО Дюсенова Н.Ж.</w:t>
            </w:r>
          </w:p>
          <w:p w:rsidR="00027B08" w:rsidRPr="00E6133D" w:rsidRDefault="00027B08" w:rsidP="008B66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Содокладчик: председатель КОП </w:t>
            </w:r>
            <w:r w:rsidR="008B66E6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«О</w:t>
            </w:r>
            <w:proofErr w:type="spellStart"/>
            <w:r w:rsidR="008B66E6"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бщественное</w:t>
            </w:r>
            <w:proofErr w:type="spellEnd"/>
            <w:r w:rsidR="008B66E6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="008B66E6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з</w:t>
            </w:r>
            <w:proofErr w:type="spellStart"/>
            <w:r w:rsidR="008B66E6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дравоохранени</w:t>
            </w:r>
            <w:proofErr w:type="spellEnd"/>
            <w:r w:rsidR="008B66E6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е»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Рамазанова</w:t>
            </w:r>
            <w:proofErr w:type="spellEnd"/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М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А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.</w:t>
            </w:r>
          </w:p>
        </w:tc>
      </w:tr>
      <w:tr w:rsidR="00027B08" w:rsidTr="003568A2"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E6133D" w:rsidRDefault="00027B08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3. Рассмотрение и утверждение методических рекомендаций, учебных пособий, учебников к изданию.</w:t>
            </w:r>
          </w:p>
        </w:tc>
        <w:tc>
          <w:tcPr>
            <w:tcW w:w="17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E6133D" w:rsidRDefault="00027B08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Руководитель 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комиссии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рецензирования 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учебной и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учебно-методической литературы, профессор </w:t>
            </w:r>
            <w:proofErr w:type="spellStart"/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Зазулевская</w:t>
            </w:r>
            <w:proofErr w:type="spellEnd"/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Л.Я.</w:t>
            </w:r>
          </w:p>
        </w:tc>
      </w:tr>
      <w:tr w:rsidR="00027B08" w:rsidTr="003568A2">
        <w:trPr>
          <w:trHeight w:val="354"/>
        </w:trPr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E6133D" w:rsidRDefault="00027B08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4. 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Отчет работы группы независимых экспертов, группы </w:t>
            </w:r>
            <w:proofErr w:type="spellStart"/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тестологов</w:t>
            </w:r>
            <w:proofErr w:type="spellEnd"/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, группы по внедрению инновационных методов обучения.</w:t>
            </w:r>
          </w:p>
        </w:tc>
        <w:tc>
          <w:tcPr>
            <w:tcW w:w="17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08" w:rsidRPr="00E6133D" w:rsidRDefault="00027B08" w:rsidP="00E6133D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Докладчик: 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центра образовательных технологий имени В.С.Аванесова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Жолдыбаева</w:t>
            </w:r>
            <w:proofErr w:type="spellEnd"/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А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А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.</w:t>
            </w:r>
          </w:p>
          <w:p w:rsidR="00027B08" w:rsidRPr="00E6133D" w:rsidRDefault="00027B08" w:rsidP="00F635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Содокладчик: председатель КОП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акушерства, гинекологии и 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хирургии </w:t>
            </w:r>
            <w:proofErr w:type="spellStart"/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Зрячев</w:t>
            </w:r>
            <w:proofErr w:type="spellEnd"/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В.М.</w:t>
            </w:r>
          </w:p>
        </w:tc>
      </w:tr>
      <w:tr w:rsidR="00027B08" w:rsidTr="003568A2">
        <w:trPr>
          <w:trHeight w:val="354"/>
        </w:trPr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E6133D" w:rsidRDefault="00027B08" w:rsidP="008B66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5.Анализ проведения промежуто</w:t>
            </w:r>
            <w:r w:rsidR="008B66E6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чной аттестации обучающих в 2015-2016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учебном году по результатам летней сессии.</w:t>
            </w:r>
          </w:p>
        </w:tc>
        <w:tc>
          <w:tcPr>
            <w:tcW w:w="17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E6133D" w:rsidRDefault="00027B08" w:rsidP="00E6133D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Докладчик: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декан факультета профессиональной подготовки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Исенова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С.Ш.</w:t>
            </w:r>
          </w:p>
          <w:p w:rsidR="00027B08" w:rsidRPr="00E6133D" w:rsidRDefault="00027B08" w:rsidP="008B66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Содокладчик: декан факультета </w:t>
            </w:r>
            <w:r w:rsidR="008B66E6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ОЗ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Бегадилова Т.С.</w:t>
            </w:r>
          </w:p>
        </w:tc>
      </w:tr>
      <w:tr w:rsidR="00027B08" w:rsidTr="003568A2">
        <w:trPr>
          <w:trHeight w:val="354"/>
        </w:trPr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08" w:rsidRPr="00E6133D" w:rsidRDefault="00027B08" w:rsidP="00351D42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6.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Использование технологических платформ в медицинском образовании путем интеграции учебных методик и возможностей </w:t>
            </w:r>
            <w:proofErr w:type="spellStart"/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интернет-технологий</w:t>
            </w:r>
            <w:proofErr w:type="spellEnd"/>
            <w:proofErr w:type="gramEnd"/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08" w:rsidRPr="00E6133D" w:rsidRDefault="00027B08" w:rsidP="00E6133D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Докладчик: директор УД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общеуниверситетских дисциплин и 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дистанционного обучения Хаджиева А.Б.</w:t>
            </w:r>
          </w:p>
          <w:p w:rsidR="00027B08" w:rsidRPr="00E6133D" w:rsidRDefault="00027B08" w:rsidP="00FC7F83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Содокладчик: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директор ЦПН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Исина З.Б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.</w:t>
            </w:r>
          </w:p>
        </w:tc>
      </w:tr>
      <w:tr w:rsidR="00027B08" w:rsidTr="003568A2">
        <w:trPr>
          <w:trHeight w:val="354"/>
        </w:trPr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08" w:rsidRDefault="00027B08" w:rsidP="00E6133D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7.Мониторинг качества преподавания на английском языке на кафедрах университета.</w:t>
            </w:r>
          </w:p>
        </w:tc>
        <w:tc>
          <w:tcPr>
            <w:tcW w:w="17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08" w:rsidRPr="002012FE" w:rsidRDefault="00027B08" w:rsidP="002012FE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012FE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Докладчик: директор УД развития профессиональных языков </w:t>
            </w:r>
            <w:proofErr w:type="spellStart"/>
            <w:r w:rsidRPr="002012FE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Жанкалова</w:t>
            </w:r>
            <w:proofErr w:type="spellEnd"/>
            <w:r w:rsidRPr="002012FE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З.М.</w:t>
            </w:r>
          </w:p>
          <w:p w:rsidR="00027B08" w:rsidRPr="002012FE" w:rsidRDefault="00027B08" w:rsidP="002012FE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2012FE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Содокладчик: старший </w:t>
            </w:r>
            <w:r w:rsidRPr="002012FE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lastRenderedPageBreak/>
              <w:t xml:space="preserve">преподаватель кафедры </w:t>
            </w:r>
            <w:r w:rsidRPr="002012FE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иностранных языков</w:t>
            </w:r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Сагантаева</w:t>
            </w:r>
            <w:proofErr w:type="spellEnd"/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 xml:space="preserve"> С.Х.</w:t>
            </w:r>
          </w:p>
        </w:tc>
      </w:tr>
      <w:tr w:rsidR="00027B08" w:rsidTr="003568A2">
        <w:trPr>
          <w:trHeight w:val="234"/>
        </w:trPr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E6133D" w:rsidRDefault="00027B08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8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.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  <w:t>Разное</w:t>
            </w:r>
            <w:proofErr w:type="spellEnd"/>
          </w:p>
        </w:tc>
        <w:tc>
          <w:tcPr>
            <w:tcW w:w="17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08" w:rsidRPr="002012FE" w:rsidRDefault="00027B08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</w:p>
        </w:tc>
      </w:tr>
    </w:tbl>
    <w:p w:rsidR="005B618F" w:rsidRDefault="005B618F" w:rsidP="005B61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5B618F" w:rsidRDefault="005B618F" w:rsidP="00594BF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Примечание:</w:t>
      </w:r>
      <w:r>
        <w:rPr>
          <w:rFonts w:ascii="Times New Roman" w:hAnsi="Times New Roman"/>
          <w:sz w:val="24"/>
          <w:szCs w:val="24"/>
          <w:lang w:val="kk-KZ"/>
        </w:rPr>
        <w:t xml:space="preserve"> докладчики за </w:t>
      </w:r>
      <w:r w:rsidR="008B66E6">
        <w:rPr>
          <w:rFonts w:ascii="Times New Roman" w:hAnsi="Times New Roman"/>
          <w:sz w:val="24"/>
          <w:szCs w:val="24"/>
          <w:lang w:val="kk-KZ"/>
        </w:rPr>
        <w:t>7</w:t>
      </w:r>
      <w:r>
        <w:rPr>
          <w:rFonts w:ascii="Times New Roman" w:hAnsi="Times New Roman"/>
          <w:sz w:val="24"/>
          <w:szCs w:val="24"/>
          <w:lang w:val="kk-KZ"/>
        </w:rPr>
        <w:t xml:space="preserve"> дней до заседания представляют материалы (доклады, информации, проекты, решения) по вопросам, обсуждаемым на заседаниях Методического Совета, секретарю  МС.</w:t>
      </w:r>
    </w:p>
    <w:p w:rsidR="005B618F" w:rsidRDefault="006F471C" w:rsidP="00594BF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Проект р</w:t>
      </w:r>
      <w:r w:rsidR="005B618F">
        <w:rPr>
          <w:rFonts w:ascii="Times New Roman" w:hAnsi="Times New Roman"/>
          <w:sz w:val="24"/>
          <w:szCs w:val="24"/>
          <w:lang w:val="kk-KZ"/>
        </w:rPr>
        <w:t xml:space="preserve">ешения должны быть четко сформулированы, конкретны и контролируемы. Докладчики могут создать рабочие группы для подготовки обсуждаемого вопроса из числа сотрудников университета. </w:t>
      </w:r>
    </w:p>
    <w:p w:rsidR="00D81F93" w:rsidRPr="00A562BB" w:rsidRDefault="00D81F93"/>
    <w:sectPr w:rsidR="00D81F93" w:rsidRPr="00A562BB" w:rsidSect="006F5E0B">
      <w:headerReference w:type="default" r:id="rId7"/>
      <w:footerReference w:type="default" r:id="rId8"/>
      <w:pgSz w:w="11906" w:h="16838"/>
      <w:pgMar w:top="1134" w:right="567" w:bottom="567" w:left="1134" w:header="708" w:footer="1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10A" w:rsidRDefault="00EF710A" w:rsidP="005B618F">
      <w:pPr>
        <w:spacing w:after="0" w:line="240" w:lineRule="auto"/>
      </w:pPr>
      <w:r>
        <w:separator/>
      </w:r>
    </w:p>
  </w:endnote>
  <w:endnote w:type="continuationSeparator" w:id="0">
    <w:p w:rsidR="00EF710A" w:rsidRDefault="00EF710A" w:rsidP="005B6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8F" w:rsidRPr="005B618F" w:rsidRDefault="005B618F">
    <w:pPr>
      <w:pStyle w:val="a8"/>
      <w:jc w:val="right"/>
      <w:rPr>
        <w:rFonts w:ascii="Times New Roman" w:hAnsi="Times New Roman"/>
        <w:sz w:val="24"/>
        <w:szCs w:val="24"/>
      </w:rPr>
    </w:pPr>
    <w:r w:rsidRPr="005B618F">
      <w:rPr>
        <w:rFonts w:ascii="Times New Roman" w:hAnsi="Times New Roman"/>
        <w:sz w:val="24"/>
        <w:szCs w:val="24"/>
      </w:rPr>
      <w:t xml:space="preserve">Страница </w:t>
    </w:r>
    <w:r w:rsidR="00181EEA" w:rsidRPr="005B618F">
      <w:rPr>
        <w:rFonts w:ascii="Times New Roman" w:hAnsi="Times New Roman"/>
        <w:bCs/>
        <w:sz w:val="24"/>
        <w:szCs w:val="24"/>
      </w:rPr>
      <w:fldChar w:fldCharType="begin"/>
    </w:r>
    <w:r w:rsidRPr="005B618F">
      <w:rPr>
        <w:rFonts w:ascii="Times New Roman" w:hAnsi="Times New Roman"/>
        <w:bCs/>
        <w:sz w:val="24"/>
        <w:szCs w:val="24"/>
      </w:rPr>
      <w:instrText>PAGE</w:instrText>
    </w:r>
    <w:r w:rsidR="00181EEA" w:rsidRPr="005B618F">
      <w:rPr>
        <w:rFonts w:ascii="Times New Roman" w:hAnsi="Times New Roman"/>
        <w:bCs/>
        <w:sz w:val="24"/>
        <w:szCs w:val="24"/>
      </w:rPr>
      <w:fldChar w:fldCharType="separate"/>
    </w:r>
    <w:r w:rsidR="000272EF">
      <w:rPr>
        <w:rFonts w:ascii="Times New Roman" w:hAnsi="Times New Roman"/>
        <w:bCs/>
        <w:noProof/>
        <w:sz w:val="24"/>
        <w:szCs w:val="24"/>
      </w:rPr>
      <w:t>7</w:t>
    </w:r>
    <w:r w:rsidR="00181EEA" w:rsidRPr="005B618F">
      <w:rPr>
        <w:rFonts w:ascii="Times New Roman" w:hAnsi="Times New Roman"/>
        <w:bCs/>
        <w:sz w:val="24"/>
        <w:szCs w:val="24"/>
      </w:rPr>
      <w:fldChar w:fldCharType="end"/>
    </w:r>
    <w:r w:rsidRPr="005B618F">
      <w:rPr>
        <w:rFonts w:ascii="Times New Roman" w:hAnsi="Times New Roman"/>
        <w:sz w:val="24"/>
        <w:szCs w:val="24"/>
      </w:rPr>
      <w:t xml:space="preserve"> из </w:t>
    </w:r>
    <w:r w:rsidR="00181EEA" w:rsidRPr="005B618F">
      <w:rPr>
        <w:rFonts w:ascii="Times New Roman" w:hAnsi="Times New Roman"/>
        <w:bCs/>
        <w:sz w:val="24"/>
        <w:szCs w:val="24"/>
      </w:rPr>
      <w:fldChar w:fldCharType="begin"/>
    </w:r>
    <w:r w:rsidRPr="005B618F">
      <w:rPr>
        <w:rFonts w:ascii="Times New Roman" w:hAnsi="Times New Roman"/>
        <w:bCs/>
        <w:sz w:val="24"/>
        <w:szCs w:val="24"/>
      </w:rPr>
      <w:instrText>NUMPAGES</w:instrText>
    </w:r>
    <w:r w:rsidR="00181EEA" w:rsidRPr="005B618F">
      <w:rPr>
        <w:rFonts w:ascii="Times New Roman" w:hAnsi="Times New Roman"/>
        <w:bCs/>
        <w:sz w:val="24"/>
        <w:szCs w:val="24"/>
      </w:rPr>
      <w:fldChar w:fldCharType="separate"/>
    </w:r>
    <w:r w:rsidR="000272EF">
      <w:rPr>
        <w:rFonts w:ascii="Times New Roman" w:hAnsi="Times New Roman"/>
        <w:bCs/>
        <w:noProof/>
        <w:sz w:val="24"/>
        <w:szCs w:val="24"/>
      </w:rPr>
      <w:t>7</w:t>
    </w:r>
    <w:r w:rsidR="00181EEA" w:rsidRPr="005B618F">
      <w:rPr>
        <w:rFonts w:ascii="Times New Roman" w:hAnsi="Times New Roman"/>
        <w:bCs/>
        <w:sz w:val="24"/>
        <w:szCs w:val="24"/>
      </w:rPr>
      <w:fldChar w:fldCharType="end"/>
    </w:r>
  </w:p>
  <w:p w:rsidR="005B618F" w:rsidRDefault="005B618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10A" w:rsidRDefault="00EF710A" w:rsidP="005B618F">
      <w:pPr>
        <w:spacing w:after="0" w:line="240" w:lineRule="auto"/>
      </w:pPr>
      <w:r>
        <w:separator/>
      </w:r>
    </w:p>
  </w:footnote>
  <w:footnote w:type="continuationSeparator" w:id="0">
    <w:p w:rsidR="00EF710A" w:rsidRDefault="00EF710A" w:rsidP="005B6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60" w:type="dxa"/>
      <w:tblInd w:w="13" w:type="dxa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4459"/>
      <w:gridCol w:w="1290"/>
      <w:gridCol w:w="4511"/>
    </w:tblGrid>
    <w:tr w:rsidR="005B618F" w:rsidTr="005B2C6D">
      <w:trPr>
        <w:cantSplit/>
        <w:trHeight w:val="1135"/>
      </w:trPr>
      <w:tc>
        <w:tcPr>
          <w:tcW w:w="44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B618F" w:rsidRDefault="005B618F" w:rsidP="006F5E0B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С.Д.АСФЕНДИЯРОВ АТЫНДАҒЫ</w:t>
          </w:r>
        </w:p>
        <w:p w:rsidR="005B618F" w:rsidRDefault="005B618F" w:rsidP="006F5E0B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ҚАЗАҚ ҰЛТТЫҚ МЕДИЦИНА УНИВЕРСИТЕТІ</w:t>
          </w:r>
        </w:p>
        <w:p w:rsidR="005B618F" w:rsidRDefault="005B618F" w:rsidP="006F5E0B">
          <w:pPr>
            <w:spacing w:after="0" w:line="240" w:lineRule="auto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  <w:tc>
        <w:tcPr>
          <w:tcW w:w="129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5B618F" w:rsidRDefault="00BA7360" w:rsidP="006F5E0B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b/>
              <w:noProof/>
              <w:sz w:val="17"/>
              <w:szCs w:val="17"/>
              <w:lang w:eastAsia="ru-RU"/>
            </w:rPr>
            <w:drawing>
              <wp:inline distT="0" distB="0" distL="0" distR="0">
                <wp:extent cx="647700" cy="647700"/>
                <wp:effectExtent l="19050" t="0" r="0" b="0"/>
                <wp:docPr id="1" name="Рисунок 1" descr="Описание: Описание: logo_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Описание: logo_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B618F" w:rsidRDefault="005B618F" w:rsidP="006F5E0B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  <w:p w:rsidR="005B618F" w:rsidRDefault="005B618F" w:rsidP="006F5E0B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5B618F" w:rsidTr="005B2C6D">
      <w:trPr>
        <w:cantSplit/>
        <w:trHeight w:val="851"/>
      </w:trPr>
      <w:tc>
        <w:tcPr>
          <w:tcW w:w="10260" w:type="dxa"/>
          <w:gridSpan w:val="3"/>
          <w:tcBorders>
            <w:top w:val="nil"/>
            <w:left w:val="nil"/>
            <w:bottom w:val="double" w:sz="4" w:space="0" w:color="auto"/>
            <w:right w:val="nil"/>
          </w:tcBorders>
          <w:vAlign w:val="center"/>
          <w:hideMark/>
        </w:tcPr>
        <w:p w:rsidR="005B618F" w:rsidRPr="00594BFB" w:rsidRDefault="00594BFB" w:rsidP="006F5E0B">
          <w:pPr>
            <w:pStyle w:val="a6"/>
            <w:jc w:val="center"/>
            <w:rPr>
              <w:rFonts w:ascii="Tahoma" w:eastAsia="SimSun" w:hAnsi="Tahoma" w:cs="Tahoma"/>
              <w:b/>
              <w:bCs/>
              <w:sz w:val="17"/>
              <w:szCs w:val="17"/>
              <w:lang w:val="kk-KZ"/>
            </w:rPr>
          </w:pPr>
          <w:r w:rsidRPr="00594BFB">
            <w:rPr>
              <w:rFonts w:ascii="Tahoma" w:eastAsia="SimSun" w:hAnsi="Tahoma" w:cs="Tahoma"/>
              <w:b/>
              <w:bCs/>
              <w:sz w:val="17"/>
              <w:szCs w:val="17"/>
              <w:lang w:val="kk-KZ"/>
            </w:rPr>
            <w:t>МЕТОДИЧЕСКИЙ СОВЕТ КАЗНМУ</w:t>
          </w:r>
        </w:p>
        <w:p w:rsidR="00594BFB" w:rsidRDefault="00765FD5" w:rsidP="00594BFB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ПЛАН РАБОТЫ НА 2015 – 2016</w:t>
          </w:r>
          <w:r w:rsidR="00594BFB" w:rsidRPr="00594BFB">
            <w:rPr>
              <w:rFonts w:ascii="Tahoma" w:hAnsi="Tahoma" w:cs="Tahoma"/>
              <w:b/>
              <w:sz w:val="17"/>
              <w:szCs w:val="17"/>
            </w:rPr>
            <w:t xml:space="preserve"> УЧЕБНЫЙ ГОД</w:t>
          </w:r>
          <w:r w:rsidR="00594BFB">
            <w:rPr>
              <w:rFonts w:ascii="Times New Roman" w:hAnsi="Times New Roman"/>
              <w:b/>
              <w:sz w:val="24"/>
              <w:szCs w:val="24"/>
            </w:rPr>
            <w:t xml:space="preserve">  </w:t>
          </w:r>
        </w:p>
        <w:p w:rsidR="00594BFB" w:rsidRPr="00D87DBB" w:rsidRDefault="00594BFB" w:rsidP="006F5E0B">
          <w:pPr>
            <w:pStyle w:val="a6"/>
            <w:jc w:val="center"/>
            <w:rPr>
              <w:rFonts w:ascii="Tahoma" w:eastAsia="SimSun" w:hAnsi="Tahoma" w:cs="Tahoma"/>
              <w:b/>
              <w:sz w:val="17"/>
              <w:szCs w:val="17"/>
            </w:rPr>
          </w:pPr>
        </w:p>
      </w:tc>
    </w:tr>
  </w:tbl>
  <w:p w:rsidR="005B618F" w:rsidRDefault="005B618F" w:rsidP="006F5E0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6502"/>
    <w:multiLevelType w:val="hybridMultilevel"/>
    <w:tmpl w:val="1010737E"/>
    <w:lvl w:ilvl="0" w:tplc="699E4D8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9D6663"/>
    <w:rsid w:val="000158AE"/>
    <w:rsid w:val="000272EF"/>
    <w:rsid w:val="00027B08"/>
    <w:rsid w:val="00030AEB"/>
    <w:rsid w:val="00061164"/>
    <w:rsid w:val="00071FB7"/>
    <w:rsid w:val="00072A19"/>
    <w:rsid w:val="00087F64"/>
    <w:rsid w:val="000C2BC9"/>
    <w:rsid w:val="00103E6E"/>
    <w:rsid w:val="00125F79"/>
    <w:rsid w:val="00136D7B"/>
    <w:rsid w:val="0016213A"/>
    <w:rsid w:val="0017415C"/>
    <w:rsid w:val="00181EEA"/>
    <w:rsid w:val="001B3EE0"/>
    <w:rsid w:val="001B6E54"/>
    <w:rsid w:val="002012FE"/>
    <w:rsid w:val="00250CCD"/>
    <w:rsid w:val="002A2CC2"/>
    <w:rsid w:val="002C4004"/>
    <w:rsid w:val="002C4C54"/>
    <w:rsid w:val="002C5D33"/>
    <w:rsid w:val="002D3D3B"/>
    <w:rsid w:val="002F4354"/>
    <w:rsid w:val="00300CE0"/>
    <w:rsid w:val="00351D42"/>
    <w:rsid w:val="003568A2"/>
    <w:rsid w:val="0036188D"/>
    <w:rsid w:val="00370EEA"/>
    <w:rsid w:val="003B763A"/>
    <w:rsid w:val="003C22AA"/>
    <w:rsid w:val="003C5D3B"/>
    <w:rsid w:val="003D11B0"/>
    <w:rsid w:val="00403ED5"/>
    <w:rsid w:val="00410C89"/>
    <w:rsid w:val="00413597"/>
    <w:rsid w:val="00450D6A"/>
    <w:rsid w:val="004603E2"/>
    <w:rsid w:val="00477432"/>
    <w:rsid w:val="004C7451"/>
    <w:rsid w:val="00513AC7"/>
    <w:rsid w:val="00530521"/>
    <w:rsid w:val="00537463"/>
    <w:rsid w:val="005528D9"/>
    <w:rsid w:val="00554E58"/>
    <w:rsid w:val="00593E09"/>
    <w:rsid w:val="00594BFB"/>
    <w:rsid w:val="005B2C6D"/>
    <w:rsid w:val="005B618F"/>
    <w:rsid w:val="005D434C"/>
    <w:rsid w:val="0061108E"/>
    <w:rsid w:val="00635647"/>
    <w:rsid w:val="006373C9"/>
    <w:rsid w:val="006742B0"/>
    <w:rsid w:val="006D52CE"/>
    <w:rsid w:val="006E44BD"/>
    <w:rsid w:val="006F471C"/>
    <w:rsid w:val="006F5E0B"/>
    <w:rsid w:val="00702AAE"/>
    <w:rsid w:val="007076AC"/>
    <w:rsid w:val="00757C10"/>
    <w:rsid w:val="00765FD5"/>
    <w:rsid w:val="00795978"/>
    <w:rsid w:val="007B3BB9"/>
    <w:rsid w:val="007D0EC3"/>
    <w:rsid w:val="007E046A"/>
    <w:rsid w:val="007F5FF6"/>
    <w:rsid w:val="00822974"/>
    <w:rsid w:val="008305DC"/>
    <w:rsid w:val="00854745"/>
    <w:rsid w:val="00872DA8"/>
    <w:rsid w:val="008B351A"/>
    <w:rsid w:val="008B66E6"/>
    <w:rsid w:val="009257EA"/>
    <w:rsid w:val="0096141B"/>
    <w:rsid w:val="00983CD5"/>
    <w:rsid w:val="009C5B9C"/>
    <w:rsid w:val="009D6663"/>
    <w:rsid w:val="009E7157"/>
    <w:rsid w:val="00A13F70"/>
    <w:rsid w:val="00A36EE9"/>
    <w:rsid w:val="00A562BB"/>
    <w:rsid w:val="00A64F31"/>
    <w:rsid w:val="00A93E29"/>
    <w:rsid w:val="00AA544D"/>
    <w:rsid w:val="00AE4AC6"/>
    <w:rsid w:val="00B472DD"/>
    <w:rsid w:val="00B81C70"/>
    <w:rsid w:val="00B81F79"/>
    <w:rsid w:val="00BA43CB"/>
    <w:rsid w:val="00BA7360"/>
    <w:rsid w:val="00BC56E0"/>
    <w:rsid w:val="00BD3C4A"/>
    <w:rsid w:val="00BF2AD2"/>
    <w:rsid w:val="00C50E3A"/>
    <w:rsid w:val="00C76306"/>
    <w:rsid w:val="00C8018E"/>
    <w:rsid w:val="00D73290"/>
    <w:rsid w:val="00D81F93"/>
    <w:rsid w:val="00D87DBB"/>
    <w:rsid w:val="00D96A79"/>
    <w:rsid w:val="00DB5DF9"/>
    <w:rsid w:val="00DC36E2"/>
    <w:rsid w:val="00DD48DE"/>
    <w:rsid w:val="00DE4BF4"/>
    <w:rsid w:val="00DF1479"/>
    <w:rsid w:val="00DF53F1"/>
    <w:rsid w:val="00E34CC8"/>
    <w:rsid w:val="00E6133D"/>
    <w:rsid w:val="00E76D0F"/>
    <w:rsid w:val="00EB6CCF"/>
    <w:rsid w:val="00ED5D70"/>
    <w:rsid w:val="00ED62B2"/>
    <w:rsid w:val="00EF710A"/>
    <w:rsid w:val="00F03966"/>
    <w:rsid w:val="00F6353C"/>
    <w:rsid w:val="00F81D45"/>
    <w:rsid w:val="00F86CC3"/>
    <w:rsid w:val="00FB4E48"/>
    <w:rsid w:val="00FC67D5"/>
    <w:rsid w:val="00FC7D6C"/>
    <w:rsid w:val="00FC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5B618F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5B618F"/>
    <w:pPr>
      <w:ind w:left="720"/>
      <w:contextualSpacing/>
    </w:pPr>
    <w:rPr>
      <w:sz w:val="20"/>
      <w:szCs w:val="20"/>
    </w:rPr>
  </w:style>
  <w:style w:type="table" w:styleId="a5">
    <w:name w:val="Table Grid"/>
    <w:basedOn w:val="a1"/>
    <w:uiPriority w:val="59"/>
    <w:rsid w:val="005B618F"/>
    <w:rPr>
      <w:rFonts w:eastAsia="Times New Roman"/>
      <w:kern w:val="2"/>
      <w:lang w:val="en-US"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B618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rsid w:val="005B618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618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rsid w:val="005B618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B618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B618F"/>
    <w:rPr>
      <w:rFonts w:ascii="Tahoma" w:eastAsia="Calibri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2012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5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Kaznmu</cp:lastModifiedBy>
  <cp:revision>7</cp:revision>
  <cp:lastPrinted>2015-11-18T05:21:00Z</cp:lastPrinted>
  <dcterms:created xsi:type="dcterms:W3CDTF">2015-11-16T12:26:00Z</dcterms:created>
  <dcterms:modified xsi:type="dcterms:W3CDTF">2015-11-18T05:22:00Z</dcterms:modified>
</cp:coreProperties>
</file>