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BC3" w:rsidRPr="003E5BC3" w:rsidRDefault="003E5BC3">
      <w:pPr>
        <w:rPr>
          <w:rFonts w:ascii="Times New Roman" w:hAnsi="Times New Roman" w:cs="Times New Roman"/>
          <w:color w:val="000000"/>
          <w:lang w:val="kk-KZ"/>
        </w:rPr>
      </w:pPr>
    </w:p>
    <w:p w:rsidR="004A0F9A" w:rsidRPr="004A0F9A" w:rsidRDefault="00FA03A1">
      <w:pPr>
        <w:rPr>
          <w:rFonts w:ascii="Times New Roman" w:hAnsi="Times New Roman" w:cs="Times New Roman"/>
          <w:b/>
          <w:color w:val="000000"/>
        </w:rPr>
      </w:pPr>
      <w:r w:rsidRPr="004A0F9A">
        <w:rPr>
          <w:rFonts w:ascii="Times New Roman" w:hAnsi="Times New Roman" w:cs="Times New Roman"/>
          <w:b/>
          <w:color w:val="000000"/>
        </w:rPr>
        <w:t xml:space="preserve">Список студентов </w:t>
      </w:r>
      <w:r w:rsidR="004A0F9A" w:rsidRPr="004A0F9A">
        <w:rPr>
          <w:rFonts w:ascii="Times New Roman" w:hAnsi="Times New Roman" w:cs="Times New Roman"/>
          <w:b/>
          <w:color w:val="000000"/>
        </w:rPr>
        <w:t xml:space="preserve">ожидающих очереди в общежитии </w:t>
      </w:r>
    </w:p>
    <w:p w:rsidR="008316C5" w:rsidRPr="004A0F9A" w:rsidRDefault="003E5BC3">
      <w:pPr>
        <w:rPr>
          <w:rFonts w:ascii="Times New Roman" w:hAnsi="Times New Roman" w:cs="Times New Roman"/>
          <w:b/>
          <w:color w:val="000000"/>
        </w:rPr>
      </w:pPr>
      <w:r w:rsidRPr="004A0F9A">
        <w:rPr>
          <w:rFonts w:ascii="Times New Roman" w:hAnsi="Times New Roman" w:cs="Times New Roman"/>
          <w:b/>
          <w:color w:val="000000"/>
        </w:rPr>
        <w:t xml:space="preserve"> Факультет «Общая медицина»</w:t>
      </w:r>
      <w:r w:rsidR="004A0F9A">
        <w:rPr>
          <w:rFonts w:ascii="Times New Roman" w:hAnsi="Times New Roman" w:cs="Times New Roman"/>
          <w:b/>
          <w:color w:val="000000"/>
        </w:rPr>
        <w:t xml:space="preserve"> - «</w:t>
      </w:r>
      <w:proofErr w:type="spellStart"/>
      <w:r w:rsidR="004A0F9A">
        <w:rPr>
          <w:rFonts w:ascii="Times New Roman" w:hAnsi="Times New Roman" w:cs="Times New Roman"/>
          <w:b/>
          <w:color w:val="000000"/>
        </w:rPr>
        <w:t>Жалпы</w:t>
      </w:r>
      <w:proofErr w:type="spellEnd"/>
      <w:r w:rsidR="004A0F9A">
        <w:rPr>
          <w:rFonts w:ascii="Times New Roman" w:hAnsi="Times New Roman" w:cs="Times New Roman"/>
          <w:b/>
          <w:color w:val="000000"/>
        </w:rPr>
        <w:t xml:space="preserve"> медицина»</w:t>
      </w:r>
    </w:p>
    <w:tbl>
      <w:tblPr>
        <w:tblW w:w="966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97"/>
        <w:gridCol w:w="2978"/>
        <w:gridCol w:w="2940"/>
        <w:gridCol w:w="432"/>
        <w:gridCol w:w="2813"/>
      </w:tblGrid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Қудайбергенов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Олжас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Берікұлы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әкес</w:t>
            </w:r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уған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соғысының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ардагері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Муратбаев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Елдос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 xml:space="preserve">1бала 18-ге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толмаған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бауыры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мүгедек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Мықтыбек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Мұқағали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Оралбайұлы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 чел – до 18 лет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Тұраров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Алтынбек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Мұратұлы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 чел – до18 лет, справка о составе семьи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Қадырбай</w:t>
            </w:r>
            <w:proofErr w:type="spellEnd"/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өребек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Өзінен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кейін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3 бала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Төкен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Арман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Өзінен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кейін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3 бала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Құлтай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Жанболат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Оразбекұлы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Из многодетной семьи, 2 несовершеннолетних детей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Ордабеков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Аброр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Алишерович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Өзіңнен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кейін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18-ге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толмаған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2 бала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Азим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Умсун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Тоймуратовна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 чел до 18 лет, справка о составе семьи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Әбдіған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Бектас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Әбдіжамалұлы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 чел до 18 лет, родители безработные, справка о составе семьи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Әмзе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Сандуғаш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Әблақасқызы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 чел до 18 лет, справка о составе семьи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Байғаш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Динара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Қайратқызы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 чел до 18 лет, справка о составе семьи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Байжан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Маржан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Ерболатқызы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 до 18 лет, справка о составе семьи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Баймолда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Арайлым</w:t>
            </w:r>
            <w:proofErr w:type="spellEnd"/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О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ңалбайқызы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 чел до18 лет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Балхан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Назгүл</w:t>
            </w:r>
            <w:proofErr w:type="spellEnd"/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әлімбекқызы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 чел – до 18 лет, справка о составе семьи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Бекбулатова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Минура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Кудратовна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 чел до 18 лет, справка о составе семьи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Доненбаева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Меруерт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рахматжановна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 чел до 18 лет, отец - пенсионер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Ергалиев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Алибек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Канатович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 чел – до 18 лет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Есенова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Әселхан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Нұрлыбекқызы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 чел – до 18 лет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Кадірбекова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Жанерке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Абылайханқызы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 чел – до 18 лет, справка о составе семьи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Канапьянова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Айым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Жандосовна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 xml:space="preserve"> 2 чел - до 18 лет, грамоты 3 место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Қуанышбеков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Болат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Маратұлы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 чел – до 18 лет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Пернебаева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>Сауле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Байназаровна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 до 18 лет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Тогаев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Турлибек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Акбаралиугли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 чел – до 18 лет, справка о составе семьи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Тұрсынқұл</w:t>
            </w:r>
            <w:proofErr w:type="spellEnd"/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ағдаулет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Болатұлы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 до 18 лет, справка о составе семьи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Эргашова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Шахноза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lastRenderedPageBreak/>
              <w:t>Тахиржановна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lastRenderedPageBreak/>
              <w:t>2 чел – до 18 лет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lastRenderedPageBreak/>
              <w:t>27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Якибжанова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Мамурахон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Муратжановна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 чел до 18 лет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Муталхан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Балжан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Өзінен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кейін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2 бала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Базарбаева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Нурсауле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өзінен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кейін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2 бала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Сәбит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Балауса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Маратқызы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 xml:space="preserve">18-ге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толмаған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өзінен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кейін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1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бала</w:t>
            </w:r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>,а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насы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жұмыссыз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бауыры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мүгедек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Қабиденова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Фариза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Қайратқызы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Өзінен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кейін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18-ге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толмаған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1 бала,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апайы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 студент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Әріпхан</w:t>
            </w:r>
            <w:proofErr w:type="spellEnd"/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қжол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Аманжолұлв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Отец – пенсионер, 1 чел – до 18 лет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Мұстафа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Арайлым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Мать – пенсионер, 1 чел – до 8 лет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Мухаметнурова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Айжан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Адилнурқызы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 xml:space="preserve">1 чел – до 18 лет. Справка о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состании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здоровья матери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Аянқызы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Фарзана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Родители безработные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Жұматай</w:t>
            </w:r>
            <w:proofErr w:type="spellEnd"/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әкен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Бақтыбайұлы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ата-анасы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жұмыссыз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Еламанова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Жайнар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Манасқызы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Отец безработный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Қазыбаева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Майра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Жарқынбекқызы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анасы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жұмыссыз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 xml:space="preserve">Юсупов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Азизбек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Батирбекович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әкесі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жұмыссыз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 xml:space="preserve">Исаков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Новруз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Садываккасович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анасы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зейнеткер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Амангелд</w:t>
            </w:r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>і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қерке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Әділетқызы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әкесі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әскери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зейнеткер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Саях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Әсем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Болысбекқызы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әкесі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әскери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зейнеткер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Тұңғыш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Алуа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Мұхтарқызы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әкесі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әскери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зейнеткер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Дюсекеева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Жулдыз Маратовна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Отец пенсионер (воен.)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Басар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Құралай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Қайратқызы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Отец пенсионер (воен.)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Қаражанов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Ринат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Рафаэльұлы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Отец пенсионер (воен.)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Айдралим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Нұржамал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Сергалықызы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анасы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күміс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>ал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қа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иегері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Сембек</w:t>
            </w:r>
            <w:proofErr w:type="spellEnd"/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қмарал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Сембекқызы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отец - пенсионер, мать - безработная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Шарақ</w:t>
            </w:r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>ул</w:t>
            </w:r>
            <w:proofErr w:type="spellEnd"/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Жазира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Аманкелдіқызы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Мать – пенсионер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Жексенбаева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Жансая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Мейрамғазықызы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мать - пенсионеры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Жексенбаева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Жадыра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Мейрамғазықызы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мать - пенсионеры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Тәжіманова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Гүлзада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Жайдарқызы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Мать - пенсионер, справка о составе семьи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Ортаева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Нұрсұлу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Айдарбекқызы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 xml:space="preserve"> мать - пенсионер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Алмағанбетова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Ақнұ</w:t>
            </w:r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Асқарқызы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мать  пенсионерка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Қосжанова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Мөлді</w:t>
            </w:r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анасы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зейнеткер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Құралова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Балнұ</w:t>
            </w:r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Сапибуллақызы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Ата-анасы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жұмыссыз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Қасым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Перизат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Бауыржанқызы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Ата-анасы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жұмыссыз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Байтишева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Мақпал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lastRenderedPageBreak/>
              <w:t>Нұрболатқызы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lastRenderedPageBreak/>
              <w:t>Әкесі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жұмыссыз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lastRenderedPageBreak/>
              <w:t>59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Төреханқызы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Маржан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Әкесі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жұмыссыз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Кемелов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Даулетбек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Кайратовна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отбасы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туралы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анықтама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Асылханов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Галымжан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Аскарулы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кө</w:t>
            </w:r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балалы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туралы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анықтама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Шораев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Мақсат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Еркінбекұлы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>Конференциялар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ға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қатысқаны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туралы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сертификаттар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белсенді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студент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Кенесбек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Нуржан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Канатович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Белсенді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студент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Әбдімаулен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Нұрбол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Жусипбекұлы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Белсенді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студент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Келес</w:t>
            </w:r>
            <w:proofErr w:type="spellEnd"/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аңшолпан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Жұмабекқызы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отбасы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туралы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анықтама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інісі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стулент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анықтамасы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өзінен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кейін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3 бала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Әбжаппар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Камшат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Жомартқызы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өзінен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кейін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18 </w:t>
            </w:r>
            <w:proofErr w:type="spellStart"/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>жас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қа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толмаған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67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Махатбек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Мөлді</w:t>
            </w:r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Махатбекқызы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белсенді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студент, отличник учебы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Көпбай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Айбала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Абайқызы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белсенді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студент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Елемес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Балнур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Әбдіәкі</w:t>
            </w:r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>мқызы</w:t>
            </w:r>
            <w:proofErr w:type="spellEnd"/>
            <w:proofErr w:type="gram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мать - пенсионер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 xml:space="preserve">Каримова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Айгерим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Зулхарнайкызы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ата-анасы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жұмыссыз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өзінен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кейін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18ге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толмаған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2 бала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Абибуллаев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Бауржан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Нарзуллаулы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 xml:space="preserve">университет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деңгейіндегі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спорттық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жеті</w:t>
            </w:r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>ст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іктер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Сарыбай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Ғабит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Ерғалиұлы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 xml:space="preserve">университет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деңгейіндегі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спорттық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жеті</w:t>
            </w:r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>ст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іктер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Харесова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Эльнара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Манасқызы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 xml:space="preserve">2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халықаралық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Фараби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оқулары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мақ</w:t>
            </w:r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>ала</w:t>
            </w:r>
            <w:proofErr w:type="spellEnd"/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қатысушы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дипломы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Кенжеғұл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Шолпан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Рахатқызы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Белсенді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студент (университет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деңгейіндегі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грамота, сертификат)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Сарыбай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Үміт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Абайқызы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 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Сертификат каф. «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Молек</w:t>
            </w:r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>.б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иологии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>», благодарность каф. «Русского языка»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76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Серікұлы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Нұрбек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Сертификат участника мероприятия по ЧС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77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Асаматдин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Майра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Жамалатдинқызы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>ал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ғыс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хат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78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Бердіхан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Мұқасан</w:t>
            </w:r>
            <w:proofErr w:type="spellEnd"/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әкенұлы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сертификат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79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Рахимжонова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Дилдора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Парпитайевна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Справка о составе семьи,  отец - безработный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80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Қилапова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Жадыра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Еркінқызы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родители - безработные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81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Нұрлыбай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Жансая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Имбергенқызы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справка о составе семьи,  отец - безработный, брат - инвалид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82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Сержан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Маржан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Родители - безработные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83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Ә</w:t>
            </w:r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ібек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Татужан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Мэлсұлы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отец - безработный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84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Ержаханова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Фарида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Женисовна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отец - безработный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85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Мамбеталиева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Жулдуз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Жусип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кизи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справка о составе семьи, отец – безработный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86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Аминжанов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Зиядбек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lastRenderedPageBreak/>
              <w:t>Аминжанович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lastRenderedPageBreak/>
              <w:t>справка о составе семьи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lastRenderedPageBreak/>
              <w:t>87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 xml:space="preserve">Жунусова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Назерке</w:t>
            </w:r>
            <w:proofErr w:type="spellEnd"/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ұматайқызы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справка о составе семьи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88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Нурметов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гафуржан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Фазилидинович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справка о составе семьи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89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әрдемова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Инабат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Нұрлыбекқызы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справка о составе семьи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Әбдікерімова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Райхан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Қонысбайқызы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справка о составе семьи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91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Ерниязова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Айгүл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Нұрмағамбетқызы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справка</w:t>
            </w:r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 xml:space="preserve"> учет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92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Қаламбеков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мерей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Маратұлы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>художественная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самодеятельнотсь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>, грамоты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93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Жетпіс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Сержан</w:t>
            </w:r>
            <w:proofErr w:type="spellEnd"/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әнібекұлы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 xml:space="preserve">2 грамоты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КазНМУ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94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Есенбек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Айсара</w:t>
            </w:r>
            <w:proofErr w:type="spellEnd"/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К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өпбосынқызы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грамоты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95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Базет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Дана</w:t>
            </w:r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өреханқызы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грамоты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96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Шарапиева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Үміт</w:t>
            </w:r>
            <w:proofErr w:type="spellEnd"/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оқтасынқызы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грамоты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97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Утеулиева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Мәдина</w:t>
            </w:r>
            <w:proofErr w:type="spellEnd"/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әулебекқызы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грамоты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98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Шарапиева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Үміт</w:t>
            </w:r>
            <w:proofErr w:type="spellEnd"/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оқтасынқызы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грамоты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99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Рысбай</w:t>
            </w:r>
            <w:proofErr w:type="spellEnd"/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әбира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Нығманқызы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грамоты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 xml:space="preserve">Абдурахманова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Дильноза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маметраймовна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сертификаты, грамоты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101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Бисалов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Данияр</w:t>
            </w:r>
            <w:proofErr w:type="spellEnd"/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өртбайұлы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диплом 1 степени НИРС, сертификат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102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Момбекова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Жибек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Саховна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сертификаты, грамоты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103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Исламова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Элина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Рустамовна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справка о составе семьи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104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Өтеген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Елжас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Мұратұлы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Справка о составе семьи,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105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Кенжебекова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Айдана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жағдайы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төмен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,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келісім-шарт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106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Жақсылықова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Асел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Д учет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107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Қаналбекова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Жулдыз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договор, Д учет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108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 xml:space="preserve">Мусаев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Галым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Д учет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109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Өтебаева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Айдана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анасы</w:t>
            </w:r>
            <w:proofErr w:type="spellEnd"/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 xml:space="preserve"> Д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есепте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Өмірбай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Лаура</w:t>
            </w:r>
            <w:proofErr w:type="spellEnd"/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әулетқызы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құжаттары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жоқ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 xml:space="preserve">Рахманова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Ұлбосын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Даниярқызы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құжаттары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жоқ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Сары</w:t>
            </w:r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ағланбек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Маратбекұлы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құжаттары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жоқ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Серікбай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Әдина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Ерболқызы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құжаттары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жоқ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Түгелбай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Ерболат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Отызбайұлы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құжаттары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жоқ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Тұрған</w:t>
            </w:r>
            <w:proofErr w:type="spellEnd"/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қерке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Жұмағалиқызы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құжаттары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жоқ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Эргашева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Азиза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Наримановна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құжаттары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жоқ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Әпен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Нұрдаулет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Мұхтарұлы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құжаттары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жоқ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Аралбаева</w:t>
            </w:r>
            <w:proofErr w:type="spellEnd"/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Д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ариға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Елубайқызы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құжаттары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жоқ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 xml:space="preserve">Садыков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Динислам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Сайтнабиұлы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құжаттары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жоқ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Сергазиева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Ситора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Жамбулқызы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құжаттары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жоқ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Жапасов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Данияр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>Айдарұлы</w:t>
            </w:r>
            <w:proofErr w:type="spellEnd"/>
            <w:proofErr w:type="gram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құжаттары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жоқ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Қадирбаев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Қасым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Авесбаевич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құжаттары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жоқ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lastRenderedPageBreak/>
              <w:t>123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Мұхаммедова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Балерке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Қуандыққызы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құжаттары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жоқ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Тримова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Айгерім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Науанқызы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құжаттары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жоқ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125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Саржанова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Гульзада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Алпамысовна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құжаттары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жоқ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126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 xml:space="preserve">Сафарова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Насиба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Мамадияровна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құжаттары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жоқ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127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Адисбаева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Перизат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Анарбековна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құжаттары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жоқ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128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Баймағамбетова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Аяжан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Берікқызы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құжаттары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жоқ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129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Мухамедияров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Алибек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Алишерұлы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құжаттары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жоқ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Әбсамет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Айнур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Князбекқызы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құжаттары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жоқ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131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Жантемирова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Юлдуз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Бахадиркызы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құжаттары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жоқ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132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Жолдыбаев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Аян</w:t>
            </w:r>
            <w:proofErr w:type="spellEnd"/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әдуақасұлы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құжаттары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жоқ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133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Абдығалиев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Әліби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Асхатұлы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құжаттары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жоқ</w:t>
            </w:r>
            <w:proofErr w:type="spellEnd"/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134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Абилдаева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Аяулы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Досумбековна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135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 xml:space="preserve">Айдар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Айгерім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Ғалымжанқызы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136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 xml:space="preserve">Алиева Аида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Алиевна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137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Баймбет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Жандос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маратулы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138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Бейсен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Меруерт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Талғатқызы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139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Джантасова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Салтанат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Карджауевна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Дүйсенбаева</w:t>
            </w:r>
            <w:proofErr w:type="spellEnd"/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қерке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Бердібайқызы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141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Ә</w:t>
            </w:r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>л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ібек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Парасат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Мақұлқызы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142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Есберген</w:t>
            </w:r>
            <w:proofErr w:type="spellEnd"/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қбаян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Қанжарханқызы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143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Ескермесов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Марат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Абдуллаевич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144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Жарулла</w:t>
            </w:r>
            <w:proofErr w:type="spellEnd"/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қдидар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Жұмабекқызы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145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Жұмабек</w:t>
            </w:r>
            <w:proofErr w:type="spellEnd"/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қбота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146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Қадыр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Сандуғаш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Аманкелдіқызы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147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Каирбек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Оралхан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148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Куандыкова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Жания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Бауржанқызы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149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 xml:space="preserve">Лес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Аяулым</w:t>
            </w:r>
            <w:proofErr w:type="spellEnd"/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өретайқызы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150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Махаш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Дана</w:t>
            </w:r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Т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ұрсынқұлқызы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151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Нурлыбай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Самат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Қалдарбекұлы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152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Нурмашев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Нурсултан 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Мухтарович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153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Нұрлыбекқызы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Майра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154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 xml:space="preserve">Омар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Нурсәуле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Омарқызы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155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Оңғарбай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Балнұ</w:t>
            </w:r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Нұржігітқызы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156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Өзбекбай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Ұлжан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Жаксенбайқызы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lastRenderedPageBreak/>
              <w:t>157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Өтеулиева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Назгүл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Өтеуліқызы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158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Пармаш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Ұлжан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Абдуллақызы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159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Пернебек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Ержан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Айтжанұлы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160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Равшанова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Хуснобод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Сабиржановна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161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Сатуллаев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>Бердах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Нукусбаевич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162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Серикбай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Акерке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Муратовна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163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Сырлыбай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Назерке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Ерікқызы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164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Тілеукулов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Бекжан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Бахтиярұлы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165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Тұрлығазы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Диана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Қуанышқызы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166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Тұрсын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Асылай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Құатбекқызы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167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Тұрымбет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Балжан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Жанболатқызы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168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Шайзадаев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Оразғали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Маратұлы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169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Шаукенова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Перизат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Маратқызы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170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Шорғаева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Зарина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Ерланқызы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171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Шымыр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Мөлді</w:t>
            </w:r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Нұрбекқызы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172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>Ыс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қақ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Гүлдана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Серікболқызы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173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 xml:space="preserve">Юсупова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Гулзада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Усенкизи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174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 xml:space="preserve">Алимова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Акжан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Султанқызы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175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Алмуканова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Зариина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176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Аманжол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Бекнұ</w:t>
            </w:r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177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Аташикова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Ирода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Бабақұ</w:t>
            </w:r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>л</w:t>
            </w:r>
            <w:proofErr w:type="spellEnd"/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Салтанат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179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Бегасилова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Салтанат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180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Бисембай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Меруерт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181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Болтекова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Айнур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182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Ержігіт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Гулназ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183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Әби</w:t>
            </w:r>
            <w:proofErr w:type="spellEnd"/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Н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есібели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184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Әмі</w:t>
            </w:r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Нұрила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185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Ә</w:t>
            </w:r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>м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ірбеков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Алмас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186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Жумаканова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Молдир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187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үніс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Балжан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188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Кейкиева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Жансая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189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Кенжеғали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Еркебулан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190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Кә</w:t>
            </w:r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ібек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Арайлым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191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Қабдышева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Жаннұ</w:t>
            </w:r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192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Қалданова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Шынарай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193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 xml:space="preserve">Марат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Ұлия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194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Мастетбаева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Акерке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195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Мәді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Ұлжан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196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Мухамедова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Айгуль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197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Нұсқабай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Гулнар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198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Раманқұл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Гулжан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199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Рахманбердиев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Диержон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200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Сабырова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Айгерим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201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Сайлау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Ернур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202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Саттер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Алтанай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203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Сейітхан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Айгерим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lastRenderedPageBreak/>
              <w:t>204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Толепбаева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Айтолкын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205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Чмаева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Шолпан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206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Ыскак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Сандугаш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207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Сайлибаева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Шолпан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208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 xml:space="preserve">Мусаев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Коблан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209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Асан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Эльвира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 xml:space="preserve">Абдыкадырова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Феруза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211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 xml:space="preserve">Алимова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Акжан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Аяпбергенқызы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212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Қадыров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үстем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Альхафович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213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Мауленова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Ұлжалғас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Сейдуллақызы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Серікбаева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Жанерке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Қалдыбайқызы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215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Бекұзақова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Шолпан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Бауыржанқызы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216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Бекболатова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Жансая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Ғаниқызы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217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Сартбаев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Аблайхан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Жамбулұлы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218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Тенелбаева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Гулзинат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Болатбековна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219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Бердихожаева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Улбала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Асқанбаевна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220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Сайлаубай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Меруерт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Еркінбайқызы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221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Сұлтан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Мақпал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Мұханқызы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222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Баялы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Сымбат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Құрбанәліқызы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223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Мылтықбай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Мадина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224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Махатбек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Мөлді</w:t>
            </w:r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>р</w:t>
            </w:r>
            <w:proofErr w:type="spellEnd"/>
            <w:proofErr w:type="gram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225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>Ж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үрсінбеков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Ерболат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Маратұлы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226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Хансеитов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Бегзод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Нурсеитович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227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Бақадыр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Айбиба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Тойлыбайқызы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228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Арзиев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Санжарбек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Кубанычович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229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Рахимбаева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Акгуль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Каирханкызы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230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Кә</w:t>
            </w:r>
            <w:proofErr w:type="gramStart"/>
            <w:r w:rsidRPr="00FA03A1">
              <w:rPr>
                <w:rFonts w:ascii="Times New Roman" w:hAnsi="Times New Roman" w:cs="Times New Roman"/>
                <w:color w:val="000000"/>
              </w:rPr>
              <w:t>р</w:t>
            </w:r>
            <w:proofErr w:type="gramEnd"/>
            <w:r w:rsidRPr="00FA03A1">
              <w:rPr>
                <w:rFonts w:ascii="Times New Roman" w:hAnsi="Times New Roman" w:cs="Times New Roman"/>
                <w:color w:val="000000"/>
              </w:rPr>
              <w:t>ібаев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Ілияс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Мейіржанұлы</w:t>
            </w:r>
            <w:proofErr w:type="spellEnd"/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  <w:tr w:rsidR="00FA03A1" w:rsidRPr="00FA03A1" w:rsidTr="008316C5">
        <w:trPr>
          <w:trHeight w:val="230"/>
        </w:trPr>
        <w:tc>
          <w:tcPr>
            <w:tcW w:w="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231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FA03A1">
              <w:rPr>
                <w:rFonts w:ascii="Times New Roman" w:hAnsi="Times New Roman" w:cs="Times New Roman"/>
                <w:color w:val="000000"/>
              </w:rPr>
              <w:t>Нуритдинова</w:t>
            </w:r>
            <w:proofErr w:type="spellEnd"/>
            <w:r w:rsidRPr="00FA03A1">
              <w:rPr>
                <w:rFonts w:ascii="Times New Roman" w:hAnsi="Times New Roman" w:cs="Times New Roman"/>
                <w:color w:val="000000"/>
              </w:rPr>
              <w:t xml:space="preserve"> Малика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03A1" w:rsidRPr="00FA03A1" w:rsidRDefault="00FA03A1" w:rsidP="008316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FA03A1">
              <w:rPr>
                <w:rFonts w:ascii="Times New Roman" w:hAnsi="Times New Roman" w:cs="Times New Roman"/>
                <w:color w:val="000000"/>
              </w:rPr>
              <w:t> </w:t>
            </w:r>
          </w:p>
        </w:tc>
      </w:tr>
    </w:tbl>
    <w:p w:rsidR="00FA03A1" w:rsidRDefault="00FA03A1">
      <w:pPr>
        <w:rPr>
          <w:rFonts w:ascii="Times New Roman" w:hAnsi="Times New Roman" w:cs="Times New Roman"/>
          <w:color w:val="000000"/>
        </w:rPr>
      </w:pPr>
    </w:p>
    <w:p w:rsidR="002F3E17" w:rsidRDefault="002F3E17" w:rsidP="002F3E1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5CD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Кәсіби даярлық факультетінің 2015-2016 оқу жылында </w:t>
      </w:r>
    </w:p>
    <w:p w:rsidR="002F3E17" w:rsidRPr="00B45CD5" w:rsidRDefault="002F3E17" w:rsidP="002F3E17">
      <w:pPr>
        <w:tabs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  <w:r w:rsidRPr="00B45CD5"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>жатақханаға мұқтаж интерндерінің тізімі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/>
        </w:rPr>
        <w:t xml:space="preserve"> (интернатура)</w:t>
      </w:r>
    </w:p>
    <w:p w:rsidR="002F3E17" w:rsidRPr="00B45CD5" w:rsidRDefault="002F3E17" w:rsidP="002F3E17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/>
        </w:rPr>
      </w:pPr>
    </w:p>
    <w:tbl>
      <w:tblPr>
        <w:tblStyle w:val="1"/>
        <w:tblW w:w="9606" w:type="dxa"/>
        <w:tblLook w:val="04A0"/>
      </w:tblPr>
      <w:tblGrid>
        <w:gridCol w:w="796"/>
        <w:gridCol w:w="3461"/>
        <w:gridCol w:w="846"/>
        <w:gridCol w:w="4503"/>
      </w:tblGrid>
      <w:tr w:rsidR="002F3E17" w:rsidRPr="00B45CD5" w:rsidTr="009023DE">
        <w:tc>
          <w:tcPr>
            <w:tcW w:w="796" w:type="dxa"/>
          </w:tcPr>
          <w:p w:rsidR="002F3E17" w:rsidRPr="00B45CD5" w:rsidRDefault="002F3E17" w:rsidP="007A474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45CD5">
              <w:rPr>
                <w:rFonts w:ascii="Times New Roman" w:hAnsi="Times New Roman" w:cs="Times New Roman"/>
                <w:b/>
                <w:lang w:val="kk-KZ"/>
              </w:rPr>
              <w:t>№</w:t>
            </w:r>
          </w:p>
        </w:tc>
        <w:tc>
          <w:tcPr>
            <w:tcW w:w="3461" w:type="dxa"/>
          </w:tcPr>
          <w:p w:rsidR="002F3E17" w:rsidRPr="00B45CD5" w:rsidRDefault="002F3E17" w:rsidP="007A474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45CD5">
              <w:rPr>
                <w:rFonts w:ascii="Times New Roman" w:hAnsi="Times New Roman" w:cs="Times New Roman"/>
                <w:b/>
                <w:lang w:val="kk-KZ"/>
              </w:rPr>
              <w:t xml:space="preserve">Аты-жөні </w:t>
            </w:r>
          </w:p>
        </w:tc>
        <w:tc>
          <w:tcPr>
            <w:tcW w:w="846" w:type="dxa"/>
          </w:tcPr>
          <w:p w:rsidR="002F3E17" w:rsidRPr="00B45CD5" w:rsidRDefault="002F3E17" w:rsidP="007A474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45CD5">
              <w:rPr>
                <w:rFonts w:ascii="Times New Roman" w:hAnsi="Times New Roman" w:cs="Times New Roman"/>
                <w:b/>
                <w:lang w:val="kk-KZ"/>
              </w:rPr>
              <w:t xml:space="preserve">Курс </w:t>
            </w:r>
          </w:p>
        </w:tc>
        <w:tc>
          <w:tcPr>
            <w:tcW w:w="4503" w:type="dxa"/>
          </w:tcPr>
          <w:p w:rsidR="002F3E17" w:rsidRPr="00B45CD5" w:rsidRDefault="002F3E17" w:rsidP="007A474B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B45CD5">
              <w:rPr>
                <w:rFonts w:ascii="Times New Roman" w:hAnsi="Times New Roman" w:cs="Times New Roman"/>
                <w:b/>
                <w:lang w:val="kk-KZ"/>
              </w:rPr>
              <w:t>Критерий</w:t>
            </w:r>
          </w:p>
        </w:tc>
      </w:tr>
      <w:tr w:rsidR="009023DE" w:rsidRPr="00B45CD5" w:rsidTr="009023DE">
        <w:tc>
          <w:tcPr>
            <w:tcW w:w="796" w:type="dxa"/>
          </w:tcPr>
          <w:p w:rsidR="009023DE" w:rsidRPr="00B45CD5" w:rsidRDefault="009023DE" w:rsidP="002F3E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61" w:type="dxa"/>
          </w:tcPr>
          <w:p w:rsidR="009023DE" w:rsidRPr="00B45CD5" w:rsidRDefault="009023DE" w:rsidP="00553E73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Мулик Кабира</w:t>
            </w:r>
          </w:p>
        </w:tc>
        <w:tc>
          <w:tcPr>
            <w:tcW w:w="846" w:type="dxa"/>
          </w:tcPr>
          <w:p w:rsidR="009023DE" w:rsidRPr="00B45CD5" w:rsidRDefault="009023DE" w:rsidP="00553E73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503" w:type="dxa"/>
          </w:tcPr>
          <w:p w:rsidR="009023DE" w:rsidRPr="00B45CD5" w:rsidRDefault="009023DE" w:rsidP="00553E73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бір ата-анасы жоқ</w:t>
            </w:r>
          </w:p>
        </w:tc>
      </w:tr>
      <w:tr w:rsidR="009023DE" w:rsidRPr="00B45CD5" w:rsidTr="009023DE">
        <w:tc>
          <w:tcPr>
            <w:tcW w:w="796" w:type="dxa"/>
          </w:tcPr>
          <w:p w:rsidR="009023DE" w:rsidRPr="002F3E17" w:rsidRDefault="009023DE" w:rsidP="002F3E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61" w:type="dxa"/>
          </w:tcPr>
          <w:p w:rsidR="009023DE" w:rsidRPr="00B45CD5" w:rsidRDefault="009023DE" w:rsidP="00553E73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Абдыжаппар Жансая</w:t>
            </w:r>
          </w:p>
        </w:tc>
        <w:tc>
          <w:tcPr>
            <w:tcW w:w="846" w:type="dxa"/>
          </w:tcPr>
          <w:p w:rsidR="009023DE" w:rsidRPr="00B45CD5" w:rsidRDefault="009023DE" w:rsidP="00553E73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503" w:type="dxa"/>
          </w:tcPr>
          <w:p w:rsidR="009023DE" w:rsidRPr="00B45CD5" w:rsidRDefault="009023DE" w:rsidP="00553E73">
            <w:pPr>
              <w:rPr>
                <w:rFonts w:ascii="Times New Roman" w:hAnsi="Times New Roman" w:cs="Times New Roman"/>
                <w:lang w:val="en-US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көп балалы</w:t>
            </w:r>
          </w:p>
        </w:tc>
      </w:tr>
      <w:tr w:rsidR="009023DE" w:rsidRPr="00B45CD5" w:rsidTr="009023DE">
        <w:tc>
          <w:tcPr>
            <w:tcW w:w="796" w:type="dxa"/>
          </w:tcPr>
          <w:p w:rsidR="009023DE" w:rsidRPr="00B45CD5" w:rsidRDefault="009023DE" w:rsidP="002F3E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61" w:type="dxa"/>
          </w:tcPr>
          <w:p w:rsidR="009023DE" w:rsidRPr="00B45CD5" w:rsidRDefault="009023DE" w:rsidP="00553E73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Сұлтан Айман</w:t>
            </w:r>
          </w:p>
        </w:tc>
        <w:tc>
          <w:tcPr>
            <w:tcW w:w="846" w:type="dxa"/>
          </w:tcPr>
          <w:p w:rsidR="009023DE" w:rsidRPr="00B45CD5" w:rsidRDefault="009023DE" w:rsidP="00553E73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503" w:type="dxa"/>
          </w:tcPr>
          <w:p w:rsidR="009023DE" w:rsidRPr="00B45CD5" w:rsidRDefault="009023DE" w:rsidP="00553E73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көп балалы</w:t>
            </w:r>
          </w:p>
        </w:tc>
      </w:tr>
      <w:tr w:rsidR="009023DE" w:rsidRPr="00B45CD5" w:rsidTr="009023DE">
        <w:tc>
          <w:tcPr>
            <w:tcW w:w="796" w:type="dxa"/>
          </w:tcPr>
          <w:p w:rsidR="009023DE" w:rsidRPr="00B45CD5" w:rsidRDefault="009023DE" w:rsidP="002F3E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61" w:type="dxa"/>
          </w:tcPr>
          <w:p w:rsidR="009023DE" w:rsidRPr="00B45CD5" w:rsidRDefault="009023DE" w:rsidP="00553E73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Серікбаева Ұлпан</w:t>
            </w:r>
          </w:p>
        </w:tc>
        <w:tc>
          <w:tcPr>
            <w:tcW w:w="846" w:type="dxa"/>
          </w:tcPr>
          <w:p w:rsidR="009023DE" w:rsidRPr="00B45CD5" w:rsidRDefault="009023DE" w:rsidP="00553E73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503" w:type="dxa"/>
          </w:tcPr>
          <w:p w:rsidR="009023DE" w:rsidRPr="00B45CD5" w:rsidRDefault="009023DE" w:rsidP="00553E73">
            <w:pPr>
              <w:rPr>
                <w:rFonts w:ascii="Times New Roman" w:hAnsi="Times New Roman" w:cs="Times New Roman"/>
                <w:lang w:val="en-US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бір ата-анасы жоқ</w:t>
            </w:r>
          </w:p>
        </w:tc>
      </w:tr>
      <w:tr w:rsidR="009023DE" w:rsidRPr="009023DE" w:rsidTr="009023DE">
        <w:tc>
          <w:tcPr>
            <w:tcW w:w="796" w:type="dxa"/>
          </w:tcPr>
          <w:p w:rsidR="009023DE" w:rsidRPr="00B45CD5" w:rsidRDefault="009023DE" w:rsidP="002F3E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61" w:type="dxa"/>
          </w:tcPr>
          <w:p w:rsidR="009023DE" w:rsidRPr="00B45CD5" w:rsidRDefault="009023DE" w:rsidP="00553E73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Оспанова Арухан</w:t>
            </w:r>
          </w:p>
        </w:tc>
        <w:tc>
          <w:tcPr>
            <w:tcW w:w="846" w:type="dxa"/>
          </w:tcPr>
          <w:p w:rsidR="009023DE" w:rsidRPr="00B45CD5" w:rsidRDefault="009023DE" w:rsidP="00553E73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503" w:type="dxa"/>
          </w:tcPr>
          <w:p w:rsidR="009023DE" w:rsidRPr="00B45CD5" w:rsidRDefault="009023DE" w:rsidP="00553E73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бір ата-анасы жоқ, анасы 3 топ мүгедегі , көп балалы</w:t>
            </w:r>
          </w:p>
        </w:tc>
      </w:tr>
      <w:tr w:rsidR="009023DE" w:rsidRPr="009023DE" w:rsidTr="009023DE">
        <w:tc>
          <w:tcPr>
            <w:tcW w:w="796" w:type="dxa"/>
          </w:tcPr>
          <w:p w:rsidR="009023DE" w:rsidRPr="00B45CD5" w:rsidRDefault="009023DE" w:rsidP="00553E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</w:t>
            </w:r>
          </w:p>
        </w:tc>
        <w:tc>
          <w:tcPr>
            <w:tcW w:w="3461" w:type="dxa"/>
          </w:tcPr>
          <w:p w:rsidR="009023DE" w:rsidRPr="00B45CD5" w:rsidRDefault="009023DE" w:rsidP="00553E73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Сисенова Жазира</w:t>
            </w:r>
          </w:p>
        </w:tc>
        <w:tc>
          <w:tcPr>
            <w:tcW w:w="846" w:type="dxa"/>
          </w:tcPr>
          <w:p w:rsidR="009023DE" w:rsidRPr="00B45CD5" w:rsidRDefault="009023DE" w:rsidP="00553E73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503" w:type="dxa"/>
          </w:tcPr>
          <w:p w:rsidR="009023DE" w:rsidRPr="00B45CD5" w:rsidRDefault="009023DE" w:rsidP="00553E73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Ауған соғыс ардагері</w:t>
            </w:r>
          </w:p>
        </w:tc>
      </w:tr>
      <w:tr w:rsidR="009023DE" w:rsidRPr="00B45CD5" w:rsidTr="009023DE">
        <w:tc>
          <w:tcPr>
            <w:tcW w:w="796" w:type="dxa"/>
          </w:tcPr>
          <w:p w:rsidR="009023DE" w:rsidRPr="00B45CD5" w:rsidRDefault="009023DE" w:rsidP="00553E73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61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Асанхан Нурила</w:t>
            </w:r>
          </w:p>
        </w:tc>
        <w:tc>
          <w:tcPr>
            <w:tcW w:w="846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503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көп балалы 18 толмаған 3 бала</w:t>
            </w:r>
          </w:p>
        </w:tc>
      </w:tr>
      <w:tr w:rsidR="009023DE" w:rsidRPr="00B45CD5" w:rsidTr="009023DE">
        <w:tc>
          <w:tcPr>
            <w:tcW w:w="796" w:type="dxa"/>
          </w:tcPr>
          <w:p w:rsidR="009023DE" w:rsidRPr="00B45CD5" w:rsidRDefault="009023DE" w:rsidP="002F3E17">
            <w:pPr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61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Махаш Меруерт</w:t>
            </w:r>
          </w:p>
        </w:tc>
        <w:tc>
          <w:tcPr>
            <w:tcW w:w="846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503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көп балалы</w:t>
            </w:r>
          </w:p>
        </w:tc>
      </w:tr>
      <w:tr w:rsidR="009023DE" w:rsidRPr="00B45CD5" w:rsidTr="009023DE">
        <w:tc>
          <w:tcPr>
            <w:tcW w:w="796" w:type="dxa"/>
          </w:tcPr>
          <w:p w:rsidR="009023DE" w:rsidRPr="00B45CD5" w:rsidRDefault="009023DE" w:rsidP="002F3E17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9</w:t>
            </w:r>
          </w:p>
        </w:tc>
        <w:tc>
          <w:tcPr>
            <w:tcW w:w="3461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Бөрі Нұрталап</w:t>
            </w:r>
          </w:p>
        </w:tc>
        <w:tc>
          <w:tcPr>
            <w:tcW w:w="846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503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анасы  зейнеткер</w:t>
            </w:r>
          </w:p>
        </w:tc>
      </w:tr>
      <w:tr w:rsidR="009023DE" w:rsidRPr="00B45CD5" w:rsidTr="009023DE">
        <w:tc>
          <w:tcPr>
            <w:tcW w:w="796" w:type="dxa"/>
          </w:tcPr>
          <w:p w:rsidR="009023DE" w:rsidRPr="00B45CD5" w:rsidRDefault="009023DE" w:rsidP="002F3E17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10</w:t>
            </w:r>
          </w:p>
        </w:tc>
        <w:tc>
          <w:tcPr>
            <w:tcW w:w="3461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Абатова Алтынай</w:t>
            </w:r>
          </w:p>
        </w:tc>
        <w:tc>
          <w:tcPr>
            <w:tcW w:w="846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503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en-US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бір ата-анасы жоқ</w:t>
            </w:r>
          </w:p>
        </w:tc>
      </w:tr>
      <w:tr w:rsidR="009023DE" w:rsidRPr="00B45CD5" w:rsidTr="009023DE">
        <w:tc>
          <w:tcPr>
            <w:tcW w:w="796" w:type="dxa"/>
          </w:tcPr>
          <w:p w:rsidR="009023DE" w:rsidRPr="00B45CD5" w:rsidRDefault="009023DE" w:rsidP="002F3E17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3461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Қалдыбекова Ақсауле</w:t>
            </w:r>
          </w:p>
        </w:tc>
        <w:tc>
          <w:tcPr>
            <w:tcW w:w="846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503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 xml:space="preserve">әкесі 1-топ мугедегі </w:t>
            </w:r>
          </w:p>
        </w:tc>
      </w:tr>
      <w:tr w:rsidR="009023DE" w:rsidRPr="00B45CD5" w:rsidTr="009023DE">
        <w:tc>
          <w:tcPr>
            <w:tcW w:w="796" w:type="dxa"/>
          </w:tcPr>
          <w:p w:rsidR="009023DE" w:rsidRPr="00B45CD5" w:rsidRDefault="009023DE" w:rsidP="002F3E17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12</w:t>
            </w:r>
          </w:p>
        </w:tc>
        <w:tc>
          <w:tcPr>
            <w:tcW w:w="3461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Имангалиева Анара</w:t>
            </w:r>
          </w:p>
        </w:tc>
        <w:tc>
          <w:tcPr>
            <w:tcW w:w="846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</w:rPr>
            </w:pPr>
            <w:r w:rsidRPr="00B45C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03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анасы 3-топ мүгедек , әкесі зейнеткер</w:t>
            </w:r>
          </w:p>
        </w:tc>
      </w:tr>
      <w:tr w:rsidR="009023DE" w:rsidRPr="00B45CD5" w:rsidTr="009023DE">
        <w:tc>
          <w:tcPr>
            <w:tcW w:w="796" w:type="dxa"/>
          </w:tcPr>
          <w:p w:rsidR="009023DE" w:rsidRPr="00B45CD5" w:rsidRDefault="009023DE" w:rsidP="002F3E17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3461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Тасболатова Фариза</w:t>
            </w:r>
          </w:p>
        </w:tc>
        <w:tc>
          <w:tcPr>
            <w:tcW w:w="846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503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 xml:space="preserve"> әкесі 2-топ мүгедегі,</w:t>
            </w:r>
          </w:p>
        </w:tc>
      </w:tr>
      <w:tr w:rsidR="009023DE" w:rsidRPr="00B45CD5" w:rsidTr="009023DE">
        <w:tc>
          <w:tcPr>
            <w:tcW w:w="796" w:type="dxa"/>
          </w:tcPr>
          <w:p w:rsidR="009023DE" w:rsidRPr="00B45CD5" w:rsidRDefault="009023DE" w:rsidP="002F3E17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14</w:t>
            </w:r>
          </w:p>
        </w:tc>
        <w:tc>
          <w:tcPr>
            <w:tcW w:w="3461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Алифтенова Назгүл</w:t>
            </w:r>
          </w:p>
        </w:tc>
        <w:tc>
          <w:tcPr>
            <w:tcW w:w="846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503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en-US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бір ата-анасы жоқ</w:t>
            </w:r>
          </w:p>
        </w:tc>
      </w:tr>
      <w:tr w:rsidR="009023DE" w:rsidRPr="00B45CD5" w:rsidTr="009023DE">
        <w:tc>
          <w:tcPr>
            <w:tcW w:w="796" w:type="dxa"/>
          </w:tcPr>
          <w:p w:rsidR="009023DE" w:rsidRPr="00B45CD5" w:rsidRDefault="009023DE" w:rsidP="002F3E17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15</w:t>
            </w:r>
          </w:p>
        </w:tc>
        <w:tc>
          <w:tcPr>
            <w:tcW w:w="3461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Косыбаева Нұрбану</w:t>
            </w:r>
          </w:p>
        </w:tc>
        <w:tc>
          <w:tcPr>
            <w:tcW w:w="846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503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en-US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бір ата-анасы жоқ</w:t>
            </w:r>
          </w:p>
        </w:tc>
      </w:tr>
      <w:tr w:rsidR="009023DE" w:rsidRPr="00B45CD5" w:rsidTr="009023DE">
        <w:tc>
          <w:tcPr>
            <w:tcW w:w="796" w:type="dxa"/>
          </w:tcPr>
          <w:p w:rsidR="009023DE" w:rsidRPr="00B45CD5" w:rsidRDefault="009023DE" w:rsidP="002F3E17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16</w:t>
            </w:r>
          </w:p>
        </w:tc>
        <w:tc>
          <w:tcPr>
            <w:tcW w:w="3461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Карачачева Жұлдыз</w:t>
            </w:r>
          </w:p>
        </w:tc>
        <w:tc>
          <w:tcPr>
            <w:tcW w:w="846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503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Ауған соғыс ардагері</w:t>
            </w:r>
          </w:p>
        </w:tc>
      </w:tr>
      <w:tr w:rsidR="009023DE" w:rsidRPr="00B45CD5" w:rsidTr="009023DE">
        <w:tc>
          <w:tcPr>
            <w:tcW w:w="796" w:type="dxa"/>
          </w:tcPr>
          <w:p w:rsidR="009023DE" w:rsidRPr="00B45CD5" w:rsidRDefault="009023DE" w:rsidP="002F3E17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17</w:t>
            </w:r>
          </w:p>
        </w:tc>
        <w:tc>
          <w:tcPr>
            <w:tcW w:w="3461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 xml:space="preserve">Қазиева Арайлым </w:t>
            </w:r>
          </w:p>
        </w:tc>
        <w:tc>
          <w:tcPr>
            <w:tcW w:w="846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</w:rPr>
            </w:pPr>
            <w:r w:rsidRPr="00B45C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3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бір ата-анасы жоқ, зейнеткер</w:t>
            </w:r>
          </w:p>
        </w:tc>
      </w:tr>
      <w:tr w:rsidR="009023DE" w:rsidRPr="00B45CD5" w:rsidTr="009023DE">
        <w:tc>
          <w:tcPr>
            <w:tcW w:w="796" w:type="dxa"/>
          </w:tcPr>
          <w:p w:rsidR="009023DE" w:rsidRPr="00B45CD5" w:rsidRDefault="009023DE" w:rsidP="002F3E17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18</w:t>
            </w:r>
          </w:p>
        </w:tc>
        <w:tc>
          <w:tcPr>
            <w:tcW w:w="3461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Азамат Айзат</w:t>
            </w:r>
          </w:p>
        </w:tc>
        <w:tc>
          <w:tcPr>
            <w:tcW w:w="846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503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ата-анасы зейнеткер</w:t>
            </w:r>
          </w:p>
        </w:tc>
      </w:tr>
      <w:tr w:rsidR="009023DE" w:rsidRPr="00B45CD5" w:rsidTr="009023DE">
        <w:tc>
          <w:tcPr>
            <w:tcW w:w="796" w:type="dxa"/>
          </w:tcPr>
          <w:p w:rsidR="009023DE" w:rsidRPr="00B45CD5" w:rsidRDefault="009023DE" w:rsidP="002F3E17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19</w:t>
            </w:r>
          </w:p>
        </w:tc>
        <w:tc>
          <w:tcPr>
            <w:tcW w:w="3461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Қалдыбек Меруерт</w:t>
            </w:r>
          </w:p>
        </w:tc>
        <w:tc>
          <w:tcPr>
            <w:tcW w:w="846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503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әкесі  1-топ мүгедегі</w:t>
            </w:r>
          </w:p>
        </w:tc>
      </w:tr>
      <w:tr w:rsidR="009023DE" w:rsidRPr="00B45CD5" w:rsidTr="009023DE">
        <w:tc>
          <w:tcPr>
            <w:tcW w:w="796" w:type="dxa"/>
          </w:tcPr>
          <w:p w:rsidR="009023DE" w:rsidRPr="00B45CD5" w:rsidRDefault="009023DE" w:rsidP="002F3E17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</w:t>
            </w:r>
          </w:p>
        </w:tc>
        <w:tc>
          <w:tcPr>
            <w:tcW w:w="3461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Ауезханова Назкен</w:t>
            </w:r>
          </w:p>
        </w:tc>
        <w:tc>
          <w:tcPr>
            <w:tcW w:w="846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503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әкесі  2-топ мүгедегі</w:t>
            </w:r>
          </w:p>
        </w:tc>
      </w:tr>
      <w:tr w:rsidR="009023DE" w:rsidRPr="00B45CD5" w:rsidTr="009023DE">
        <w:tc>
          <w:tcPr>
            <w:tcW w:w="796" w:type="dxa"/>
          </w:tcPr>
          <w:p w:rsidR="009023DE" w:rsidRPr="00B45CD5" w:rsidRDefault="009023DE" w:rsidP="009023DE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21</w:t>
            </w:r>
          </w:p>
        </w:tc>
        <w:tc>
          <w:tcPr>
            <w:tcW w:w="3461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Сактаганова Ляззат</w:t>
            </w:r>
          </w:p>
        </w:tc>
        <w:tc>
          <w:tcPr>
            <w:tcW w:w="846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503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әкесі 1-топ мүгедегі</w:t>
            </w:r>
          </w:p>
        </w:tc>
      </w:tr>
      <w:tr w:rsidR="009023DE" w:rsidRPr="00B45CD5" w:rsidTr="009023DE">
        <w:tc>
          <w:tcPr>
            <w:tcW w:w="796" w:type="dxa"/>
          </w:tcPr>
          <w:p w:rsidR="009023DE" w:rsidRPr="00B45CD5" w:rsidRDefault="009023DE" w:rsidP="009023DE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</w:t>
            </w:r>
          </w:p>
        </w:tc>
        <w:tc>
          <w:tcPr>
            <w:tcW w:w="3461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</w:rPr>
            </w:pPr>
            <w:proofErr w:type="spellStart"/>
            <w:r w:rsidRPr="00B45CD5">
              <w:rPr>
                <w:rFonts w:ascii="Times New Roman" w:hAnsi="Times New Roman" w:cs="Times New Roman"/>
              </w:rPr>
              <w:t>Утаршина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5CD5">
              <w:rPr>
                <w:rFonts w:ascii="Times New Roman" w:hAnsi="Times New Roman" w:cs="Times New Roman"/>
              </w:rPr>
              <w:t>Гульмира</w:t>
            </w:r>
            <w:proofErr w:type="spellEnd"/>
          </w:p>
        </w:tc>
        <w:tc>
          <w:tcPr>
            <w:tcW w:w="846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</w:rPr>
            </w:pPr>
            <w:r w:rsidRPr="00B45C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03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</w:rPr>
            </w:pPr>
            <w:proofErr w:type="spellStart"/>
            <w:r w:rsidRPr="00B45CD5">
              <w:rPr>
                <w:rFonts w:ascii="Times New Roman" w:hAnsi="Times New Roman" w:cs="Times New Roman"/>
              </w:rPr>
              <w:t>анасызейнеткер</w:t>
            </w:r>
            <w:proofErr w:type="spellEnd"/>
            <w:r w:rsidRPr="00B45CD5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B45CD5">
              <w:rPr>
                <w:rFonts w:ascii="Times New Roman" w:hAnsi="Times New Roman" w:cs="Times New Roman"/>
              </w:rPr>
              <w:t>әкесі</w:t>
            </w:r>
            <w:proofErr w:type="spellEnd"/>
            <w:r w:rsidRPr="00B45CD5">
              <w:rPr>
                <w:rFonts w:ascii="Times New Roman" w:hAnsi="Times New Roman" w:cs="Times New Roman"/>
              </w:rPr>
              <w:t xml:space="preserve"> 2-топ </w:t>
            </w:r>
            <w:proofErr w:type="spellStart"/>
            <w:r w:rsidRPr="00B45CD5">
              <w:rPr>
                <w:rFonts w:ascii="Times New Roman" w:hAnsi="Times New Roman" w:cs="Times New Roman"/>
              </w:rPr>
              <w:t>мүгедегі</w:t>
            </w:r>
            <w:proofErr w:type="spellEnd"/>
          </w:p>
        </w:tc>
      </w:tr>
      <w:tr w:rsidR="009023DE" w:rsidRPr="00B45CD5" w:rsidTr="009023DE">
        <w:tc>
          <w:tcPr>
            <w:tcW w:w="796" w:type="dxa"/>
          </w:tcPr>
          <w:p w:rsidR="009023DE" w:rsidRPr="00B45CD5" w:rsidRDefault="009023DE" w:rsidP="009023DE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23</w:t>
            </w:r>
          </w:p>
        </w:tc>
        <w:tc>
          <w:tcPr>
            <w:tcW w:w="3461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</w:rPr>
            </w:pPr>
            <w:proofErr w:type="spellStart"/>
            <w:r w:rsidRPr="00B45CD5">
              <w:rPr>
                <w:rFonts w:ascii="Times New Roman" w:hAnsi="Times New Roman" w:cs="Times New Roman"/>
              </w:rPr>
              <w:t>Нуржауова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B45CD5">
              <w:rPr>
                <w:rFonts w:ascii="Times New Roman" w:hAnsi="Times New Roman" w:cs="Times New Roman"/>
              </w:rPr>
              <w:t>Бота</w:t>
            </w:r>
          </w:p>
        </w:tc>
        <w:tc>
          <w:tcPr>
            <w:tcW w:w="846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</w:rPr>
            </w:pPr>
            <w:r w:rsidRPr="00B45CD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4503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</w:rPr>
            </w:pPr>
            <w:proofErr w:type="spellStart"/>
            <w:r w:rsidRPr="00B45CD5">
              <w:rPr>
                <w:rFonts w:ascii="Times New Roman" w:hAnsi="Times New Roman" w:cs="Times New Roman"/>
              </w:rPr>
              <w:t>Ауғансоғысардагері</w:t>
            </w:r>
            <w:proofErr w:type="spellEnd"/>
          </w:p>
        </w:tc>
      </w:tr>
      <w:tr w:rsidR="009023DE" w:rsidRPr="00B45CD5" w:rsidTr="009023DE">
        <w:tc>
          <w:tcPr>
            <w:tcW w:w="796" w:type="dxa"/>
          </w:tcPr>
          <w:p w:rsidR="009023DE" w:rsidRPr="00B45CD5" w:rsidRDefault="009023DE" w:rsidP="009023DE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24</w:t>
            </w:r>
          </w:p>
        </w:tc>
        <w:tc>
          <w:tcPr>
            <w:tcW w:w="3461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</w:rPr>
            </w:pPr>
            <w:proofErr w:type="spellStart"/>
            <w:r w:rsidRPr="00B45CD5">
              <w:rPr>
                <w:rFonts w:ascii="Times New Roman" w:hAnsi="Times New Roman" w:cs="Times New Roman"/>
              </w:rPr>
              <w:t>Турысбекова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45CD5">
              <w:rPr>
                <w:rFonts w:ascii="Times New Roman" w:hAnsi="Times New Roman" w:cs="Times New Roman"/>
              </w:rPr>
              <w:t>Майра</w:t>
            </w:r>
            <w:proofErr w:type="spellEnd"/>
          </w:p>
        </w:tc>
        <w:tc>
          <w:tcPr>
            <w:tcW w:w="846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</w:rPr>
            </w:pPr>
            <w:r w:rsidRPr="00B45CD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503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B45CD5">
              <w:rPr>
                <w:rFonts w:ascii="Times New Roman" w:hAnsi="Times New Roman" w:cs="Times New Roman"/>
              </w:rPr>
              <w:t>б</w:t>
            </w:r>
            <w:proofErr w:type="gramEnd"/>
            <w:r w:rsidRPr="00B45CD5">
              <w:rPr>
                <w:rFonts w:ascii="Times New Roman" w:hAnsi="Times New Roman" w:cs="Times New Roman"/>
              </w:rPr>
              <w:t>ірата-анасыжоқ</w:t>
            </w:r>
            <w:proofErr w:type="spellEnd"/>
          </w:p>
        </w:tc>
      </w:tr>
      <w:tr w:rsidR="009023DE" w:rsidRPr="00B45CD5" w:rsidTr="009023DE">
        <w:tc>
          <w:tcPr>
            <w:tcW w:w="796" w:type="dxa"/>
          </w:tcPr>
          <w:p w:rsidR="009023DE" w:rsidRPr="00B45CD5" w:rsidRDefault="009023DE" w:rsidP="009023DE">
            <w:pPr>
              <w:contextualSpacing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25</w:t>
            </w:r>
          </w:p>
        </w:tc>
        <w:tc>
          <w:tcPr>
            <w:tcW w:w="3461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Көпейсинова Жаңылсын</w:t>
            </w:r>
          </w:p>
        </w:tc>
        <w:tc>
          <w:tcPr>
            <w:tcW w:w="846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503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бір ата-анасы жоқ, анасы  зейнеткер</w:t>
            </w:r>
          </w:p>
        </w:tc>
      </w:tr>
      <w:tr w:rsidR="009023DE" w:rsidRPr="00B45CD5" w:rsidTr="009023DE">
        <w:tc>
          <w:tcPr>
            <w:tcW w:w="796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>26</w:t>
            </w:r>
          </w:p>
        </w:tc>
        <w:tc>
          <w:tcPr>
            <w:tcW w:w="3461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Өсімбай Әсел</w:t>
            </w:r>
          </w:p>
        </w:tc>
        <w:tc>
          <w:tcPr>
            <w:tcW w:w="846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503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әкесі қайтыс болған</w:t>
            </w:r>
          </w:p>
        </w:tc>
      </w:tr>
      <w:tr w:rsidR="009023DE" w:rsidRPr="00B45CD5" w:rsidTr="009023DE">
        <w:tc>
          <w:tcPr>
            <w:tcW w:w="796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27</w:t>
            </w:r>
          </w:p>
        </w:tc>
        <w:tc>
          <w:tcPr>
            <w:tcW w:w="3461" w:type="dxa"/>
          </w:tcPr>
          <w:p w:rsidR="009023DE" w:rsidRPr="00B45CD5" w:rsidRDefault="009023DE" w:rsidP="007A474B">
            <w:pPr>
              <w:jc w:val="both"/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Османшикова Дилдора</w:t>
            </w:r>
          </w:p>
        </w:tc>
        <w:tc>
          <w:tcPr>
            <w:tcW w:w="846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 xml:space="preserve">6 </w:t>
            </w:r>
          </w:p>
        </w:tc>
        <w:tc>
          <w:tcPr>
            <w:tcW w:w="4503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әкесі  2-топ мүгедегі</w:t>
            </w:r>
          </w:p>
        </w:tc>
      </w:tr>
      <w:tr w:rsidR="009023DE" w:rsidRPr="009023DE" w:rsidTr="009023DE">
        <w:tc>
          <w:tcPr>
            <w:tcW w:w="796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28</w:t>
            </w:r>
          </w:p>
        </w:tc>
        <w:tc>
          <w:tcPr>
            <w:tcW w:w="3461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Нуралиева Гулсана</w:t>
            </w:r>
          </w:p>
        </w:tc>
        <w:tc>
          <w:tcPr>
            <w:tcW w:w="846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503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үздік студент, әлеуметтік жағдайы төмен</w:t>
            </w:r>
          </w:p>
        </w:tc>
      </w:tr>
      <w:tr w:rsidR="009023DE" w:rsidRPr="009023DE" w:rsidTr="009023DE">
        <w:tc>
          <w:tcPr>
            <w:tcW w:w="796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29</w:t>
            </w:r>
          </w:p>
        </w:tc>
        <w:tc>
          <w:tcPr>
            <w:tcW w:w="3461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Куантай Эльмира</w:t>
            </w:r>
          </w:p>
        </w:tc>
        <w:tc>
          <w:tcPr>
            <w:tcW w:w="846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503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үздік студент, әлеуметтік жағдайы төмен</w:t>
            </w:r>
          </w:p>
        </w:tc>
      </w:tr>
      <w:tr w:rsidR="009023DE" w:rsidRPr="009023DE" w:rsidTr="009023DE">
        <w:tc>
          <w:tcPr>
            <w:tcW w:w="796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lang w:val="kk-KZ"/>
              </w:rPr>
              <w:t>30</w:t>
            </w:r>
          </w:p>
        </w:tc>
        <w:tc>
          <w:tcPr>
            <w:tcW w:w="3461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Нургалиева Алия</w:t>
            </w:r>
          </w:p>
        </w:tc>
        <w:tc>
          <w:tcPr>
            <w:tcW w:w="846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503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үздік студент,әлеуметтік жағдайы төмен</w:t>
            </w:r>
          </w:p>
        </w:tc>
      </w:tr>
      <w:tr w:rsidR="009023DE" w:rsidRPr="009023DE" w:rsidTr="009023DE">
        <w:trPr>
          <w:trHeight w:val="274"/>
        </w:trPr>
        <w:tc>
          <w:tcPr>
            <w:tcW w:w="796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31</w:t>
            </w:r>
          </w:p>
        </w:tc>
        <w:tc>
          <w:tcPr>
            <w:tcW w:w="3461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Артыкбаева Әсем</w:t>
            </w:r>
          </w:p>
        </w:tc>
        <w:tc>
          <w:tcPr>
            <w:tcW w:w="846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503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үздік студент,әлеуметтік жағдайы төмен</w:t>
            </w:r>
          </w:p>
        </w:tc>
      </w:tr>
      <w:tr w:rsidR="009023DE" w:rsidRPr="002F3E17" w:rsidTr="009023DE">
        <w:tc>
          <w:tcPr>
            <w:tcW w:w="796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32</w:t>
            </w:r>
          </w:p>
        </w:tc>
        <w:tc>
          <w:tcPr>
            <w:tcW w:w="3461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Патуллаева Жамиля</w:t>
            </w:r>
          </w:p>
        </w:tc>
        <w:tc>
          <w:tcPr>
            <w:tcW w:w="846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503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023DE" w:rsidRPr="00B45CD5" w:rsidTr="009023DE">
        <w:tc>
          <w:tcPr>
            <w:tcW w:w="796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33</w:t>
            </w:r>
          </w:p>
        </w:tc>
        <w:tc>
          <w:tcPr>
            <w:tcW w:w="3461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Жетпіспаева Айгүл</w:t>
            </w:r>
          </w:p>
        </w:tc>
        <w:tc>
          <w:tcPr>
            <w:tcW w:w="846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503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023DE" w:rsidRPr="00B45CD5" w:rsidTr="009023DE">
        <w:tc>
          <w:tcPr>
            <w:tcW w:w="796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34</w:t>
            </w:r>
          </w:p>
        </w:tc>
        <w:tc>
          <w:tcPr>
            <w:tcW w:w="3461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Жалғасқызы Ақниет</w:t>
            </w:r>
          </w:p>
        </w:tc>
        <w:tc>
          <w:tcPr>
            <w:tcW w:w="846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503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ата-анасы жұмыссыз</w:t>
            </w:r>
          </w:p>
        </w:tc>
      </w:tr>
      <w:tr w:rsidR="009023DE" w:rsidRPr="00B45CD5" w:rsidTr="009023DE">
        <w:tc>
          <w:tcPr>
            <w:tcW w:w="796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="002D3AD3"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461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Турысбекова Айжан</w:t>
            </w:r>
          </w:p>
        </w:tc>
        <w:tc>
          <w:tcPr>
            <w:tcW w:w="846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503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023DE" w:rsidRPr="00B45CD5" w:rsidTr="009023DE">
        <w:tc>
          <w:tcPr>
            <w:tcW w:w="796" w:type="dxa"/>
          </w:tcPr>
          <w:p w:rsidR="009023DE" w:rsidRPr="00B45CD5" w:rsidRDefault="009023DE" w:rsidP="002D3AD3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="002D3AD3"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3461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Иембердиев Арман</w:t>
            </w:r>
          </w:p>
        </w:tc>
        <w:tc>
          <w:tcPr>
            <w:tcW w:w="846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B45CD5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4503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9023DE" w:rsidRPr="00B45CD5" w:rsidTr="009023DE">
        <w:tc>
          <w:tcPr>
            <w:tcW w:w="796" w:type="dxa"/>
          </w:tcPr>
          <w:p w:rsidR="009023DE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3</w:t>
            </w:r>
            <w:r w:rsidR="002D3AD3">
              <w:rPr>
                <w:rFonts w:ascii="Times New Roman" w:hAnsi="Times New Roman" w:cs="Times New Roman"/>
                <w:lang w:val="kk-KZ"/>
              </w:rPr>
              <w:t>7</w:t>
            </w:r>
          </w:p>
        </w:tc>
        <w:tc>
          <w:tcPr>
            <w:tcW w:w="3461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163A64">
              <w:rPr>
                <w:rFonts w:ascii="Times New Roman" w:hAnsi="Times New Roman" w:cs="Times New Roman"/>
                <w:color w:val="0D0D0D" w:themeColor="text1" w:themeTint="F2"/>
                <w:lang w:val="kk-KZ"/>
              </w:rPr>
              <w:t>Ахметқызы</w:t>
            </w:r>
            <w:r>
              <w:rPr>
                <w:rFonts w:ascii="Times New Roman" w:hAnsi="Times New Roman" w:cs="Times New Roman"/>
                <w:color w:val="0D0D0D" w:themeColor="text1" w:themeTint="F2"/>
                <w:lang w:val="en-US"/>
              </w:rPr>
              <w:t xml:space="preserve"> </w:t>
            </w:r>
            <w:r w:rsidRPr="00163A64">
              <w:rPr>
                <w:rFonts w:ascii="Times New Roman" w:hAnsi="Times New Roman" w:cs="Times New Roman"/>
                <w:color w:val="0D0D0D" w:themeColor="text1" w:themeTint="F2"/>
                <w:lang w:val="kk-KZ"/>
              </w:rPr>
              <w:t xml:space="preserve"> Мадина</w:t>
            </w:r>
          </w:p>
        </w:tc>
        <w:tc>
          <w:tcPr>
            <w:tcW w:w="846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6</w:t>
            </w:r>
          </w:p>
        </w:tc>
        <w:tc>
          <w:tcPr>
            <w:tcW w:w="4503" w:type="dxa"/>
          </w:tcPr>
          <w:p w:rsidR="009023DE" w:rsidRPr="00B45CD5" w:rsidRDefault="009023DE" w:rsidP="007A474B">
            <w:pPr>
              <w:rPr>
                <w:rFonts w:ascii="Times New Roman" w:hAnsi="Times New Roman" w:cs="Times New Roman"/>
                <w:lang w:val="kk-KZ"/>
              </w:rPr>
            </w:pPr>
            <w:r w:rsidRPr="00163A64">
              <w:rPr>
                <w:rFonts w:ascii="Times New Roman" w:hAnsi="Times New Roman" w:cs="Times New Roman"/>
                <w:color w:val="0D0D0D" w:themeColor="text1" w:themeTint="F2"/>
                <w:lang w:val="kk-KZ"/>
              </w:rPr>
              <w:t xml:space="preserve">бір ата-анасы жоқ   </w:t>
            </w:r>
          </w:p>
        </w:tc>
      </w:tr>
    </w:tbl>
    <w:p w:rsidR="00FA03A1" w:rsidRDefault="00FA03A1" w:rsidP="009023DE"/>
    <w:sectPr w:rsidR="00FA03A1" w:rsidSect="00FA03A1">
      <w:pgSz w:w="11906" w:h="16838"/>
      <w:pgMar w:top="1134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229C9"/>
    <w:multiLevelType w:val="hybridMultilevel"/>
    <w:tmpl w:val="F3CED364"/>
    <w:lvl w:ilvl="0" w:tplc="EC66AB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">
    <w:nsid w:val="5A0B2247"/>
    <w:multiLevelType w:val="hybridMultilevel"/>
    <w:tmpl w:val="802A4B3E"/>
    <w:lvl w:ilvl="0" w:tplc="EC66ABC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5CD64675"/>
    <w:multiLevelType w:val="hybridMultilevel"/>
    <w:tmpl w:val="04C2E34A"/>
    <w:lvl w:ilvl="0" w:tplc="EC66ABC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03A1"/>
    <w:rsid w:val="000D4B07"/>
    <w:rsid w:val="000F352A"/>
    <w:rsid w:val="002D3AD3"/>
    <w:rsid w:val="002F3E17"/>
    <w:rsid w:val="003501C3"/>
    <w:rsid w:val="003E5BC3"/>
    <w:rsid w:val="00400D45"/>
    <w:rsid w:val="004A0F9A"/>
    <w:rsid w:val="00741922"/>
    <w:rsid w:val="007A474B"/>
    <w:rsid w:val="008234C8"/>
    <w:rsid w:val="008316C5"/>
    <w:rsid w:val="009023DE"/>
    <w:rsid w:val="009026C1"/>
    <w:rsid w:val="00C60E45"/>
    <w:rsid w:val="00C66711"/>
    <w:rsid w:val="00C844C8"/>
    <w:rsid w:val="00D016EE"/>
    <w:rsid w:val="00E528CB"/>
    <w:rsid w:val="00ED36F3"/>
    <w:rsid w:val="00ED63C8"/>
    <w:rsid w:val="00FA03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5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A03A1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FA03A1"/>
    <w:rPr>
      <w:color w:val="800080"/>
      <w:u w:val="single"/>
    </w:rPr>
  </w:style>
  <w:style w:type="paragraph" w:customStyle="1" w:styleId="font5">
    <w:name w:val="font5"/>
    <w:basedOn w:val="a"/>
    <w:rsid w:val="00FA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3">
    <w:name w:val="xl63"/>
    <w:basedOn w:val="a"/>
    <w:rsid w:val="00FA03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4">
    <w:name w:val="xl64"/>
    <w:basedOn w:val="a"/>
    <w:rsid w:val="00FA03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FA03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FA03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7">
    <w:name w:val="xl67"/>
    <w:basedOn w:val="a"/>
    <w:rsid w:val="00FA03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FA03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FA03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A03A1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FA03A1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FA03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FA03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A03A1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FA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A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FA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FA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FA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FA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1">
    <w:name w:val="xl81"/>
    <w:basedOn w:val="a"/>
    <w:rsid w:val="00FA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FA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83">
    <w:name w:val="xl83"/>
    <w:basedOn w:val="a"/>
    <w:rsid w:val="00FA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FA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FA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FA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FA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FA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FA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0">
    <w:name w:val="xl90"/>
    <w:basedOn w:val="a"/>
    <w:rsid w:val="00FA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a"/>
    <w:rsid w:val="00FA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FA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FA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FA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FA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6">
    <w:name w:val="xl96"/>
    <w:basedOn w:val="a"/>
    <w:rsid w:val="00FA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7">
    <w:name w:val="xl97"/>
    <w:basedOn w:val="a"/>
    <w:rsid w:val="00FA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FA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FA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0">
    <w:name w:val="xl100"/>
    <w:basedOn w:val="a"/>
    <w:rsid w:val="00FA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KZ Times New Roman" w:eastAsia="Times New Roman" w:hAnsi="KZ Times New Roman" w:cs="Times New Roman"/>
      <w:sz w:val="24"/>
      <w:szCs w:val="24"/>
    </w:rPr>
  </w:style>
  <w:style w:type="paragraph" w:customStyle="1" w:styleId="xl101">
    <w:name w:val="xl101"/>
    <w:basedOn w:val="a"/>
    <w:rsid w:val="00FA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FA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3">
    <w:name w:val="xl103"/>
    <w:basedOn w:val="a"/>
    <w:rsid w:val="00FA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104">
    <w:name w:val="xl104"/>
    <w:basedOn w:val="a"/>
    <w:rsid w:val="00FA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FA03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KZ Times New Roman" w:eastAsia="Times New Roman" w:hAnsi="KZ Times New Roman" w:cs="Times New Roman"/>
      <w:color w:val="000000"/>
      <w:sz w:val="24"/>
      <w:szCs w:val="24"/>
    </w:rPr>
  </w:style>
  <w:style w:type="table" w:customStyle="1" w:styleId="1">
    <w:name w:val="Сетка таблицы1"/>
    <w:basedOn w:val="a1"/>
    <w:uiPriority w:val="59"/>
    <w:rsid w:val="008316C5"/>
    <w:pPr>
      <w:spacing w:after="0" w:line="240" w:lineRule="auto"/>
    </w:pPr>
    <w:rPr>
      <w:rFonts w:eastAsia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59"/>
    <w:rsid w:val="008316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8316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519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078FCF-FB27-484B-B9F6-C19F2610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8</Pages>
  <Words>1989</Words>
  <Characters>11338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2015-11-10T03:15:00Z</cp:lastPrinted>
  <dcterms:created xsi:type="dcterms:W3CDTF">2015-11-09T11:06:00Z</dcterms:created>
  <dcterms:modified xsi:type="dcterms:W3CDTF">2015-11-10T03:40:00Z</dcterms:modified>
</cp:coreProperties>
</file>