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4A" w:rsidRDefault="003231B1" w:rsidP="00750D4A">
      <w:pPr>
        <w:tabs>
          <w:tab w:val="num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tbl>
      <w:tblPr>
        <w:tblW w:w="9585" w:type="dxa"/>
        <w:tblLook w:val="00A0"/>
      </w:tblPr>
      <w:tblGrid>
        <w:gridCol w:w="4828"/>
        <w:gridCol w:w="4757"/>
      </w:tblGrid>
      <w:tr w:rsidR="00750D4A" w:rsidRPr="00C853C1" w:rsidTr="003231B1">
        <w:trPr>
          <w:trHeight w:val="1725"/>
        </w:trPr>
        <w:tc>
          <w:tcPr>
            <w:tcW w:w="4828" w:type="dxa"/>
          </w:tcPr>
          <w:p w:rsidR="00750D4A" w:rsidRPr="00C853C1" w:rsidRDefault="00750D4A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50D4A" w:rsidRPr="00C853C1" w:rsidRDefault="00750D4A" w:rsidP="00A10A4E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 xml:space="preserve">Декан   факультета </w:t>
            </w:r>
            <w:r w:rsidR="005B73C2">
              <w:rPr>
                <w:rFonts w:ascii="Times New Roman" w:hAnsi="Times New Roman"/>
                <w:b/>
                <w:sz w:val="24"/>
                <w:szCs w:val="24"/>
              </w:rPr>
              <w:t>«Стоматология</w:t>
            </w:r>
            <w:r w:rsidR="00870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0D4A" w:rsidRPr="00C853C1" w:rsidRDefault="005B73C2" w:rsidP="00A10A4E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Ама</w:t>
            </w:r>
            <w:r w:rsidR="003C6202">
              <w:rPr>
                <w:rFonts w:ascii="Times New Roman" w:hAnsi="Times New Roman"/>
                <w:b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аев Б. А.</w:t>
            </w:r>
          </w:p>
          <w:p w:rsidR="00750D4A" w:rsidRPr="00B365EA" w:rsidRDefault="00750D4A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:rsidR="00750D4A" w:rsidRPr="002D620D" w:rsidRDefault="00750D4A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«___»_______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="00031DD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365EA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757" w:type="dxa"/>
          </w:tcPr>
          <w:p w:rsidR="00750D4A" w:rsidRPr="00C853C1" w:rsidRDefault="00750D4A" w:rsidP="00A10A4E">
            <w:pPr>
              <w:tabs>
                <w:tab w:val="num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B73C2" w:rsidRDefault="00750D4A" w:rsidP="00A10A4E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Учебного </w:t>
            </w:r>
          </w:p>
          <w:p w:rsidR="00750D4A" w:rsidRDefault="00750D4A" w:rsidP="00A10A4E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>департамента</w:t>
            </w:r>
            <w:r w:rsidR="005B73C2"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Стоматологии</w:t>
            </w:r>
            <w:r w:rsidRPr="00C85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0D4A" w:rsidRPr="00C853C1" w:rsidRDefault="005B73C2" w:rsidP="00A10A4E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Абдразаков Е. Х.</w:t>
            </w:r>
            <w:r w:rsidR="00750D4A" w:rsidRPr="00315D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50D4A">
              <w:rPr>
                <w:rFonts w:ascii="Times New Roman" w:hAnsi="Times New Roman"/>
                <w:b/>
                <w:sz w:val="24"/>
                <w:szCs w:val="24"/>
              </w:rPr>
              <w:t xml:space="preserve">  __</w:t>
            </w:r>
            <w:r w:rsidR="00750D4A" w:rsidRPr="00C853C1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750D4A" w:rsidRDefault="00750D4A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B73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«_____»____________2014 г.</w:t>
            </w:r>
          </w:p>
          <w:p w:rsidR="00750D4A" w:rsidRPr="00C853C1" w:rsidRDefault="00750D4A" w:rsidP="00A10A4E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0D4A" w:rsidRDefault="00750D4A" w:rsidP="0075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1B1" w:rsidRDefault="003231B1" w:rsidP="0075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1B1" w:rsidRDefault="003231B1" w:rsidP="00750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D4A" w:rsidRDefault="00750D4A" w:rsidP="003231B1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прохождения занятий по коммуникативным навыкам </w:t>
      </w:r>
    </w:p>
    <w:p w:rsidR="00750D4A" w:rsidRDefault="00750D4A" w:rsidP="003231B1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ПП </w:t>
      </w:r>
      <w:r w:rsidRPr="00F0540C">
        <w:rPr>
          <w:rFonts w:ascii="Times New Roman" w:hAnsi="Times New Roman"/>
          <w:b/>
          <w:sz w:val="24"/>
          <w:szCs w:val="24"/>
        </w:rPr>
        <w:t>«</w:t>
      </w:r>
      <w:r w:rsidR="007E0B61">
        <w:rPr>
          <w:rFonts w:ascii="Times New Roman" w:hAnsi="Times New Roman"/>
          <w:b/>
          <w:sz w:val="24"/>
          <w:szCs w:val="24"/>
        </w:rPr>
        <w:t>Ассистент врача детского стоматолога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750D4A" w:rsidRDefault="00750D4A" w:rsidP="003231B1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40C">
        <w:rPr>
          <w:rFonts w:ascii="Times New Roman" w:hAnsi="Times New Roman"/>
          <w:b/>
          <w:sz w:val="24"/>
          <w:szCs w:val="24"/>
        </w:rPr>
        <w:t xml:space="preserve">студентов </w:t>
      </w:r>
      <w:r w:rsidR="007E0B6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курса по специальности </w:t>
      </w:r>
      <w:r w:rsidR="007E0B61">
        <w:rPr>
          <w:rFonts w:ascii="Times New Roman" w:hAnsi="Times New Roman"/>
          <w:b/>
          <w:sz w:val="24"/>
          <w:szCs w:val="24"/>
        </w:rPr>
        <w:t xml:space="preserve"> 051302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0540C">
        <w:rPr>
          <w:rFonts w:ascii="Times New Roman" w:hAnsi="Times New Roman"/>
          <w:b/>
          <w:sz w:val="24"/>
          <w:szCs w:val="24"/>
        </w:rPr>
        <w:t>«</w:t>
      </w:r>
      <w:r w:rsidR="007E0B61">
        <w:rPr>
          <w:rFonts w:ascii="Times New Roman" w:hAnsi="Times New Roman"/>
          <w:b/>
          <w:sz w:val="24"/>
          <w:szCs w:val="24"/>
        </w:rPr>
        <w:t>Стоматология</w:t>
      </w:r>
      <w:r w:rsidRPr="00F0540C">
        <w:rPr>
          <w:rFonts w:ascii="Times New Roman" w:hAnsi="Times New Roman"/>
          <w:b/>
          <w:sz w:val="24"/>
          <w:szCs w:val="24"/>
        </w:rPr>
        <w:t>»</w:t>
      </w:r>
    </w:p>
    <w:p w:rsidR="00750D4A" w:rsidRDefault="00F563F1" w:rsidP="003231B1">
      <w:pPr>
        <w:spacing w:after="0" w:line="30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осенний</w:t>
      </w:r>
      <w:r w:rsidR="00750D4A">
        <w:rPr>
          <w:rFonts w:ascii="Times New Roman" w:hAnsi="Times New Roman"/>
          <w:b/>
          <w:bCs/>
          <w:sz w:val="24"/>
          <w:szCs w:val="24"/>
        </w:rPr>
        <w:t xml:space="preserve"> семестр </w:t>
      </w:r>
      <w:r w:rsidR="00750D4A" w:rsidRPr="009F12D3">
        <w:rPr>
          <w:rFonts w:ascii="Times New Roman" w:hAnsi="Times New Roman"/>
          <w:b/>
          <w:bCs/>
          <w:sz w:val="24"/>
          <w:szCs w:val="24"/>
        </w:rPr>
        <w:t>201</w:t>
      </w:r>
      <w:r w:rsidR="00750D4A">
        <w:rPr>
          <w:rFonts w:ascii="Times New Roman" w:hAnsi="Times New Roman"/>
          <w:b/>
          <w:bCs/>
          <w:sz w:val="24"/>
          <w:szCs w:val="24"/>
        </w:rPr>
        <w:t>4</w:t>
      </w:r>
      <w:r w:rsidR="00750D4A" w:rsidRPr="009F12D3">
        <w:rPr>
          <w:rFonts w:ascii="Times New Roman" w:hAnsi="Times New Roman"/>
          <w:b/>
          <w:bCs/>
          <w:sz w:val="24"/>
          <w:szCs w:val="24"/>
        </w:rPr>
        <w:t>-201</w:t>
      </w:r>
      <w:r w:rsidR="00750D4A">
        <w:rPr>
          <w:rFonts w:ascii="Times New Roman" w:hAnsi="Times New Roman"/>
          <w:b/>
          <w:bCs/>
          <w:sz w:val="24"/>
          <w:szCs w:val="24"/>
        </w:rPr>
        <w:t>5</w:t>
      </w:r>
      <w:r w:rsidR="00750D4A" w:rsidRPr="009F12D3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750D4A" w:rsidRDefault="00750D4A" w:rsidP="003231B1">
      <w:pPr>
        <w:spacing w:after="0" w:line="30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0D4A" w:rsidRDefault="00750D4A" w:rsidP="00750D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31B1" w:rsidRPr="009F12D3" w:rsidRDefault="003231B1" w:rsidP="00750D4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47" w:type="dxa"/>
        <w:tblLayout w:type="fixed"/>
        <w:tblLook w:val="00A0"/>
      </w:tblPr>
      <w:tblGrid>
        <w:gridCol w:w="379"/>
        <w:gridCol w:w="1709"/>
        <w:gridCol w:w="1554"/>
        <w:gridCol w:w="1554"/>
        <w:gridCol w:w="441"/>
        <w:gridCol w:w="853"/>
        <w:gridCol w:w="3257"/>
      </w:tblGrid>
      <w:tr w:rsidR="00750D4A" w:rsidRPr="002D620D" w:rsidTr="00A10A4E">
        <w:trPr>
          <w:trHeight w:val="131"/>
        </w:trPr>
        <w:tc>
          <w:tcPr>
            <w:tcW w:w="379" w:type="dxa"/>
          </w:tcPr>
          <w:p w:rsidR="00750D4A" w:rsidRPr="002D620D" w:rsidRDefault="00750D4A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750D4A" w:rsidRPr="002D620D" w:rsidRDefault="00750D4A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08" w:type="dxa"/>
            <w:gridSpan w:val="2"/>
          </w:tcPr>
          <w:p w:rsidR="00750D4A" w:rsidRDefault="00750D4A" w:rsidP="00A10A4E">
            <w:pPr>
              <w:tabs>
                <w:tab w:val="num" w:pos="1201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</w:p>
          <w:p w:rsidR="00750D4A" w:rsidRPr="002D620D" w:rsidRDefault="00750D4A" w:rsidP="00A10A4E">
            <w:pPr>
              <w:tabs>
                <w:tab w:val="num" w:pos="1310"/>
              </w:tabs>
              <w:ind w:left="-10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по плану</w:t>
            </w:r>
          </w:p>
        </w:tc>
        <w:tc>
          <w:tcPr>
            <w:tcW w:w="1294" w:type="dxa"/>
            <w:gridSpan w:val="2"/>
          </w:tcPr>
          <w:p w:rsidR="00750D4A" w:rsidRPr="002D620D" w:rsidRDefault="00750D4A" w:rsidP="00A10A4E">
            <w:pPr>
              <w:tabs>
                <w:tab w:val="num" w:pos="1026"/>
              </w:tabs>
              <w:ind w:left="-108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ЦКН</w:t>
            </w:r>
          </w:p>
        </w:tc>
        <w:tc>
          <w:tcPr>
            <w:tcW w:w="3257" w:type="dxa"/>
          </w:tcPr>
          <w:p w:rsidR="00750D4A" w:rsidRPr="002D620D" w:rsidRDefault="00750D4A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0D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750D4A" w:rsidRPr="002D620D" w:rsidTr="00A10A4E">
        <w:trPr>
          <w:trHeight w:val="48"/>
        </w:trPr>
        <w:tc>
          <w:tcPr>
            <w:tcW w:w="9747" w:type="dxa"/>
            <w:gridSpan w:val="7"/>
          </w:tcPr>
          <w:p w:rsidR="008808D8" w:rsidRDefault="00750D4A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50D4A" w:rsidRDefault="00750D4A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Казахское отделение</w:t>
            </w:r>
          </w:p>
          <w:p w:rsidR="003231B1" w:rsidRPr="002D620D" w:rsidRDefault="003231B1" w:rsidP="00A10A4E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A24" w:rsidRPr="002D620D" w:rsidTr="00A10A4E">
        <w:trPr>
          <w:trHeight w:val="169"/>
        </w:trPr>
        <w:tc>
          <w:tcPr>
            <w:tcW w:w="379" w:type="dxa"/>
          </w:tcPr>
          <w:p w:rsidR="00DA0A24" w:rsidRPr="002D620D" w:rsidRDefault="00DA0A2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10-001к</w:t>
            </w:r>
          </w:p>
          <w:p w:rsidR="00DA0A24" w:rsidRPr="005E4D2A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DA0A24" w:rsidRDefault="00DA0A2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5.12.2014</w:t>
            </w:r>
          </w:p>
          <w:p w:rsidR="00DA0A24" w:rsidRPr="00563EB7" w:rsidRDefault="00DA0A2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6.12.2014</w:t>
            </w:r>
          </w:p>
          <w:p w:rsidR="00DA0A24" w:rsidRPr="00050336" w:rsidRDefault="00DA0A2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DA0A24" w:rsidRDefault="00DA0A2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DA0A24" w:rsidRPr="00050336" w:rsidRDefault="00DA0A2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DA0A24" w:rsidRPr="002D620D" w:rsidRDefault="00DA0A24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Абсатарова Г. П.</w:t>
            </w:r>
          </w:p>
        </w:tc>
      </w:tr>
      <w:tr w:rsidR="00DA0A24" w:rsidRPr="002D620D" w:rsidTr="00A10A4E">
        <w:trPr>
          <w:trHeight w:val="169"/>
        </w:trPr>
        <w:tc>
          <w:tcPr>
            <w:tcW w:w="379" w:type="dxa"/>
          </w:tcPr>
          <w:p w:rsidR="00DA0A24" w:rsidRDefault="00DA0A2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10-002к</w:t>
            </w:r>
          </w:p>
          <w:p w:rsidR="00DA0A24" w:rsidRPr="005E4D2A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DA0A24" w:rsidRDefault="00DA0A2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5.12.2014</w:t>
            </w:r>
          </w:p>
          <w:p w:rsidR="00DA0A24" w:rsidRPr="00563EB7" w:rsidRDefault="00DA0A2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6.12.2014</w:t>
            </w:r>
          </w:p>
          <w:p w:rsidR="00DA0A24" w:rsidRPr="00050336" w:rsidRDefault="00DA0A2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DA0A24" w:rsidRPr="00050336" w:rsidRDefault="00DA0A24" w:rsidP="00A10A4E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DA0A24" w:rsidRDefault="00DA0A24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DA0A24" w:rsidRPr="002D620D" w:rsidTr="00A10A4E">
        <w:trPr>
          <w:trHeight w:val="22"/>
        </w:trPr>
        <w:tc>
          <w:tcPr>
            <w:tcW w:w="379" w:type="dxa"/>
          </w:tcPr>
          <w:p w:rsidR="00DA0A24" w:rsidRPr="002D620D" w:rsidRDefault="00DA0A2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10-003к</w:t>
            </w:r>
          </w:p>
          <w:p w:rsidR="00DA0A24" w:rsidRPr="005E4D2A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DA0A24" w:rsidRDefault="00DA0A2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5.12.2014</w:t>
            </w:r>
          </w:p>
          <w:p w:rsidR="00DA0A24" w:rsidRPr="00563EB7" w:rsidRDefault="00DA0A2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6.12.2014</w:t>
            </w:r>
          </w:p>
          <w:p w:rsidR="00DA0A24" w:rsidRPr="00050336" w:rsidRDefault="00DA0A2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DA0A24" w:rsidRDefault="00DA0A2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DA0A24" w:rsidRPr="00050336" w:rsidRDefault="00DA0A2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 5</w:t>
            </w:r>
          </w:p>
        </w:tc>
        <w:tc>
          <w:tcPr>
            <w:tcW w:w="3257" w:type="dxa"/>
          </w:tcPr>
          <w:p w:rsidR="00DA0A24" w:rsidRDefault="00DA0A24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Нурмухамбетова А. А.</w:t>
            </w:r>
          </w:p>
        </w:tc>
      </w:tr>
      <w:tr w:rsidR="00750D4A" w:rsidRPr="002D620D" w:rsidTr="00A10A4E">
        <w:trPr>
          <w:trHeight w:val="22"/>
        </w:trPr>
        <w:tc>
          <w:tcPr>
            <w:tcW w:w="379" w:type="dxa"/>
          </w:tcPr>
          <w:p w:rsidR="00750D4A" w:rsidRDefault="00750D4A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750D4A" w:rsidRDefault="007E0B61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</w:t>
            </w:r>
            <w:r w:rsidR="00750D4A">
              <w:rPr>
                <w:rFonts w:ascii="Times New Roman" w:hAnsi="Times New Roman"/>
                <w:sz w:val="24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="00750D4A">
              <w:rPr>
                <w:rFonts w:ascii="Times New Roman" w:hAnsi="Times New Roman"/>
                <w:sz w:val="24"/>
                <w:szCs w:val="20"/>
              </w:rPr>
              <w:t>-004к</w:t>
            </w:r>
          </w:p>
          <w:p w:rsidR="00750D4A" w:rsidRPr="005E4D2A" w:rsidRDefault="00750D4A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750D4A" w:rsidRDefault="00750D4A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5.12.2014</w:t>
            </w:r>
          </w:p>
          <w:p w:rsidR="00750D4A" w:rsidRPr="00563EB7" w:rsidRDefault="00750D4A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750D4A" w:rsidRDefault="00750D4A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6.12.2014</w:t>
            </w:r>
          </w:p>
          <w:p w:rsidR="00750D4A" w:rsidRPr="00050336" w:rsidRDefault="00750D4A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750D4A" w:rsidRDefault="00750D4A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750D4A" w:rsidRPr="00050336" w:rsidRDefault="00750D4A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 4</w:t>
            </w:r>
          </w:p>
        </w:tc>
        <w:tc>
          <w:tcPr>
            <w:tcW w:w="3257" w:type="dxa"/>
          </w:tcPr>
          <w:p w:rsidR="00750D4A" w:rsidRDefault="005B73C2" w:rsidP="00DA0A2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Шайхина Е</w:t>
            </w:r>
            <w:r w:rsidR="00DA0A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A0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0A24" w:rsidRPr="002D620D" w:rsidTr="00A10A4E">
        <w:trPr>
          <w:trHeight w:val="557"/>
        </w:trPr>
        <w:tc>
          <w:tcPr>
            <w:tcW w:w="379" w:type="dxa"/>
          </w:tcPr>
          <w:p w:rsidR="00DA0A24" w:rsidRPr="002D620D" w:rsidRDefault="00DA0A2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10-005к</w:t>
            </w:r>
          </w:p>
          <w:p w:rsidR="00DA0A24" w:rsidRPr="005E4D2A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DA0A24" w:rsidRPr="009B387C" w:rsidRDefault="00DA0A24" w:rsidP="009D28E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8.12.2014</w:t>
            </w:r>
          </w:p>
          <w:p w:rsidR="00DA0A24" w:rsidRPr="00050336" w:rsidRDefault="00DA0A24" w:rsidP="009D28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DA0A24" w:rsidRDefault="00DA0A24" w:rsidP="009D28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9.12.2014</w:t>
            </w:r>
          </w:p>
          <w:p w:rsidR="00DA0A24" w:rsidRPr="00050336" w:rsidRDefault="00DA0A24" w:rsidP="009D28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DA0A24" w:rsidRDefault="00DA0A24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DA0A24" w:rsidRPr="00050336" w:rsidRDefault="00DA0A24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 тр.к №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:rsidR="00DA0A24" w:rsidRPr="002D620D" w:rsidRDefault="00DA0A24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Абсатарова Г. П.</w:t>
            </w:r>
          </w:p>
        </w:tc>
      </w:tr>
      <w:tr w:rsidR="00DA0A24" w:rsidRPr="002D620D" w:rsidTr="00A10A4E">
        <w:trPr>
          <w:trHeight w:val="22"/>
        </w:trPr>
        <w:tc>
          <w:tcPr>
            <w:tcW w:w="379" w:type="dxa"/>
          </w:tcPr>
          <w:p w:rsidR="00DA0A24" w:rsidRPr="002D620D" w:rsidRDefault="00DA0A2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DA0A24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10-006к</w:t>
            </w:r>
          </w:p>
          <w:p w:rsidR="00DA0A24" w:rsidRPr="005E4D2A" w:rsidRDefault="00DA0A2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DA0A24" w:rsidRPr="009B387C" w:rsidRDefault="00DA0A24" w:rsidP="00632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8.12.2014</w:t>
            </w:r>
          </w:p>
          <w:p w:rsidR="00DA0A24" w:rsidRPr="00050336" w:rsidRDefault="00DA0A24" w:rsidP="006323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DA0A24" w:rsidRDefault="00DA0A24" w:rsidP="006323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9.12.2014</w:t>
            </w:r>
          </w:p>
          <w:p w:rsidR="00DA0A24" w:rsidRPr="00050336" w:rsidRDefault="00DA0A24" w:rsidP="006323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DA0A24" w:rsidRDefault="00DA0A2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DA0A24" w:rsidRPr="00050336" w:rsidRDefault="00DA0A2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DA0A24" w:rsidRDefault="00DA0A24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8808D8" w:rsidRPr="002D620D" w:rsidTr="00DF3110">
        <w:trPr>
          <w:trHeight w:val="22"/>
        </w:trPr>
        <w:tc>
          <w:tcPr>
            <w:tcW w:w="9747" w:type="dxa"/>
            <w:gridSpan w:val="7"/>
          </w:tcPr>
          <w:p w:rsidR="008808D8" w:rsidRDefault="008808D8" w:rsidP="00A10A4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отделение</w:t>
            </w:r>
          </w:p>
          <w:p w:rsidR="008808D8" w:rsidRDefault="008808D8" w:rsidP="00A10A4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5A4" w:rsidRPr="002D620D" w:rsidTr="00A10A4E">
        <w:trPr>
          <w:trHeight w:val="22"/>
        </w:trPr>
        <w:tc>
          <w:tcPr>
            <w:tcW w:w="379" w:type="dxa"/>
          </w:tcPr>
          <w:p w:rsidR="002115A4" w:rsidRPr="002D620D" w:rsidRDefault="002115A4" w:rsidP="00234C0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2115A4" w:rsidRDefault="002115A4" w:rsidP="00234C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10-007к</w:t>
            </w:r>
          </w:p>
          <w:p w:rsidR="002115A4" w:rsidRPr="005E4D2A" w:rsidRDefault="002115A4" w:rsidP="00234C0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2115A4" w:rsidRPr="009B387C" w:rsidRDefault="002115A4" w:rsidP="00234C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</w:t>
            </w: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.12.2014</w:t>
            </w:r>
          </w:p>
          <w:p w:rsidR="002115A4" w:rsidRPr="00050336" w:rsidRDefault="002115A4" w:rsidP="002115A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2115A4" w:rsidRDefault="002115A4" w:rsidP="00234C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</w:t>
            </w: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.12.2014</w:t>
            </w:r>
          </w:p>
          <w:p w:rsidR="002115A4" w:rsidRPr="00050336" w:rsidRDefault="002115A4" w:rsidP="00234C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2115A4" w:rsidRDefault="002115A4" w:rsidP="00234C04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2115A4" w:rsidRPr="00050336" w:rsidRDefault="002115A4" w:rsidP="00234C04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2115A4" w:rsidRDefault="002115A4" w:rsidP="00234C0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Курбанова А. О.</w:t>
            </w:r>
          </w:p>
        </w:tc>
      </w:tr>
      <w:tr w:rsidR="002115A4" w:rsidRPr="002D620D" w:rsidTr="00A10A4E">
        <w:trPr>
          <w:trHeight w:val="22"/>
        </w:trPr>
        <w:tc>
          <w:tcPr>
            <w:tcW w:w="379" w:type="dxa"/>
          </w:tcPr>
          <w:p w:rsidR="002115A4" w:rsidRPr="002D620D" w:rsidRDefault="002115A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10-008р</w:t>
            </w:r>
          </w:p>
          <w:p w:rsidR="002115A4" w:rsidRPr="005E4D2A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2115A4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7.12.2014</w:t>
            </w:r>
          </w:p>
          <w:p w:rsidR="002115A4" w:rsidRPr="00563EB7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8.12.2014</w:t>
            </w:r>
          </w:p>
          <w:p w:rsidR="002115A4" w:rsidRPr="00050336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2115A4" w:rsidRPr="00050336" w:rsidRDefault="002115A4" w:rsidP="00A10A4E">
            <w:pPr>
              <w:tabs>
                <w:tab w:val="left" w:pos="156"/>
              </w:tabs>
              <w:ind w:lef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тр.к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:rsidR="002115A4" w:rsidRPr="00FF0837" w:rsidRDefault="002115A4" w:rsidP="00D43307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2115A4" w:rsidRPr="002D620D" w:rsidTr="00A10A4E">
        <w:trPr>
          <w:trHeight w:val="22"/>
        </w:trPr>
        <w:tc>
          <w:tcPr>
            <w:tcW w:w="379" w:type="dxa"/>
          </w:tcPr>
          <w:p w:rsidR="002115A4" w:rsidRPr="002D620D" w:rsidRDefault="002115A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10-009р</w:t>
            </w:r>
          </w:p>
          <w:p w:rsidR="002115A4" w:rsidRPr="005E4D2A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2115A4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5.12.2014</w:t>
            </w:r>
          </w:p>
          <w:p w:rsidR="002115A4" w:rsidRPr="00563EB7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6.12.2014</w:t>
            </w:r>
          </w:p>
          <w:p w:rsidR="002115A4" w:rsidRPr="00050336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2115A4" w:rsidRDefault="002115A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2115A4" w:rsidRPr="00050336" w:rsidRDefault="002115A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:rsidR="002115A4" w:rsidRPr="00EF085F" w:rsidRDefault="002115A4" w:rsidP="00D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2115A4" w:rsidRPr="002D620D" w:rsidTr="00A10A4E">
        <w:trPr>
          <w:trHeight w:val="22"/>
        </w:trPr>
        <w:tc>
          <w:tcPr>
            <w:tcW w:w="379" w:type="dxa"/>
          </w:tcPr>
          <w:p w:rsidR="002115A4" w:rsidRPr="002D620D" w:rsidRDefault="002115A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10-010р</w:t>
            </w:r>
          </w:p>
          <w:p w:rsidR="002115A4" w:rsidRPr="005E4D2A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2115A4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5.12.2014</w:t>
            </w:r>
          </w:p>
          <w:p w:rsidR="002115A4" w:rsidRPr="00563EB7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6.12.2014</w:t>
            </w:r>
          </w:p>
          <w:p w:rsidR="002115A4" w:rsidRPr="00050336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2115A4" w:rsidRDefault="002115A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2115A4" w:rsidRPr="00050336" w:rsidRDefault="002115A4" w:rsidP="00A10A4E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>тр.к № 4</w:t>
            </w:r>
          </w:p>
        </w:tc>
        <w:tc>
          <w:tcPr>
            <w:tcW w:w="3257" w:type="dxa"/>
          </w:tcPr>
          <w:p w:rsidR="002115A4" w:rsidRDefault="002115A4" w:rsidP="00D4330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2115A4" w:rsidRPr="002D620D" w:rsidTr="00A10A4E">
        <w:trPr>
          <w:trHeight w:val="22"/>
        </w:trPr>
        <w:tc>
          <w:tcPr>
            <w:tcW w:w="379" w:type="dxa"/>
          </w:tcPr>
          <w:p w:rsidR="002115A4" w:rsidRPr="002D620D" w:rsidRDefault="002115A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10-011р</w:t>
            </w:r>
          </w:p>
          <w:p w:rsidR="002115A4" w:rsidRPr="005E4D2A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(1,2)</w:t>
            </w:r>
          </w:p>
        </w:tc>
        <w:tc>
          <w:tcPr>
            <w:tcW w:w="1554" w:type="dxa"/>
          </w:tcPr>
          <w:p w:rsidR="002115A4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lastRenderedPageBreak/>
              <w:t>5.12.2014</w:t>
            </w:r>
          </w:p>
          <w:p w:rsidR="002115A4" w:rsidRPr="00563EB7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17.00-20.00</w:t>
            </w:r>
          </w:p>
        </w:tc>
        <w:tc>
          <w:tcPr>
            <w:tcW w:w="1554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lastRenderedPageBreak/>
              <w:t>6.12.2014</w:t>
            </w:r>
          </w:p>
          <w:p w:rsidR="002115A4" w:rsidRPr="00050336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2115A4" w:rsidRDefault="002115A4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ЦКН, </w:t>
            </w:r>
          </w:p>
          <w:p w:rsidR="002115A4" w:rsidRPr="00050336" w:rsidRDefault="002115A4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336">
              <w:rPr>
                <w:rFonts w:ascii="Times New Roman" w:hAnsi="Times New Roman"/>
                <w:sz w:val="20"/>
                <w:szCs w:val="20"/>
              </w:rPr>
              <w:t xml:space="preserve">тр.к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2115A4" w:rsidRDefault="002115A4" w:rsidP="00D43307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2115A4" w:rsidRPr="002D620D" w:rsidTr="00A10A4E">
        <w:trPr>
          <w:trHeight w:val="22"/>
        </w:trPr>
        <w:tc>
          <w:tcPr>
            <w:tcW w:w="379" w:type="dxa"/>
          </w:tcPr>
          <w:p w:rsidR="002115A4" w:rsidRDefault="002115A4" w:rsidP="00A10A4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9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Стом 10-012р</w:t>
            </w:r>
          </w:p>
          <w:p w:rsidR="002115A4" w:rsidRPr="005E4D2A" w:rsidRDefault="002115A4" w:rsidP="00A10A4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(1,2)</w:t>
            </w:r>
          </w:p>
        </w:tc>
        <w:tc>
          <w:tcPr>
            <w:tcW w:w="1554" w:type="dxa"/>
          </w:tcPr>
          <w:p w:rsidR="002115A4" w:rsidRPr="009B387C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8.12.2014</w:t>
            </w:r>
          </w:p>
          <w:p w:rsidR="002115A4" w:rsidRPr="00050336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554" w:type="dxa"/>
          </w:tcPr>
          <w:p w:rsidR="002115A4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9B387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9.12.2014</w:t>
            </w:r>
          </w:p>
          <w:p w:rsidR="002115A4" w:rsidRPr="00050336" w:rsidRDefault="002115A4" w:rsidP="00A10A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17.00-20.00</w:t>
            </w:r>
          </w:p>
        </w:tc>
        <w:tc>
          <w:tcPr>
            <w:tcW w:w="1294" w:type="dxa"/>
            <w:gridSpan w:val="2"/>
          </w:tcPr>
          <w:p w:rsidR="002115A4" w:rsidRDefault="002115A4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ЦКН,</w:t>
            </w:r>
          </w:p>
          <w:p w:rsidR="002115A4" w:rsidRDefault="002115A4" w:rsidP="00A10A4E">
            <w:pPr>
              <w:pStyle w:val="a9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тр.к№6</w:t>
            </w:r>
          </w:p>
          <w:p w:rsidR="002115A4" w:rsidRPr="00050336" w:rsidRDefault="002115A4" w:rsidP="00A10A4E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2115A4" w:rsidRDefault="002115A4" w:rsidP="00DA0A24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Мизонова С. Н.</w:t>
            </w:r>
          </w:p>
        </w:tc>
      </w:tr>
      <w:tr w:rsidR="002115A4" w:rsidRPr="002D620D" w:rsidTr="003231B1">
        <w:trPr>
          <w:trHeight w:val="38"/>
        </w:trPr>
        <w:tc>
          <w:tcPr>
            <w:tcW w:w="379" w:type="dxa"/>
          </w:tcPr>
          <w:p w:rsidR="002115A4" w:rsidRDefault="002115A4" w:rsidP="00A10A4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2115A4" w:rsidRPr="00141F1C" w:rsidRDefault="002115A4" w:rsidP="00A10A4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группа</w:t>
            </w:r>
          </w:p>
        </w:tc>
        <w:tc>
          <w:tcPr>
            <w:tcW w:w="1995" w:type="dxa"/>
            <w:gridSpan w:val="2"/>
          </w:tcPr>
          <w:p w:rsidR="002115A4" w:rsidRPr="00050336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часов</w:t>
            </w:r>
          </w:p>
        </w:tc>
        <w:tc>
          <w:tcPr>
            <w:tcW w:w="4110" w:type="dxa"/>
            <w:gridSpan w:val="2"/>
          </w:tcPr>
          <w:p w:rsidR="002115A4" w:rsidRPr="00EF085F" w:rsidRDefault="002115A4" w:rsidP="00A1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студента</w:t>
            </w:r>
          </w:p>
        </w:tc>
      </w:tr>
      <w:tr w:rsidR="002115A4" w:rsidRPr="002D620D" w:rsidTr="003231B1">
        <w:trPr>
          <w:trHeight w:val="41"/>
        </w:trPr>
        <w:tc>
          <w:tcPr>
            <w:tcW w:w="379" w:type="dxa"/>
          </w:tcPr>
          <w:p w:rsidR="002115A4" w:rsidRDefault="002115A4" w:rsidP="00A10A4E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</w:tcPr>
          <w:p w:rsidR="002115A4" w:rsidRDefault="002115A4" w:rsidP="00A10A4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того</w:t>
            </w:r>
          </w:p>
        </w:tc>
        <w:tc>
          <w:tcPr>
            <w:tcW w:w="1554" w:type="dxa"/>
          </w:tcPr>
          <w:p w:rsidR="002115A4" w:rsidRDefault="002115A4" w:rsidP="00A10A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группа</w:t>
            </w:r>
          </w:p>
        </w:tc>
        <w:tc>
          <w:tcPr>
            <w:tcW w:w="1995" w:type="dxa"/>
            <w:gridSpan w:val="2"/>
          </w:tcPr>
          <w:p w:rsidR="002115A4" w:rsidRPr="00050336" w:rsidRDefault="002115A4" w:rsidP="00A10A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часов</w:t>
            </w:r>
          </w:p>
        </w:tc>
        <w:tc>
          <w:tcPr>
            <w:tcW w:w="4110" w:type="dxa"/>
            <w:gridSpan w:val="2"/>
          </w:tcPr>
          <w:p w:rsidR="002115A4" w:rsidRDefault="002115A4" w:rsidP="005B7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студентов: 143</w:t>
            </w:r>
          </w:p>
        </w:tc>
      </w:tr>
    </w:tbl>
    <w:p w:rsidR="00750D4A" w:rsidRDefault="00750D4A" w:rsidP="00750D4A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D4A" w:rsidRDefault="00750D4A" w:rsidP="00750D4A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D4A" w:rsidRDefault="00750D4A" w:rsidP="00750D4A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D4A" w:rsidRPr="00414691" w:rsidRDefault="00750D4A" w:rsidP="00750D4A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C21B8">
        <w:rPr>
          <w:rFonts w:ascii="Times New Roman" w:hAnsi="Times New Roman"/>
          <w:sz w:val="24"/>
          <w:szCs w:val="24"/>
        </w:rPr>
        <w:t xml:space="preserve">Обсуждено на заседании </w:t>
      </w:r>
      <w:r>
        <w:rPr>
          <w:rFonts w:ascii="Times New Roman" w:hAnsi="Times New Roman"/>
          <w:sz w:val="24"/>
          <w:szCs w:val="24"/>
        </w:rPr>
        <w:t xml:space="preserve">кафедры </w:t>
      </w:r>
      <w:r w:rsidR="003231B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оммуникативных навыков, основ психотерапии, общей и медицинской психологии </w:t>
      </w:r>
      <w:r w:rsidRPr="00414691">
        <w:rPr>
          <w:rFonts w:ascii="Times New Roman" w:hAnsi="Times New Roman"/>
          <w:b/>
          <w:sz w:val="24"/>
          <w:szCs w:val="24"/>
        </w:rPr>
        <w:t>протокол №_</w:t>
      </w:r>
      <w:r w:rsidR="00DA0A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_</w:t>
      </w:r>
      <w:r w:rsidRPr="00414691">
        <w:rPr>
          <w:rFonts w:ascii="Times New Roman" w:hAnsi="Times New Roman"/>
          <w:b/>
          <w:sz w:val="24"/>
          <w:szCs w:val="24"/>
        </w:rPr>
        <w:t xml:space="preserve"> от «_</w:t>
      </w:r>
      <w:r w:rsidR="00DA0A24">
        <w:rPr>
          <w:rFonts w:ascii="Times New Roman" w:hAnsi="Times New Roman"/>
          <w:b/>
          <w:sz w:val="24"/>
          <w:szCs w:val="24"/>
        </w:rPr>
        <w:t>28</w:t>
      </w:r>
      <w:r w:rsidRPr="00414691">
        <w:rPr>
          <w:rFonts w:ascii="Times New Roman" w:hAnsi="Times New Roman"/>
          <w:b/>
          <w:sz w:val="24"/>
          <w:szCs w:val="24"/>
        </w:rPr>
        <w:t>_»_</w:t>
      </w:r>
      <w:r w:rsidR="00DA0A24">
        <w:rPr>
          <w:rFonts w:ascii="Times New Roman" w:hAnsi="Times New Roman"/>
          <w:b/>
          <w:sz w:val="24"/>
          <w:szCs w:val="24"/>
        </w:rPr>
        <w:t>ноября</w:t>
      </w:r>
      <w:r w:rsidRPr="00414691">
        <w:rPr>
          <w:rFonts w:ascii="Times New Roman" w:hAnsi="Times New Roman"/>
          <w:b/>
          <w:sz w:val="24"/>
          <w:szCs w:val="24"/>
        </w:rPr>
        <w:t>_2014 г.</w:t>
      </w:r>
    </w:p>
    <w:p w:rsidR="00750D4A" w:rsidRDefault="00750D4A" w:rsidP="00750D4A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750D4A" w:rsidRDefault="00750D4A" w:rsidP="003231B1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08D8" w:rsidRPr="00414691" w:rsidRDefault="008808D8" w:rsidP="003231B1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202" w:rsidRPr="00414691" w:rsidRDefault="003C6202" w:rsidP="003C6202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ЦПН д.м.н.                                                                                       Исина З. Б.</w:t>
      </w:r>
    </w:p>
    <w:p w:rsidR="003C6202" w:rsidRPr="00414691" w:rsidRDefault="003C6202" w:rsidP="003C6202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C6202" w:rsidRPr="00414691" w:rsidRDefault="003C6202" w:rsidP="003C6202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4691">
        <w:rPr>
          <w:rFonts w:ascii="Times New Roman" w:hAnsi="Times New Roman"/>
          <w:b/>
          <w:sz w:val="24"/>
          <w:szCs w:val="24"/>
        </w:rPr>
        <w:t xml:space="preserve">Руководитель ЦКН д.м.н., профессор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14691">
        <w:rPr>
          <w:rFonts w:ascii="Times New Roman" w:hAnsi="Times New Roman"/>
          <w:b/>
          <w:sz w:val="24"/>
          <w:szCs w:val="24"/>
        </w:rPr>
        <w:t>Асимов М.А.</w:t>
      </w:r>
    </w:p>
    <w:p w:rsidR="003C6202" w:rsidRPr="00414691" w:rsidRDefault="003C6202" w:rsidP="003C6202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202" w:rsidRPr="00414691" w:rsidRDefault="003C6202" w:rsidP="003C6202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14691">
        <w:rPr>
          <w:rFonts w:ascii="Times New Roman" w:hAnsi="Times New Roman"/>
          <w:b/>
          <w:bCs/>
          <w:sz w:val="24"/>
          <w:szCs w:val="24"/>
        </w:rPr>
        <w:t xml:space="preserve">Методист ОП и КУП                     </w:t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</w:rPr>
        <w:tab/>
      </w:r>
      <w:r w:rsidRPr="00414691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</w:t>
      </w:r>
      <w:r w:rsidRPr="00414691">
        <w:rPr>
          <w:rFonts w:ascii="Times New Roman" w:hAnsi="Times New Roman"/>
          <w:b/>
          <w:sz w:val="24"/>
          <w:szCs w:val="24"/>
        </w:rPr>
        <w:t xml:space="preserve">Куангалиева К.Е </w:t>
      </w:r>
    </w:p>
    <w:p w:rsidR="00750D4A" w:rsidRDefault="00750D4A" w:rsidP="00750D4A"/>
    <w:p w:rsidR="00750D4A" w:rsidRDefault="00750D4A" w:rsidP="00750D4A"/>
    <w:p w:rsidR="00750D4A" w:rsidRDefault="00750D4A" w:rsidP="00750D4A"/>
    <w:p w:rsidR="00750D4A" w:rsidRDefault="00750D4A" w:rsidP="00750D4A"/>
    <w:p w:rsidR="00750D4A" w:rsidRDefault="00750D4A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8808D8" w:rsidRDefault="008808D8" w:rsidP="00750D4A"/>
    <w:p w:rsidR="00031DD9" w:rsidRDefault="00031DD9" w:rsidP="00750D4A">
      <w:pPr>
        <w:spacing w:after="0"/>
        <w:rPr>
          <w:rFonts w:ascii="Times New Roman" w:hAnsi="Times New Roman"/>
          <w:sz w:val="20"/>
          <w:szCs w:val="20"/>
        </w:rPr>
      </w:pPr>
    </w:p>
    <w:p w:rsidR="00750D4A" w:rsidRPr="00031DD9" w:rsidRDefault="00750D4A" w:rsidP="00750D4A">
      <w:pPr>
        <w:spacing w:after="0"/>
        <w:rPr>
          <w:rFonts w:ascii="Times New Roman" w:hAnsi="Times New Roman"/>
          <w:sz w:val="20"/>
          <w:szCs w:val="20"/>
        </w:rPr>
      </w:pPr>
      <w:r w:rsidRPr="00031DD9">
        <w:rPr>
          <w:rFonts w:ascii="Times New Roman" w:hAnsi="Times New Roman"/>
          <w:sz w:val="20"/>
          <w:szCs w:val="20"/>
        </w:rPr>
        <w:t xml:space="preserve">Ис. </w:t>
      </w:r>
      <w:r w:rsidR="008808D8" w:rsidRPr="00031DD9">
        <w:rPr>
          <w:rFonts w:ascii="Times New Roman" w:hAnsi="Times New Roman"/>
          <w:sz w:val="20"/>
          <w:szCs w:val="20"/>
        </w:rPr>
        <w:t xml:space="preserve">гл. </w:t>
      </w:r>
      <w:r w:rsidRPr="00031DD9">
        <w:rPr>
          <w:rFonts w:ascii="Times New Roman" w:hAnsi="Times New Roman"/>
          <w:sz w:val="20"/>
          <w:szCs w:val="20"/>
        </w:rPr>
        <w:t>специалист ЦКН Мизонова С. Н.</w:t>
      </w:r>
    </w:p>
    <w:p w:rsidR="00FB4DDA" w:rsidRPr="00031DD9" w:rsidRDefault="00750D4A" w:rsidP="008808D8">
      <w:pPr>
        <w:spacing w:after="0"/>
        <w:rPr>
          <w:sz w:val="20"/>
          <w:szCs w:val="20"/>
        </w:rPr>
      </w:pPr>
      <w:r w:rsidRPr="00031DD9">
        <w:rPr>
          <w:rFonts w:ascii="Times New Roman" w:hAnsi="Times New Roman"/>
          <w:sz w:val="20"/>
          <w:szCs w:val="20"/>
        </w:rPr>
        <w:t>8</w:t>
      </w:r>
      <w:r w:rsidRPr="00031DD9">
        <w:rPr>
          <w:rFonts w:ascii="Times New Roman" w:hAnsi="Times New Roman"/>
          <w:sz w:val="20"/>
          <w:szCs w:val="20"/>
          <w:lang w:val="en-US"/>
        </w:rPr>
        <w:t> </w:t>
      </w:r>
      <w:r w:rsidRPr="00031DD9">
        <w:rPr>
          <w:rFonts w:ascii="Times New Roman" w:hAnsi="Times New Roman"/>
          <w:sz w:val="20"/>
          <w:szCs w:val="20"/>
        </w:rPr>
        <w:t>777</w:t>
      </w:r>
      <w:r w:rsidRPr="00031DD9">
        <w:rPr>
          <w:rFonts w:ascii="Times New Roman" w:hAnsi="Times New Roman"/>
          <w:sz w:val="20"/>
          <w:szCs w:val="20"/>
          <w:lang w:val="en-US"/>
        </w:rPr>
        <w:t> </w:t>
      </w:r>
      <w:r w:rsidRPr="00031DD9">
        <w:rPr>
          <w:rFonts w:ascii="Times New Roman" w:hAnsi="Times New Roman"/>
          <w:sz w:val="20"/>
          <w:szCs w:val="20"/>
        </w:rPr>
        <w:t xml:space="preserve">028 66 24, </w:t>
      </w:r>
      <w:r w:rsidRPr="00031DD9">
        <w:rPr>
          <w:rFonts w:ascii="Times New Roman" w:hAnsi="Times New Roman"/>
          <w:sz w:val="20"/>
          <w:szCs w:val="20"/>
          <w:lang w:val="en-US"/>
        </w:rPr>
        <w:t>S</w:t>
      </w:r>
      <w:r w:rsidRPr="00031DD9">
        <w:rPr>
          <w:rFonts w:ascii="Times New Roman" w:hAnsi="Times New Roman"/>
          <w:sz w:val="20"/>
          <w:szCs w:val="20"/>
        </w:rPr>
        <w:t>.</w:t>
      </w:r>
      <w:r w:rsidRPr="00031DD9">
        <w:rPr>
          <w:rFonts w:ascii="Times New Roman" w:hAnsi="Times New Roman"/>
          <w:sz w:val="20"/>
          <w:szCs w:val="20"/>
          <w:lang w:val="en-US"/>
        </w:rPr>
        <w:t>Nikolavna</w:t>
      </w:r>
      <w:r w:rsidRPr="00031DD9">
        <w:rPr>
          <w:rFonts w:ascii="Times New Roman" w:hAnsi="Times New Roman"/>
          <w:sz w:val="20"/>
          <w:szCs w:val="20"/>
        </w:rPr>
        <w:t>2008@</w:t>
      </w:r>
      <w:r w:rsidRPr="00031DD9">
        <w:rPr>
          <w:rFonts w:ascii="Times New Roman" w:hAnsi="Times New Roman"/>
          <w:sz w:val="20"/>
          <w:szCs w:val="20"/>
          <w:lang w:val="en-US"/>
        </w:rPr>
        <w:t>mail</w:t>
      </w:r>
      <w:r w:rsidRPr="00031DD9">
        <w:rPr>
          <w:rFonts w:ascii="Times New Roman" w:hAnsi="Times New Roman"/>
          <w:sz w:val="20"/>
          <w:szCs w:val="20"/>
        </w:rPr>
        <w:t>.</w:t>
      </w:r>
      <w:r w:rsidRPr="00031DD9">
        <w:rPr>
          <w:rFonts w:ascii="Times New Roman" w:hAnsi="Times New Roman"/>
          <w:sz w:val="20"/>
          <w:szCs w:val="20"/>
          <w:lang w:val="en-US"/>
        </w:rPr>
        <w:t>ru</w:t>
      </w:r>
    </w:p>
    <w:sectPr w:rsidR="00FB4DDA" w:rsidRPr="00031DD9" w:rsidSect="00031DD9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673" w:right="850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5B" w:rsidRDefault="00643F5B" w:rsidP="003231B1">
      <w:pPr>
        <w:spacing w:after="0" w:line="240" w:lineRule="auto"/>
      </w:pPr>
      <w:r>
        <w:separator/>
      </w:r>
    </w:p>
  </w:endnote>
  <w:endnote w:type="continuationSeparator" w:id="1">
    <w:p w:rsidR="00643F5B" w:rsidRDefault="00643F5B" w:rsidP="0032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C3" w:rsidRDefault="005E3D40" w:rsidP="00E24A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13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DC3" w:rsidRDefault="00643F5B" w:rsidP="00E24A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C3" w:rsidRPr="00CF4F6F" w:rsidRDefault="001D136D" w:rsidP="00E24A2B">
    <w:pPr>
      <w:pStyle w:val="a6"/>
      <w:ind w:right="360"/>
      <w:jc w:val="right"/>
      <w:rPr>
        <w:rFonts w:ascii="Times New Roman" w:hAnsi="Times New Roman"/>
        <w:sz w:val="24"/>
        <w:szCs w:val="24"/>
      </w:rPr>
    </w:pPr>
    <w:r w:rsidRPr="00CF4F6F">
      <w:rPr>
        <w:rStyle w:val="a8"/>
        <w:rFonts w:ascii="Times New Roman" w:hAnsi="Times New Roman"/>
        <w:sz w:val="24"/>
        <w:szCs w:val="24"/>
      </w:rPr>
      <w:t xml:space="preserve">Стр. </w:t>
    </w:r>
    <w:r w:rsidR="005E3D40" w:rsidRPr="00CF4F6F">
      <w:rPr>
        <w:rStyle w:val="a8"/>
        <w:rFonts w:ascii="Times New Roman" w:hAnsi="Times New Roman"/>
        <w:sz w:val="24"/>
        <w:szCs w:val="24"/>
      </w:rPr>
      <w:fldChar w:fldCharType="begin"/>
    </w:r>
    <w:r w:rsidRPr="00CF4F6F">
      <w:rPr>
        <w:rStyle w:val="a8"/>
        <w:rFonts w:ascii="Times New Roman" w:hAnsi="Times New Roman"/>
        <w:sz w:val="24"/>
        <w:szCs w:val="24"/>
      </w:rPr>
      <w:instrText xml:space="preserve"> PAGE </w:instrText>
    </w:r>
    <w:r w:rsidR="005E3D40" w:rsidRPr="00CF4F6F">
      <w:rPr>
        <w:rStyle w:val="a8"/>
        <w:rFonts w:ascii="Times New Roman" w:hAnsi="Times New Roman"/>
        <w:sz w:val="24"/>
        <w:szCs w:val="24"/>
      </w:rPr>
      <w:fldChar w:fldCharType="separate"/>
    </w:r>
    <w:r w:rsidR="00F563F1">
      <w:rPr>
        <w:rStyle w:val="a8"/>
        <w:rFonts w:ascii="Times New Roman" w:hAnsi="Times New Roman"/>
        <w:noProof/>
        <w:sz w:val="24"/>
        <w:szCs w:val="24"/>
      </w:rPr>
      <w:t>1</w:t>
    </w:r>
    <w:r w:rsidR="005E3D40" w:rsidRPr="00CF4F6F">
      <w:rPr>
        <w:rStyle w:val="a8"/>
        <w:rFonts w:ascii="Times New Roman" w:hAnsi="Times New Roman"/>
        <w:sz w:val="24"/>
        <w:szCs w:val="24"/>
      </w:rPr>
      <w:fldChar w:fldCharType="end"/>
    </w:r>
    <w:r w:rsidRPr="00CF4F6F">
      <w:rPr>
        <w:rStyle w:val="a8"/>
        <w:rFonts w:ascii="Times New Roman" w:hAnsi="Times New Roman"/>
        <w:sz w:val="24"/>
        <w:szCs w:val="24"/>
      </w:rPr>
      <w:t xml:space="preserve"> из </w:t>
    </w:r>
    <w:r w:rsidR="008808D8">
      <w:rPr>
        <w:rStyle w:val="a8"/>
        <w:rFonts w:ascii="Times New Roman" w:hAnsi="Times New Roman"/>
        <w:sz w:val="24"/>
        <w:szCs w:val="2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5B" w:rsidRDefault="00643F5B" w:rsidP="003231B1">
      <w:pPr>
        <w:spacing w:after="0" w:line="240" w:lineRule="auto"/>
      </w:pPr>
      <w:r>
        <w:separator/>
      </w:r>
    </w:p>
  </w:footnote>
  <w:footnote w:type="continuationSeparator" w:id="1">
    <w:p w:rsidR="00643F5B" w:rsidRDefault="00643F5B" w:rsidP="0032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89"/>
      <w:gridCol w:w="1081"/>
      <w:gridCol w:w="4536"/>
    </w:tblGrid>
    <w:tr w:rsidR="00364DC3" w:rsidRPr="002D620D" w:rsidTr="00E24A2B">
      <w:trPr>
        <w:cantSplit/>
        <w:trHeight w:val="258"/>
      </w:trPr>
      <w:tc>
        <w:tcPr>
          <w:tcW w:w="4589" w:type="dxa"/>
          <w:vAlign w:val="center"/>
        </w:tcPr>
        <w:p w:rsidR="00364DC3" w:rsidRPr="00A07553" w:rsidRDefault="001D136D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64DC3" w:rsidRPr="00A07553" w:rsidRDefault="001D136D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081" w:type="dxa"/>
          <w:vAlign w:val="center"/>
        </w:tcPr>
        <w:p w:rsidR="00364DC3" w:rsidRPr="00A07553" w:rsidRDefault="003231B1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466725" cy="333375"/>
                <wp:effectExtent l="19050" t="0" r="9525" b="0"/>
                <wp:wrapNone/>
                <wp:docPr id="5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364DC3" w:rsidRPr="00A07553" w:rsidRDefault="001D136D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755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DC3" w:rsidRPr="002D620D" w:rsidTr="00E24A2B">
      <w:trPr>
        <w:cantSplit/>
        <w:trHeight w:val="9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364DC3" w:rsidRPr="00A07553" w:rsidRDefault="00643F5B" w:rsidP="00E24A2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364DC3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КОММУНИКАТИВНЫХ НАВЫКОВ ИМ. Д. ДРАПЕР</w:t>
          </w:r>
        </w:p>
        <w:p w:rsidR="00364DC3" w:rsidRPr="00CF4F6F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364DC3" w:rsidRPr="002D620D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ГРАФИК ПП</w:t>
          </w:r>
        </w:p>
      </w:tc>
    </w:tr>
  </w:tbl>
  <w:p w:rsidR="00364DC3" w:rsidRDefault="00643F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206"/>
      <w:gridCol w:w="4536"/>
    </w:tblGrid>
    <w:tr w:rsidR="00364DC3" w:rsidRPr="0094618A" w:rsidTr="00E24A2B">
      <w:trPr>
        <w:cantSplit/>
        <w:trHeight w:val="851"/>
      </w:trPr>
      <w:tc>
        <w:tcPr>
          <w:tcW w:w="4181" w:type="dxa"/>
          <w:vAlign w:val="center"/>
        </w:tcPr>
        <w:p w:rsidR="00364DC3" w:rsidRPr="0094618A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>С.Ж. АСФЕНДИЯРОВ АТЫНДАҒЫ</w:t>
          </w:r>
        </w:p>
        <w:p w:rsidR="00364DC3" w:rsidRPr="0094618A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DC3" w:rsidRPr="0094618A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-51435</wp:posOffset>
                </wp:positionV>
                <wp:extent cx="641350" cy="528955"/>
                <wp:effectExtent l="19050" t="0" r="6350" b="0"/>
                <wp:wrapNone/>
                <wp:docPr id="6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28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364DC3" w:rsidRPr="0094618A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4618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364DC3" w:rsidRPr="0094618A" w:rsidTr="00E24A2B">
      <w:trPr>
        <w:cantSplit/>
        <w:trHeight w:val="548"/>
      </w:trPr>
      <w:tc>
        <w:tcPr>
          <w:tcW w:w="9923" w:type="dxa"/>
          <w:gridSpan w:val="3"/>
          <w:tcBorders>
            <w:bottom w:val="thinThickSmallGap" w:sz="18" w:space="0" w:color="auto"/>
          </w:tcBorders>
          <w:vAlign w:val="center"/>
        </w:tcPr>
        <w:p w:rsidR="00364DC3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ЦЕНТР КОММУНИКАТИВНЫХ НАВЫКОВ</w:t>
          </w:r>
        </w:p>
        <w:p w:rsidR="00364DC3" w:rsidRPr="00CF4F6F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364DC3" w:rsidRPr="0094618A" w:rsidRDefault="001D136D" w:rsidP="00E24A2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ГРАФИК </w:t>
          </w:r>
        </w:p>
      </w:tc>
    </w:tr>
  </w:tbl>
  <w:p w:rsidR="00364DC3" w:rsidRDefault="00643F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50D4A"/>
    <w:rsid w:val="00031DD9"/>
    <w:rsid w:val="000B3D78"/>
    <w:rsid w:val="001D136D"/>
    <w:rsid w:val="002115A4"/>
    <w:rsid w:val="00282D5D"/>
    <w:rsid w:val="00304FB8"/>
    <w:rsid w:val="003231B1"/>
    <w:rsid w:val="00371586"/>
    <w:rsid w:val="003C6202"/>
    <w:rsid w:val="003F5447"/>
    <w:rsid w:val="005B73C2"/>
    <w:rsid w:val="005E3D40"/>
    <w:rsid w:val="00643F5B"/>
    <w:rsid w:val="00750D4A"/>
    <w:rsid w:val="007C0C02"/>
    <w:rsid w:val="007E0B61"/>
    <w:rsid w:val="00870BF2"/>
    <w:rsid w:val="008808D8"/>
    <w:rsid w:val="009455BC"/>
    <w:rsid w:val="009B0B88"/>
    <w:rsid w:val="00A570A9"/>
    <w:rsid w:val="00A64F9A"/>
    <w:rsid w:val="00C309A4"/>
    <w:rsid w:val="00D54762"/>
    <w:rsid w:val="00D753C2"/>
    <w:rsid w:val="00DA0A24"/>
    <w:rsid w:val="00DE4059"/>
    <w:rsid w:val="00E16B05"/>
    <w:rsid w:val="00E9403B"/>
    <w:rsid w:val="00EC18DA"/>
    <w:rsid w:val="00F563F1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4A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0D4A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rsid w:val="0075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4A"/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rsid w:val="0075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D4A"/>
    <w:rPr>
      <w:rFonts w:ascii="Calibri" w:eastAsia="Times New Roman" w:hAnsi="Calibri" w:cs="Times New Roman"/>
      <w:sz w:val="22"/>
      <w:szCs w:val="22"/>
      <w:lang w:eastAsia="ru-RU"/>
    </w:rPr>
  </w:style>
  <w:style w:type="character" w:styleId="a8">
    <w:name w:val="page number"/>
    <w:basedOn w:val="a0"/>
    <w:uiPriority w:val="99"/>
    <w:rsid w:val="00750D4A"/>
    <w:rPr>
      <w:rFonts w:cs="Times New Roman"/>
    </w:rPr>
  </w:style>
  <w:style w:type="paragraph" w:styleId="a9">
    <w:name w:val="List Paragraph"/>
    <w:basedOn w:val="a"/>
    <w:uiPriority w:val="34"/>
    <w:qFormat/>
    <w:rsid w:val="00750D4A"/>
    <w:pPr>
      <w:ind w:left="720"/>
      <w:contextualSpacing/>
    </w:pPr>
  </w:style>
  <w:style w:type="table" w:styleId="aa">
    <w:name w:val="Table Grid"/>
    <w:basedOn w:val="a1"/>
    <w:uiPriority w:val="99"/>
    <w:rsid w:val="00750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2014-12-08T10:47:00Z</cp:lastPrinted>
  <dcterms:created xsi:type="dcterms:W3CDTF">2014-11-29T08:23:00Z</dcterms:created>
  <dcterms:modified xsi:type="dcterms:W3CDTF">2014-12-08T10:47:00Z</dcterms:modified>
</cp:coreProperties>
</file>