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D1" w:rsidRDefault="003556A2" w:rsidP="003556A2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  <w:lang w:val="kk-KZ"/>
        </w:rPr>
        <w:t xml:space="preserve">услуг по техническому </w:t>
      </w:r>
      <w:r w:rsidR="000B68D1">
        <w:rPr>
          <w:b/>
        </w:rPr>
        <w:t xml:space="preserve">осмотру </w:t>
      </w:r>
    </w:p>
    <w:p w:rsidR="003556A2" w:rsidRPr="000B68D1" w:rsidRDefault="003556A2" w:rsidP="000B68D1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3556A2" w:rsidRPr="00F61829" w:rsidRDefault="003556A2" w:rsidP="003556A2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 w:rsidR="000B68D1">
        <w:t>5</w:t>
      </w:r>
      <w:r w:rsidRPr="00F61829">
        <w:t xml:space="preserve">г.            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</w:t>
      </w:r>
      <w:r w:rsidR="000B68D1" w:rsidRPr="00F61829">
        <w:t>94</w:t>
      </w:r>
      <w:r w:rsidR="000B68D1">
        <w:rPr>
          <w:lang w:val="kk-KZ"/>
        </w:rPr>
        <w:t xml:space="preserve"> </w:t>
      </w:r>
      <w:r w:rsidR="000B68D1" w:rsidRPr="00F61829">
        <w:t>провел</w:t>
      </w:r>
      <w:r w:rsidRPr="00F61829">
        <w:t xml:space="preserve"> государственный закуп</w:t>
      </w:r>
      <w:r w:rsidRPr="00F61829">
        <w:rPr>
          <w:lang w:val="kk-KZ"/>
        </w:rPr>
        <w:t xml:space="preserve"> у</w:t>
      </w:r>
      <w:r w:rsidRPr="00F61829">
        <w:t>слуг</w:t>
      </w:r>
      <w:r w:rsidR="0037746A">
        <w:rPr>
          <w:lang w:val="kk-KZ"/>
        </w:rPr>
        <w:t xml:space="preserve"> </w:t>
      </w:r>
      <w:r w:rsidR="0037746A" w:rsidRPr="0037746A">
        <w:rPr>
          <w:lang w:val="kk-KZ"/>
        </w:rPr>
        <w:t>по техническому</w:t>
      </w:r>
      <w:r w:rsidR="000B68D1">
        <w:rPr>
          <w:lang w:val="kk-KZ"/>
        </w:rPr>
        <w:t xml:space="preserve"> осмотру</w:t>
      </w:r>
      <w:r w:rsidRPr="0037746A">
        <w:t>,</w:t>
      </w:r>
      <w:r w:rsidRPr="00F61829">
        <w:t xml:space="preserve"> способом из одного источника.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</w:t>
      </w:r>
      <w:r w:rsidR="000B68D1" w:rsidRPr="00F61829">
        <w:t xml:space="preserve">закупа: </w:t>
      </w:r>
      <w:r w:rsidR="000B68D1">
        <w:t>19 500,00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 w:rsidR="000B68D1">
        <w:t>нного способа: приказ ректора №16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 w:rsidR="000B68D1">
        <w:rPr>
          <w:shd w:val="clear" w:color="auto" w:fill="FFFFFF" w:themeFill="background1"/>
        </w:rPr>
        <w:t>8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 w:rsidR="000B68D1">
        <w:rPr>
          <w:lang w:val="kk-KZ"/>
        </w:rPr>
        <w:t>января</w:t>
      </w:r>
      <w:r w:rsidR="000B68D1" w:rsidRPr="00F61829">
        <w:t xml:space="preserve"> 2015</w:t>
      </w:r>
      <w:r w:rsidRPr="00F61829">
        <w:t>года.</w:t>
      </w:r>
    </w:p>
    <w:p w:rsidR="003556A2" w:rsidRPr="008C2595" w:rsidRDefault="003556A2" w:rsidP="003556A2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3556A2" w:rsidRPr="008C2595" w:rsidRDefault="003556A2" w:rsidP="003556A2"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="00CD76E2" w:rsidRPr="005A4231">
        <w:rPr>
          <w:color w:val="000000"/>
        </w:rPr>
        <w:t>ТОО «</w:t>
      </w:r>
      <w:r w:rsidR="000B68D1">
        <w:rPr>
          <w:color w:val="000000"/>
        </w:rPr>
        <w:t>Автобусный парк №4</w:t>
      </w:r>
      <w:r w:rsidR="000B68D1" w:rsidRPr="005A4231">
        <w:rPr>
          <w:color w:val="000000"/>
        </w:rPr>
        <w:t>»</w:t>
      </w:r>
      <w:r w:rsidR="000B68D1" w:rsidRPr="005A4231">
        <w:rPr>
          <w:color w:val="000000"/>
          <w:lang w:val="kk-KZ"/>
        </w:rPr>
        <w:t>,</w:t>
      </w:r>
      <w:r w:rsidR="000B68D1" w:rsidRPr="005A4231">
        <w:rPr>
          <w:color w:val="000000"/>
          <w:sz w:val="18"/>
          <w:szCs w:val="18"/>
          <w:lang w:val="kk-KZ"/>
        </w:rPr>
        <w:t xml:space="preserve"> </w:t>
      </w:r>
      <w:r w:rsidR="000B68D1" w:rsidRPr="005A4231">
        <w:t>г.</w:t>
      </w:r>
      <w:r w:rsidRPr="008C2595">
        <w:t xml:space="preserve"> </w:t>
      </w:r>
      <w:r w:rsidR="000B68D1" w:rsidRPr="008C2595">
        <w:t>Алматы, ул.</w:t>
      </w:r>
      <w:r w:rsidR="000B68D1">
        <w:t xml:space="preserve"> Егизбаева 7</w:t>
      </w:r>
      <w:r w:rsidRPr="008C2595">
        <w:t xml:space="preserve">.  Цена </w:t>
      </w:r>
      <w:r w:rsidR="000B68D1" w:rsidRPr="008C2595">
        <w:t xml:space="preserve">договора </w:t>
      </w:r>
      <w:r w:rsidR="000B68D1" w:rsidRPr="008C2595">
        <w:rPr>
          <w:lang w:val="kk-KZ"/>
        </w:rPr>
        <w:t>19</w:t>
      </w:r>
      <w:r w:rsidR="000B68D1">
        <w:rPr>
          <w:lang w:val="kk-KZ"/>
        </w:rPr>
        <w:t xml:space="preserve"> 500</w:t>
      </w:r>
      <w:r w:rsidRPr="008C2595">
        <w:rPr>
          <w:color w:val="000000"/>
        </w:rPr>
        <w:t>тенге</w:t>
      </w:r>
      <w:r w:rsidRPr="008C2595">
        <w:t>.</w:t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3556A2" w:rsidRPr="00F61829" w:rsidRDefault="003556A2" w:rsidP="003556A2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3556A2" w:rsidRPr="00F61829" w:rsidRDefault="003556A2" w:rsidP="003556A2">
      <w:pPr>
        <w:ind w:firstLine="709"/>
        <w:jc w:val="both"/>
      </w:pPr>
      <w:r w:rsidRPr="00F61829">
        <w:t xml:space="preserve">1)    Закупить </w:t>
      </w:r>
      <w:r w:rsidR="00854082" w:rsidRPr="00F61829">
        <w:rPr>
          <w:lang w:val="kk-KZ"/>
        </w:rPr>
        <w:t>у</w:t>
      </w:r>
      <w:r w:rsidR="00854082" w:rsidRPr="00F61829">
        <w:t>слуг</w:t>
      </w:r>
      <w:r w:rsidR="00854082">
        <w:rPr>
          <w:lang w:val="kk-KZ"/>
        </w:rPr>
        <w:t xml:space="preserve">и </w:t>
      </w:r>
      <w:r w:rsidR="00854082" w:rsidRPr="0037746A">
        <w:rPr>
          <w:lang w:val="kk-KZ"/>
        </w:rPr>
        <w:t xml:space="preserve">по техническому </w:t>
      </w:r>
      <w:r w:rsidR="000B68D1">
        <w:rPr>
          <w:lang w:val="kk-KZ"/>
        </w:rPr>
        <w:t xml:space="preserve">осмотру </w:t>
      </w:r>
      <w:r w:rsidRPr="00F61829">
        <w:t>у поставщика:</w:t>
      </w:r>
      <w:r w:rsidRPr="008A3EEE">
        <w:t xml:space="preserve"> </w:t>
      </w:r>
      <w:r w:rsidR="000B68D1" w:rsidRPr="005A4231">
        <w:rPr>
          <w:color w:val="000000"/>
        </w:rPr>
        <w:t>ТОО «</w:t>
      </w:r>
      <w:r w:rsidR="000B68D1">
        <w:rPr>
          <w:color w:val="000000"/>
        </w:rPr>
        <w:t>Автобусный парк №4</w:t>
      </w:r>
      <w:r w:rsidR="000B68D1" w:rsidRPr="005A4231">
        <w:rPr>
          <w:color w:val="000000"/>
        </w:rPr>
        <w:t>»</w:t>
      </w:r>
      <w:r w:rsidR="000B68D1" w:rsidRPr="005A4231">
        <w:rPr>
          <w:color w:val="000000"/>
          <w:lang w:val="kk-KZ"/>
        </w:rPr>
        <w:t>,</w:t>
      </w:r>
      <w:r w:rsidR="000B68D1" w:rsidRPr="005A4231">
        <w:rPr>
          <w:color w:val="000000"/>
          <w:sz w:val="18"/>
          <w:szCs w:val="18"/>
          <w:lang w:val="kk-KZ"/>
        </w:rPr>
        <w:t xml:space="preserve"> </w:t>
      </w:r>
      <w:r w:rsidR="000B68D1" w:rsidRPr="005A4231">
        <w:t>г.</w:t>
      </w:r>
      <w:r w:rsidR="000B68D1" w:rsidRPr="008C2595">
        <w:t xml:space="preserve"> Алматы, ул.</w:t>
      </w:r>
      <w:r w:rsidR="000B68D1">
        <w:t xml:space="preserve"> Егизбаева 7</w:t>
      </w:r>
      <w:r w:rsidR="000B68D1" w:rsidRPr="008C2595">
        <w:t xml:space="preserve">.  </w:t>
      </w:r>
    </w:p>
    <w:p w:rsidR="003556A2" w:rsidRPr="00F61829" w:rsidRDefault="003556A2" w:rsidP="003556A2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 w:rsidR="00A84079">
        <w:t>18</w:t>
      </w:r>
      <w:r w:rsidRPr="00F61829">
        <w:t xml:space="preserve">» </w:t>
      </w:r>
      <w:r w:rsidR="009D47BF">
        <w:rPr>
          <w:lang w:val="kk-KZ"/>
        </w:rPr>
        <w:t>я</w:t>
      </w:r>
      <w:r w:rsidR="00A84079">
        <w:rPr>
          <w:lang w:val="kk-KZ"/>
        </w:rPr>
        <w:t>нваря</w:t>
      </w:r>
      <w:r w:rsidRPr="00F61829">
        <w:t xml:space="preserve"> 201</w:t>
      </w:r>
      <w:r w:rsidR="00A84079">
        <w:t>5</w:t>
      </w:r>
      <w:bookmarkStart w:id="0" w:name="_GoBack"/>
      <w:bookmarkEnd w:id="0"/>
      <w:r w:rsidRPr="00F61829">
        <w:t xml:space="preserve"> года направить для заключения договор о государственных </w:t>
      </w:r>
      <w:r w:rsidR="005A4231">
        <w:rPr>
          <w:lang w:val="kk-KZ"/>
        </w:rPr>
        <w:t xml:space="preserve">закупках </w:t>
      </w:r>
      <w:r w:rsidR="005A4231" w:rsidRPr="00F61829">
        <w:rPr>
          <w:lang w:val="kk-KZ"/>
        </w:rPr>
        <w:t>у</w:t>
      </w:r>
      <w:r w:rsidR="005A4231" w:rsidRPr="00F61829">
        <w:t>слуг</w:t>
      </w:r>
      <w:r w:rsidR="005A4231">
        <w:rPr>
          <w:lang w:val="kk-KZ"/>
        </w:rPr>
        <w:t xml:space="preserve"> </w:t>
      </w:r>
      <w:r w:rsidR="005A4231" w:rsidRPr="0037746A">
        <w:rPr>
          <w:lang w:val="kk-KZ"/>
        </w:rPr>
        <w:t>по техническому</w:t>
      </w:r>
      <w:r w:rsidR="000B68D1">
        <w:rPr>
          <w:lang w:val="kk-KZ"/>
        </w:rPr>
        <w:t xml:space="preserve"> осмотру</w:t>
      </w:r>
      <w:r w:rsidRPr="00F61829">
        <w:rPr>
          <w:lang w:val="kk-KZ"/>
        </w:rPr>
        <w:t>,</w:t>
      </w:r>
      <w:r>
        <w:rPr>
          <w:lang w:val="kk-KZ"/>
        </w:rPr>
        <w:t xml:space="preserve"> </w:t>
      </w:r>
      <w:r w:rsidR="005A4231">
        <w:rPr>
          <w:lang w:val="kk-KZ"/>
        </w:rPr>
        <w:t xml:space="preserve">в </w:t>
      </w:r>
      <w:r w:rsidR="000B68D1" w:rsidRPr="005A4231">
        <w:rPr>
          <w:color w:val="000000"/>
        </w:rPr>
        <w:t>ТОО «</w:t>
      </w:r>
      <w:r w:rsidR="000B68D1">
        <w:rPr>
          <w:color w:val="000000"/>
        </w:rPr>
        <w:t>Автобусный парк №4</w:t>
      </w:r>
      <w:r w:rsidR="000B68D1" w:rsidRPr="005A4231">
        <w:rPr>
          <w:color w:val="000000"/>
        </w:rPr>
        <w:t>»</w:t>
      </w:r>
      <w:r w:rsidR="000B68D1" w:rsidRPr="005A4231">
        <w:rPr>
          <w:color w:val="000000"/>
          <w:lang w:val="kk-KZ"/>
        </w:rPr>
        <w:t>,</w:t>
      </w:r>
      <w:r w:rsidR="000B68D1" w:rsidRPr="005A4231">
        <w:rPr>
          <w:color w:val="000000"/>
          <w:sz w:val="18"/>
          <w:szCs w:val="18"/>
          <w:lang w:val="kk-KZ"/>
        </w:rPr>
        <w:t xml:space="preserve"> </w:t>
      </w:r>
      <w:r w:rsidR="000B68D1" w:rsidRPr="005A4231">
        <w:t>г.</w:t>
      </w:r>
      <w:r w:rsidR="000B68D1" w:rsidRPr="008C2595">
        <w:t xml:space="preserve"> Алматы, ул.</w:t>
      </w:r>
      <w:r w:rsidR="000B68D1">
        <w:t xml:space="preserve"> Егизбаева 7</w:t>
      </w:r>
      <w:r w:rsidR="000B68D1" w:rsidRPr="008C2595">
        <w:t xml:space="preserve">.  </w:t>
      </w:r>
    </w:p>
    <w:p w:rsidR="003556A2" w:rsidRPr="00F61829" w:rsidRDefault="003556A2" w:rsidP="003556A2">
      <w:pPr>
        <w:ind w:firstLine="709"/>
        <w:jc w:val="both"/>
      </w:pPr>
      <w:r w:rsidRPr="00F61829">
        <w:t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интернет-ресурс Заказчика.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3556A2" w:rsidRPr="00F61829" w:rsidRDefault="003556A2" w:rsidP="003556A2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</w:rPr>
        <w:t xml:space="preserve"> Асфендиярова»</w:t>
      </w:r>
      <w:r w:rsidRPr="00F61829">
        <w:rPr>
          <w:b/>
          <w:lang w:val="kk-KZ"/>
        </w:rPr>
        <w:tab/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3556A2" w:rsidRPr="00F61829" w:rsidRDefault="003556A2" w:rsidP="003556A2">
      <w:pPr>
        <w:ind w:firstLine="709"/>
        <w:rPr>
          <w:b/>
          <w:lang w:val="kk-KZ"/>
        </w:rPr>
      </w:pP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3556A2" w:rsidRPr="00F61829" w:rsidRDefault="003556A2" w:rsidP="003556A2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3556A2" w:rsidRPr="00F61829" w:rsidRDefault="003556A2" w:rsidP="003556A2">
      <w:pPr>
        <w:rPr>
          <w:lang w:val="kk-KZ"/>
        </w:rPr>
      </w:pPr>
    </w:p>
    <w:p w:rsidR="003556A2" w:rsidRPr="00F61829" w:rsidRDefault="003556A2" w:rsidP="003556A2"/>
    <w:p w:rsidR="003556A2" w:rsidRPr="00F61829" w:rsidRDefault="003556A2" w:rsidP="003556A2"/>
    <w:sectPr w:rsidR="003556A2" w:rsidRPr="00F61829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34" w:rsidRDefault="00CC0F34">
      <w:r>
        <w:separator/>
      </w:r>
    </w:p>
  </w:endnote>
  <w:endnote w:type="continuationSeparator" w:id="0">
    <w:p w:rsidR="00CC0F34" w:rsidRDefault="00CC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C808E3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CC0F34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C808E3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9D47BF"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0B68D1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CC0F34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C808E3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84079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84079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CC0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34" w:rsidRDefault="00CC0F34">
      <w:r>
        <w:separator/>
      </w:r>
    </w:p>
  </w:footnote>
  <w:footnote w:type="continuationSeparator" w:id="0">
    <w:p w:rsidR="00CC0F34" w:rsidRDefault="00CC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CC0F34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C808E3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CC0F34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C808E3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CC0F34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C808E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CC0F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C808E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C808E3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C808E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CC0F34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2"/>
    <w:rsid w:val="000208DC"/>
    <w:rsid w:val="00097C23"/>
    <w:rsid w:val="000B68D1"/>
    <w:rsid w:val="003556A2"/>
    <w:rsid w:val="0037746A"/>
    <w:rsid w:val="005A4231"/>
    <w:rsid w:val="00854082"/>
    <w:rsid w:val="008D1B6E"/>
    <w:rsid w:val="009D47BF"/>
    <w:rsid w:val="00A84079"/>
    <w:rsid w:val="00C33529"/>
    <w:rsid w:val="00C808E3"/>
    <w:rsid w:val="00CC0F34"/>
    <w:rsid w:val="00C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451B-1F8A-4143-801E-487C305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5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6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5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6A2"/>
    <w:pPr>
      <w:ind w:left="720"/>
      <w:contextualSpacing/>
    </w:pPr>
  </w:style>
  <w:style w:type="character" w:customStyle="1" w:styleId="s0">
    <w:name w:val="s0"/>
    <w:basedOn w:val="a0"/>
    <w:rsid w:val="003556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55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АХЧ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mi.sibagatov</dc:creator>
  <cp:keywords/>
  <dc:description/>
  <cp:lastModifiedBy>user</cp:lastModifiedBy>
  <cp:revision>3</cp:revision>
  <cp:lastPrinted>2015-01-12T04:29:00Z</cp:lastPrinted>
  <dcterms:created xsi:type="dcterms:W3CDTF">2015-01-12T04:29:00Z</dcterms:created>
  <dcterms:modified xsi:type="dcterms:W3CDTF">2015-01-12T08:19:00Z</dcterms:modified>
</cp:coreProperties>
</file>