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73" w:rsidRPr="00E32473" w:rsidRDefault="00E32473" w:rsidP="00E32473">
      <w:pPr>
        <w:spacing w:line="194" w:lineRule="exact"/>
        <w:ind w:left="-74" w:right="-74"/>
        <w:jc w:val="center"/>
        <w:rPr>
          <w:b/>
          <w:lang w:val="kk-KZ"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>
        <w:rPr>
          <w:b/>
          <w:lang w:val="kk-KZ"/>
        </w:rPr>
        <w:t>продуктов питания</w:t>
      </w:r>
    </w:p>
    <w:p w:rsidR="00E32473" w:rsidRPr="000B68D1" w:rsidRDefault="00E32473" w:rsidP="00E32473">
      <w:pPr>
        <w:spacing w:line="194" w:lineRule="exact"/>
        <w:ind w:left="-74" w:right="-74"/>
        <w:jc w:val="center"/>
        <w:rPr>
          <w:b/>
        </w:rPr>
      </w:pPr>
      <w:r w:rsidRPr="00B12669">
        <w:rPr>
          <w:b/>
          <w:lang w:eastAsia="ko-KR"/>
        </w:rPr>
        <w:t>способом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E32473" w:rsidRPr="00F61829" w:rsidRDefault="00E32473" w:rsidP="00E32473">
      <w:pPr>
        <w:shd w:val="clear" w:color="auto" w:fill="BFBFBF"/>
      </w:pPr>
      <w:r w:rsidRPr="00F61829">
        <w:t xml:space="preserve">г.Алматы                                                                                                              </w:t>
      </w:r>
      <w:r w:rsidR="00AA51B4" w:rsidRPr="00F61829">
        <w:t xml:space="preserve">  «</w:t>
      </w:r>
      <w:bookmarkStart w:id="0" w:name="_GoBack"/>
      <w:bookmarkEnd w:id="0"/>
      <w:r w:rsidRPr="00F61829">
        <w:t>_</w:t>
      </w:r>
      <w:r w:rsidR="00AA51B4" w:rsidRPr="00F61829">
        <w:t>_» _</w:t>
      </w:r>
      <w:r w:rsidRPr="00F61829">
        <w:t>______201</w:t>
      </w:r>
      <w:r>
        <w:t>5</w:t>
      </w:r>
      <w:r w:rsidRPr="00F61829">
        <w:t xml:space="preserve">г.            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г. Алматы,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>провел государственный закуп</w:t>
      </w:r>
      <w:r>
        <w:rPr>
          <w:lang w:val="kk-KZ"/>
        </w:rPr>
        <w:t>продукто питания</w:t>
      </w:r>
      <w:r w:rsidRPr="0037746A">
        <w:t>,</w:t>
      </w:r>
      <w:r w:rsidRPr="00F61829">
        <w:t xml:space="preserve"> способом из одного источника.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>Общая сумма, выделенная для закупа:</w:t>
      </w:r>
      <w:r w:rsidR="00AA51B4">
        <w:rPr>
          <w:lang w:val="kk-KZ"/>
        </w:rPr>
        <w:t>1 168 000</w:t>
      </w:r>
      <w:r w:rsidR="00861FCB" w:rsidRPr="00E32473">
        <w:rPr>
          <w:lang w:val="kk-KZ"/>
        </w:rPr>
        <w:t>,00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>
        <w:rPr>
          <w:lang w:val="kk-KZ"/>
        </w:rPr>
        <w:t>37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  <w:lang w:val="kk-KZ"/>
        </w:rPr>
        <w:t>15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E32473" w:rsidRPr="008C2595" w:rsidRDefault="00E32473" w:rsidP="00E32473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E32473" w:rsidRPr="00E32473" w:rsidRDefault="00E32473" w:rsidP="00E32473">
      <w:r w:rsidRPr="00E32473">
        <w:t xml:space="preserve">Наименование и местонахождение Поставщика, с которым будет заключен договор и цена такого договора: </w:t>
      </w:r>
      <w:r w:rsidRPr="00E32473">
        <w:rPr>
          <w:lang w:val="kk-KZ"/>
        </w:rPr>
        <w:t>ИП</w:t>
      </w:r>
      <w:r w:rsidRPr="00E32473">
        <w:rPr>
          <w:color w:val="000000"/>
        </w:rPr>
        <w:t xml:space="preserve"> «</w:t>
      </w:r>
      <w:r w:rsidRPr="00E32473">
        <w:rPr>
          <w:color w:val="000000"/>
          <w:lang w:val="kk-KZ"/>
        </w:rPr>
        <w:t>Мамедова</w:t>
      </w:r>
      <w:r w:rsidRPr="00E32473">
        <w:rPr>
          <w:color w:val="000000"/>
        </w:rPr>
        <w:t>»</w:t>
      </w:r>
      <w:r w:rsidRPr="00E32473">
        <w:rPr>
          <w:color w:val="000000"/>
          <w:lang w:val="kk-KZ"/>
        </w:rPr>
        <w:t>, Алматинская область, Талгарский район, пос.Карабулак, ул.8-марта д.86.</w:t>
      </w:r>
      <w:r w:rsidRPr="00E32473">
        <w:t xml:space="preserve">  Цена договора </w:t>
      </w:r>
      <w:r w:rsidR="00AA51B4">
        <w:rPr>
          <w:lang w:val="kk-KZ"/>
        </w:rPr>
        <w:t>1 168 000</w:t>
      </w:r>
      <w:r w:rsidR="00AA51B4" w:rsidRPr="00E32473">
        <w:rPr>
          <w:lang w:val="kk-KZ"/>
        </w:rPr>
        <w:t>,00</w:t>
      </w:r>
      <w:r w:rsidRPr="00E32473">
        <w:rPr>
          <w:color w:val="000000"/>
        </w:rPr>
        <w:t>тенге</w:t>
      </w:r>
      <w:r w:rsidRPr="00E32473">
        <w:t>.</w:t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E32473">
        <w:t>Информация о привлечении</w:t>
      </w:r>
      <w:r w:rsidRPr="00F61829">
        <w:t xml:space="preserve"> экспертов, представленных ими заключений. </w:t>
      </w:r>
      <w:r w:rsidRPr="00F61829">
        <w:rPr>
          <w:i/>
          <w:u w:val="single"/>
        </w:rPr>
        <w:t>Эксперт не привлекался.</w:t>
      </w:r>
      <w:r w:rsidRPr="00F61829">
        <w:tab/>
      </w:r>
    </w:p>
    <w:p w:rsidR="00E32473" w:rsidRPr="00F61829" w:rsidRDefault="00E32473" w:rsidP="00E32473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 по результатам данных закупок способом из одного источника РЕШИЛ: </w:t>
      </w:r>
    </w:p>
    <w:p w:rsidR="00E32473" w:rsidRPr="00F61829" w:rsidRDefault="00E32473" w:rsidP="00E32473">
      <w:pPr>
        <w:ind w:firstLine="709"/>
        <w:jc w:val="both"/>
      </w:pPr>
      <w:r w:rsidRPr="00F61829">
        <w:t xml:space="preserve">1)    Закупить </w:t>
      </w:r>
      <w:r>
        <w:rPr>
          <w:lang w:val="kk-KZ"/>
        </w:rPr>
        <w:t>продуктов питания</w:t>
      </w:r>
      <w:r w:rsidRPr="00F61829">
        <w:t>у поставщика:</w:t>
      </w:r>
      <w:r w:rsidRPr="008A3EEE">
        <w:t xml:space="preserve"> </w:t>
      </w:r>
      <w:r w:rsidRPr="00E32473">
        <w:rPr>
          <w:lang w:val="kk-KZ"/>
        </w:rPr>
        <w:t>ИП</w:t>
      </w:r>
      <w:r w:rsidRPr="00E32473">
        <w:rPr>
          <w:color w:val="000000"/>
        </w:rPr>
        <w:t xml:space="preserve"> «</w:t>
      </w:r>
      <w:r w:rsidRPr="00E32473">
        <w:rPr>
          <w:color w:val="000000"/>
          <w:lang w:val="kk-KZ"/>
        </w:rPr>
        <w:t>Мамедова</w:t>
      </w:r>
      <w:r w:rsidRPr="00E32473">
        <w:rPr>
          <w:color w:val="000000"/>
        </w:rPr>
        <w:t>»</w:t>
      </w:r>
      <w:r w:rsidRPr="00E32473">
        <w:rPr>
          <w:color w:val="000000"/>
          <w:lang w:val="kk-KZ"/>
        </w:rPr>
        <w:t>, Алматинская область, Талгарский район, пос.Карабулак, ул.8-марта д.86.</w:t>
      </w:r>
      <w:r w:rsidRPr="00E32473">
        <w:t xml:space="preserve">  </w:t>
      </w:r>
    </w:p>
    <w:p w:rsidR="00E32473" w:rsidRPr="00F61829" w:rsidRDefault="00E32473" w:rsidP="00E32473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>
        <w:rPr>
          <w:lang w:val="kk-KZ"/>
        </w:rPr>
        <w:t>26</w:t>
      </w:r>
      <w:r w:rsidRPr="00F61829">
        <w:t xml:space="preserve">» </w:t>
      </w:r>
      <w:r>
        <w:rPr>
          <w:lang w:val="kk-KZ"/>
        </w:rPr>
        <w:t>января</w:t>
      </w:r>
      <w:r w:rsidRPr="00F61829">
        <w:t xml:space="preserve"> 201</w:t>
      </w:r>
      <w:r>
        <w:t>5</w:t>
      </w:r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>закупках продуктов питания</w:t>
      </w:r>
      <w:r w:rsidRPr="00F61829">
        <w:rPr>
          <w:lang w:val="kk-KZ"/>
        </w:rPr>
        <w:t>,</w:t>
      </w:r>
      <w:r>
        <w:rPr>
          <w:lang w:val="kk-KZ"/>
        </w:rPr>
        <w:t xml:space="preserve"> в </w:t>
      </w:r>
      <w:r w:rsidRPr="00E32473">
        <w:rPr>
          <w:lang w:val="kk-KZ"/>
        </w:rPr>
        <w:t>ИП</w:t>
      </w:r>
      <w:r w:rsidRPr="00E32473">
        <w:rPr>
          <w:color w:val="000000"/>
        </w:rPr>
        <w:t xml:space="preserve"> «</w:t>
      </w:r>
      <w:r w:rsidRPr="00E32473">
        <w:rPr>
          <w:color w:val="000000"/>
          <w:lang w:val="kk-KZ"/>
        </w:rPr>
        <w:t>Мамедова</w:t>
      </w:r>
      <w:r w:rsidRPr="00E32473">
        <w:rPr>
          <w:color w:val="000000"/>
        </w:rPr>
        <w:t>»</w:t>
      </w:r>
      <w:r w:rsidRPr="00E32473">
        <w:rPr>
          <w:color w:val="000000"/>
          <w:lang w:val="kk-KZ"/>
        </w:rPr>
        <w:t>, Алматинская область, Талгарский район, пос.Карабулак, ул.8-марта д.86.</w:t>
      </w:r>
      <w:r w:rsidRPr="00E32473">
        <w:t xml:space="preserve">  </w:t>
      </w:r>
    </w:p>
    <w:p w:rsidR="00E32473" w:rsidRPr="00F61829" w:rsidRDefault="00E32473" w:rsidP="00E32473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E32473" w:rsidRPr="00F61829" w:rsidRDefault="00E32473" w:rsidP="00E32473">
      <w:pPr>
        <w:ind w:firstLine="709"/>
        <w:rPr>
          <w:b/>
          <w:lang w:val="kk-KZ"/>
        </w:rPr>
      </w:pPr>
    </w:p>
    <w:p w:rsidR="00E32473" w:rsidRPr="00F61829" w:rsidRDefault="00E32473" w:rsidP="00E32473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E32473" w:rsidRPr="00F61829" w:rsidRDefault="00E32473" w:rsidP="00E32473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E32473" w:rsidRPr="00F61829" w:rsidRDefault="00E32473" w:rsidP="00E32473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gramStart"/>
      <w:r w:rsidRPr="00F61829">
        <w:rPr>
          <w:b/>
        </w:rPr>
        <w:t>Асфендиярова»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E32473" w:rsidRPr="00F61829" w:rsidRDefault="00E32473" w:rsidP="00E32473">
      <w:pPr>
        <w:ind w:firstLine="709"/>
        <w:rPr>
          <w:b/>
          <w:lang w:val="kk-KZ"/>
        </w:rPr>
      </w:pP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E32473" w:rsidRPr="00F61829" w:rsidRDefault="00E32473" w:rsidP="00E32473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E32473" w:rsidRPr="00F61829" w:rsidRDefault="00E32473" w:rsidP="00E32473">
      <w:pPr>
        <w:rPr>
          <w:lang w:val="kk-KZ"/>
        </w:rPr>
      </w:pPr>
    </w:p>
    <w:p w:rsidR="00E32473" w:rsidRPr="00F61829" w:rsidRDefault="00E32473" w:rsidP="00E32473"/>
    <w:p w:rsidR="00E32473" w:rsidRPr="00F61829" w:rsidRDefault="00E32473" w:rsidP="00E32473"/>
    <w:p w:rsidR="00E969DD" w:rsidRDefault="00E969DD"/>
    <w:sectPr w:rsidR="00E969DD" w:rsidSect="008B3B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4F" w:rsidRDefault="0064034F">
      <w:r>
        <w:separator/>
      </w:r>
    </w:p>
  </w:endnote>
  <w:endnote w:type="continuationSeparator" w:id="0">
    <w:p w:rsidR="0064034F" w:rsidRDefault="006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E32473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64034F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E32473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 w:rsidR="00861FCB"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64034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E32473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A51B4"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A51B4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6403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4F" w:rsidRDefault="0064034F">
      <w:r>
        <w:separator/>
      </w:r>
    </w:p>
  </w:footnote>
  <w:footnote w:type="continuationSeparator" w:id="0">
    <w:p w:rsidR="0064034F" w:rsidRDefault="0064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64034F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E32473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303927F1" wp14:editId="1BBE1E0C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64034F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E32473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64034F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E32473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640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E32473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67936F80" wp14:editId="1E2963BC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E3247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E32473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E32473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E32473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64034F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3"/>
    <w:rsid w:val="0064034F"/>
    <w:rsid w:val="00661AA7"/>
    <w:rsid w:val="00861FCB"/>
    <w:rsid w:val="00AA51B4"/>
    <w:rsid w:val="00E32473"/>
    <w:rsid w:val="00E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81FC-FD04-46FB-A241-5697F4F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2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4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2473"/>
    <w:pPr>
      <w:ind w:left="720"/>
      <w:contextualSpacing/>
    </w:pPr>
  </w:style>
  <w:style w:type="character" w:customStyle="1" w:styleId="s0">
    <w:name w:val="s0"/>
    <w:basedOn w:val="a0"/>
    <w:rsid w:val="00E324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E324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2015-01-19T05:22:00Z</cp:lastPrinted>
  <dcterms:created xsi:type="dcterms:W3CDTF">2015-01-19T05:11:00Z</dcterms:created>
  <dcterms:modified xsi:type="dcterms:W3CDTF">2015-01-19T09:09:00Z</dcterms:modified>
</cp:coreProperties>
</file>