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8F" w:rsidRDefault="005B618F" w:rsidP="005B6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B618F">
        <w:rPr>
          <w:rFonts w:ascii="Times New Roman" w:hAnsi="Times New Roman"/>
          <w:sz w:val="24"/>
          <w:szCs w:val="24"/>
        </w:rPr>
        <w:t>Утвержде</w:t>
      </w:r>
      <w:r>
        <w:rPr>
          <w:rFonts w:ascii="Times New Roman" w:hAnsi="Times New Roman"/>
          <w:sz w:val="24"/>
          <w:szCs w:val="24"/>
        </w:rPr>
        <w:t>но»</w:t>
      </w:r>
    </w:p>
    <w:p w:rsidR="005B618F" w:rsidRDefault="005B618F" w:rsidP="005B6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МС</w:t>
      </w:r>
    </w:p>
    <w:p w:rsidR="005B618F" w:rsidRDefault="005B618F" w:rsidP="005B6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 от 21.10.2014</w:t>
      </w:r>
      <w:r w:rsidR="006F471C" w:rsidRPr="006F47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5B618F" w:rsidRDefault="005B618F" w:rsidP="005B6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МС, проректор по УВР,</w:t>
      </w:r>
    </w:p>
    <w:p w:rsidR="005B618F" w:rsidRDefault="005B618F" w:rsidP="005B6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профессор Тулебаев К.А.</w:t>
      </w:r>
    </w:p>
    <w:p w:rsidR="005B618F" w:rsidRDefault="005B618F" w:rsidP="005B6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 </w:t>
      </w:r>
    </w:p>
    <w:p w:rsidR="005B618F" w:rsidRPr="005B618F" w:rsidRDefault="005B618F" w:rsidP="005B6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7F64" w:rsidRPr="00087F64" w:rsidRDefault="00087F64" w:rsidP="00087F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087F64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</w:p>
    <w:p w:rsidR="005B618F" w:rsidRDefault="005B618F" w:rsidP="005B61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 Методического Совета КазНМУ им. С.Д. Асфендиярова</w:t>
      </w:r>
    </w:p>
    <w:p w:rsidR="005B618F" w:rsidRDefault="005B618F" w:rsidP="005B61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2014 – 2015 учебный год  </w:t>
      </w:r>
    </w:p>
    <w:p w:rsidR="005B618F" w:rsidRDefault="005B618F" w:rsidP="005B61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sz w:val="24"/>
          <w:szCs w:val="24"/>
          <w:lang w:val="kk-KZ"/>
        </w:rPr>
        <w:t>аудитория № 1</w:t>
      </w:r>
    </w:p>
    <w:p w:rsidR="005B618F" w:rsidRDefault="005B618F" w:rsidP="005B6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Время проведения: </w:t>
      </w:r>
      <w:r>
        <w:rPr>
          <w:rFonts w:ascii="Times New Roman" w:hAnsi="Times New Roman"/>
          <w:sz w:val="24"/>
          <w:szCs w:val="24"/>
          <w:lang w:val="kk-KZ"/>
        </w:rPr>
        <w:t>четвертый четверг</w:t>
      </w:r>
      <w:r>
        <w:rPr>
          <w:rFonts w:ascii="Times New Roman" w:hAnsi="Times New Roman"/>
          <w:sz w:val="24"/>
          <w:szCs w:val="24"/>
        </w:rPr>
        <w:t xml:space="preserve"> каждого месяца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80"/>
        <w:gridCol w:w="1690"/>
        <w:gridCol w:w="4460"/>
        <w:gridCol w:w="8"/>
        <w:gridCol w:w="3683"/>
      </w:tblGrid>
      <w:tr w:rsidR="005B618F" w:rsidTr="00594BFB">
        <w:tc>
          <w:tcPr>
            <w:tcW w:w="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Default="005B618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8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Default="005B61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</w:p>
          <w:p w:rsidR="005B618F" w:rsidRDefault="005B618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заседания</w:t>
            </w:r>
            <w:proofErr w:type="spellEnd"/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Default="005B618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Повестка</w:t>
            </w:r>
            <w:proofErr w:type="spellEnd"/>
          </w:p>
        </w:tc>
        <w:tc>
          <w:tcPr>
            <w:tcW w:w="1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Pr="005528D9" w:rsidRDefault="005B618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  <w:proofErr w:type="spellEnd"/>
            <w:r w:rsidR="005528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</w:p>
        </w:tc>
      </w:tr>
      <w:tr w:rsidR="005B618F" w:rsidTr="00594BFB">
        <w:tc>
          <w:tcPr>
            <w:tcW w:w="2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Default="005B618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.10.14</w:t>
            </w: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Утверждение план</w:t>
            </w:r>
            <w:r w:rsidR="00410C89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работы Методического Совета на 2014-2015 </w:t>
            </w:r>
            <w:proofErr w:type="spellStart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уч.год</w:t>
            </w:r>
            <w:proofErr w:type="spellEnd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P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Докладчик: председатель МС, проректор по УВР, профессор Тулебаев К.А.</w:t>
            </w:r>
          </w:p>
        </w:tc>
      </w:tr>
      <w:tr w:rsidR="005B618F" w:rsidTr="00594BFB"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Утверждение состава Методического Совета на 2014-2015 учебный год.</w:t>
            </w:r>
          </w:p>
        </w:tc>
        <w:tc>
          <w:tcPr>
            <w:tcW w:w="1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P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Докладчик: председатель МС, проректор по УВР, профессор Тулебаев К.А.</w:t>
            </w:r>
          </w:p>
        </w:tc>
      </w:tr>
      <w:tr w:rsidR="005B618F" w:rsidTr="00594BFB">
        <w:trPr>
          <w:trHeight w:val="609"/>
        </w:trPr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P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3.Обсуждение дополнений и изменений в «Положение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 порядке формирования заявки на приобретение и издания учебной и учебно-методической литературы</w:t>
            </w: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». </w:t>
            </w:r>
          </w:p>
        </w:tc>
        <w:tc>
          <w:tcPr>
            <w:tcW w:w="1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Pr="005B618F" w:rsidRDefault="005B618F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Докладчик: начальник УМО Баскакова И.В. </w:t>
            </w:r>
          </w:p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Содокладчик: руководитель библиотеки Асанова А.Б.</w:t>
            </w:r>
          </w:p>
        </w:tc>
      </w:tr>
      <w:tr w:rsidR="005B618F" w:rsidTr="00594BFB">
        <w:trPr>
          <w:trHeight w:val="284"/>
        </w:trPr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618F" w:rsidRP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Обсуждение дополнений и изменений в «Положение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 организации и проведении</w:t>
            </w: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практик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 студентов в КазНМУ имени С.Д.Асфендиярова</w:t>
            </w: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Pr="005B618F" w:rsidRDefault="005B618F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Докладчик: начальник УМО Баскакова И.В. </w:t>
            </w:r>
          </w:p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Содокладчик: директор ЦПН </w:t>
            </w:r>
            <w:proofErr w:type="spellStart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Исина</w:t>
            </w:r>
            <w:proofErr w:type="spellEnd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З.Б.</w:t>
            </w:r>
            <w:r w:rsidRPr="005B618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</w:tr>
      <w:tr w:rsidR="005B618F" w:rsidTr="00594BFB">
        <w:trPr>
          <w:trHeight w:val="151"/>
        </w:trPr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  <w:r w:rsidRPr="005B618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Обсуждение Программы «Основные направления реализации программы трехъязычного обучения в КазНМУ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С.Д.Асфендиярова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2014-2020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  <w:tc>
          <w:tcPr>
            <w:tcW w:w="1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0F" w:rsidRDefault="005B618F" w:rsidP="00072A1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Докладчик: директор учебного департамента развития проф</w:t>
            </w:r>
            <w:r w:rsidR="00072A19">
              <w:rPr>
                <w:rFonts w:ascii="Times New Roman" w:hAnsi="Times New Roman"/>
                <w:sz w:val="24"/>
                <w:szCs w:val="24"/>
                <w:lang w:val="ru-RU"/>
              </w:rPr>
              <w:t>ессиональных</w:t>
            </w: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языков Булыгин К.А. </w:t>
            </w:r>
          </w:p>
          <w:p w:rsidR="005B618F" w:rsidRPr="005B618F" w:rsidRDefault="005B618F" w:rsidP="00072A19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Содокладчик: </w:t>
            </w:r>
            <w:r w:rsidRPr="005B618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председатель КОП наука жизни </w:t>
            </w:r>
            <w:proofErr w:type="spellStart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Битанова</w:t>
            </w:r>
            <w:proofErr w:type="spellEnd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Э.Ж.</w:t>
            </w:r>
          </w:p>
        </w:tc>
      </w:tr>
      <w:tr w:rsidR="005B618F" w:rsidTr="00594BFB">
        <w:trPr>
          <w:trHeight w:val="108"/>
        </w:trPr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B618F" w:rsidRPr="005B618F" w:rsidRDefault="005B618F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6.</w:t>
            </w:r>
            <w:r w:rsidRPr="005B618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Обсуждение «Концепции интеграции обучения профессиональным языкам в КазНМУ им.С.Д. Асфендиярова»</w:t>
            </w: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6D0F" w:rsidRDefault="005B618F" w:rsidP="00072A1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Докладчик: директор учебного департамента развития проф</w:t>
            </w:r>
            <w:r w:rsidR="00072A19">
              <w:rPr>
                <w:rFonts w:ascii="Times New Roman" w:hAnsi="Times New Roman"/>
                <w:sz w:val="24"/>
                <w:szCs w:val="24"/>
                <w:lang w:val="ru-RU"/>
              </w:rPr>
              <w:t>ессиональных я</w:t>
            </w: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зыков Булыгин К.А. </w:t>
            </w:r>
          </w:p>
          <w:p w:rsidR="005B618F" w:rsidRPr="005B618F" w:rsidRDefault="005B618F" w:rsidP="00072A19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Содокладчик: </w:t>
            </w:r>
            <w:r w:rsidRPr="005B618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председатель КОП УД ООД </w:t>
            </w:r>
            <w:proofErr w:type="spellStart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Суатай</w:t>
            </w:r>
            <w:proofErr w:type="spellEnd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С.К.</w:t>
            </w:r>
          </w:p>
        </w:tc>
      </w:tr>
      <w:tr w:rsidR="005B618F" w:rsidTr="00594BFB">
        <w:trPr>
          <w:trHeight w:val="125"/>
        </w:trPr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618F" w:rsidRP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7.</w:t>
            </w: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Обсуждение «Правил оценки учебных достижений обучающихся в РГП «</w:t>
            </w:r>
            <w:proofErr w:type="spellStart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КазНМУ</w:t>
            </w:r>
            <w:proofErr w:type="spellEnd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С.Д.Асфендиярова</w:t>
            </w:r>
            <w:proofErr w:type="spellEnd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» на 2014 -2015 учебный год.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618F" w:rsidRPr="005B618F" w:rsidRDefault="005B618F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Докладчик: </w:t>
            </w:r>
            <w:proofErr w:type="spellStart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.д</w:t>
            </w:r>
            <w:proofErr w:type="gramEnd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иректора</w:t>
            </w:r>
            <w:proofErr w:type="spellEnd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ДУМР </w:t>
            </w:r>
            <w:proofErr w:type="spellStart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Славко</w:t>
            </w:r>
            <w:proofErr w:type="spellEnd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Е.А. </w:t>
            </w:r>
          </w:p>
          <w:p w:rsidR="005B618F" w:rsidRP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Содокладчик: председатель УД базовых дисциплин  Мустафина К.К.</w:t>
            </w:r>
          </w:p>
        </w:tc>
      </w:tr>
      <w:tr w:rsidR="005B618F" w:rsidTr="00594BFB">
        <w:trPr>
          <w:trHeight w:val="134"/>
        </w:trPr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8.Разное </w:t>
            </w:r>
          </w:p>
        </w:tc>
        <w:tc>
          <w:tcPr>
            <w:tcW w:w="1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kk-KZ" w:eastAsia="en-US"/>
              </w:rPr>
            </w:pPr>
          </w:p>
        </w:tc>
      </w:tr>
      <w:tr w:rsidR="005B618F" w:rsidTr="00594BFB">
        <w:tc>
          <w:tcPr>
            <w:tcW w:w="2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27.11.14</w:t>
            </w: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P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1. Обсуждение заявки на приобретение учебной и учебно-методической литературы, плана издательской деятельности на 2015 год.</w:t>
            </w:r>
          </w:p>
        </w:tc>
        <w:tc>
          <w:tcPr>
            <w:tcW w:w="1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Pr="005B618F" w:rsidRDefault="005B618F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Докладчик: </w:t>
            </w:r>
            <w:r w:rsidR="00410C89">
              <w:rPr>
                <w:rFonts w:ascii="Times New Roman" w:hAnsi="Times New Roman"/>
                <w:sz w:val="24"/>
                <w:szCs w:val="24"/>
                <w:lang w:val="kk-KZ"/>
              </w:rPr>
              <w:t>зам</w:t>
            </w:r>
            <w:proofErr w:type="gramStart"/>
            <w:r w:rsidR="00410C89">
              <w:rPr>
                <w:rFonts w:ascii="Times New Roman" w:hAnsi="Times New Roman"/>
                <w:sz w:val="24"/>
                <w:szCs w:val="24"/>
                <w:lang w:val="kk-KZ"/>
              </w:rPr>
              <w:t>.д</w:t>
            </w:r>
            <w:proofErr w:type="gramEnd"/>
            <w:r w:rsidR="00410C89">
              <w:rPr>
                <w:rFonts w:ascii="Times New Roman" w:hAnsi="Times New Roman"/>
                <w:sz w:val="24"/>
                <w:szCs w:val="24"/>
                <w:lang w:val="kk-KZ"/>
              </w:rPr>
              <w:t>иректора ДУМР Славко Е.А</w:t>
            </w: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kk-KZ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Содокладчик: директор библиотеки Асанова А.Б.</w:t>
            </w:r>
          </w:p>
        </w:tc>
      </w:tr>
      <w:tr w:rsidR="005B618F" w:rsidTr="00594BFB"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Pr="005B618F" w:rsidRDefault="005B618F" w:rsidP="00410C89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 w:rsidR="00410C89" w:rsidRPr="005B618F">
              <w:rPr>
                <w:rFonts w:ascii="Times New Roman" w:hAnsi="Times New Roman"/>
                <w:sz w:val="24"/>
                <w:szCs w:val="24"/>
                <w:lang w:val="ru-RU"/>
              </w:rPr>
              <w:t>Эффективность использования компьютерных классов и интерактивных досок в учебном процессе.</w:t>
            </w:r>
          </w:p>
        </w:tc>
        <w:tc>
          <w:tcPr>
            <w:tcW w:w="1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C89" w:rsidRPr="005B618F" w:rsidRDefault="00410C89" w:rsidP="00410C8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Докладчик: Директор УД по развитию дистанционного обучения Хаджиева А.Б.</w:t>
            </w:r>
          </w:p>
          <w:p w:rsidR="005B618F" w:rsidRPr="005B618F" w:rsidRDefault="00410C89" w:rsidP="00410C89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Содокладчик: член группы независимых экспертов</w:t>
            </w: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Вансванов</w:t>
            </w:r>
            <w:proofErr w:type="spellEnd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М.И.</w:t>
            </w:r>
          </w:p>
        </w:tc>
      </w:tr>
      <w:tr w:rsidR="005B618F" w:rsidTr="00594BFB">
        <w:trPr>
          <w:trHeight w:val="871"/>
        </w:trPr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P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.Рассмотрение и утверждение методических рекомендаций, учебных пособий, учебников к изданию. </w:t>
            </w:r>
          </w:p>
        </w:tc>
        <w:tc>
          <w:tcPr>
            <w:tcW w:w="1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Pr="005B618F" w:rsidRDefault="005B618F" w:rsidP="00410C89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Руководитель </w:t>
            </w:r>
            <w:r w:rsidR="00410C89">
              <w:rPr>
                <w:rFonts w:ascii="Times New Roman" w:hAnsi="Times New Roman"/>
                <w:sz w:val="24"/>
                <w:szCs w:val="24"/>
                <w:lang w:val="kk-KZ"/>
              </w:rPr>
              <w:t>комиссии</w:t>
            </w: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рецензирования </w:t>
            </w:r>
            <w:r w:rsidR="00410C89">
              <w:rPr>
                <w:rFonts w:ascii="Times New Roman" w:hAnsi="Times New Roman"/>
                <w:sz w:val="24"/>
                <w:szCs w:val="24"/>
                <w:lang w:val="kk-KZ"/>
              </w:rPr>
              <w:t>учебной и</w:t>
            </w: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учебно-методической литературы, профессор </w:t>
            </w:r>
            <w:proofErr w:type="spellStart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Зазулевская</w:t>
            </w:r>
            <w:proofErr w:type="spellEnd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Л.Я.</w:t>
            </w:r>
          </w:p>
        </w:tc>
      </w:tr>
      <w:tr w:rsidR="005B618F" w:rsidTr="00594BFB">
        <w:trPr>
          <w:trHeight w:val="234"/>
        </w:trPr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618F" w:rsidRDefault="005B618F" w:rsidP="00410C89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 </w:t>
            </w:r>
            <w:r w:rsidR="00410C89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учебного процесса и методической работы в центре интегрированного обучения.</w:t>
            </w:r>
          </w:p>
        </w:tc>
        <w:tc>
          <w:tcPr>
            <w:tcW w:w="1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C89" w:rsidRDefault="00410C89" w:rsidP="00410C89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Докладчик: профессор </w:t>
            </w:r>
            <w:proofErr w:type="spellStart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Есенжанова</w:t>
            </w:r>
            <w:proofErr w:type="spellEnd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Г.М.</w:t>
            </w:r>
          </w:p>
          <w:p w:rsidR="005B618F" w:rsidRPr="005B618F" w:rsidRDefault="00410C89" w:rsidP="00410C89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Содокладчик: директор УД хирургии, акушерства и гинекологии </w:t>
            </w:r>
            <w:proofErr w:type="spellStart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Есенкулова</w:t>
            </w:r>
            <w:proofErr w:type="spellEnd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С.А.</w:t>
            </w:r>
          </w:p>
        </w:tc>
      </w:tr>
      <w:tr w:rsidR="005B618F" w:rsidTr="00594BFB">
        <w:trPr>
          <w:trHeight w:val="150"/>
        </w:trPr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618F" w:rsidRPr="005B618F" w:rsidRDefault="00410C89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5B618F"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Обсуждение рабочих программ для итоговой государственной аттестации по специальностям. </w:t>
            </w:r>
          </w:p>
        </w:tc>
        <w:tc>
          <w:tcPr>
            <w:tcW w:w="1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Default="005B618F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Докладчик: старший методист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УМ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 </w:t>
            </w:r>
            <w:proofErr w:type="spellStart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Избасарова</w:t>
            </w:r>
            <w:proofErr w:type="spellEnd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5B618F" w:rsidRP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Содокладчик: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директор </w:t>
            </w:r>
            <w:r w:rsidR="00410C89">
              <w:rPr>
                <w:rFonts w:ascii="Times New Roman" w:hAnsi="Times New Roman"/>
                <w:sz w:val="24"/>
                <w:szCs w:val="24"/>
                <w:lang w:val="kk-KZ"/>
              </w:rPr>
              <w:t>УД внутренних болезней №1 Бейсе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баева  У.Ж.</w:t>
            </w:r>
          </w:p>
        </w:tc>
      </w:tr>
      <w:tr w:rsidR="005B618F" w:rsidTr="00594BFB">
        <w:trPr>
          <w:trHeight w:val="127"/>
        </w:trPr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Default="00410C89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="005B618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5B618F">
              <w:rPr>
                <w:rFonts w:ascii="Times New Roman" w:hAnsi="Times New Roman"/>
                <w:sz w:val="24"/>
                <w:szCs w:val="24"/>
              </w:rPr>
              <w:t>Разное</w:t>
            </w:r>
            <w:proofErr w:type="spellEnd"/>
          </w:p>
        </w:tc>
        <w:tc>
          <w:tcPr>
            <w:tcW w:w="1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5B618F" w:rsidTr="00594BFB">
        <w:tc>
          <w:tcPr>
            <w:tcW w:w="2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81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25.12.14</w:t>
            </w: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kk-KZ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1. Обсуждение каталога элективных дисциплин на 2015-2016 учебный год.</w:t>
            </w:r>
          </w:p>
        </w:tc>
        <w:tc>
          <w:tcPr>
            <w:tcW w:w="1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Default="005B618F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Докладчик: старший методист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УМ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 </w:t>
            </w:r>
            <w:proofErr w:type="spellStart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Избасарова</w:t>
            </w:r>
            <w:proofErr w:type="spellEnd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5B618F" w:rsidRP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Содокладчик: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директор УД внутренних болезней №2 Садыкова Ш.С.</w:t>
            </w:r>
          </w:p>
        </w:tc>
      </w:tr>
      <w:tr w:rsidR="005B618F" w:rsidTr="00594BFB"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P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2. Обсуждение Рабочих программ по профессиональным языкам для специальностей «Сестринское дело» и ТФП.</w:t>
            </w:r>
          </w:p>
        </w:tc>
        <w:tc>
          <w:tcPr>
            <w:tcW w:w="1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Default="005B618F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Докладчик: директор УД </w:t>
            </w: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профессиональных языков Булыгин К.А. </w:t>
            </w:r>
          </w:p>
          <w:p w:rsidR="005B618F" w:rsidRDefault="005B618F" w:rsidP="006F471C">
            <w:pPr>
              <w:rPr>
                <w:rFonts w:ascii="Times New Roman" w:eastAsiaTheme="minorEastAsia" w:hAnsi="Times New Roman"/>
                <w:sz w:val="24"/>
                <w:szCs w:val="24"/>
                <w:lang w:val="kk-KZ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Содокладчик: </w:t>
            </w:r>
            <w:r w:rsidR="006F471C">
              <w:rPr>
                <w:rFonts w:ascii="Times New Roman" w:hAnsi="Times New Roman"/>
                <w:sz w:val="24"/>
                <w:szCs w:val="24"/>
                <w:lang w:val="ru-RU"/>
              </w:rPr>
              <w:t>профессор</w:t>
            </w: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10C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кафедры </w:t>
            </w:r>
            <w:r w:rsidR="006F471C" w:rsidRPr="00410C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русского языка, </w:t>
            </w:r>
            <w:proofErr w:type="spellStart"/>
            <w:r w:rsidR="006F471C" w:rsidRPr="00410C89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gramStart"/>
            <w:r w:rsidRPr="00410C89">
              <w:rPr>
                <w:rFonts w:ascii="Times New Roman" w:hAnsi="Times New Roman"/>
                <w:sz w:val="24"/>
                <w:szCs w:val="24"/>
                <w:lang w:val="ru-RU"/>
              </w:rPr>
              <w:t>.ф</w:t>
            </w:r>
            <w:proofErr w:type="gramEnd"/>
            <w:r w:rsidRPr="00410C89">
              <w:rPr>
                <w:rFonts w:ascii="Times New Roman" w:hAnsi="Times New Roman"/>
                <w:sz w:val="24"/>
                <w:szCs w:val="24"/>
                <w:lang w:val="ru-RU"/>
              </w:rPr>
              <w:t>ил.н</w:t>
            </w:r>
            <w:proofErr w:type="spellEnd"/>
            <w:r w:rsidRPr="00410C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5528D9" w:rsidRPr="00410C89">
              <w:rPr>
                <w:rFonts w:ascii="Times New Roman" w:hAnsi="Times New Roman"/>
                <w:sz w:val="24"/>
                <w:szCs w:val="24"/>
                <w:lang w:val="ru-RU"/>
              </w:rPr>
              <w:t>Жанпейс</w:t>
            </w:r>
            <w:proofErr w:type="spellEnd"/>
            <w:r w:rsidR="006F471C" w:rsidRPr="00410C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У.А</w:t>
            </w:r>
            <w:r w:rsidRPr="00410C8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5B618F" w:rsidTr="00594BFB"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P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3. Рассмотрение и утверждение методических рекомендаций, учебных пособий, учебников к изданию.</w:t>
            </w:r>
          </w:p>
        </w:tc>
        <w:tc>
          <w:tcPr>
            <w:tcW w:w="1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Pr="005B618F" w:rsidRDefault="00410C89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комиссии</w:t>
            </w: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рецензирования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учебной и</w:t>
            </w: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учебно-методической литературы, профессор </w:t>
            </w:r>
            <w:proofErr w:type="spellStart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Зазулевская</w:t>
            </w:r>
            <w:proofErr w:type="spellEnd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Л.Я.</w:t>
            </w:r>
          </w:p>
        </w:tc>
      </w:tr>
      <w:tr w:rsidR="005B618F" w:rsidTr="00594BFB"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P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4.Качество организации и проведения лекций и практических занятий</w:t>
            </w:r>
            <w:r w:rsidR="00410C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 кафедрах и модулях</w:t>
            </w: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Pr="005B618F" w:rsidRDefault="00A562B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Докладчик: </w:t>
            </w:r>
            <w:r w:rsidR="005B618F"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председатель группы независимых экспертов </w:t>
            </w:r>
            <w:proofErr w:type="spellStart"/>
            <w:r w:rsidR="005B618F" w:rsidRPr="005B618F">
              <w:rPr>
                <w:rFonts w:ascii="Times New Roman" w:hAnsi="Times New Roman"/>
                <w:sz w:val="24"/>
                <w:szCs w:val="24"/>
                <w:lang w:val="ru-RU"/>
              </w:rPr>
              <w:t>Турдалиева</w:t>
            </w:r>
            <w:proofErr w:type="spellEnd"/>
            <w:r w:rsidR="005B618F"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Б.С.</w:t>
            </w:r>
          </w:p>
          <w:p w:rsidR="005B618F" w:rsidRP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Содокладчик: директор УД </w:t>
            </w: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педиатрии </w:t>
            </w:r>
            <w:proofErr w:type="spellStart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Хитуова</w:t>
            </w:r>
            <w:proofErr w:type="spellEnd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Л.К. </w:t>
            </w:r>
          </w:p>
        </w:tc>
      </w:tr>
      <w:tr w:rsidR="005528D9" w:rsidTr="00594BFB"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28D9" w:rsidRPr="006F471C" w:rsidRDefault="005528D9">
            <w:pP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28D9" w:rsidRPr="006F471C" w:rsidRDefault="005528D9">
            <w:pP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8D9" w:rsidRPr="00410C89" w:rsidRDefault="005528D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C89">
              <w:rPr>
                <w:rFonts w:ascii="Times New Roman" w:hAnsi="Times New Roman"/>
                <w:sz w:val="24"/>
                <w:szCs w:val="24"/>
                <w:lang w:val="ru-RU"/>
              </w:rPr>
              <w:t>5.Опыт использования инновационных технологий обучения на кафедрах УД фармации.</w:t>
            </w:r>
          </w:p>
        </w:tc>
        <w:tc>
          <w:tcPr>
            <w:tcW w:w="1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8D9" w:rsidRPr="00410C89" w:rsidRDefault="005528D9" w:rsidP="005528D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0C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Докладчик: директор УД фармация </w:t>
            </w:r>
            <w:proofErr w:type="spellStart"/>
            <w:r w:rsidRPr="00410C89">
              <w:rPr>
                <w:rFonts w:ascii="Times New Roman" w:hAnsi="Times New Roman"/>
                <w:sz w:val="24"/>
                <w:szCs w:val="24"/>
                <w:lang w:val="ru-RU"/>
              </w:rPr>
              <w:t>Устенова</w:t>
            </w:r>
            <w:proofErr w:type="spellEnd"/>
            <w:r w:rsidRPr="00410C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 w:rsidRPr="00410C8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410C8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10C8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5528D9" w:rsidRPr="00410C89" w:rsidRDefault="005528D9" w:rsidP="005528D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0C89">
              <w:rPr>
                <w:rFonts w:ascii="Times New Roman" w:hAnsi="Times New Roman"/>
                <w:sz w:val="24"/>
                <w:szCs w:val="24"/>
                <w:lang w:val="kk-KZ"/>
              </w:rPr>
              <w:t>Содокладчик: председатель КОП стоматологии Абдикаримов С.Ж.</w:t>
            </w:r>
          </w:p>
        </w:tc>
      </w:tr>
      <w:tr w:rsidR="005B618F" w:rsidTr="00594BFB">
        <w:trPr>
          <w:trHeight w:val="188"/>
        </w:trPr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Default="005528D9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5B61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5B618F">
              <w:rPr>
                <w:rFonts w:ascii="Times New Roman" w:hAnsi="Times New Roman"/>
                <w:sz w:val="24"/>
                <w:szCs w:val="24"/>
              </w:rPr>
              <w:t>Разное</w:t>
            </w:r>
            <w:proofErr w:type="spellEnd"/>
            <w:r w:rsidR="005B61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kk-KZ" w:eastAsia="en-US"/>
              </w:rPr>
            </w:pPr>
          </w:p>
        </w:tc>
      </w:tr>
      <w:tr w:rsidR="005B618F" w:rsidTr="00594BFB">
        <w:tc>
          <w:tcPr>
            <w:tcW w:w="2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22.01.15</w:t>
            </w: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P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Качество обучения в КазНМУ по итогам </w:t>
            </w:r>
            <w:proofErr w:type="gramStart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промежуточной</w:t>
            </w:r>
            <w:proofErr w:type="gramEnd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аттестаций обучающих в осеннем семестре 2014-2015 уч. г. </w:t>
            </w:r>
          </w:p>
        </w:tc>
        <w:tc>
          <w:tcPr>
            <w:tcW w:w="1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Default="005B618F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Докладчик: </w:t>
            </w:r>
            <w:r w:rsidR="00410C89">
              <w:rPr>
                <w:rFonts w:ascii="Times New Roman" w:hAnsi="Times New Roman"/>
                <w:sz w:val="24"/>
                <w:szCs w:val="24"/>
                <w:lang w:val="kk-KZ"/>
              </w:rPr>
              <w:t>зав.</w:t>
            </w:r>
            <w:r w:rsidR="00087F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центра образовательных технологий имени В.С.Аванесова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Баскакова И.В.</w:t>
            </w:r>
          </w:p>
          <w:p w:rsid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Содокладчик: декан факультета «Общая медицина» Джумашева  Р.Т.</w:t>
            </w:r>
          </w:p>
        </w:tc>
      </w:tr>
      <w:tr w:rsidR="005B618F" w:rsidTr="00594BFB"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kk-KZ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Анализ выполнения заявки на приобретение учебников и учебно-медицинских литературы, плана издательской деятельности за 2014 год. </w:t>
            </w:r>
          </w:p>
        </w:tc>
        <w:tc>
          <w:tcPr>
            <w:tcW w:w="1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Default="005B618F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Докладчик: </w:t>
            </w:r>
            <w:r w:rsidR="00410C89">
              <w:rPr>
                <w:rFonts w:ascii="Times New Roman" w:hAnsi="Times New Roman"/>
                <w:sz w:val="24"/>
                <w:szCs w:val="24"/>
                <w:lang w:val="kk-KZ"/>
              </w:rPr>
              <w:t>зам</w:t>
            </w:r>
            <w:proofErr w:type="gramStart"/>
            <w:r w:rsidR="00410C89">
              <w:rPr>
                <w:rFonts w:ascii="Times New Roman" w:hAnsi="Times New Roman"/>
                <w:sz w:val="24"/>
                <w:szCs w:val="24"/>
                <w:lang w:val="kk-KZ"/>
              </w:rPr>
              <w:t>.д</w:t>
            </w:r>
            <w:proofErr w:type="gramEnd"/>
            <w:r w:rsidR="00410C89">
              <w:rPr>
                <w:rFonts w:ascii="Times New Roman" w:hAnsi="Times New Roman"/>
                <w:sz w:val="24"/>
                <w:szCs w:val="24"/>
                <w:lang w:val="kk-KZ"/>
              </w:rPr>
              <w:t>иректора 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УМР </w:t>
            </w:r>
            <w:r w:rsidR="001B6E54">
              <w:rPr>
                <w:rFonts w:ascii="Times New Roman" w:hAnsi="Times New Roman"/>
                <w:sz w:val="24"/>
                <w:szCs w:val="24"/>
                <w:lang w:val="kk-KZ"/>
              </w:rPr>
              <w:t>Славко 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1B6E54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5B618F" w:rsidRP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Содокладчик: директор библиотеки Асанова А.Б.</w:t>
            </w:r>
          </w:p>
        </w:tc>
      </w:tr>
      <w:tr w:rsidR="005B618F" w:rsidTr="00594BFB"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P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Рассмотрение и утверждение методических рекомендаций, учебных пособий, учебников к изданию. </w:t>
            </w:r>
          </w:p>
        </w:tc>
        <w:tc>
          <w:tcPr>
            <w:tcW w:w="1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Pr="005B618F" w:rsidRDefault="00410C89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комиссии</w:t>
            </w: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рецензирования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учебной и</w:t>
            </w: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учебно-методической литературы, профессор </w:t>
            </w:r>
            <w:proofErr w:type="spellStart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Зазулевская</w:t>
            </w:r>
            <w:proofErr w:type="spellEnd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Л.Я.</w:t>
            </w:r>
          </w:p>
        </w:tc>
      </w:tr>
      <w:tr w:rsidR="005B618F" w:rsidTr="00594BFB"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Pr="001B6E54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1B6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 Анализ использования инновационных методов обучения на кафедрах университета.  </w:t>
            </w:r>
          </w:p>
        </w:tc>
        <w:tc>
          <w:tcPr>
            <w:tcW w:w="1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Pr="001B6E54" w:rsidRDefault="005B618F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B6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Докладчики: председатель группы по внедрению инновационных методов обучения </w:t>
            </w:r>
            <w:proofErr w:type="spellStart"/>
            <w:r w:rsidRPr="001B6E54">
              <w:rPr>
                <w:rFonts w:ascii="Times New Roman" w:hAnsi="Times New Roman"/>
                <w:sz w:val="24"/>
                <w:szCs w:val="24"/>
                <w:lang w:val="ru-RU"/>
              </w:rPr>
              <w:t>Джардемалиева</w:t>
            </w:r>
            <w:proofErr w:type="spellEnd"/>
            <w:r w:rsidRPr="001B6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Н.Ж.</w:t>
            </w:r>
          </w:p>
          <w:p w:rsidR="005B618F" w:rsidRPr="001B6E54" w:rsidRDefault="005B618F" w:rsidP="001B6E54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1B6E54">
              <w:rPr>
                <w:rFonts w:ascii="Times New Roman" w:hAnsi="Times New Roman"/>
                <w:sz w:val="24"/>
                <w:szCs w:val="24"/>
                <w:lang w:val="ru-RU"/>
              </w:rPr>
              <w:t>Содокладчик: председатель КОП интернатуры и резидентуры</w:t>
            </w:r>
            <w:r w:rsidR="001B6E54" w:rsidRPr="001B6E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терапии №1</w:t>
            </w:r>
            <w:r w:rsidRPr="001B6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Курманова Г.М.</w:t>
            </w:r>
          </w:p>
        </w:tc>
      </w:tr>
      <w:tr w:rsidR="005528D9" w:rsidTr="00594BFB"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28D9" w:rsidRPr="006F471C" w:rsidRDefault="005528D9">
            <w:pP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28D9" w:rsidRPr="006F471C" w:rsidRDefault="005528D9">
            <w:pP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8D9" w:rsidRPr="001B6E54" w:rsidRDefault="005528D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6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Опыт использования инновационных технологий обучения на кафедрах </w:t>
            </w:r>
            <w:r w:rsidR="001B6E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УД </w:t>
            </w:r>
            <w:r w:rsidRPr="001B6E54">
              <w:rPr>
                <w:rFonts w:ascii="Times New Roman" w:hAnsi="Times New Roman"/>
                <w:sz w:val="24"/>
                <w:szCs w:val="24"/>
                <w:lang w:val="ru-RU"/>
              </w:rPr>
              <w:t>стоматологии.</w:t>
            </w:r>
          </w:p>
        </w:tc>
        <w:tc>
          <w:tcPr>
            <w:tcW w:w="1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8D9" w:rsidRPr="00087F64" w:rsidRDefault="005528D9" w:rsidP="005528D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87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Докладчик: директор УД стоматология </w:t>
            </w:r>
            <w:r w:rsidR="008305DC" w:rsidRPr="00087F64">
              <w:rPr>
                <w:rFonts w:ascii="Times New Roman" w:hAnsi="Times New Roman"/>
                <w:sz w:val="24"/>
                <w:szCs w:val="24"/>
                <w:lang w:val="kk-KZ"/>
              </w:rPr>
              <w:t>Абдразаков Е.Х.</w:t>
            </w:r>
          </w:p>
          <w:p w:rsidR="005528D9" w:rsidRPr="001B6E54" w:rsidRDefault="005528D9" w:rsidP="001B6E5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7F64">
              <w:rPr>
                <w:rFonts w:ascii="Times New Roman" w:hAnsi="Times New Roman"/>
                <w:sz w:val="24"/>
                <w:szCs w:val="24"/>
                <w:lang w:val="kk-KZ"/>
              </w:rPr>
              <w:t>Содокладчик</w:t>
            </w:r>
            <w:r w:rsidR="008305DC" w:rsidRPr="00087F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  <w:r w:rsidR="001B6E54" w:rsidRPr="00087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председатель КОП морфология </w:t>
            </w:r>
            <w:proofErr w:type="spellStart"/>
            <w:r w:rsidR="001B6E54" w:rsidRPr="00087F64">
              <w:rPr>
                <w:rFonts w:ascii="Times New Roman" w:hAnsi="Times New Roman"/>
                <w:sz w:val="24"/>
                <w:szCs w:val="24"/>
                <w:lang w:val="ru-RU"/>
              </w:rPr>
              <w:t>Дюсембаева</w:t>
            </w:r>
            <w:proofErr w:type="spellEnd"/>
            <w:r w:rsidR="001B6E54" w:rsidRPr="00087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А.Т.</w:t>
            </w:r>
          </w:p>
        </w:tc>
      </w:tr>
      <w:tr w:rsidR="005B618F" w:rsidTr="00594BFB"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Pr="001B6E54" w:rsidRDefault="005528D9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B6E5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5B618F" w:rsidRPr="001B6E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5B618F" w:rsidRPr="001B6E54">
              <w:rPr>
                <w:rFonts w:ascii="Times New Roman" w:hAnsi="Times New Roman"/>
                <w:sz w:val="24"/>
                <w:szCs w:val="24"/>
              </w:rPr>
              <w:t>Разное</w:t>
            </w:r>
            <w:proofErr w:type="spellEnd"/>
            <w:r w:rsidR="005B618F" w:rsidRPr="001B6E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Pr="001B6E54" w:rsidRDefault="005B618F">
            <w:pPr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5B618F" w:rsidTr="00594BFB">
        <w:tc>
          <w:tcPr>
            <w:tcW w:w="2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81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26.02.15</w:t>
            </w: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P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Опыт реализации дуального </w:t>
            </w:r>
            <w:proofErr w:type="gramStart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обучения по специальностям</w:t>
            </w:r>
            <w:proofErr w:type="gramEnd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«Фармация» и ТФП.</w:t>
            </w:r>
          </w:p>
        </w:tc>
        <w:tc>
          <w:tcPr>
            <w:tcW w:w="1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Pr="005B618F" w:rsidRDefault="005B618F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Докладчик: директор УД фармация </w:t>
            </w:r>
            <w:proofErr w:type="spellStart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Устенова</w:t>
            </w:r>
            <w:proofErr w:type="spellEnd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Г.О.</w:t>
            </w:r>
          </w:p>
          <w:p w:rsidR="005B618F" w:rsidRP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Содокладчик: директор УД хирургии, акушерства и гинекологии </w:t>
            </w:r>
            <w:proofErr w:type="spellStart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Есенкулова</w:t>
            </w:r>
            <w:proofErr w:type="spellEnd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С.А.</w:t>
            </w:r>
          </w:p>
        </w:tc>
      </w:tr>
      <w:tr w:rsidR="005B618F" w:rsidTr="00594BFB"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Pr="005B618F" w:rsidRDefault="005B618F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Анализ качества тестовых заданий  для текущего контроля и </w:t>
            </w:r>
            <w:proofErr w:type="gramStart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промежуточной</w:t>
            </w:r>
            <w:proofErr w:type="gramEnd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аттестаций, </w:t>
            </w:r>
          </w:p>
          <w:p w:rsidR="005B618F" w:rsidRP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заданий для второго этапа экзамена.</w:t>
            </w:r>
          </w:p>
        </w:tc>
        <w:tc>
          <w:tcPr>
            <w:tcW w:w="1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54" w:rsidRDefault="005B618F" w:rsidP="001B6E54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Докладчик: </w:t>
            </w:r>
            <w:r w:rsidR="001B6E54">
              <w:rPr>
                <w:rFonts w:ascii="Times New Roman" w:hAnsi="Times New Roman"/>
                <w:sz w:val="24"/>
                <w:szCs w:val="24"/>
                <w:lang w:val="kk-KZ"/>
              </w:rPr>
              <w:t>зав.</w:t>
            </w:r>
            <w:r w:rsidR="00087F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центра образовательных технологий имени В.С.Аванесова</w:t>
            </w:r>
            <w:r w:rsidR="001B6E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Баскакова И.В.</w:t>
            </w:r>
          </w:p>
          <w:p w:rsidR="005B618F" w:rsidRP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Содокладчик: директор УД стоматологии </w:t>
            </w:r>
            <w:proofErr w:type="spellStart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Абдразаков</w:t>
            </w:r>
            <w:proofErr w:type="spellEnd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Е.Х.</w:t>
            </w:r>
          </w:p>
        </w:tc>
      </w:tr>
      <w:tr w:rsidR="005B618F" w:rsidTr="00594BFB"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P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Рассмотрение и утверждение методических рекомендаций, учебных </w:t>
            </w: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пособий, учебников к изданию.</w:t>
            </w:r>
          </w:p>
        </w:tc>
        <w:tc>
          <w:tcPr>
            <w:tcW w:w="1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Pr="005B618F" w:rsidRDefault="00410C89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комиссии</w:t>
            </w: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рецензирования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учебной и</w:t>
            </w: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учебно-методической литературы, профессор </w:t>
            </w:r>
            <w:proofErr w:type="spellStart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Зазулевская</w:t>
            </w:r>
            <w:proofErr w:type="spellEnd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Л.Я.</w:t>
            </w:r>
          </w:p>
        </w:tc>
      </w:tr>
      <w:tr w:rsidR="008305DC" w:rsidTr="00594BFB"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5DC" w:rsidRPr="006F471C" w:rsidRDefault="008305DC">
            <w:pP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5DC" w:rsidRPr="006F471C" w:rsidRDefault="008305DC">
            <w:pP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5DC" w:rsidRPr="00087F64" w:rsidRDefault="008305DC" w:rsidP="008305D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7F64">
              <w:rPr>
                <w:rFonts w:ascii="Times New Roman" w:hAnsi="Times New Roman"/>
                <w:sz w:val="24"/>
                <w:szCs w:val="24"/>
                <w:lang w:val="ru-RU"/>
              </w:rPr>
              <w:t>4. Опыт использования инновационных технологий обучения на кафедрах УД базовых дисциплин.</w:t>
            </w:r>
          </w:p>
        </w:tc>
        <w:tc>
          <w:tcPr>
            <w:tcW w:w="1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5DC" w:rsidRPr="00087F64" w:rsidRDefault="008305D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7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Докладчик: </w:t>
            </w:r>
            <w:r w:rsidR="001B3EE0" w:rsidRPr="00087F64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  <w:r w:rsidRPr="00087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УД базовых дисциплин Мустафина К.К.</w:t>
            </w:r>
          </w:p>
          <w:p w:rsidR="008305DC" w:rsidRPr="00087F64" w:rsidRDefault="008305DC" w:rsidP="001B6E5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87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Содокладчик: </w:t>
            </w:r>
            <w:r w:rsidR="00E76D0F" w:rsidRPr="00087F64">
              <w:rPr>
                <w:rFonts w:ascii="Times New Roman" w:hAnsi="Times New Roman"/>
                <w:sz w:val="24"/>
                <w:szCs w:val="24"/>
                <w:lang w:val="kk-KZ"/>
              </w:rPr>
              <w:t>председатель КОП фармации Саякова Г.М.</w:t>
            </w:r>
          </w:p>
        </w:tc>
      </w:tr>
      <w:tr w:rsidR="005B618F" w:rsidTr="00594BFB">
        <w:trPr>
          <w:trHeight w:val="234"/>
        </w:trPr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Default="008305DC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5B618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5B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618F">
              <w:rPr>
                <w:rFonts w:ascii="Times New Roman" w:hAnsi="Times New Roman"/>
                <w:sz w:val="24"/>
                <w:szCs w:val="24"/>
              </w:rPr>
              <w:t>Разное</w:t>
            </w:r>
            <w:proofErr w:type="spellEnd"/>
          </w:p>
        </w:tc>
        <w:tc>
          <w:tcPr>
            <w:tcW w:w="1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kk-KZ" w:eastAsia="en-US"/>
              </w:rPr>
            </w:pPr>
          </w:p>
        </w:tc>
      </w:tr>
      <w:tr w:rsidR="005B618F" w:rsidTr="00594BFB">
        <w:tc>
          <w:tcPr>
            <w:tcW w:w="2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26.03.15</w:t>
            </w: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P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1. Утверждение РУП на 2015-2016 учебный год.</w:t>
            </w:r>
          </w:p>
        </w:tc>
        <w:tc>
          <w:tcPr>
            <w:tcW w:w="1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A19" w:rsidRPr="00087F64" w:rsidRDefault="005B618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7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Докладчик: начальник ОПИКУП </w:t>
            </w:r>
            <w:proofErr w:type="spellStart"/>
            <w:r w:rsidRPr="00087F64">
              <w:rPr>
                <w:rFonts w:ascii="Times New Roman" w:hAnsi="Times New Roman"/>
                <w:sz w:val="24"/>
                <w:szCs w:val="24"/>
                <w:lang w:val="ru-RU"/>
              </w:rPr>
              <w:t>Куангалиева</w:t>
            </w:r>
            <w:proofErr w:type="spellEnd"/>
            <w:r w:rsidRPr="00087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К.Е.</w:t>
            </w:r>
          </w:p>
          <w:p w:rsidR="005B618F" w:rsidRPr="00087F64" w:rsidRDefault="00072A19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087F64">
              <w:rPr>
                <w:rFonts w:ascii="Times New Roman" w:hAnsi="Times New Roman"/>
                <w:sz w:val="24"/>
                <w:szCs w:val="24"/>
                <w:lang w:val="ru-RU"/>
              </w:rPr>
              <w:t>Содокладчик:</w:t>
            </w:r>
            <w:r w:rsidR="005B618F" w:rsidRPr="00087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A43CB" w:rsidRPr="00087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председатель КОП </w:t>
            </w:r>
            <w:r w:rsidR="00FC7D6C" w:rsidRPr="00087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педиатрии </w:t>
            </w:r>
            <w:proofErr w:type="spellStart"/>
            <w:r w:rsidR="00FC7D6C" w:rsidRPr="00087F64">
              <w:rPr>
                <w:rFonts w:ascii="Times New Roman" w:hAnsi="Times New Roman"/>
                <w:sz w:val="24"/>
                <w:szCs w:val="24"/>
                <w:lang w:val="ru-RU"/>
              </w:rPr>
              <w:t>Божбанбаева</w:t>
            </w:r>
            <w:proofErr w:type="spellEnd"/>
            <w:r w:rsidR="00FC7D6C" w:rsidRPr="00087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Н.С.</w:t>
            </w:r>
          </w:p>
        </w:tc>
      </w:tr>
      <w:tr w:rsidR="005B618F" w:rsidTr="00594BFB"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P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2. Организация и качество проведения занятий на базе НОЛ и ЦПН.</w:t>
            </w:r>
          </w:p>
        </w:tc>
        <w:tc>
          <w:tcPr>
            <w:tcW w:w="1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Pr="00087F64" w:rsidRDefault="005B618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7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Докладчик: директор УД базовых дисциплин Мустафина К.К. </w:t>
            </w:r>
          </w:p>
          <w:p w:rsidR="00072A19" w:rsidRPr="00087F64" w:rsidRDefault="00072A19" w:rsidP="00E76D0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087F64">
              <w:rPr>
                <w:rFonts w:ascii="Times New Roman" w:hAnsi="Times New Roman"/>
                <w:sz w:val="24"/>
                <w:szCs w:val="24"/>
                <w:lang w:val="ru-RU"/>
              </w:rPr>
              <w:t>Содокладчик:</w:t>
            </w:r>
            <w:r w:rsidR="00BA43CB" w:rsidRPr="00087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председатель КОП </w:t>
            </w:r>
            <w:r w:rsidR="00E76D0F" w:rsidRPr="00087F64">
              <w:rPr>
                <w:rFonts w:ascii="Times New Roman" w:hAnsi="Times New Roman"/>
                <w:sz w:val="24"/>
                <w:szCs w:val="24"/>
                <w:lang w:val="kk-KZ"/>
              </w:rPr>
              <w:t>интернатуры и резидентуры по терапии</w:t>
            </w:r>
            <w:r w:rsidR="00BA43CB" w:rsidRPr="00087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</w:t>
            </w:r>
            <w:r w:rsidR="00E76D0F" w:rsidRPr="00087F6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BA43CB" w:rsidRPr="00087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76D0F" w:rsidRPr="00087F64">
              <w:rPr>
                <w:rFonts w:ascii="Times New Roman" w:hAnsi="Times New Roman"/>
                <w:sz w:val="24"/>
                <w:szCs w:val="24"/>
                <w:lang w:val="kk-KZ"/>
              </w:rPr>
              <w:t>Курманова</w:t>
            </w:r>
            <w:r w:rsidR="00E76D0F" w:rsidRPr="00087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76D0F" w:rsidRPr="00087F64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="00BA43CB" w:rsidRPr="00087F6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E76D0F" w:rsidRPr="00087F64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BA43CB" w:rsidRPr="00087F6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5B618F" w:rsidTr="00594BFB"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P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3. Рассмотрение и утверждение методических рекомендаций, учебных пособий, учебников к изданию.</w:t>
            </w:r>
          </w:p>
        </w:tc>
        <w:tc>
          <w:tcPr>
            <w:tcW w:w="1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Pr="005B618F" w:rsidRDefault="00410C89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комиссии</w:t>
            </w: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рецензирования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учебной и</w:t>
            </w: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учебно-методической литературы, профессор </w:t>
            </w:r>
            <w:proofErr w:type="spellStart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Зазулевская</w:t>
            </w:r>
            <w:proofErr w:type="spellEnd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Л.Я.</w:t>
            </w:r>
          </w:p>
        </w:tc>
      </w:tr>
      <w:tr w:rsidR="008305DC" w:rsidTr="00594BFB"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5DC" w:rsidRPr="006F471C" w:rsidRDefault="008305DC">
            <w:pP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5DC" w:rsidRPr="006F471C" w:rsidRDefault="008305DC">
            <w:pP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5DC" w:rsidRPr="00E76D0F" w:rsidRDefault="008305DC" w:rsidP="001B3EE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6D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Опыт использования инновационных технологий обучения на кафедрах УД </w:t>
            </w:r>
            <w:r w:rsidR="001B3EE0" w:rsidRPr="00E76D0F">
              <w:rPr>
                <w:rFonts w:ascii="Times New Roman" w:hAnsi="Times New Roman"/>
                <w:sz w:val="24"/>
                <w:szCs w:val="24"/>
                <w:lang w:val="ru-RU"/>
              </w:rPr>
              <w:t>педиатрии.</w:t>
            </w:r>
          </w:p>
        </w:tc>
        <w:tc>
          <w:tcPr>
            <w:tcW w:w="1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EE0" w:rsidRPr="00E76D0F" w:rsidRDefault="001B3EE0" w:rsidP="001B3EE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6D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Докладчик: </w:t>
            </w:r>
            <w:r w:rsidR="00030AEB" w:rsidRPr="00E76D0F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  <w:r w:rsidRPr="00E76D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УД педиатрия </w:t>
            </w:r>
            <w:proofErr w:type="spellStart"/>
            <w:r w:rsidRPr="00E76D0F">
              <w:rPr>
                <w:rFonts w:ascii="Times New Roman" w:hAnsi="Times New Roman"/>
                <w:sz w:val="24"/>
                <w:szCs w:val="24"/>
                <w:lang w:val="ru-RU"/>
              </w:rPr>
              <w:t>Хитуова</w:t>
            </w:r>
            <w:proofErr w:type="spellEnd"/>
            <w:r w:rsidRPr="00E76D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Л.К.</w:t>
            </w:r>
          </w:p>
          <w:p w:rsidR="008305DC" w:rsidRPr="00E76D0F" w:rsidRDefault="001B3EE0" w:rsidP="001B3EE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6D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Содокладчик: председатель КОП хирургия </w:t>
            </w:r>
            <w:proofErr w:type="spellStart"/>
            <w:r w:rsidRPr="00E76D0F">
              <w:rPr>
                <w:rFonts w:ascii="Times New Roman" w:hAnsi="Times New Roman"/>
                <w:sz w:val="24"/>
                <w:szCs w:val="24"/>
                <w:lang w:val="ru-RU"/>
              </w:rPr>
              <w:t>Зрячев</w:t>
            </w:r>
            <w:proofErr w:type="spellEnd"/>
            <w:r w:rsidRPr="00E76D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В.М.</w:t>
            </w:r>
          </w:p>
        </w:tc>
      </w:tr>
      <w:tr w:rsidR="005B618F" w:rsidTr="00594BFB">
        <w:trPr>
          <w:trHeight w:val="234"/>
        </w:trPr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Default="008305DC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5B618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5B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618F">
              <w:rPr>
                <w:rFonts w:ascii="Times New Roman" w:hAnsi="Times New Roman"/>
                <w:sz w:val="24"/>
                <w:szCs w:val="24"/>
              </w:rPr>
              <w:t>Разное</w:t>
            </w:r>
            <w:proofErr w:type="spellEnd"/>
          </w:p>
        </w:tc>
        <w:tc>
          <w:tcPr>
            <w:tcW w:w="1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kk-KZ" w:eastAsia="en-US"/>
              </w:rPr>
            </w:pPr>
          </w:p>
        </w:tc>
      </w:tr>
      <w:tr w:rsidR="005B618F" w:rsidTr="00594BFB">
        <w:tc>
          <w:tcPr>
            <w:tcW w:w="2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23.04.15</w:t>
            </w: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P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1. Готовность к проведению итоговой государственной аттестаций.</w:t>
            </w:r>
          </w:p>
        </w:tc>
        <w:tc>
          <w:tcPr>
            <w:tcW w:w="1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8F" w:rsidRPr="005B618F" w:rsidRDefault="005B618F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Докладчик: старший методист ОУМР </w:t>
            </w:r>
            <w:proofErr w:type="spellStart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Избасарова</w:t>
            </w:r>
            <w:proofErr w:type="spellEnd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Г.К.</w:t>
            </w:r>
          </w:p>
          <w:p w:rsidR="005B618F" w:rsidRP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Содокладчик: директор УД ОЗ </w:t>
            </w:r>
            <w:proofErr w:type="spellStart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Камалиев</w:t>
            </w:r>
            <w:proofErr w:type="spellEnd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М.А.</w:t>
            </w:r>
          </w:p>
        </w:tc>
      </w:tr>
      <w:tr w:rsidR="005B618F" w:rsidTr="00594BFB"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P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2. Эффективность использования электронной базы учебной и учебно – методической литературы в учебном процессе.</w:t>
            </w:r>
          </w:p>
        </w:tc>
        <w:tc>
          <w:tcPr>
            <w:tcW w:w="1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D0F" w:rsidRPr="00F86CC3" w:rsidRDefault="005B618F" w:rsidP="00E76D0F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Докладчик: </w:t>
            </w:r>
            <w:r w:rsidR="00E76D0F">
              <w:rPr>
                <w:rFonts w:ascii="Times New Roman" w:hAnsi="Times New Roman"/>
                <w:sz w:val="24"/>
                <w:szCs w:val="24"/>
                <w:lang w:val="kk-KZ"/>
              </w:rPr>
              <w:t>зав.</w:t>
            </w:r>
            <w:r w:rsidR="00F86C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центра образовательных технологий имени </w:t>
            </w:r>
            <w:r w:rsidR="00F86CC3" w:rsidRPr="00F86CC3">
              <w:rPr>
                <w:rFonts w:ascii="Times New Roman" w:hAnsi="Times New Roman"/>
                <w:sz w:val="24"/>
                <w:szCs w:val="24"/>
                <w:lang w:val="kk-KZ"/>
              </w:rPr>
              <w:t>В.С.Аванесова</w:t>
            </w:r>
            <w:r w:rsidR="00E76D0F" w:rsidRPr="00F86C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Баскакова И.В.</w:t>
            </w:r>
          </w:p>
          <w:p w:rsidR="00FC7D6C" w:rsidRPr="005B618F" w:rsidRDefault="00FC7D6C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F86CC3">
              <w:rPr>
                <w:rFonts w:ascii="Times New Roman" w:hAnsi="Times New Roman"/>
                <w:sz w:val="24"/>
                <w:szCs w:val="24"/>
                <w:lang w:val="ru-RU"/>
              </w:rPr>
              <w:t>Содокладчик: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</w:t>
            </w:r>
            <w:proofErr w:type="spellEnd"/>
            <w:r w:rsidR="00F86CC3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КОП наука жизни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Э.Ж.</w:t>
            </w:r>
          </w:p>
        </w:tc>
      </w:tr>
      <w:tr w:rsidR="005B618F" w:rsidTr="00594BFB"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Pr="00E76D0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E76D0F">
              <w:rPr>
                <w:rFonts w:ascii="Times New Roman" w:hAnsi="Times New Roman"/>
                <w:sz w:val="24"/>
                <w:szCs w:val="24"/>
                <w:lang w:val="ru-RU"/>
              </w:rPr>
              <w:t>3. Рассмотрение и утверждение методических рекомендаций, учебных пособий, учебников к изданию.</w:t>
            </w:r>
          </w:p>
        </w:tc>
        <w:tc>
          <w:tcPr>
            <w:tcW w:w="1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Pr="00E76D0F" w:rsidRDefault="00410C89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E76D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Руководитель </w:t>
            </w:r>
            <w:r w:rsidRPr="00E76D0F">
              <w:rPr>
                <w:rFonts w:ascii="Times New Roman" w:hAnsi="Times New Roman"/>
                <w:sz w:val="24"/>
                <w:szCs w:val="24"/>
                <w:lang w:val="kk-KZ"/>
              </w:rPr>
              <w:t>комиссии</w:t>
            </w:r>
            <w:r w:rsidRPr="00E76D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рецензирования </w:t>
            </w:r>
            <w:r w:rsidRPr="00E76D0F">
              <w:rPr>
                <w:rFonts w:ascii="Times New Roman" w:hAnsi="Times New Roman"/>
                <w:sz w:val="24"/>
                <w:szCs w:val="24"/>
                <w:lang w:val="kk-KZ"/>
              </w:rPr>
              <w:t>учебной и</w:t>
            </w:r>
            <w:r w:rsidRPr="00E76D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учебно-методической литературы, профессор </w:t>
            </w:r>
            <w:proofErr w:type="spellStart"/>
            <w:r w:rsidRPr="00E76D0F">
              <w:rPr>
                <w:rFonts w:ascii="Times New Roman" w:hAnsi="Times New Roman"/>
                <w:sz w:val="24"/>
                <w:szCs w:val="24"/>
                <w:lang w:val="ru-RU"/>
              </w:rPr>
              <w:t>Зазулевская</w:t>
            </w:r>
            <w:proofErr w:type="spellEnd"/>
            <w:r w:rsidRPr="00E76D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Л.Я.</w:t>
            </w:r>
          </w:p>
        </w:tc>
      </w:tr>
      <w:tr w:rsidR="001B3EE0" w:rsidTr="00594BFB"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3EE0" w:rsidRPr="006F471C" w:rsidRDefault="001B3EE0">
            <w:pP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3EE0" w:rsidRPr="006F471C" w:rsidRDefault="001B3EE0">
            <w:pP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EE0" w:rsidRPr="00E76D0F" w:rsidRDefault="001B3EE0" w:rsidP="00A562B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6D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Опыт использования инновационных технологий обучения на кафедрах УД </w:t>
            </w:r>
            <w:r w:rsidR="00A562BB" w:rsidRPr="00E76D0F">
              <w:rPr>
                <w:rFonts w:ascii="Times New Roman" w:hAnsi="Times New Roman"/>
                <w:sz w:val="24"/>
                <w:szCs w:val="24"/>
                <w:lang w:val="ru-RU"/>
              </w:rPr>
              <w:t>внутренних болезни</w:t>
            </w:r>
            <w:r w:rsidR="00E76D0F" w:rsidRPr="00E76D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№2</w:t>
            </w:r>
            <w:r w:rsidRPr="00E76D0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EE0" w:rsidRPr="00E76D0F" w:rsidRDefault="001B3EE0" w:rsidP="00490D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6D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Докладчик: директор УД </w:t>
            </w:r>
            <w:r w:rsidR="00E76D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внутренних </w:t>
            </w:r>
            <w:proofErr w:type="spellStart"/>
            <w:r w:rsidR="00E76D0F">
              <w:rPr>
                <w:rFonts w:ascii="Times New Roman" w:hAnsi="Times New Roman"/>
                <w:sz w:val="24"/>
                <w:szCs w:val="24"/>
                <w:lang w:val="ru-RU"/>
              </w:rPr>
              <w:t>болезн</w:t>
            </w:r>
            <w:proofErr w:type="spellEnd"/>
            <w:r w:rsidR="00E76D0F">
              <w:rPr>
                <w:rFonts w:ascii="Times New Roman" w:hAnsi="Times New Roman"/>
                <w:sz w:val="24"/>
                <w:szCs w:val="24"/>
                <w:lang w:val="kk-KZ"/>
              </w:rPr>
              <w:t>ей</w:t>
            </w:r>
            <w:r w:rsidRPr="00E76D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562BB" w:rsidRPr="00E76D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№1 </w:t>
            </w:r>
            <w:proofErr w:type="spellStart"/>
            <w:r w:rsidR="00A562BB" w:rsidRPr="00E76D0F">
              <w:rPr>
                <w:rFonts w:ascii="Times New Roman" w:hAnsi="Times New Roman"/>
                <w:sz w:val="24"/>
                <w:szCs w:val="24"/>
                <w:lang w:val="ru-RU"/>
              </w:rPr>
              <w:t>Бейсебаева</w:t>
            </w:r>
            <w:proofErr w:type="spellEnd"/>
            <w:r w:rsidR="00A562BB" w:rsidRPr="00E76D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</w:t>
            </w:r>
            <w:r w:rsidRPr="00E76D0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A562BB" w:rsidRPr="00E76D0F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E76D0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1B3EE0" w:rsidRPr="00E76D0F" w:rsidRDefault="001B3EE0" w:rsidP="00A562B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6D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Содокладчик: председатель КОП </w:t>
            </w:r>
            <w:r w:rsidR="00A562BB" w:rsidRPr="00E76D0F">
              <w:rPr>
                <w:rFonts w:ascii="Times New Roman" w:hAnsi="Times New Roman"/>
                <w:sz w:val="24"/>
                <w:szCs w:val="24"/>
                <w:lang w:val="ru-RU"/>
              </w:rPr>
              <w:t>менеджмента</w:t>
            </w:r>
            <w:r w:rsidR="00030AEB" w:rsidRPr="00E76D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562BB" w:rsidRPr="00E76D0F">
              <w:rPr>
                <w:rFonts w:ascii="Times New Roman" w:hAnsi="Times New Roman"/>
                <w:sz w:val="24"/>
                <w:szCs w:val="24"/>
                <w:lang w:val="ru-RU"/>
              </w:rPr>
              <w:t>Рамазанова М</w:t>
            </w:r>
            <w:r w:rsidRPr="00E76D0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A562BB" w:rsidRPr="00E76D0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E76D0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5B618F" w:rsidTr="00594BFB">
        <w:trPr>
          <w:trHeight w:val="234"/>
        </w:trPr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Default="001B3EE0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5B618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5B61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618F">
              <w:rPr>
                <w:rFonts w:ascii="Times New Roman" w:hAnsi="Times New Roman"/>
                <w:sz w:val="24"/>
                <w:szCs w:val="24"/>
              </w:rPr>
              <w:t>Разное</w:t>
            </w:r>
            <w:proofErr w:type="spellEnd"/>
          </w:p>
        </w:tc>
        <w:tc>
          <w:tcPr>
            <w:tcW w:w="1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kk-KZ" w:eastAsia="en-US"/>
              </w:rPr>
            </w:pPr>
          </w:p>
        </w:tc>
      </w:tr>
      <w:tr w:rsidR="005B618F" w:rsidTr="00594BFB">
        <w:tc>
          <w:tcPr>
            <w:tcW w:w="2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81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28.05.15</w:t>
            </w: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P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Опыт реализации концепции развития профессиональных языков и </w:t>
            </w:r>
            <w:proofErr w:type="spellStart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трёхъязычия</w:t>
            </w:r>
            <w:proofErr w:type="spellEnd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: достижения и перспективы.</w:t>
            </w:r>
          </w:p>
        </w:tc>
        <w:tc>
          <w:tcPr>
            <w:tcW w:w="1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Pr="005B618F" w:rsidRDefault="005B618F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Докладчик: директор УД профессиональных языков Булыгин К.А.</w:t>
            </w:r>
          </w:p>
          <w:p w:rsidR="005B618F" w:rsidRP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Содокладчик: </w:t>
            </w:r>
            <w:r w:rsidRPr="005B618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председатель КОП наука жизни </w:t>
            </w:r>
            <w:proofErr w:type="spellStart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Битанова</w:t>
            </w:r>
            <w:proofErr w:type="spellEnd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Э.Ж.</w:t>
            </w:r>
          </w:p>
        </w:tc>
      </w:tr>
      <w:tr w:rsidR="005B618F" w:rsidTr="00594BFB"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Pr="005B618F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2. Развитие компетенции ППС: опыт, достижения, перспективы.</w:t>
            </w:r>
          </w:p>
        </w:tc>
        <w:tc>
          <w:tcPr>
            <w:tcW w:w="1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Pr="005B618F" w:rsidRDefault="005B618F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Докладчик: директор школы педагогического мастерства им. </w:t>
            </w:r>
            <w:proofErr w:type="spellStart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Насыбуллина</w:t>
            </w:r>
            <w:proofErr w:type="spellEnd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Юсупов Р.Р.</w:t>
            </w:r>
          </w:p>
          <w:p w:rsidR="005B618F" w:rsidRPr="005B618F" w:rsidRDefault="005B618F" w:rsidP="00E76D0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Содокладчик: директор УД </w:t>
            </w:r>
            <w:r w:rsidR="00E76D0F">
              <w:rPr>
                <w:rFonts w:ascii="Times New Roman" w:hAnsi="Times New Roman"/>
                <w:sz w:val="24"/>
                <w:szCs w:val="24"/>
                <w:lang w:val="kk-KZ"/>
              </w:rPr>
              <w:t>внутренних болезней №2</w:t>
            </w: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76D0F">
              <w:rPr>
                <w:rFonts w:ascii="Times New Roman" w:hAnsi="Times New Roman"/>
                <w:sz w:val="24"/>
                <w:szCs w:val="24"/>
                <w:lang w:val="kk-KZ"/>
              </w:rPr>
              <w:t>Садыкова</w:t>
            </w: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76D0F">
              <w:rPr>
                <w:rFonts w:ascii="Times New Roman" w:hAnsi="Times New Roman"/>
                <w:sz w:val="24"/>
                <w:szCs w:val="24"/>
                <w:lang w:val="kk-KZ"/>
              </w:rPr>
              <w:t>Ш</w:t>
            </w: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E76D0F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5B618F" w:rsidTr="00594BFB"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18F" w:rsidRPr="005B618F" w:rsidRDefault="005B618F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Pr="00087F64" w:rsidRDefault="005B618F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087F64">
              <w:rPr>
                <w:rFonts w:ascii="Times New Roman" w:hAnsi="Times New Roman"/>
                <w:sz w:val="24"/>
                <w:szCs w:val="24"/>
                <w:lang w:val="ru-RU"/>
              </w:rPr>
              <w:t>3. Рассмотрение и утверждение методических рекомендаций, учебных пособий, учебников к изданию.</w:t>
            </w:r>
          </w:p>
        </w:tc>
        <w:tc>
          <w:tcPr>
            <w:tcW w:w="1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18F" w:rsidRPr="00087F64" w:rsidRDefault="00410C89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087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Руководитель </w:t>
            </w:r>
            <w:r w:rsidRPr="00087F64">
              <w:rPr>
                <w:rFonts w:ascii="Times New Roman" w:hAnsi="Times New Roman"/>
                <w:sz w:val="24"/>
                <w:szCs w:val="24"/>
                <w:lang w:val="kk-KZ"/>
              </w:rPr>
              <w:t>комиссии</w:t>
            </w:r>
            <w:r w:rsidRPr="00087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рецензирования </w:t>
            </w:r>
            <w:r w:rsidRPr="00087F64">
              <w:rPr>
                <w:rFonts w:ascii="Times New Roman" w:hAnsi="Times New Roman"/>
                <w:sz w:val="24"/>
                <w:szCs w:val="24"/>
                <w:lang w:val="kk-KZ"/>
              </w:rPr>
              <w:t>учебной и</w:t>
            </w:r>
            <w:r w:rsidRPr="00087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учебно-методической литературы, профессор </w:t>
            </w:r>
            <w:proofErr w:type="spellStart"/>
            <w:r w:rsidRPr="00087F64">
              <w:rPr>
                <w:rFonts w:ascii="Times New Roman" w:hAnsi="Times New Roman"/>
                <w:sz w:val="24"/>
                <w:szCs w:val="24"/>
                <w:lang w:val="ru-RU"/>
              </w:rPr>
              <w:t>Зазулевская</w:t>
            </w:r>
            <w:proofErr w:type="spellEnd"/>
            <w:r w:rsidRPr="00087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Л.Я.</w:t>
            </w:r>
          </w:p>
        </w:tc>
      </w:tr>
      <w:tr w:rsidR="00030AEB" w:rsidTr="00594BFB"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AEB" w:rsidRPr="006F471C" w:rsidRDefault="00030AEB">
            <w:pP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AEB" w:rsidRPr="006F471C" w:rsidRDefault="00030AEB">
            <w:pP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B" w:rsidRPr="00087F64" w:rsidRDefault="00030AEB" w:rsidP="0085474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7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Опыт использования инновационных технологий обучения на кафедрах УД </w:t>
            </w:r>
            <w:r w:rsidR="00854745" w:rsidRPr="00087F64">
              <w:rPr>
                <w:rFonts w:ascii="Times New Roman" w:hAnsi="Times New Roman"/>
                <w:sz w:val="24"/>
                <w:szCs w:val="24"/>
                <w:lang w:val="ru-RU"/>
              </w:rPr>
              <w:t>общественное здравоохранение</w:t>
            </w:r>
            <w:r w:rsidRPr="00087F6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B" w:rsidRPr="00087F64" w:rsidRDefault="00030AEB" w:rsidP="00490D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7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Докладчик: </w:t>
            </w:r>
            <w:r w:rsidR="00A562BB" w:rsidRPr="00087F64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  <w:r w:rsidRPr="00087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УД </w:t>
            </w:r>
            <w:r w:rsidR="00854745" w:rsidRPr="00087F64">
              <w:rPr>
                <w:rFonts w:ascii="Times New Roman" w:hAnsi="Times New Roman"/>
                <w:sz w:val="24"/>
                <w:szCs w:val="24"/>
                <w:lang w:val="ru-RU"/>
              </w:rPr>
              <w:t>общественное здравоохранение</w:t>
            </w:r>
            <w:r w:rsidRPr="00087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54745" w:rsidRPr="00087F64">
              <w:rPr>
                <w:rFonts w:ascii="Times New Roman" w:hAnsi="Times New Roman"/>
                <w:sz w:val="24"/>
                <w:szCs w:val="24"/>
                <w:lang w:val="ru-RU"/>
              </w:rPr>
              <w:t>Камалиев</w:t>
            </w:r>
            <w:proofErr w:type="spellEnd"/>
            <w:r w:rsidRPr="00087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54745" w:rsidRPr="00087F64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087F6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854745" w:rsidRPr="00087F6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087F6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30AEB" w:rsidRPr="00087F64" w:rsidRDefault="00030AEB" w:rsidP="004603E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7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Содокладчик: председатель КОП </w:t>
            </w:r>
            <w:r w:rsidR="004603E2" w:rsidRPr="00087F64">
              <w:rPr>
                <w:rFonts w:ascii="Times New Roman" w:hAnsi="Times New Roman"/>
                <w:sz w:val="24"/>
                <w:szCs w:val="24"/>
                <w:lang w:val="ru-RU"/>
              </w:rPr>
              <w:t>«Сестринское дело»</w:t>
            </w:r>
            <w:r w:rsidRPr="00087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603E2" w:rsidRPr="00087F64">
              <w:rPr>
                <w:rFonts w:ascii="Times New Roman" w:hAnsi="Times New Roman"/>
                <w:sz w:val="24"/>
                <w:szCs w:val="24"/>
                <w:lang w:val="ru-RU"/>
              </w:rPr>
              <w:t>Павлова А.П.</w:t>
            </w:r>
          </w:p>
        </w:tc>
      </w:tr>
      <w:tr w:rsidR="00030AEB" w:rsidTr="00594BFB">
        <w:trPr>
          <w:trHeight w:val="234"/>
        </w:trPr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AEB" w:rsidRPr="005B618F" w:rsidRDefault="00030AEB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AEB" w:rsidRPr="005B618F" w:rsidRDefault="00030AEB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AEB" w:rsidRDefault="00030AEB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  <w:r w:rsidRPr="004603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Разное</w:t>
            </w:r>
          </w:p>
        </w:tc>
        <w:tc>
          <w:tcPr>
            <w:tcW w:w="1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B" w:rsidRDefault="00030AEB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kk-KZ" w:eastAsia="en-US"/>
              </w:rPr>
            </w:pPr>
          </w:p>
        </w:tc>
      </w:tr>
      <w:tr w:rsidR="00030AEB" w:rsidTr="00594BFB">
        <w:tc>
          <w:tcPr>
            <w:tcW w:w="2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AEB" w:rsidRPr="004603E2" w:rsidRDefault="00030AEB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4603E2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1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AEB" w:rsidRPr="004603E2" w:rsidRDefault="00030AEB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4603E2">
              <w:rPr>
                <w:rFonts w:ascii="Times New Roman" w:hAnsi="Times New Roman"/>
                <w:sz w:val="24"/>
                <w:szCs w:val="24"/>
                <w:lang w:val="ru-RU"/>
              </w:rPr>
              <w:t>25.06.15</w:t>
            </w:r>
          </w:p>
        </w:tc>
        <w:tc>
          <w:tcPr>
            <w:tcW w:w="21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AEB" w:rsidRPr="005B618F" w:rsidRDefault="00030AEB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1. Отчет о работе МС за 2014 – 2015 учебный год.</w:t>
            </w:r>
          </w:p>
        </w:tc>
        <w:tc>
          <w:tcPr>
            <w:tcW w:w="17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AEB" w:rsidRPr="00087F64" w:rsidRDefault="00030AE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Докладчик: Председатель МС, </w:t>
            </w:r>
            <w:r w:rsidRPr="00087F64">
              <w:rPr>
                <w:rFonts w:ascii="Times New Roman" w:hAnsi="Times New Roman"/>
                <w:sz w:val="24"/>
                <w:szCs w:val="24"/>
                <w:lang w:val="ru-RU"/>
              </w:rPr>
              <w:t>проректор по УВР, профессор Тулебаев К.А.</w:t>
            </w:r>
          </w:p>
          <w:p w:rsidR="00FC7D6C" w:rsidRPr="005B618F" w:rsidRDefault="00FC7D6C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087F64">
              <w:rPr>
                <w:rFonts w:ascii="Times New Roman" w:hAnsi="Times New Roman"/>
                <w:sz w:val="24"/>
                <w:szCs w:val="24"/>
                <w:lang w:val="ru-RU"/>
              </w:rPr>
              <w:t>Содокладчик:</w:t>
            </w:r>
            <w:r w:rsidR="009E7157" w:rsidRPr="00087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E7157" w:rsidRPr="00087F64">
              <w:rPr>
                <w:rFonts w:ascii="Times New Roman" w:hAnsi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 w:rsidR="009E7157" w:rsidRPr="00087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ДУМР </w:t>
            </w:r>
            <w:proofErr w:type="spellStart"/>
            <w:r w:rsidR="009E7157" w:rsidRPr="00087F64">
              <w:rPr>
                <w:rFonts w:ascii="Times New Roman" w:hAnsi="Times New Roman"/>
                <w:sz w:val="24"/>
                <w:szCs w:val="24"/>
                <w:lang w:val="ru-RU"/>
              </w:rPr>
              <w:t>Славко</w:t>
            </w:r>
            <w:proofErr w:type="spellEnd"/>
            <w:r w:rsidR="009E7157" w:rsidRPr="00087F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</w:t>
            </w:r>
            <w:r w:rsidR="009E7157">
              <w:rPr>
                <w:rFonts w:ascii="Times New Roman" w:hAnsi="Times New Roman"/>
                <w:sz w:val="24"/>
                <w:szCs w:val="24"/>
                <w:lang w:val="ru-RU"/>
              </w:rPr>
              <w:t>.А.</w:t>
            </w:r>
          </w:p>
        </w:tc>
      </w:tr>
      <w:tr w:rsidR="00030AEB" w:rsidTr="00594BFB"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AEB" w:rsidRPr="005B618F" w:rsidRDefault="00030AEB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AEB" w:rsidRPr="005B618F" w:rsidRDefault="00030AEB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AEB" w:rsidRPr="005B618F" w:rsidRDefault="00030AEB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2. Утверждение рабочих программ по дисциплинам на 2015 – 2016 учебный год.</w:t>
            </w:r>
          </w:p>
        </w:tc>
        <w:tc>
          <w:tcPr>
            <w:tcW w:w="17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AEB" w:rsidRPr="00F86CC3" w:rsidRDefault="00030AE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Докладчик: </w:t>
            </w:r>
            <w:r w:rsidR="00F86C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центра образовательных технологий имени В.С.Аванесова </w:t>
            </w:r>
            <w:r w:rsidRPr="00F86CC3">
              <w:rPr>
                <w:rFonts w:ascii="Times New Roman" w:hAnsi="Times New Roman"/>
                <w:sz w:val="24"/>
                <w:szCs w:val="24"/>
                <w:lang w:val="kk-KZ"/>
              </w:rPr>
              <w:t>Баскакова И.В.</w:t>
            </w:r>
          </w:p>
          <w:p w:rsidR="00FC7D6C" w:rsidRDefault="00FC7D6C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kk-KZ" w:eastAsia="en-US"/>
              </w:rPr>
            </w:pPr>
            <w:r w:rsidRPr="00F86CC3">
              <w:rPr>
                <w:rFonts w:ascii="Times New Roman" w:hAnsi="Times New Roman"/>
                <w:sz w:val="24"/>
                <w:szCs w:val="24"/>
                <w:lang w:val="ru-RU"/>
              </w:rPr>
              <w:t>Содокладчик:</w:t>
            </w:r>
            <w:r w:rsidR="00DD48DE" w:rsidRPr="00F86C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председатель КОП </w:t>
            </w:r>
            <w:proofErr w:type="gramStart"/>
            <w:r w:rsidR="00DD48DE" w:rsidRPr="00F86CC3">
              <w:rPr>
                <w:rFonts w:ascii="Times New Roman" w:hAnsi="Times New Roman"/>
                <w:sz w:val="24"/>
                <w:szCs w:val="24"/>
                <w:lang w:val="ru-RU"/>
              </w:rPr>
              <w:t>общественное</w:t>
            </w:r>
            <w:proofErr w:type="gramEnd"/>
            <w:r w:rsidR="00DD48DE" w:rsidRPr="00F86C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здравоохранения Алимова Н.Е.</w:t>
            </w:r>
          </w:p>
        </w:tc>
      </w:tr>
      <w:tr w:rsidR="00030AEB" w:rsidTr="00594BFB"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AEB" w:rsidRPr="005B618F" w:rsidRDefault="00030AEB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AEB" w:rsidRPr="005B618F" w:rsidRDefault="00030AEB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AEB" w:rsidRPr="005B618F" w:rsidRDefault="00030AEB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3. Рассмотрение и утверждение методических рекомендаций, учебных пособий, учебников к изданию.</w:t>
            </w:r>
          </w:p>
        </w:tc>
        <w:tc>
          <w:tcPr>
            <w:tcW w:w="17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AEB" w:rsidRPr="005B618F" w:rsidRDefault="00410C89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комиссии</w:t>
            </w: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рецензирования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учебной и</w:t>
            </w: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учебно-методической литературы, профессор </w:t>
            </w:r>
            <w:proofErr w:type="spellStart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Зазулевская</w:t>
            </w:r>
            <w:proofErr w:type="spellEnd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Л.Я.</w:t>
            </w:r>
          </w:p>
        </w:tc>
      </w:tr>
      <w:tr w:rsidR="00030AEB" w:rsidTr="00594BFB">
        <w:trPr>
          <w:trHeight w:val="354"/>
        </w:trPr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AEB" w:rsidRPr="005B618F" w:rsidRDefault="00030AEB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AEB" w:rsidRPr="005B618F" w:rsidRDefault="00030AEB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AEB" w:rsidRDefault="00030AEB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 </w:t>
            </w: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Отчет работы группы независимых экспертов, группы </w:t>
            </w:r>
            <w:proofErr w:type="spellStart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тестологов</w:t>
            </w:r>
            <w:proofErr w:type="spellEnd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, группы по внедрению инновационных методов обучения.</w:t>
            </w:r>
          </w:p>
        </w:tc>
        <w:tc>
          <w:tcPr>
            <w:tcW w:w="17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AEB" w:rsidRPr="005B618F" w:rsidRDefault="00030AE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Докладчик: </w:t>
            </w:r>
            <w:r w:rsidR="00F86CC3">
              <w:rPr>
                <w:rFonts w:ascii="Times New Roman" w:hAnsi="Times New Roman"/>
                <w:sz w:val="24"/>
                <w:szCs w:val="24"/>
                <w:lang w:val="kk-KZ"/>
              </w:rPr>
              <w:t>центра образовательных технологий имени В.С.Аванесова</w:t>
            </w:r>
            <w:r w:rsidR="00F86CC3"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Баскакова И.В.</w:t>
            </w:r>
          </w:p>
          <w:p w:rsidR="00030AEB" w:rsidRPr="005B618F" w:rsidRDefault="00030AEB" w:rsidP="00FC7D6C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Содокладчик: председатель КОП хирургии </w:t>
            </w:r>
            <w:proofErr w:type="spellStart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Зрячев</w:t>
            </w:r>
            <w:proofErr w:type="spellEnd"/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В.М.</w:t>
            </w:r>
          </w:p>
        </w:tc>
      </w:tr>
      <w:tr w:rsidR="00030AEB" w:rsidTr="00594BFB">
        <w:trPr>
          <w:trHeight w:val="354"/>
        </w:trPr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AEB" w:rsidRPr="005B618F" w:rsidRDefault="00030AEB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0AEB" w:rsidRPr="005B618F" w:rsidRDefault="00030AEB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AEB" w:rsidRDefault="006F471C" w:rsidP="00F86CC3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  <w:r w:rsidR="00F86CC3">
              <w:rPr>
                <w:rFonts w:ascii="Times New Roman" w:hAnsi="Times New Roman"/>
                <w:sz w:val="24"/>
                <w:szCs w:val="24"/>
                <w:lang w:val="kk-KZ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проведени</w:t>
            </w:r>
            <w:r w:rsidR="00030AEB">
              <w:rPr>
                <w:rFonts w:ascii="Times New Roman" w:hAnsi="Times New Roman"/>
                <w:sz w:val="24"/>
                <w:szCs w:val="24"/>
                <w:lang w:val="kk-KZ"/>
              </w:rPr>
              <w:t>я промежуточной аттестации обучающих в 2014-2015 учебном году</w:t>
            </w:r>
            <w:r w:rsidR="00F86C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результатам летней сессии</w:t>
            </w:r>
            <w:r w:rsidR="00030AE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AEB" w:rsidRDefault="00030AEB">
            <w:pPr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5B618F">
              <w:rPr>
                <w:rFonts w:ascii="Times New Roman" w:hAnsi="Times New Roman"/>
                <w:sz w:val="24"/>
                <w:szCs w:val="24"/>
                <w:lang w:val="ru-RU"/>
              </w:rPr>
              <w:t>Докладчик: директор УД внутренних болезней №1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Бейсебаева  </w:t>
            </w:r>
            <w:r w:rsidR="00537463">
              <w:rPr>
                <w:rFonts w:ascii="Times New Roman" w:hAnsi="Times New Roman"/>
                <w:sz w:val="24"/>
                <w:szCs w:val="24"/>
                <w:lang w:val="kk-KZ"/>
              </w:rPr>
              <w:t>У.Т.</w:t>
            </w:r>
          </w:p>
          <w:p w:rsidR="00030AEB" w:rsidRPr="005B618F" w:rsidRDefault="00822974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Содокладчик: декан факультета МП</w:t>
            </w:r>
            <w:bookmarkStart w:id="0" w:name="_GoBack"/>
            <w:bookmarkEnd w:id="0"/>
            <w:r w:rsidR="00030AEB">
              <w:rPr>
                <w:rFonts w:ascii="Times New Roman" w:hAnsi="Times New Roman"/>
                <w:sz w:val="24"/>
                <w:szCs w:val="24"/>
                <w:lang w:val="kk-KZ"/>
              </w:rPr>
              <w:t>Д Бегадилова Т.С.</w:t>
            </w:r>
          </w:p>
        </w:tc>
      </w:tr>
      <w:tr w:rsidR="00A562BB" w:rsidTr="00594BFB">
        <w:trPr>
          <w:trHeight w:val="354"/>
        </w:trPr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2BB" w:rsidRPr="006F471C" w:rsidRDefault="00A562BB">
            <w:pP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62BB" w:rsidRPr="006F471C" w:rsidRDefault="00A562BB">
            <w:pP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2BB" w:rsidRPr="00F86CC3" w:rsidRDefault="00A562BB" w:rsidP="00FC7D6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6C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 Опыт использования инновационных технологий обучения на кафедрах УД </w:t>
            </w:r>
            <w:r w:rsidR="00FC7D6C" w:rsidRPr="00F86CC3">
              <w:rPr>
                <w:rFonts w:ascii="Times New Roman" w:hAnsi="Times New Roman"/>
                <w:sz w:val="24"/>
                <w:szCs w:val="24"/>
                <w:lang w:val="ru-RU"/>
              </w:rPr>
              <w:t>дистанционного обучения</w:t>
            </w:r>
            <w:r w:rsidRPr="00F86CC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2BB" w:rsidRPr="00F86CC3" w:rsidRDefault="00A562BB" w:rsidP="00490D6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6C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Докладчик: директор УД </w:t>
            </w:r>
            <w:r w:rsidR="00FC7D6C" w:rsidRPr="00F86CC3">
              <w:rPr>
                <w:rFonts w:ascii="Times New Roman" w:hAnsi="Times New Roman"/>
                <w:sz w:val="24"/>
                <w:szCs w:val="24"/>
                <w:lang w:val="ru-RU"/>
              </w:rPr>
              <w:t>дистанционного обучения</w:t>
            </w:r>
            <w:r w:rsidRPr="00F86C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</w:t>
            </w:r>
            <w:r w:rsidR="00FC7D6C" w:rsidRPr="00F86CC3">
              <w:rPr>
                <w:rFonts w:ascii="Times New Roman" w:hAnsi="Times New Roman"/>
                <w:sz w:val="24"/>
                <w:szCs w:val="24"/>
                <w:lang w:val="ru-RU"/>
              </w:rPr>
              <w:t>аджиева</w:t>
            </w:r>
            <w:r w:rsidRPr="00F86C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C7D6C" w:rsidRPr="00F86CC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86CC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FC7D6C" w:rsidRPr="00F86CC3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F86CC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562BB" w:rsidRPr="00F86CC3" w:rsidRDefault="00A562BB" w:rsidP="009E715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6CC3">
              <w:rPr>
                <w:rFonts w:ascii="Times New Roman" w:hAnsi="Times New Roman"/>
                <w:sz w:val="24"/>
                <w:szCs w:val="24"/>
                <w:lang w:val="ru-RU"/>
              </w:rPr>
              <w:t>Содокладчик: председатель КОП</w:t>
            </w:r>
            <w:r w:rsidR="00DD48DE" w:rsidRPr="00F86C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E7157" w:rsidRPr="00F86CC3">
              <w:rPr>
                <w:rFonts w:ascii="Times New Roman" w:hAnsi="Times New Roman"/>
                <w:sz w:val="24"/>
                <w:szCs w:val="24"/>
                <w:lang w:val="ru-RU"/>
              </w:rPr>
              <w:t>по направлению «Врач общей практики»</w:t>
            </w:r>
            <w:r w:rsidR="00F86C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Исина З.Б</w:t>
            </w:r>
            <w:r w:rsidRPr="00F86CC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A562BB" w:rsidTr="00594BFB">
        <w:trPr>
          <w:trHeight w:val="234"/>
        </w:trPr>
        <w:tc>
          <w:tcPr>
            <w:tcW w:w="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2BB" w:rsidRPr="005B618F" w:rsidRDefault="00A562BB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2BB" w:rsidRPr="005B618F" w:rsidRDefault="00A562BB">
            <w:pPr>
              <w:rPr>
                <w:rFonts w:ascii="Times New Roman" w:eastAsiaTheme="minorEastAsia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1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2BB" w:rsidRDefault="00A562BB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Разное</w:t>
            </w:r>
            <w:proofErr w:type="spellEnd"/>
          </w:p>
        </w:tc>
        <w:tc>
          <w:tcPr>
            <w:tcW w:w="177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2BB" w:rsidRDefault="00A562BB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kk-KZ" w:eastAsia="en-US"/>
              </w:rPr>
            </w:pPr>
          </w:p>
        </w:tc>
      </w:tr>
    </w:tbl>
    <w:p w:rsidR="005B618F" w:rsidRDefault="005B618F" w:rsidP="005B618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5B618F" w:rsidRDefault="005B618F" w:rsidP="00594BF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Примечание:</w:t>
      </w:r>
      <w:r>
        <w:rPr>
          <w:rFonts w:ascii="Times New Roman" w:hAnsi="Times New Roman"/>
          <w:sz w:val="24"/>
          <w:szCs w:val="24"/>
          <w:lang w:val="kk-KZ"/>
        </w:rPr>
        <w:t xml:space="preserve"> докладчики за </w:t>
      </w:r>
      <w:r w:rsidR="006F471C">
        <w:rPr>
          <w:rFonts w:ascii="Times New Roman" w:hAnsi="Times New Roman"/>
          <w:sz w:val="24"/>
          <w:szCs w:val="24"/>
          <w:lang w:val="kk-KZ"/>
        </w:rPr>
        <w:t>10</w:t>
      </w:r>
      <w:r>
        <w:rPr>
          <w:rFonts w:ascii="Times New Roman" w:hAnsi="Times New Roman"/>
          <w:sz w:val="24"/>
          <w:szCs w:val="24"/>
          <w:lang w:val="kk-KZ"/>
        </w:rPr>
        <w:t xml:space="preserve"> дней до заседания представляют материалы (доклады, информации, проекты, решения) по вопросам, обсуждаемым на заседаниях Методического Совета, секретарю  МС.</w:t>
      </w:r>
    </w:p>
    <w:p w:rsidR="005B618F" w:rsidRDefault="006F471C" w:rsidP="00594BF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Проект р</w:t>
      </w:r>
      <w:r w:rsidR="005B618F">
        <w:rPr>
          <w:rFonts w:ascii="Times New Roman" w:hAnsi="Times New Roman"/>
          <w:sz w:val="24"/>
          <w:szCs w:val="24"/>
          <w:lang w:val="kk-KZ"/>
        </w:rPr>
        <w:t xml:space="preserve">ешения должны быть четко сформулированы, конкретны и контролируемы. Докладчики могут создать рабочие группы для подготовки обсуждаемого вопроса из числа сотрудников университета. </w:t>
      </w:r>
    </w:p>
    <w:p w:rsidR="00D81F93" w:rsidRPr="00A562BB" w:rsidRDefault="00D81F93"/>
    <w:sectPr w:rsidR="00D81F93" w:rsidRPr="00A562BB" w:rsidSect="006F5E0B">
      <w:headerReference w:type="default" r:id="rId8"/>
      <w:footerReference w:type="default" r:id="rId9"/>
      <w:pgSz w:w="11906" w:h="16838"/>
      <w:pgMar w:top="1134" w:right="567" w:bottom="567" w:left="1134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44D" w:rsidRDefault="00AA544D" w:rsidP="005B618F">
      <w:pPr>
        <w:spacing w:after="0" w:line="240" w:lineRule="auto"/>
      </w:pPr>
      <w:r>
        <w:separator/>
      </w:r>
    </w:p>
  </w:endnote>
  <w:endnote w:type="continuationSeparator" w:id="0">
    <w:p w:rsidR="00AA544D" w:rsidRDefault="00AA544D" w:rsidP="005B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87967322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B618F" w:rsidRPr="005B618F" w:rsidRDefault="005B618F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618F">
              <w:rPr>
                <w:rFonts w:ascii="Times New Roman" w:hAnsi="Times New Roman"/>
                <w:sz w:val="24"/>
                <w:szCs w:val="24"/>
              </w:rPr>
              <w:t xml:space="preserve">Страница </w:t>
            </w:r>
            <w:r w:rsidR="00ED62B2" w:rsidRPr="005B618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5B618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="00ED62B2" w:rsidRPr="005B618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822974">
              <w:rPr>
                <w:rFonts w:ascii="Times New Roman" w:hAnsi="Times New Roman"/>
                <w:bCs/>
                <w:noProof/>
                <w:sz w:val="24"/>
                <w:szCs w:val="24"/>
              </w:rPr>
              <w:t>6</w:t>
            </w:r>
            <w:r w:rsidR="00ED62B2" w:rsidRPr="005B618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5B618F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="00ED62B2" w:rsidRPr="005B618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5B618F">
              <w:rPr>
                <w:rFonts w:ascii="Times New Roman" w:hAnsi="Times New Roman"/>
                <w:bCs/>
                <w:sz w:val="24"/>
                <w:szCs w:val="24"/>
              </w:rPr>
              <w:instrText>NUMPAGES</w:instrText>
            </w:r>
            <w:r w:rsidR="00ED62B2" w:rsidRPr="005B618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822974">
              <w:rPr>
                <w:rFonts w:ascii="Times New Roman" w:hAnsi="Times New Roman"/>
                <w:bCs/>
                <w:noProof/>
                <w:sz w:val="24"/>
                <w:szCs w:val="24"/>
              </w:rPr>
              <w:t>6</w:t>
            </w:r>
            <w:r w:rsidR="00ED62B2" w:rsidRPr="005B618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618F" w:rsidRDefault="005B61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44D" w:rsidRDefault="00AA544D" w:rsidP="005B618F">
      <w:pPr>
        <w:spacing w:after="0" w:line="240" w:lineRule="auto"/>
      </w:pPr>
      <w:r>
        <w:separator/>
      </w:r>
    </w:p>
  </w:footnote>
  <w:footnote w:type="continuationSeparator" w:id="0">
    <w:p w:rsidR="00AA544D" w:rsidRDefault="00AA544D" w:rsidP="005B6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13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459"/>
      <w:gridCol w:w="1290"/>
      <w:gridCol w:w="4511"/>
    </w:tblGrid>
    <w:tr w:rsidR="005B618F" w:rsidTr="00490D6A">
      <w:trPr>
        <w:cantSplit/>
        <w:trHeight w:val="1135"/>
      </w:trPr>
      <w:tc>
        <w:tcPr>
          <w:tcW w:w="4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B618F" w:rsidRDefault="005B618F" w:rsidP="006F5E0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5B618F" w:rsidRDefault="005B618F" w:rsidP="006F5E0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  <w:p w:rsidR="005B618F" w:rsidRDefault="005B618F" w:rsidP="006F5E0B">
          <w:pPr>
            <w:spacing w:after="0"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29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B618F" w:rsidRDefault="005B618F" w:rsidP="006F5E0B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eastAsia="ru-RU"/>
            </w:rPr>
            <w:drawing>
              <wp:inline distT="0" distB="0" distL="0" distR="0">
                <wp:extent cx="647700" cy="647700"/>
                <wp:effectExtent l="0" t="0" r="0" b="0"/>
                <wp:docPr id="1" name="Рисунок 1" descr="Описание: Описание: 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Описание: 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B618F" w:rsidRDefault="005B618F" w:rsidP="006F5E0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  <w:p w:rsidR="005B618F" w:rsidRDefault="005B618F" w:rsidP="006F5E0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5B618F" w:rsidTr="00490D6A">
      <w:trPr>
        <w:cantSplit/>
        <w:trHeight w:val="851"/>
      </w:trPr>
      <w:tc>
        <w:tcPr>
          <w:tcW w:w="10260" w:type="dxa"/>
          <w:gridSpan w:val="3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5B618F" w:rsidRPr="00594BFB" w:rsidRDefault="00594BFB" w:rsidP="006F5E0B">
          <w:pPr>
            <w:pStyle w:val="a6"/>
            <w:jc w:val="center"/>
            <w:rPr>
              <w:rFonts w:ascii="Tahoma" w:eastAsia="SimSun" w:hAnsi="Tahoma" w:cs="Tahoma"/>
              <w:b/>
              <w:bCs/>
              <w:sz w:val="17"/>
              <w:szCs w:val="17"/>
              <w:lang w:val="kk-KZ"/>
            </w:rPr>
          </w:pPr>
          <w:r w:rsidRPr="00594BFB">
            <w:rPr>
              <w:rFonts w:ascii="Tahoma" w:eastAsia="SimSun" w:hAnsi="Tahoma" w:cs="Tahoma"/>
              <w:b/>
              <w:bCs/>
              <w:sz w:val="17"/>
              <w:szCs w:val="17"/>
              <w:lang w:val="kk-KZ"/>
            </w:rPr>
            <w:t>МЕТОДИЧЕСКИЙ СОВЕТ КАЗНМУ</w:t>
          </w:r>
        </w:p>
        <w:p w:rsidR="00594BFB" w:rsidRDefault="00594BFB" w:rsidP="00594BFB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594BFB">
            <w:rPr>
              <w:rFonts w:ascii="Tahoma" w:hAnsi="Tahoma" w:cs="Tahoma"/>
              <w:b/>
              <w:sz w:val="17"/>
              <w:szCs w:val="17"/>
            </w:rPr>
            <w:t>ПЛАН РАБОТЫ НА 2014 – 2015 УЧЕБНЫЙ ГОД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 </w:t>
          </w:r>
        </w:p>
        <w:p w:rsidR="00594BFB" w:rsidRDefault="00594BFB" w:rsidP="006F5E0B">
          <w:pPr>
            <w:pStyle w:val="a6"/>
            <w:jc w:val="center"/>
            <w:rPr>
              <w:rFonts w:ascii="Tahoma" w:eastAsia="SimSun" w:hAnsi="Tahoma" w:cs="Tahoma"/>
              <w:b/>
              <w:sz w:val="17"/>
              <w:szCs w:val="17"/>
            </w:rPr>
          </w:pPr>
        </w:p>
      </w:tc>
    </w:tr>
  </w:tbl>
  <w:p w:rsidR="005B618F" w:rsidRDefault="005B618F" w:rsidP="006F5E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502"/>
    <w:multiLevelType w:val="hybridMultilevel"/>
    <w:tmpl w:val="1010737E"/>
    <w:lvl w:ilvl="0" w:tplc="699E4D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663"/>
    <w:rsid w:val="00030AEB"/>
    <w:rsid w:val="00072A19"/>
    <w:rsid w:val="00087F64"/>
    <w:rsid w:val="00136D7B"/>
    <w:rsid w:val="001B3EE0"/>
    <w:rsid w:val="001B6E54"/>
    <w:rsid w:val="00410C89"/>
    <w:rsid w:val="00413597"/>
    <w:rsid w:val="004603E2"/>
    <w:rsid w:val="00477432"/>
    <w:rsid w:val="00537463"/>
    <w:rsid w:val="005528D9"/>
    <w:rsid w:val="00593E09"/>
    <w:rsid w:val="00594BFB"/>
    <w:rsid w:val="005B618F"/>
    <w:rsid w:val="006742B0"/>
    <w:rsid w:val="006F471C"/>
    <w:rsid w:val="006F5E0B"/>
    <w:rsid w:val="00822974"/>
    <w:rsid w:val="008305DC"/>
    <w:rsid w:val="00854745"/>
    <w:rsid w:val="008B351A"/>
    <w:rsid w:val="009D6663"/>
    <w:rsid w:val="009E7157"/>
    <w:rsid w:val="00A13F70"/>
    <w:rsid w:val="00A562BB"/>
    <w:rsid w:val="00AA544D"/>
    <w:rsid w:val="00BA43CB"/>
    <w:rsid w:val="00D81F93"/>
    <w:rsid w:val="00D96A79"/>
    <w:rsid w:val="00DD48DE"/>
    <w:rsid w:val="00E76D0F"/>
    <w:rsid w:val="00ED62B2"/>
    <w:rsid w:val="00F86CC3"/>
    <w:rsid w:val="00FC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B618F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5B618F"/>
    <w:pPr>
      <w:ind w:left="720"/>
      <w:contextualSpacing/>
    </w:pPr>
  </w:style>
  <w:style w:type="table" w:styleId="a5">
    <w:name w:val="Table Grid"/>
    <w:basedOn w:val="a1"/>
    <w:uiPriority w:val="59"/>
    <w:rsid w:val="005B618F"/>
    <w:pPr>
      <w:spacing w:after="0" w:line="240" w:lineRule="auto"/>
    </w:pPr>
    <w:rPr>
      <w:rFonts w:eastAsiaTheme="minorEastAsia"/>
      <w:kern w:val="2"/>
      <w:lang w:val="en-US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618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618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B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61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B618F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5B618F"/>
    <w:pPr>
      <w:ind w:left="720"/>
      <w:contextualSpacing/>
    </w:pPr>
  </w:style>
  <w:style w:type="table" w:styleId="a5">
    <w:name w:val="Table Grid"/>
    <w:basedOn w:val="a1"/>
    <w:uiPriority w:val="59"/>
    <w:rsid w:val="005B618F"/>
    <w:pPr>
      <w:spacing w:after="0" w:line="240" w:lineRule="auto"/>
    </w:pPr>
    <w:rPr>
      <w:rFonts w:eastAsiaTheme="minorEastAsia"/>
      <w:kern w:val="2"/>
      <w:lang w:val="en-US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618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618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B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61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казнму</cp:lastModifiedBy>
  <cp:revision>14</cp:revision>
  <cp:lastPrinted>2014-11-20T11:06:00Z</cp:lastPrinted>
  <dcterms:created xsi:type="dcterms:W3CDTF">2014-11-10T04:43:00Z</dcterms:created>
  <dcterms:modified xsi:type="dcterms:W3CDTF">2014-11-20T11:06:00Z</dcterms:modified>
</cp:coreProperties>
</file>