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91" w:rsidRDefault="000F4013" w:rsidP="006453F6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  <w:r w:rsidR="00D629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қосымша</w:t>
      </w:r>
      <w:r w:rsidR="00D629E7" w:rsidRPr="00DE3D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83C" w:rsidRDefault="001C783C" w:rsidP="001C783C">
      <w:pPr>
        <w:pStyle w:val="ab"/>
        <w:jc w:val="center"/>
        <w:rPr>
          <w:rStyle w:val="31"/>
          <w:color w:val="000000"/>
          <w:sz w:val="24"/>
          <w:szCs w:val="24"/>
          <w:lang w:val="kk-KZ"/>
        </w:rPr>
      </w:pPr>
      <w:r w:rsidRPr="00E54CCD">
        <w:rPr>
          <w:rFonts w:ascii="Times New Roman" w:hAnsi="Times New Roman"/>
          <w:b/>
          <w:color w:val="000000"/>
          <w:sz w:val="24"/>
          <w:szCs w:val="24"/>
          <w:lang w:val="kk-KZ"/>
        </w:rPr>
        <w:t>6D110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12</w:t>
      </w:r>
      <w:r w:rsidRPr="00E54CCD">
        <w:rPr>
          <w:rFonts w:ascii="Times New Roman" w:hAnsi="Times New Roman"/>
          <w:b/>
          <w:color w:val="000000"/>
          <w:sz w:val="24"/>
          <w:szCs w:val="24"/>
          <w:lang w:val="kk-KZ"/>
        </w:rPr>
        <w:t>00</w:t>
      </w:r>
      <w:r w:rsidRPr="00E54CCD">
        <w:rPr>
          <w:rStyle w:val="31"/>
          <w:color w:val="000000"/>
          <w:sz w:val="24"/>
          <w:szCs w:val="24"/>
          <w:lang w:val="kk-KZ"/>
        </w:rPr>
        <w:t xml:space="preserve"> «</w:t>
      </w:r>
      <w:r>
        <w:rPr>
          <w:rStyle w:val="31"/>
          <w:color w:val="000000"/>
          <w:sz w:val="24"/>
          <w:szCs w:val="24"/>
          <w:lang w:val="kk-KZ"/>
        </w:rPr>
        <w:t>Қоғамдық денсаулық сақтау</w:t>
      </w:r>
      <w:r w:rsidRPr="00E54CCD">
        <w:rPr>
          <w:rStyle w:val="31"/>
          <w:color w:val="000000"/>
          <w:sz w:val="24"/>
          <w:szCs w:val="24"/>
          <w:lang w:val="kk-KZ"/>
        </w:rPr>
        <w:t>»</w:t>
      </w:r>
      <w:r w:rsidRPr="00E54CCD">
        <w:rPr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мамандық бойынша философия докторы </w:t>
      </w:r>
      <w:r w:rsidRPr="00E54CCD">
        <w:rPr>
          <w:rStyle w:val="31"/>
          <w:color w:val="000000"/>
          <w:sz w:val="24"/>
          <w:szCs w:val="24"/>
          <w:lang w:val="kk-KZ"/>
        </w:rPr>
        <w:t>(PhD),</w:t>
      </w:r>
      <w:r>
        <w:rPr>
          <w:rStyle w:val="31"/>
          <w:color w:val="000000"/>
          <w:sz w:val="24"/>
          <w:szCs w:val="24"/>
          <w:lang w:val="kk-KZ"/>
        </w:rPr>
        <w:t xml:space="preserve"> профилі бойынша доктор атақты алу үшін докторлық диссертация қорғаудың </w:t>
      </w:r>
      <w:r w:rsidRPr="00E54CCD">
        <w:rPr>
          <w:rStyle w:val="31"/>
          <w:color w:val="000000"/>
          <w:sz w:val="24"/>
          <w:szCs w:val="24"/>
          <w:lang w:val="kk-KZ"/>
        </w:rPr>
        <w:t>«</w:t>
      </w:r>
      <w:r>
        <w:rPr>
          <w:rStyle w:val="31"/>
          <w:color w:val="000000"/>
          <w:sz w:val="24"/>
          <w:szCs w:val="24"/>
          <w:lang w:val="kk-KZ"/>
        </w:rPr>
        <w:t>Қоғамдық денсаулық сақтау</w:t>
      </w:r>
      <w:r w:rsidRPr="00E54CCD">
        <w:rPr>
          <w:rStyle w:val="31"/>
          <w:color w:val="000000"/>
          <w:sz w:val="24"/>
          <w:szCs w:val="24"/>
          <w:lang w:val="kk-KZ"/>
        </w:rPr>
        <w:t>»</w:t>
      </w:r>
      <w:r w:rsidRPr="00E54CCD">
        <w:rPr>
          <w:b/>
          <w:sz w:val="24"/>
          <w:szCs w:val="24"/>
          <w:lang w:val="kk-KZ"/>
        </w:rPr>
        <w:t xml:space="preserve"> </w:t>
      </w:r>
      <w:r>
        <w:rPr>
          <w:rStyle w:val="31"/>
          <w:color w:val="000000"/>
          <w:sz w:val="24"/>
          <w:szCs w:val="24"/>
          <w:lang w:val="kk-KZ"/>
        </w:rPr>
        <w:t xml:space="preserve">диссертациялық кеңес құрамы </w:t>
      </w:r>
    </w:p>
    <w:p w:rsidR="001C783C" w:rsidRPr="001C783C" w:rsidRDefault="001C783C" w:rsidP="001C783C">
      <w:pPr>
        <w:pStyle w:val="ab"/>
        <w:jc w:val="center"/>
        <w:rPr>
          <w:rFonts w:ascii="Times New Roman" w:eastAsiaTheme="minorHAnsi" w:hAnsi="Times New Roman"/>
          <w:b/>
          <w:bCs/>
          <w:color w:val="000000"/>
          <w:spacing w:val="5"/>
          <w:sz w:val="24"/>
          <w:szCs w:val="24"/>
          <w:shd w:val="clear" w:color="auto" w:fill="FFFFFF"/>
          <w:lang w:val="kk-KZ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59"/>
        <w:gridCol w:w="2088"/>
        <w:gridCol w:w="2259"/>
        <w:gridCol w:w="3385"/>
        <w:gridCol w:w="1698"/>
      </w:tblGrid>
      <w:tr w:rsidR="00817F20" w:rsidRPr="00D67BCC" w:rsidTr="005C63D5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E7" w:rsidRPr="00D67BCC" w:rsidRDefault="00D629E7" w:rsidP="001C78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B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E7" w:rsidRPr="00D67BCC" w:rsidRDefault="00D67BCC" w:rsidP="001C78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67B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Т.А.Ж.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E7" w:rsidRPr="00D67BCC" w:rsidRDefault="00D629E7" w:rsidP="001C78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Мамандығы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E7" w:rsidRPr="00D67BCC" w:rsidRDefault="00D67BCC" w:rsidP="001C78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7B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Мекеме аты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E7" w:rsidRPr="00D67BCC" w:rsidRDefault="00D67BCC" w:rsidP="001C78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67B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Позиция</w:t>
            </w:r>
          </w:p>
          <w:p w:rsidR="00D629E7" w:rsidRPr="00D67BCC" w:rsidRDefault="00D629E7" w:rsidP="001C78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D67BCC" w:rsidRPr="00D67BCC" w:rsidTr="005C63D5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9109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4F58E5">
            <w:pPr>
              <w:pStyle w:val="a9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Аканов</w:t>
            </w:r>
            <w:proofErr w:type="spellEnd"/>
            <w:r w:rsidRPr="00D6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4F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Қоғамдық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денсаулық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сақтау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6453F6" w:rsidP="001C783C">
            <w:pPr>
              <w:pStyle w:val="a9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ШЖҚ РМК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С.Ж.Асфендияров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ат.ҚазҰМУ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D6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Төраға</w:t>
            </w:r>
            <w:proofErr w:type="spellEnd"/>
            <w:r w:rsidRPr="00D6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BCC" w:rsidRPr="00D67BCC" w:rsidTr="005C63D5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9109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C40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Слажнева Татьяна Ивановна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C40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Қоғамдық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денсаулық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сақтау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1C78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Салауатты өмір салтын қалыптастыру</w:t>
            </w:r>
          </w:p>
          <w:p w:rsidR="00D67BCC" w:rsidRPr="00D67BCC" w:rsidRDefault="00D67BCC" w:rsidP="001C78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проблемалары Ұлттық </w:t>
            </w:r>
            <w:bookmarkStart w:id="0" w:name="_GoBack"/>
            <w:bookmarkEnd w:id="0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орталығы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C40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67B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Төраға орынбасары</w:t>
            </w:r>
          </w:p>
        </w:tc>
      </w:tr>
      <w:tr w:rsidR="00D67BCC" w:rsidRPr="00D67BCC" w:rsidTr="005C63D5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9109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8555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Тұрдалиева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Ботагөз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8555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Қоғамдық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денсаулық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сақтау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1C78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ШЖҚ РМК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С.Ж.Асфендияров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ат.ҚазҰМУ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8555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Ғылыми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хатшысы</w:t>
            </w:r>
            <w:proofErr w:type="spellEnd"/>
          </w:p>
        </w:tc>
      </w:tr>
      <w:tr w:rsidR="001C783C" w:rsidRPr="00D67BCC" w:rsidTr="005C63D5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Pr="00D67BCC" w:rsidRDefault="001C783C" w:rsidP="009109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Pr="00D67BCC" w:rsidRDefault="001C783C" w:rsidP="009109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Төлебаев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Қазбек</w:t>
            </w:r>
            <w:proofErr w:type="spellEnd"/>
            <w:proofErr w:type="gram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ғабылович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Pr="00D67BCC" w:rsidRDefault="001C783C" w:rsidP="009109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Қоғамдық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денсаулық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сақтау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Pr="00D67BCC" w:rsidRDefault="001C783C" w:rsidP="001C78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ШЖ</w:t>
            </w: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 РМК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С.Ж.Асфендияров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ат.ҚазҰМУ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Default="001C783C">
            <w:r w:rsidRPr="004F7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4F7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мүшесі</w:t>
            </w:r>
            <w:proofErr w:type="spellEnd"/>
          </w:p>
        </w:tc>
      </w:tr>
      <w:tr w:rsidR="001C783C" w:rsidRPr="00D67BCC" w:rsidTr="005C63D5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Pr="00D67BCC" w:rsidRDefault="001C783C" w:rsidP="009109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Pr="00D67BCC" w:rsidRDefault="001C783C" w:rsidP="004F58E5">
            <w:pPr>
              <w:pStyle w:val="a9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Токмурзиева</w:t>
            </w:r>
            <w:proofErr w:type="spellEnd"/>
            <w:r w:rsidRPr="00D6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Г.Ж.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Default="001C783C">
            <w:proofErr w:type="spellStart"/>
            <w:r w:rsidRPr="0054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Қоғамдық</w:t>
            </w:r>
            <w:proofErr w:type="spellEnd"/>
            <w:r w:rsidRPr="0054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денсаулық</w:t>
            </w:r>
            <w:proofErr w:type="spellEnd"/>
            <w:r w:rsidRPr="0054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сақтау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Pr="001C783C" w:rsidRDefault="001C783C" w:rsidP="001C783C">
            <w:pPr>
              <w:pStyle w:val="a9"/>
              <w:spacing w:after="0" w:line="278" w:lineRule="exact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83C">
              <w:rPr>
                <w:rFonts w:ascii="Times New Roman" w:hAnsi="Times New Roman" w:cs="Times New Roman"/>
                <w:sz w:val="24"/>
              </w:rPr>
              <w:t>Денсаулық</w:t>
            </w:r>
            <w:proofErr w:type="spellEnd"/>
            <w:r w:rsidRPr="001C78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83C">
              <w:rPr>
                <w:rFonts w:ascii="Times New Roman" w:hAnsi="Times New Roman" w:cs="Times New Roman"/>
                <w:sz w:val="24"/>
              </w:rPr>
              <w:t>Сақтау</w:t>
            </w:r>
            <w:proofErr w:type="spellEnd"/>
            <w:r w:rsidRPr="001C78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83C">
              <w:rPr>
                <w:rFonts w:ascii="Times New Roman" w:hAnsi="Times New Roman" w:cs="Times New Roman"/>
                <w:sz w:val="24"/>
              </w:rPr>
              <w:t>және</w:t>
            </w:r>
            <w:proofErr w:type="spellEnd"/>
            <w:r w:rsidRPr="001C78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83C">
              <w:rPr>
                <w:rFonts w:ascii="Times New Roman" w:hAnsi="Times New Roman" w:cs="Times New Roman"/>
                <w:sz w:val="24"/>
              </w:rPr>
              <w:t>Әлеуметті</w:t>
            </w:r>
            <w:proofErr w:type="gramStart"/>
            <w:r w:rsidRPr="001C783C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proofErr w:type="gramEnd"/>
            <w:r w:rsidRPr="001C78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C783C">
              <w:rPr>
                <w:rFonts w:ascii="Times New Roman" w:hAnsi="Times New Roman" w:cs="Times New Roman"/>
                <w:sz w:val="24"/>
              </w:rPr>
              <w:t>Даму</w:t>
            </w:r>
            <w:proofErr w:type="gramEnd"/>
            <w:r w:rsidRPr="001C78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83C">
              <w:rPr>
                <w:rFonts w:ascii="Times New Roman" w:hAnsi="Times New Roman" w:cs="Times New Roman"/>
                <w:sz w:val="24"/>
              </w:rPr>
              <w:t>Министрлігі</w:t>
            </w:r>
            <w:proofErr w:type="spellEnd"/>
            <w:r w:rsidRPr="001C783C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1C783C">
              <w:rPr>
                <w:rFonts w:ascii="Times New Roman" w:hAnsi="Times New Roman" w:cs="Times New Roman"/>
                <w:sz w:val="24"/>
              </w:rPr>
              <w:t>Қоғамдық</w:t>
            </w:r>
            <w:proofErr w:type="spellEnd"/>
            <w:r w:rsidRPr="001C78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83C">
              <w:rPr>
                <w:rFonts w:ascii="Times New Roman" w:hAnsi="Times New Roman" w:cs="Times New Roman"/>
                <w:sz w:val="24"/>
              </w:rPr>
              <w:t>денсаулық</w:t>
            </w:r>
            <w:proofErr w:type="spellEnd"/>
            <w:r w:rsidRPr="001C78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83C">
              <w:rPr>
                <w:rFonts w:ascii="Times New Roman" w:hAnsi="Times New Roman" w:cs="Times New Roman"/>
                <w:sz w:val="24"/>
              </w:rPr>
              <w:t>сақтау</w:t>
            </w:r>
            <w:proofErr w:type="spellEnd"/>
            <w:r w:rsidRPr="001C78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83C">
              <w:rPr>
                <w:rFonts w:ascii="Times New Roman" w:hAnsi="Times New Roman" w:cs="Times New Roman"/>
                <w:sz w:val="24"/>
              </w:rPr>
              <w:t>жоғары</w:t>
            </w:r>
            <w:proofErr w:type="spellEnd"/>
            <w:r w:rsidRPr="001C78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83C">
              <w:rPr>
                <w:rFonts w:ascii="Times New Roman" w:hAnsi="Times New Roman" w:cs="Times New Roman"/>
                <w:sz w:val="24"/>
              </w:rPr>
              <w:t>мектебі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Default="001C783C">
            <w:r w:rsidRPr="004F7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4F7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мүшесі</w:t>
            </w:r>
            <w:proofErr w:type="spellEnd"/>
          </w:p>
        </w:tc>
      </w:tr>
      <w:tr w:rsidR="001C783C" w:rsidRPr="00D67BCC" w:rsidTr="005C63D5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Pr="00D67BCC" w:rsidRDefault="001C783C" w:rsidP="009109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Pr="00D67BCC" w:rsidRDefault="001C783C" w:rsidP="004F58E5">
            <w:pPr>
              <w:pStyle w:val="a9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Калматаева</w:t>
            </w:r>
            <w:proofErr w:type="spellEnd"/>
            <w:r w:rsidRPr="00D6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Ж.А.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Default="001C783C">
            <w:proofErr w:type="spellStart"/>
            <w:r w:rsidRPr="0054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Қоғамдық</w:t>
            </w:r>
            <w:proofErr w:type="spellEnd"/>
            <w:r w:rsidRPr="0054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денсаулық</w:t>
            </w:r>
            <w:proofErr w:type="spellEnd"/>
            <w:r w:rsidRPr="0054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сақтау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Pr="001C783C" w:rsidRDefault="001C783C" w:rsidP="001C783C">
            <w:pPr>
              <w:pStyle w:val="a9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 - </w:t>
            </w:r>
            <w:proofErr w:type="spellStart"/>
            <w:r w:rsidRPr="00D6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Фараби</w:t>
            </w:r>
            <w:proofErr w:type="spellEnd"/>
            <w:r w:rsidRPr="00D6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атындағы Қаз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ҰУ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Default="001C783C">
            <w:r w:rsidRPr="004F7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4F7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мүшесі</w:t>
            </w:r>
            <w:proofErr w:type="spellEnd"/>
          </w:p>
        </w:tc>
      </w:tr>
      <w:tr w:rsidR="001C783C" w:rsidRPr="00D67BCC" w:rsidTr="00D67BCC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Pr="00D67BCC" w:rsidRDefault="001C783C" w:rsidP="006A4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Pr="00D67BCC" w:rsidRDefault="001C783C" w:rsidP="004F58E5">
            <w:pPr>
              <w:pStyle w:val="a9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Бурибаева</w:t>
            </w:r>
            <w:proofErr w:type="spellEnd"/>
            <w:r w:rsidRPr="00D6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Ж.К.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Default="001C783C">
            <w:proofErr w:type="spellStart"/>
            <w:r w:rsidRPr="0054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Қоғамдық</w:t>
            </w:r>
            <w:proofErr w:type="spellEnd"/>
            <w:r w:rsidRPr="0054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денсаулық</w:t>
            </w:r>
            <w:proofErr w:type="spellEnd"/>
            <w:r w:rsidRPr="0054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сақтау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Pr="00D67BCC" w:rsidRDefault="001C783C" w:rsidP="001C783C">
            <w:pPr>
              <w:pStyle w:val="a9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3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медициналық үздіксіз білім беру университетінің ректоры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3C" w:rsidRDefault="001C783C">
            <w:r w:rsidRPr="004F7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4F7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мүшесі</w:t>
            </w:r>
            <w:proofErr w:type="spellEnd"/>
          </w:p>
        </w:tc>
      </w:tr>
      <w:tr w:rsidR="00D67BCC" w:rsidRPr="00D67BCC" w:rsidTr="005C63D5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CC" w:rsidRPr="00D67BCC" w:rsidRDefault="00D67BCC" w:rsidP="006A4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CC" w:rsidRPr="00D67BCC" w:rsidRDefault="00D67BCC" w:rsidP="00817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Кульжанов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CC" w:rsidRPr="00D67BCC" w:rsidRDefault="00D67B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Қоғамдық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денсаулық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сақтау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CC" w:rsidRPr="001C783C" w:rsidRDefault="001C783C" w:rsidP="001C78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Дәрілік заттардың сараптау ұлттық орталығы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CC" w:rsidRPr="00D67BCC" w:rsidRDefault="00D67B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мүшесі</w:t>
            </w:r>
            <w:proofErr w:type="spellEnd"/>
          </w:p>
        </w:tc>
      </w:tr>
      <w:tr w:rsidR="00D67BCC" w:rsidRPr="00D67BCC" w:rsidTr="005C63D5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CC" w:rsidRPr="00D67BCC" w:rsidRDefault="00D67BCC" w:rsidP="006A4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994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Сейдуманов Султан Тұрарович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994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Қоғамдық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денсаулық</w:t>
            </w:r>
            <w:proofErr w:type="spellEnd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сақтау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1C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Қазақстан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Республикасы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Денсаулық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сақтау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Министрлігінің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"Орта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медициналық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фармацевтік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қызметкерлерді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даярлау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қайта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даярлау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жөніндегі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Республикалық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колледжі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республикалық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қазыналық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мемлекеттік</w:t>
            </w:r>
            <w:proofErr w:type="spell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67B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әсіпорын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BCC" w:rsidRPr="00D67BCC" w:rsidRDefault="00D67BCC" w:rsidP="00994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D6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мүшесі</w:t>
            </w:r>
            <w:proofErr w:type="spellEnd"/>
          </w:p>
        </w:tc>
      </w:tr>
    </w:tbl>
    <w:p w:rsidR="002E0191" w:rsidRDefault="002E0191" w:rsidP="002E019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BCC" w:rsidRDefault="00D67BCC" w:rsidP="002E019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BCC" w:rsidRPr="00D67BCC" w:rsidRDefault="00D67BCC" w:rsidP="002E019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67BCC" w:rsidRPr="00D67BCC" w:rsidSect="002B4286">
      <w:headerReference w:type="default" r:id="rId7"/>
      <w:footerReference w:type="default" r:id="rId8"/>
      <w:pgSz w:w="11906" w:h="16838"/>
      <w:pgMar w:top="142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E5" w:rsidRDefault="00E42FE5" w:rsidP="002E0191">
      <w:pPr>
        <w:spacing w:after="0" w:line="240" w:lineRule="auto"/>
      </w:pPr>
      <w:r>
        <w:separator/>
      </w:r>
    </w:p>
  </w:endnote>
  <w:endnote w:type="continuationSeparator" w:id="0">
    <w:p w:rsidR="00E42FE5" w:rsidRDefault="00E42FE5" w:rsidP="002E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4F" w:rsidRPr="004A064F" w:rsidRDefault="00E42FE5">
    <w:pPr>
      <w:pStyle w:val="a7"/>
      <w:jc w:val="right"/>
      <w:rPr>
        <w:rFonts w:ascii="Times New Roman" w:hAnsi="Times New Roman" w:cs="Times New Roman"/>
        <w:sz w:val="24"/>
        <w:szCs w:val="24"/>
      </w:rPr>
    </w:pPr>
  </w:p>
  <w:p w:rsidR="004A064F" w:rsidRDefault="00E42F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E5" w:rsidRDefault="00E42FE5" w:rsidP="002E0191">
      <w:pPr>
        <w:spacing w:after="0" w:line="240" w:lineRule="auto"/>
      </w:pPr>
      <w:r>
        <w:separator/>
      </w:r>
    </w:p>
  </w:footnote>
  <w:footnote w:type="continuationSeparator" w:id="0">
    <w:p w:rsidR="00E42FE5" w:rsidRDefault="00E42FE5" w:rsidP="002E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4F" w:rsidRDefault="00E42FE5">
    <w:pPr>
      <w:pStyle w:val="a5"/>
    </w:pPr>
  </w:p>
  <w:p w:rsidR="004A064F" w:rsidRDefault="00E42F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1"/>
    <w:rsid w:val="000F4013"/>
    <w:rsid w:val="001309E5"/>
    <w:rsid w:val="001C4E0B"/>
    <w:rsid w:val="001C783C"/>
    <w:rsid w:val="002210E1"/>
    <w:rsid w:val="00270B4D"/>
    <w:rsid w:val="002B4286"/>
    <w:rsid w:val="002E0191"/>
    <w:rsid w:val="00405B2C"/>
    <w:rsid w:val="005C63D5"/>
    <w:rsid w:val="005D7CA3"/>
    <w:rsid w:val="00625046"/>
    <w:rsid w:val="006453F6"/>
    <w:rsid w:val="00782B4A"/>
    <w:rsid w:val="00817F20"/>
    <w:rsid w:val="008B59E6"/>
    <w:rsid w:val="009567D4"/>
    <w:rsid w:val="00AC260C"/>
    <w:rsid w:val="00BA3DA9"/>
    <w:rsid w:val="00BF6828"/>
    <w:rsid w:val="00C92A62"/>
    <w:rsid w:val="00D629E7"/>
    <w:rsid w:val="00D67BCC"/>
    <w:rsid w:val="00E42FE5"/>
    <w:rsid w:val="00E77EFA"/>
    <w:rsid w:val="00F2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1"/>
  </w:style>
  <w:style w:type="paragraph" w:styleId="1">
    <w:name w:val="heading 1"/>
    <w:basedOn w:val="a"/>
    <w:next w:val="a"/>
    <w:link w:val="10"/>
    <w:uiPriority w:val="9"/>
    <w:qFormat/>
    <w:rsid w:val="008B5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19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019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E0191"/>
    <w:pPr>
      <w:ind w:left="720"/>
      <w:contextualSpacing/>
    </w:pPr>
  </w:style>
  <w:style w:type="table" w:styleId="a4">
    <w:name w:val="Table Grid"/>
    <w:basedOn w:val="a1"/>
    <w:uiPriority w:val="59"/>
    <w:rsid w:val="002E0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191"/>
  </w:style>
  <w:style w:type="paragraph" w:styleId="a7">
    <w:name w:val="footer"/>
    <w:basedOn w:val="a"/>
    <w:link w:val="a8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191"/>
  </w:style>
  <w:style w:type="character" w:customStyle="1" w:styleId="10">
    <w:name w:val="Заголовок 1 Знак"/>
    <w:basedOn w:val="a0"/>
    <w:link w:val="1"/>
    <w:uiPriority w:val="9"/>
    <w:rsid w:val="008B5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B59E6"/>
  </w:style>
  <w:style w:type="paragraph" w:styleId="a9">
    <w:name w:val="Body Text"/>
    <w:basedOn w:val="a"/>
    <w:link w:val="aa"/>
    <w:uiPriority w:val="99"/>
    <w:unhideWhenUsed/>
    <w:rsid w:val="00D67B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7BCC"/>
  </w:style>
  <w:style w:type="paragraph" w:styleId="ab">
    <w:name w:val="No Spacing"/>
    <w:uiPriority w:val="1"/>
    <w:qFormat/>
    <w:rsid w:val="001C7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1C783C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C783C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b/>
      <w:bCs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1"/>
  </w:style>
  <w:style w:type="paragraph" w:styleId="1">
    <w:name w:val="heading 1"/>
    <w:basedOn w:val="a"/>
    <w:next w:val="a"/>
    <w:link w:val="10"/>
    <w:uiPriority w:val="9"/>
    <w:qFormat/>
    <w:rsid w:val="008B5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19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019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E0191"/>
    <w:pPr>
      <w:ind w:left="720"/>
      <w:contextualSpacing/>
    </w:pPr>
  </w:style>
  <w:style w:type="table" w:styleId="a4">
    <w:name w:val="Table Grid"/>
    <w:basedOn w:val="a1"/>
    <w:uiPriority w:val="59"/>
    <w:rsid w:val="002E0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191"/>
  </w:style>
  <w:style w:type="paragraph" w:styleId="a7">
    <w:name w:val="footer"/>
    <w:basedOn w:val="a"/>
    <w:link w:val="a8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191"/>
  </w:style>
  <w:style w:type="character" w:customStyle="1" w:styleId="10">
    <w:name w:val="Заголовок 1 Знак"/>
    <w:basedOn w:val="a0"/>
    <w:link w:val="1"/>
    <w:uiPriority w:val="9"/>
    <w:rsid w:val="008B5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B59E6"/>
  </w:style>
  <w:style w:type="paragraph" w:styleId="a9">
    <w:name w:val="Body Text"/>
    <w:basedOn w:val="a"/>
    <w:link w:val="aa"/>
    <w:uiPriority w:val="99"/>
    <w:unhideWhenUsed/>
    <w:rsid w:val="00D67B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7BCC"/>
  </w:style>
  <w:style w:type="paragraph" w:styleId="ab">
    <w:name w:val="No Spacing"/>
    <w:uiPriority w:val="1"/>
    <w:qFormat/>
    <w:rsid w:val="001C7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1C783C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C783C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b/>
      <w:bCs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2016-03-31T05:56:00Z</cp:lastPrinted>
  <dcterms:created xsi:type="dcterms:W3CDTF">2015-03-30T10:02:00Z</dcterms:created>
  <dcterms:modified xsi:type="dcterms:W3CDTF">2016-03-31T05:59:00Z</dcterms:modified>
</cp:coreProperties>
</file>