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B8" w:rsidRPr="005852AE" w:rsidRDefault="00DD5FE0" w:rsidP="005852AE">
      <w:pPr>
        <w:pStyle w:val="3"/>
        <w:jc w:val="right"/>
        <w:rPr>
          <w:rFonts w:eastAsia="Calibri"/>
          <w:b/>
          <w:sz w:val="24"/>
          <w:szCs w:val="24"/>
          <w:lang w:val="kk-KZ"/>
        </w:rPr>
      </w:pPr>
      <w:r>
        <w:rPr>
          <w:rFonts w:eastAsia="Calibri"/>
          <w:b/>
          <w:sz w:val="24"/>
          <w:szCs w:val="24"/>
        </w:rPr>
        <w:t xml:space="preserve">№ </w:t>
      </w:r>
      <w:r w:rsidR="00593E69">
        <w:rPr>
          <w:rFonts w:eastAsia="Calibri"/>
          <w:b/>
          <w:sz w:val="24"/>
          <w:szCs w:val="24"/>
        </w:rPr>
        <w:t>2</w:t>
      </w:r>
      <w:r w:rsidR="00FE4938">
        <w:rPr>
          <w:rFonts w:eastAsia="Calibri"/>
          <w:b/>
          <w:sz w:val="24"/>
          <w:szCs w:val="24"/>
        </w:rPr>
        <w:t xml:space="preserve">  </w:t>
      </w:r>
      <w:r w:rsidR="00E54CCD">
        <w:rPr>
          <w:rFonts w:eastAsia="Calibri"/>
          <w:b/>
          <w:sz w:val="24"/>
          <w:szCs w:val="24"/>
          <w:lang w:val="kk-KZ"/>
        </w:rPr>
        <w:t>Қосымша</w:t>
      </w:r>
      <w:r w:rsidR="00FE4938">
        <w:rPr>
          <w:rFonts w:eastAsia="Calibri"/>
          <w:b/>
          <w:sz w:val="24"/>
          <w:szCs w:val="24"/>
        </w:rPr>
        <w:t xml:space="preserve"> </w:t>
      </w:r>
    </w:p>
    <w:p w:rsidR="00E54CCD" w:rsidRDefault="00E54CCD" w:rsidP="003E41B8">
      <w:pPr>
        <w:pStyle w:val="ac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54CCD" w:rsidRPr="005852AE" w:rsidRDefault="00E54CCD" w:rsidP="005852AE">
      <w:pPr>
        <w:pStyle w:val="ac"/>
        <w:jc w:val="center"/>
        <w:rPr>
          <w:rFonts w:ascii="Times New Roman" w:eastAsiaTheme="minorHAnsi" w:hAnsi="Times New Roman"/>
          <w:b/>
          <w:bCs/>
          <w:color w:val="000000"/>
          <w:spacing w:val="5"/>
          <w:sz w:val="24"/>
          <w:szCs w:val="24"/>
          <w:shd w:val="clear" w:color="auto" w:fill="FFFFFF"/>
          <w:lang w:val="kk-KZ"/>
        </w:rPr>
      </w:pPr>
      <w:r w:rsidRPr="00E54CCD">
        <w:rPr>
          <w:rFonts w:ascii="Times New Roman" w:hAnsi="Times New Roman"/>
          <w:b/>
          <w:color w:val="000000"/>
          <w:sz w:val="24"/>
          <w:szCs w:val="24"/>
          <w:lang w:val="kk-KZ"/>
        </w:rPr>
        <w:t>6D110100</w:t>
      </w:r>
      <w:r w:rsidRPr="00E54CCD">
        <w:rPr>
          <w:rStyle w:val="31"/>
          <w:b w:val="0"/>
          <w:color w:val="000000"/>
          <w:sz w:val="24"/>
          <w:szCs w:val="24"/>
          <w:lang w:val="kk-KZ"/>
        </w:rPr>
        <w:t xml:space="preserve"> </w:t>
      </w:r>
      <w:r w:rsidRPr="00E54CCD">
        <w:rPr>
          <w:rStyle w:val="31"/>
          <w:color w:val="000000"/>
          <w:sz w:val="24"/>
          <w:szCs w:val="24"/>
          <w:lang w:val="kk-KZ"/>
        </w:rPr>
        <w:t>«Медицина»</w:t>
      </w:r>
      <w:r w:rsidRPr="00E54CCD">
        <w:rPr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мамандық бойынша философия докторы </w:t>
      </w:r>
      <w:r w:rsidRPr="00E54CCD">
        <w:rPr>
          <w:rStyle w:val="31"/>
          <w:color w:val="000000"/>
          <w:sz w:val="24"/>
          <w:szCs w:val="24"/>
          <w:lang w:val="kk-KZ"/>
        </w:rPr>
        <w:t>(PhD),</w:t>
      </w:r>
      <w:r>
        <w:rPr>
          <w:rStyle w:val="31"/>
          <w:color w:val="000000"/>
          <w:sz w:val="24"/>
          <w:szCs w:val="24"/>
          <w:lang w:val="kk-KZ"/>
        </w:rPr>
        <w:t xml:space="preserve"> профилі бойынша доктор атақты алу үшін докторлық диссертация қорғаудың «Медицина» диссертациялық кеңес құрамы </w:t>
      </w:r>
      <w:bookmarkStart w:id="0" w:name="_GoBack"/>
      <w:bookmarkEnd w:id="0"/>
    </w:p>
    <w:p w:rsidR="00DD5FE0" w:rsidRDefault="00DD5FE0" w:rsidP="002E0191">
      <w:pPr>
        <w:pStyle w:val="3"/>
        <w:jc w:val="both"/>
        <w:rPr>
          <w:rFonts w:eastAsia="Calibri"/>
          <w:b/>
          <w:sz w:val="24"/>
          <w:szCs w:val="24"/>
          <w:lang w:val="kk-KZ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3261"/>
        <w:gridCol w:w="2126"/>
      </w:tblGrid>
      <w:tr w:rsidR="002E0191" w:rsidRPr="00951755" w:rsidTr="00E54CC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91" w:rsidRPr="00951755" w:rsidRDefault="002E0191" w:rsidP="003E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91" w:rsidRPr="00E54CCD" w:rsidRDefault="00E54CCD" w:rsidP="003E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Т.А.Ж.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91" w:rsidRPr="00E54CCD" w:rsidRDefault="00E54CCD" w:rsidP="003E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Мамандығы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91" w:rsidRPr="00E54CCD" w:rsidRDefault="00E54CCD" w:rsidP="003E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Мекеме аты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191" w:rsidRDefault="002E0191" w:rsidP="003E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b/>
                <w:sz w:val="24"/>
                <w:szCs w:val="24"/>
              </w:rPr>
              <w:t>Позиция</w:t>
            </w:r>
          </w:p>
          <w:p w:rsidR="003E41B8" w:rsidRPr="00951755" w:rsidRDefault="003E41B8" w:rsidP="003E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755" w:rsidRPr="00951755" w:rsidTr="009517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755" w:rsidRPr="00951755" w:rsidRDefault="00951755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755" w:rsidRPr="00951755" w:rsidRDefault="00951755" w:rsidP="00A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</w:p>
          <w:p w:rsidR="00951755" w:rsidRPr="00951755" w:rsidRDefault="00951755" w:rsidP="00A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Бахыт</w:t>
            </w:r>
            <w:proofErr w:type="spellEnd"/>
          </w:p>
          <w:p w:rsidR="00951755" w:rsidRPr="00951755" w:rsidRDefault="00951755" w:rsidP="00A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Аманулловна</w:t>
            </w:r>
            <w:proofErr w:type="spellEnd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755" w:rsidRPr="00951755" w:rsidRDefault="00951755" w:rsidP="00AA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03.00.07 -микробиология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755" w:rsidRPr="009A3DEA" w:rsidRDefault="009A3DEA" w:rsidP="00A642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D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ШЖҚ РМК С.Ж. Асфендияров атындағы ҚазҰМУ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755" w:rsidRPr="00951A60" w:rsidRDefault="00951A60" w:rsidP="00444EF2">
            <w:pPr>
              <w:pStyle w:val="a9"/>
              <w:spacing w:after="0" w:line="210" w:lineRule="exact"/>
              <w:ind w:left="1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Төраға </w:t>
            </w:r>
          </w:p>
        </w:tc>
      </w:tr>
      <w:tr w:rsidR="00347F1D" w:rsidRPr="00951755" w:rsidTr="00347F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951755" w:rsidRDefault="00347F1D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F1D" w:rsidRPr="00951755" w:rsidRDefault="00347F1D" w:rsidP="007F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Локшин</w:t>
            </w:r>
          </w:p>
          <w:p w:rsidR="00347F1D" w:rsidRPr="00951755" w:rsidRDefault="00347F1D" w:rsidP="007F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  <w:p w:rsidR="00347F1D" w:rsidRPr="00951755" w:rsidRDefault="00347F1D" w:rsidP="007F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Нотанович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F1D" w:rsidRPr="00951755" w:rsidRDefault="00347F1D" w:rsidP="007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14.00.01-акушерство и гинекология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F1D" w:rsidRPr="00951755" w:rsidRDefault="00A642DF" w:rsidP="00A6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Репродуктивтік медицинаның институты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951A60" w:rsidRDefault="00951A60" w:rsidP="00444EF2">
            <w:pPr>
              <w:pStyle w:val="a9"/>
              <w:spacing w:after="0" w:line="210" w:lineRule="exact"/>
              <w:ind w:left="1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Төраға орынбасары </w:t>
            </w:r>
          </w:p>
        </w:tc>
      </w:tr>
      <w:tr w:rsidR="00347F1D" w:rsidRPr="00951755" w:rsidTr="009517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951755" w:rsidRDefault="00347F1D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951755" w:rsidRDefault="00347F1D" w:rsidP="00A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Ералиева</w:t>
            </w:r>
          </w:p>
          <w:p w:rsidR="00347F1D" w:rsidRPr="00951755" w:rsidRDefault="00347F1D" w:rsidP="00A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Ляззат</w:t>
            </w:r>
            <w:proofErr w:type="spellEnd"/>
          </w:p>
          <w:p w:rsidR="00347F1D" w:rsidRPr="00951755" w:rsidRDefault="00347F1D" w:rsidP="00A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Тасбулатовна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951755" w:rsidRDefault="00347F1D" w:rsidP="00AA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14.00.10 –инфекционные болезни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951755" w:rsidRDefault="00A642DF" w:rsidP="00AA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ШЖҚ РМК С.Ж. Асфендияров атындағы ҚазҰМУ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951A60" w:rsidRDefault="00951A60" w:rsidP="00444EF2">
            <w:pPr>
              <w:pStyle w:val="a9"/>
              <w:spacing w:after="0" w:line="210" w:lineRule="exact"/>
              <w:ind w:left="1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Ғылыми хатшы</w:t>
            </w:r>
          </w:p>
        </w:tc>
      </w:tr>
      <w:tr w:rsidR="00347F1D" w:rsidRPr="00951755" w:rsidTr="009517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951755" w:rsidRDefault="00347F1D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951755" w:rsidRDefault="00347F1D" w:rsidP="00A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Тогузбаева</w:t>
            </w:r>
            <w:proofErr w:type="spellEnd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F1D" w:rsidRPr="00951755" w:rsidRDefault="00347F1D" w:rsidP="00A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Карлыгаш</w:t>
            </w:r>
            <w:proofErr w:type="spellEnd"/>
          </w:p>
          <w:p w:rsidR="00347F1D" w:rsidRPr="00951755" w:rsidRDefault="00347F1D" w:rsidP="00A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Кабдешовна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951755" w:rsidRDefault="00347F1D" w:rsidP="00AA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 xml:space="preserve">14.00.07- гигиена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951755" w:rsidRDefault="009A3DEA" w:rsidP="00AA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ШЖҚ РМК С.Ж. Асфендияров атындағы ҚазҰМУ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951A60" w:rsidRDefault="00951A60" w:rsidP="00444EF2">
            <w:pPr>
              <w:pStyle w:val="a9"/>
              <w:spacing w:after="0" w:line="210" w:lineRule="exact"/>
              <w:ind w:left="1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ДК мүшесі </w:t>
            </w:r>
          </w:p>
        </w:tc>
      </w:tr>
      <w:tr w:rsidR="00347F1D" w:rsidRPr="00951755" w:rsidTr="009517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951755" w:rsidRDefault="00347F1D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951755" w:rsidRDefault="00347F1D" w:rsidP="00A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Исаева</w:t>
            </w:r>
          </w:p>
          <w:p w:rsidR="00347F1D" w:rsidRPr="00951755" w:rsidRDefault="00347F1D" w:rsidP="00A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Раушан</w:t>
            </w:r>
            <w:proofErr w:type="spellEnd"/>
          </w:p>
          <w:p w:rsidR="00347F1D" w:rsidRPr="00951755" w:rsidRDefault="00347F1D" w:rsidP="00A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Биномовна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951755" w:rsidRDefault="00347F1D" w:rsidP="00AA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14.01.08 -педиатрия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A53A77" w:rsidRDefault="009A3DEA" w:rsidP="00E0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A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медициналық үзді</w:t>
            </w:r>
            <w:r w:rsidR="00E05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ксіз білім беру университеті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3E41B8" w:rsidRDefault="00951A60" w:rsidP="00444EF2">
            <w:pPr>
              <w:pStyle w:val="a9"/>
              <w:spacing w:after="0" w:line="21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ДК мүшесі</w:t>
            </w:r>
          </w:p>
        </w:tc>
      </w:tr>
      <w:tr w:rsidR="00347F1D" w:rsidRPr="00951755" w:rsidTr="009517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F1D" w:rsidRPr="00951755" w:rsidRDefault="00347F1D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F1D" w:rsidRPr="00951755" w:rsidRDefault="00347F1D" w:rsidP="00A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Куандыков</w:t>
            </w:r>
            <w:proofErr w:type="spellEnd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F1D" w:rsidRPr="00951755" w:rsidRDefault="00347F1D" w:rsidP="00A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Ерлан</w:t>
            </w:r>
            <w:proofErr w:type="spellEnd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F1D" w:rsidRPr="00951755" w:rsidRDefault="00347F1D" w:rsidP="00A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Амангельдиевич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F1D" w:rsidRPr="00951755" w:rsidRDefault="00347F1D" w:rsidP="00AA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14.00.40 -урология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F1D" w:rsidRPr="00A53A77" w:rsidRDefault="009A3DEA" w:rsidP="00AA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A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медициналық үздіксіз білім беру университеті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F1D" w:rsidRPr="003E41B8" w:rsidRDefault="00951A60" w:rsidP="00444EF2">
            <w:pPr>
              <w:pStyle w:val="a9"/>
              <w:spacing w:after="0" w:line="21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ДК мүшесі</w:t>
            </w:r>
          </w:p>
        </w:tc>
      </w:tr>
      <w:tr w:rsidR="00347F1D" w:rsidRPr="00951755" w:rsidTr="009517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951755" w:rsidRDefault="00347F1D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951755" w:rsidRDefault="00347F1D" w:rsidP="00A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Шакарева</w:t>
            </w:r>
            <w:proofErr w:type="spellEnd"/>
          </w:p>
          <w:p w:rsidR="00347F1D" w:rsidRPr="00951755" w:rsidRDefault="00347F1D" w:rsidP="00A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347F1D" w:rsidRPr="00951755" w:rsidRDefault="00347F1D" w:rsidP="00A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951755" w:rsidRDefault="00347F1D" w:rsidP="00AA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14.00.06-кардиология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A53A77" w:rsidRDefault="009A3DEA" w:rsidP="00AA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A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Қазақ- ресейлік медициналық университет </w:t>
            </w:r>
            <w:r w:rsidR="00347F1D" w:rsidRPr="00A53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3E41B8" w:rsidRDefault="00951A60" w:rsidP="00444EF2">
            <w:pPr>
              <w:pStyle w:val="a9"/>
              <w:spacing w:after="0"/>
              <w:ind w:left="12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ДК мүшесі</w:t>
            </w:r>
          </w:p>
        </w:tc>
      </w:tr>
      <w:tr w:rsidR="00347F1D" w:rsidRPr="00951755" w:rsidTr="00347F1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951755" w:rsidRDefault="00347F1D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F1D" w:rsidRPr="00951755" w:rsidRDefault="00347F1D" w:rsidP="00F90944">
            <w:pPr>
              <w:pStyle w:val="ab"/>
              <w:spacing w:before="0" w:beforeAutospacing="0" w:after="0" w:afterAutospacing="0"/>
              <w:jc w:val="both"/>
            </w:pPr>
            <w:proofErr w:type="spellStart"/>
            <w:r w:rsidRPr="00951755">
              <w:t>Баймаханов</w:t>
            </w:r>
            <w:proofErr w:type="spellEnd"/>
            <w:r w:rsidRPr="00951755">
              <w:t xml:space="preserve">                            </w:t>
            </w:r>
            <w:proofErr w:type="spellStart"/>
            <w:r w:rsidRPr="00951755">
              <w:t>Болатбек</w:t>
            </w:r>
            <w:proofErr w:type="spellEnd"/>
            <w:r w:rsidRPr="00951755">
              <w:t xml:space="preserve">                 </w:t>
            </w:r>
            <w:proofErr w:type="spellStart"/>
            <w:r w:rsidRPr="00951755">
              <w:t>Бимендеевич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F1D" w:rsidRPr="00951755" w:rsidRDefault="00347F1D" w:rsidP="00F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14.01.17 -хирургия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F1D" w:rsidRPr="00A53A77" w:rsidRDefault="00A53A77" w:rsidP="00F909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53A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А.Н. Сызғанов атындағы ұлттық ғылыми хирургия орталығы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3E41B8" w:rsidRDefault="00951A60" w:rsidP="00444EF2">
            <w:pPr>
              <w:pStyle w:val="a9"/>
              <w:spacing w:after="0"/>
              <w:ind w:left="12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ДК мүшесі</w:t>
            </w:r>
          </w:p>
        </w:tc>
      </w:tr>
      <w:tr w:rsidR="00347F1D" w:rsidRPr="00951755" w:rsidTr="0095175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F1D" w:rsidRPr="00951755" w:rsidRDefault="00347F1D" w:rsidP="006A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F1D" w:rsidRPr="00951755" w:rsidRDefault="00347F1D" w:rsidP="00A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Кайдарова</w:t>
            </w:r>
            <w:proofErr w:type="spellEnd"/>
          </w:p>
          <w:p w:rsidR="00347F1D" w:rsidRPr="00951755" w:rsidRDefault="00347F1D" w:rsidP="00A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</w:p>
          <w:p w:rsidR="00347F1D" w:rsidRPr="00951755" w:rsidRDefault="00347F1D" w:rsidP="00AA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  <w:r w:rsidRPr="0095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F1D" w:rsidRPr="00951755" w:rsidRDefault="00347F1D" w:rsidP="00AA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55">
              <w:rPr>
                <w:rFonts w:ascii="Times New Roman" w:hAnsi="Times New Roman" w:cs="Times New Roman"/>
                <w:sz w:val="24"/>
                <w:szCs w:val="24"/>
              </w:rPr>
              <w:t>14.0014- онкология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F1D" w:rsidRPr="00E05EEA" w:rsidRDefault="00E05EEA" w:rsidP="00AA4F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Қалалық онкологиялық диспансері </w:t>
            </w:r>
          </w:p>
          <w:p w:rsidR="00E05EEA" w:rsidRPr="00E05EEA" w:rsidRDefault="00E05EEA" w:rsidP="00AA4F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347F1D" w:rsidRPr="009A3DEA" w:rsidRDefault="00347F1D" w:rsidP="00AA4F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F1D" w:rsidRPr="003E41B8" w:rsidRDefault="00951A60" w:rsidP="00444EF2">
            <w:pPr>
              <w:pStyle w:val="a9"/>
              <w:spacing w:after="0"/>
              <w:ind w:left="12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ДК мүшесі</w:t>
            </w:r>
          </w:p>
        </w:tc>
      </w:tr>
    </w:tbl>
    <w:p w:rsidR="002E0191" w:rsidRDefault="002E0191" w:rsidP="002E01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4D1" w:rsidRDefault="00F254D1" w:rsidP="002E01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54D1" w:rsidSect="004A064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6B" w:rsidRDefault="0069026B" w:rsidP="002E0191">
      <w:pPr>
        <w:spacing w:after="0" w:line="240" w:lineRule="auto"/>
      </w:pPr>
      <w:r>
        <w:separator/>
      </w:r>
    </w:p>
  </w:endnote>
  <w:endnote w:type="continuationSeparator" w:id="0">
    <w:p w:rsidR="0069026B" w:rsidRDefault="0069026B" w:rsidP="002E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64F" w:rsidRPr="004A064F" w:rsidRDefault="0069026B">
    <w:pPr>
      <w:pStyle w:val="a7"/>
      <w:jc w:val="right"/>
      <w:rPr>
        <w:rFonts w:ascii="Times New Roman" w:hAnsi="Times New Roman" w:cs="Times New Roman"/>
        <w:sz w:val="24"/>
        <w:szCs w:val="24"/>
      </w:rPr>
    </w:pPr>
  </w:p>
  <w:p w:rsidR="004A064F" w:rsidRDefault="006902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6B" w:rsidRDefault="0069026B" w:rsidP="002E0191">
      <w:pPr>
        <w:spacing w:after="0" w:line="240" w:lineRule="auto"/>
      </w:pPr>
      <w:r>
        <w:separator/>
      </w:r>
    </w:p>
  </w:footnote>
  <w:footnote w:type="continuationSeparator" w:id="0">
    <w:p w:rsidR="0069026B" w:rsidRDefault="0069026B" w:rsidP="002E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64F" w:rsidRDefault="0069026B">
    <w:pPr>
      <w:pStyle w:val="a5"/>
    </w:pPr>
  </w:p>
  <w:p w:rsidR="00DD5FE0" w:rsidRDefault="00DD5F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91"/>
    <w:rsid w:val="000540C6"/>
    <w:rsid w:val="00090DEF"/>
    <w:rsid w:val="000C2E4A"/>
    <w:rsid w:val="001309E5"/>
    <w:rsid w:val="00195D09"/>
    <w:rsid w:val="002210E1"/>
    <w:rsid w:val="002C6155"/>
    <w:rsid w:val="002D6435"/>
    <w:rsid w:val="002E0191"/>
    <w:rsid w:val="00347F1D"/>
    <w:rsid w:val="003B5B78"/>
    <w:rsid w:val="003B7203"/>
    <w:rsid w:val="003E41B8"/>
    <w:rsid w:val="0040100C"/>
    <w:rsid w:val="00405B2C"/>
    <w:rsid w:val="0052506D"/>
    <w:rsid w:val="005852AE"/>
    <w:rsid w:val="00593E69"/>
    <w:rsid w:val="00625046"/>
    <w:rsid w:val="006714CE"/>
    <w:rsid w:val="0069026B"/>
    <w:rsid w:val="00757375"/>
    <w:rsid w:val="007B1620"/>
    <w:rsid w:val="00857161"/>
    <w:rsid w:val="0088113D"/>
    <w:rsid w:val="0089539D"/>
    <w:rsid w:val="00951755"/>
    <w:rsid w:val="00951A60"/>
    <w:rsid w:val="009567D4"/>
    <w:rsid w:val="009A3DEA"/>
    <w:rsid w:val="00A53A77"/>
    <w:rsid w:val="00A642DF"/>
    <w:rsid w:val="00AA7CD9"/>
    <w:rsid w:val="00B302E5"/>
    <w:rsid w:val="00B42482"/>
    <w:rsid w:val="00B818F0"/>
    <w:rsid w:val="00BA2FE9"/>
    <w:rsid w:val="00CF029E"/>
    <w:rsid w:val="00D34EEC"/>
    <w:rsid w:val="00DD5FE0"/>
    <w:rsid w:val="00E05EEA"/>
    <w:rsid w:val="00E54CCD"/>
    <w:rsid w:val="00EC5A3E"/>
    <w:rsid w:val="00F254D1"/>
    <w:rsid w:val="00F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E0191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E019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2E0191"/>
    <w:pPr>
      <w:ind w:left="720"/>
      <w:contextualSpacing/>
    </w:pPr>
  </w:style>
  <w:style w:type="table" w:styleId="a4">
    <w:name w:val="Table Grid"/>
    <w:basedOn w:val="a1"/>
    <w:uiPriority w:val="59"/>
    <w:rsid w:val="002E01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E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191"/>
  </w:style>
  <w:style w:type="paragraph" w:styleId="a7">
    <w:name w:val="footer"/>
    <w:basedOn w:val="a"/>
    <w:link w:val="a8"/>
    <w:uiPriority w:val="99"/>
    <w:unhideWhenUsed/>
    <w:rsid w:val="002E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191"/>
  </w:style>
  <w:style w:type="paragraph" w:styleId="a9">
    <w:name w:val="Body Text"/>
    <w:basedOn w:val="a"/>
    <w:link w:val="aa"/>
    <w:uiPriority w:val="99"/>
    <w:rsid w:val="006714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6714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Normal (Web)"/>
    <w:basedOn w:val="a"/>
    <w:uiPriority w:val="99"/>
    <w:unhideWhenUsed/>
    <w:rsid w:val="0095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3E41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link w:val="32"/>
    <w:uiPriority w:val="99"/>
    <w:rsid w:val="003E41B8"/>
    <w:rPr>
      <w:rFonts w:ascii="Times New Roman" w:hAnsi="Times New Roman"/>
      <w:b/>
      <w:bCs/>
      <w:spacing w:val="5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E41B8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hAnsi="Times New Roman"/>
      <w:b/>
      <w:bCs/>
      <w:spacing w:val="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E0191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E019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2E0191"/>
    <w:pPr>
      <w:ind w:left="720"/>
      <w:contextualSpacing/>
    </w:pPr>
  </w:style>
  <w:style w:type="table" w:styleId="a4">
    <w:name w:val="Table Grid"/>
    <w:basedOn w:val="a1"/>
    <w:uiPriority w:val="59"/>
    <w:rsid w:val="002E01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E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191"/>
  </w:style>
  <w:style w:type="paragraph" w:styleId="a7">
    <w:name w:val="footer"/>
    <w:basedOn w:val="a"/>
    <w:link w:val="a8"/>
    <w:uiPriority w:val="99"/>
    <w:unhideWhenUsed/>
    <w:rsid w:val="002E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191"/>
  </w:style>
  <w:style w:type="paragraph" w:styleId="a9">
    <w:name w:val="Body Text"/>
    <w:basedOn w:val="a"/>
    <w:link w:val="aa"/>
    <w:uiPriority w:val="99"/>
    <w:rsid w:val="006714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6714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Normal (Web)"/>
    <w:basedOn w:val="a"/>
    <w:uiPriority w:val="99"/>
    <w:unhideWhenUsed/>
    <w:rsid w:val="0095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3E41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link w:val="32"/>
    <w:uiPriority w:val="99"/>
    <w:rsid w:val="003E41B8"/>
    <w:rPr>
      <w:rFonts w:ascii="Times New Roman" w:hAnsi="Times New Roman"/>
      <w:b/>
      <w:bCs/>
      <w:spacing w:val="5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E41B8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hAnsi="Times New Roman"/>
      <w:b/>
      <w:bCs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2016-03-31T05:55:00Z</cp:lastPrinted>
  <dcterms:created xsi:type="dcterms:W3CDTF">2015-03-30T10:04:00Z</dcterms:created>
  <dcterms:modified xsi:type="dcterms:W3CDTF">2016-03-31T05:55:00Z</dcterms:modified>
</cp:coreProperties>
</file>