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B8" w:rsidRDefault="00DD5FE0" w:rsidP="00DD5FE0">
      <w:pPr>
        <w:pStyle w:val="3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kk-KZ"/>
        </w:rPr>
        <w:t xml:space="preserve">Приложение </w:t>
      </w:r>
      <w:r>
        <w:rPr>
          <w:rFonts w:eastAsia="Calibri"/>
          <w:b/>
          <w:sz w:val="24"/>
          <w:szCs w:val="24"/>
        </w:rPr>
        <w:t xml:space="preserve">№ </w:t>
      </w:r>
      <w:r w:rsidR="00593E69">
        <w:rPr>
          <w:rFonts w:eastAsia="Calibri"/>
          <w:b/>
          <w:sz w:val="24"/>
          <w:szCs w:val="24"/>
        </w:rPr>
        <w:t>2</w:t>
      </w:r>
      <w:r w:rsidR="00FE4938">
        <w:rPr>
          <w:rFonts w:eastAsia="Calibri"/>
          <w:b/>
          <w:sz w:val="24"/>
          <w:szCs w:val="24"/>
        </w:rPr>
        <w:t xml:space="preserve">  </w:t>
      </w:r>
    </w:p>
    <w:p w:rsidR="003E41B8" w:rsidRDefault="00FE4938" w:rsidP="00DD5FE0">
      <w:pPr>
        <w:pStyle w:val="3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2E0191" w:rsidRPr="00C33CAA" w:rsidRDefault="003E41B8" w:rsidP="00C33CAA">
      <w:pPr>
        <w:pStyle w:val="ac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  <w:shd w:val="clear" w:color="auto" w:fill="FFFFFF"/>
        </w:rPr>
      </w:pPr>
      <w:r w:rsidRPr="0089539D">
        <w:rPr>
          <w:rFonts w:ascii="Times New Roman" w:hAnsi="Times New Roman"/>
          <w:b/>
          <w:sz w:val="24"/>
          <w:szCs w:val="24"/>
          <w:lang w:val="kk-KZ"/>
        </w:rPr>
        <w:t>С</w:t>
      </w:r>
      <w:proofErr w:type="spellStart"/>
      <w:r w:rsidRPr="0089539D">
        <w:rPr>
          <w:rStyle w:val="31"/>
          <w:bCs w:val="0"/>
          <w:color w:val="000000"/>
          <w:sz w:val="24"/>
          <w:szCs w:val="24"/>
        </w:rPr>
        <w:t>остав</w:t>
      </w:r>
      <w:proofErr w:type="spellEnd"/>
      <w:r w:rsidRPr="0089539D">
        <w:rPr>
          <w:rStyle w:val="31"/>
          <w:bCs w:val="0"/>
          <w:color w:val="000000"/>
          <w:sz w:val="24"/>
          <w:szCs w:val="24"/>
        </w:rPr>
        <w:t xml:space="preserve"> диссертационного с</w:t>
      </w:r>
      <w:r w:rsidRPr="0089539D">
        <w:rPr>
          <w:rStyle w:val="31"/>
          <w:color w:val="000000"/>
          <w:sz w:val="24"/>
          <w:szCs w:val="24"/>
        </w:rPr>
        <w:t>овета</w:t>
      </w:r>
      <w:r w:rsidRPr="0089539D">
        <w:rPr>
          <w:rStyle w:val="31"/>
          <w:bCs w:val="0"/>
          <w:color w:val="000000"/>
          <w:sz w:val="24"/>
          <w:szCs w:val="24"/>
        </w:rPr>
        <w:t xml:space="preserve"> </w:t>
      </w:r>
      <w:r w:rsidRPr="0089539D">
        <w:rPr>
          <w:rStyle w:val="31"/>
          <w:color w:val="000000"/>
          <w:sz w:val="24"/>
          <w:szCs w:val="24"/>
        </w:rPr>
        <w:t>по защите докторских диссертаций на присуждение ученой степени доктора философии (</w:t>
      </w:r>
      <w:r w:rsidRPr="0089539D">
        <w:rPr>
          <w:rStyle w:val="31"/>
          <w:color w:val="000000"/>
          <w:sz w:val="24"/>
          <w:szCs w:val="24"/>
          <w:lang w:val="en-US"/>
        </w:rPr>
        <w:t>PhD</w:t>
      </w:r>
      <w:r w:rsidRPr="0089539D">
        <w:rPr>
          <w:rStyle w:val="31"/>
          <w:color w:val="000000"/>
          <w:sz w:val="24"/>
          <w:szCs w:val="24"/>
        </w:rPr>
        <w:t xml:space="preserve">), доктора по профилю по специальности </w:t>
      </w:r>
      <w:r w:rsidRPr="0089539D">
        <w:rPr>
          <w:rFonts w:ascii="Times New Roman" w:hAnsi="Times New Roman"/>
          <w:b/>
          <w:color w:val="000000"/>
          <w:sz w:val="24"/>
          <w:szCs w:val="24"/>
        </w:rPr>
        <w:t>6D110100</w:t>
      </w:r>
      <w:r w:rsidRPr="0089539D">
        <w:rPr>
          <w:rStyle w:val="31"/>
          <w:b w:val="0"/>
          <w:color w:val="000000"/>
          <w:sz w:val="24"/>
          <w:szCs w:val="24"/>
        </w:rPr>
        <w:t xml:space="preserve"> </w:t>
      </w:r>
      <w:r w:rsidRPr="0089539D">
        <w:rPr>
          <w:rStyle w:val="31"/>
          <w:color w:val="000000"/>
          <w:sz w:val="24"/>
          <w:szCs w:val="24"/>
        </w:rPr>
        <w:t>«Медицина»</w:t>
      </w:r>
      <w:r w:rsidR="00FE4938" w:rsidRPr="0089539D">
        <w:rPr>
          <w:b/>
          <w:sz w:val="24"/>
          <w:szCs w:val="24"/>
        </w:rPr>
        <w:t xml:space="preserve">   </w:t>
      </w:r>
    </w:p>
    <w:p w:rsidR="00DD5FE0" w:rsidRDefault="00DD5FE0" w:rsidP="002E0191">
      <w:pPr>
        <w:pStyle w:val="3"/>
        <w:jc w:val="both"/>
        <w:rPr>
          <w:rFonts w:eastAsia="Calibri"/>
          <w:b/>
          <w:sz w:val="24"/>
          <w:szCs w:val="24"/>
          <w:lang w:val="kk-KZ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3261"/>
        <w:gridCol w:w="2126"/>
      </w:tblGrid>
      <w:tr w:rsidR="002E0191" w:rsidRPr="00951755" w:rsidTr="00021B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Pr="00951755" w:rsidRDefault="002E0191" w:rsidP="003E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Pr="00951755" w:rsidRDefault="002E0191" w:rsidP="003E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Pr="00951755" w:rsidRDefault="002E0191" w:rsidP="003E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Pr="00951755" w:rsidRDefault="002E0191" w:rsidP="003E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Default="002E0191" w:rsidP="003E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  <w:p w:rsidR="003E41B8" w:rsidRPr="00951755" w:rsidRDefault="003E41B8" w:rsidP="003E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755" w:rsidRPr="00951755" w:rsidTr="00021B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55" w:rsidRPr="00951755" w:rsidRDefault="00951755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55" w:rsidRPr="00951755" w:rsidRDefault="00951755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</w:p>
          <w:p w:rsidR="00951755" w:rsidRPr="00951755" w:rsidRDefault="00951755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Бахыт</w:t>
            </w:r>
            <w:proofErr w:type="spellEnd"/>
          </w:p>
          <w:p w:rsidR="00951755" w:rsidRPr="00951755" w:rsidRDefault="00951755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Аманулловна</w:t>
            </w:r>
            <w:proofErr w:type="spellEnd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55" w:rsidRPr="00951755" w:rsidRDefault="00951755" w:rsidP="00AA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03.00.07 -микробиология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55" w:rsidRPr="00951755" w:rsidRDefault="00951755" w:rsidP="00AA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«Казахский национальный медицинский университет им </w:t>
            </w: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55" w:rsidRPr="003E41B8" w:rsidRDefault="00951755" w:rsidP="00444EF2">
            <w:pPr>
              <w:pStyle w:val="a9"/>
              <w:spacing w:after="0" w:line="210" w:lineRule="exact"/>
              <w:ind w:left="120"/>
              <w:jc w:val="center"/>
              <w:rPr>
                <w:sz w:val="24"/>
                <w:szCs w:val="24"/>
              </w:rPr>
            </w:pPr>
            <w:r w:rsidRPr="003E41B8">
              <w:rPr>
                <w:color w:val="000000"/>
                <w:sz w:val="24"/>
                <w:szCs w:val="24"/>
              </w:rPr>
              <w:t>Председатель</w:t>
            </w:r>
          </w:p>
        </w:tc>
      </w:tr>
      <w:tr w:rsidR="00347F1D" w:rsidRPr="00951755" w:rsidTr="00021B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7F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Локшин</w:t>
            </w:r>
          </w:p>
          <w:p w:rsidR="00347F1D" w:rsidRPr="00951755" w:rsidRDefault="00347F1D" w:rsidP="007F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347F1D" w:rsidRPr="00951755" w:rsidRDefault="00347F1D" w:rsidP="007F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Нотанович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7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14.00.01-акушерство и гинекология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C33CAA" w:rsidP="007F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репродуктивной медицины </w:t>
            </w:r>
          </w:p>
          <w:p w:rsidR="00347F1D" w:rsidRPr="00951755" w:rsidRDefault="00347F1D" w:rsidP="007F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3E41B8" w:rsidRDefault="00347F1D" w:rsidP="00444EF2">
            <w:pPr>
              <w:pStyle w:val="a9"/>
              <w:spacing w:after="0" w:line="210" w:lineRule="exact"/>
              <w:ind w:left="120"/>
              <w:jc w:val="center"/>
              <w:rPr>
                <w:sz w:val="24"/>
                <w:szCs w:val="24"/>
              </w:rPr>
            </w:pPr>
            <w:r w:rsidRPr="003E41B8">
              <w:rPr>
                <w:color w:val="000000"/>
                <w:sz w:val="24"/>
                <w:szCs w:val="24"/>
              </w:rPr>
              <w:t>Зам. председателя</w:t>
            </w:r>
          </w:p>
        </w:tc>
      </w:tr>
      <w:tr w:rsidR="00347F1D" w:rsidRPr="00951755" w:rsidTr="00021B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Ералиева</w:t>
            </w:r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Тасбулатовна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14.00.10 –инфекционные болезни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«Казахский национальный медицинский университет им </w:t>
            </w: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3E41B8" w:rsidRDefault="00347F1D" w:rsidP="00444EF2">
            <w:pPr>
              <w:pStyle w:val="a9"/>
              <w:spacing w:after="0" w:line="210" w:lineRule="exact"/>
              <w:ind w:left="120"/>
              <w:jc w:val="center"/>
              <w:rPr>
                <w:sz w:val="24"/>
                <w:szCs w:val="24"/>
              </w:rPr>
            </w:pPr>
            <w:r w:rsidRPr="003E41B8">
              <w:rPr>
                <w:color w:val="000000"/>
                <w:sz w:val="24"/>
                <w:szCs w:val="24"/>
              </w:rPr>
              <w:t>Ученый секретарь</w:t>
            </w:r>
          </w:p>
        </w:tc>
      </w:tr>
      <w:tr w:rsidR="00347F1D" w:rsidRPr="00951755" w:rsidTr="00021B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Тогузбаева</w:t>
            </w:r>
            <w:proofErr w:type="spellEnd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Кабдешовна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14.00.07- гигиена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«Казахский национальный медицинский университет им </w:t>
            </w: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3E41B8" w:rsidRDefault="00347F1D" w:rsidP="00444EF2">
            <w:pPr>
              <w:pStyle w:val="a9"/>
              <w:spacing w:after="0" w:line="210" w:lineRule="exact"/>
              <w:ind w:left="120"/>
              <w:jc w:val="center"/>
              <w:rPr>
                <w:sz w:val="24"/>
                <w:szCs w:val="24"/>
              </w:rPr>
            </w:pPr>
            <w:r w:rsidRPr="003E41B8">
              <w:rPr>
                <w:color w:val="000000"/>
                <w:sz w:val="24"/>
                <w:szCs w:val="24"/>
              </w:rPr>
              <w:t>Член ДС</w:t>
            </w:r>
          </w:p>
        </w:tc>
      </w:tr>
      <w:tr w:rsidR="00347F1D" w:rsidRPr="00951755" w:rsidTr="00021B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Биномовна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14.01.08 -педиатрия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C33CAA" w:rsidP="00AA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3E41B8" w:rsidRDefault="00347F1D" w:rsidP="00444EF2">
            <w:pPr>
              <w:pStyle w:val="a9"/>
              <w:spacing w:after="0" w:line="210" w:lineRule="exact"/>
              <w:ind w:left="120"/>
              <w:jc w:val="center"/>
              <w:rPr>
                <w:sz w:val="24"/>
                <w:szCs w:val="24"/>
              </w:rPr>
            </w:pPr>
            <w:r w:rsidRPr="003E41B8">
              <w:rPr>
                <w:color w:val="000000"/>
                <w:sz w:val="24"/>
                <w:szCs w:val="24"/>
              </w:rPr>
              <w:t>Член ДС</w:t>
            </w:r>
          </w:p>
        </w:tc>
      </w:tr>
      <w:tr w:rsidR="00347F1D" w:rsidRPr="00951755" w:rsidTr="00021B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Куандыков</w:t>
            </w:r>
            <w:proofErr w:type="spellEnd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Амангельдиевич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AA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14.00.40 -урология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C33CAA" w:rsidP="00AA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F1D" w:rsidRPr="00951755" w:rsidRDefault="00347F1D" w:rsidP="00AA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3E41B8" w:rsidRDefault="00347F1D" w:rsidP="00444EF2">
            <w:pPr>
              <w:pStyle w:val="a9"/>
              <w:spacing w:after="0" w:line="210" w:lineRule="exact"/>
              <w:ind w:left="120"/>
              <w:jc w:val="center"/>
              <w:rPr>
                <w:sz w:val="24"/>
                <w:szCs w:val="24"/>
              </w:rPr>
            </w:pPr>
            <w:r w:rsidRPr="003E41B8">
              <w:rPr>
                <w:color w:val="000000"/>
                <w:sz w:val="24"/>
                <w:szCs w:val="24"/>
              </w:rPr>
              <w:t>Член ДС</w:t>
            </w:r>
          </w:p>
        </w:tc>
      </w:tr>
      <w:tr w:rsidR="00347F1D" w:rsidRPr="00951755" w:rsidTr="00021B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Шакарева</w:t>
            </w:r>
            <w:proofErr w:type="spellEnd"/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14.00.06-кардиология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КРМУ (Казахстанско-Российский медицинский университет)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3E41B8" w:rsidRDefault="00347F1D" w:rsidP="00444EF2">
            <w:pPr>
              <w:pStyle w:val="a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3E41B8">
              <w:rPr>
                <w:color w:val="000000"/>
                <w:sz w:val="24"/>
                <w:szCs w:val="24"/>
              </w:rPr>
              <w:t>Член ДС</w:t>
            </w:r>
          </w:p>
        </w:tc>
      </w:tr>
      <w:tr w:rsidR="00347F1D" w:rsidRPr="00951755" w:rsidTr="00021B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F90944">
            <w:pPr>
              <w:pStyle w:val="ab"/>
              <w:spacing w:before="0" w:beforeAutospacing="0" w:after="0" w:afterAutospacing="0"/>
              <w:jc w:val="both"/>
            </w:pPr>
            <w:proofErr w:type="spellStart"/>
            <w:r w:rsidRPr="00951755">
              <w:t>Баймаханов</w:t>
            </w:r>
            <w:proofErr w:type="spellEnd"/>
            <w:r w:rsidRPr="00951755">
              <w:t xml:space="preserve">                            </w:t>
            </w:r>
            <w:proofErr w:type="spellStart"/>
            <w:r w:rsidRPr="00951755">
              <w:t>Болатбек</w:t>
            </w:r>
            <w:proofErr w:type="spellEnd"/>
            <w:r w:rsidRPr="00951755">
              <w:t xml:space="preserve">                 </w:t>
            </w:r>
            <w:proofErr w:type="spellStart"/>
            <w:r w:rsidRPr="00951755">
              <w:t>Бимендеевич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F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14.01.17 -хирургия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F9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научный центр хирургии </w:t>
            </w: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им.А.Н.</w:t>
            </w:r>
            <w:r w:rsidRPr="00951755">
              <w:rPr>
                <w:rFonts w:ascii="Times New Roman" w:hAnsi="Times New Roman" w:cs="Times New Roman"/>
                <w:bCs/>
                <w:sz w:val="24"/>
                <w:szCs w:val="24"/>
              </w:rPr>
              <w:t>Сызганова</w:t>
            </w:r>
            <w:proofErr w:type="spellEnd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3E41B8" w:rsidRDefault="00347F1D" w:rsidP="00444EF2">
            <w:pPr>
              <w:pStyle w:val="a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3E41B8">
              <w:rPr>
                <w:color w:val="000000"/>
                <w:sz w:val="24"/>
                <w:szCs w:val="24"/>
              </w:rPr>
              <w:t>Член ДС</w:t>
            </w:r>
          </w:p>
        </w:tc>
      </w:tr>
      <w:tr w:rsidR="00347F1D" w:rsidRPr="00951755" w:rsidTr="00021B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Кайдарова</w:t>
            </w:r>
            <w:proofErr w:type="spellEnd"/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AA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14.0014- онкология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AA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ГККП «Городской онкологический диспансер </w:t>
            </w: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F1D" w:rsidRPr="00951755" w:rsidRDefault="00347F1D" w:rsidP="00AA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3E41B8" w:rsidRDefault="00347F1D" w:rsidP="00444EF2">
            <w:pPr>
              <w:pStyle w:val="a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3E41B8">
              <w:rPr>
                <w:color w:val="000000"/>
                <w:sz w:val="24"/>
                <w:szCs w:val="24"/>
              </w:rPr>
              <w:t>Член ДС</w:t>
            </w:r>
          </w:p>
        </w:tc>
      </w:tr>
    </w:tbl>
    <w:p w:rsidR="002E0191" w:rsidRDefault="002E0191" w:rsidP="002E0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4D1" w:rsidRDefault="00F254D1" w:rsidP="002E01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54D1" w:rsidSect="004A064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A8" w:rsidRDefault="00E71EA8" w:rsidP="002E0191">
      <w:pPr>
        <w:spacing w:after="0" w:line="240" w:lineRule="auto"/>
      </w:pPr>
      <w:r>
        <w:separator/>
      </w:r>
    </w:p>
  </w:endnote>
  <w:endnote w:type="continuationSeparator" w:id="0">
    <w:p w:rsidR="00E71EA8" w:rsidRDefault="00E71EA8" w:rsidP="002E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4F" w:rsidRPr="004A064F" w:rsidRDefault="00E71EA8">
    <w:pPr>
      <w:pStyle w:val="a7"/>
      <w:jc w:val="right"/>
      <w:rPr>
        <w:rFonts w:ascii="Times New Roman" w:hAnsi="Times New Roman" w:cs="Times New Roman"/>
        <w:sz w:val="24"/>
        <w:szCs w:val="24"/>
      </w:rPr>
    </w:pPr>
  </w:p>
  <w:p w:rsidR="004A064F" w:rsidRDefault="00E71E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A8" w:rsidRDefault="00E71EA8" w:rsidP="002E0191">
      <w:pPr>
        <w:spacing w:after="0" w:line="240" w:lineRule="auto"/>
      </w:pPr>
      <w:r>
        <w:separator/>
      </w:r>
    </w:p>
  </w:footnote>
  <w:footnote w:type="continuationSeparator" w:id="0">
    <w:p w:rsidR="00E71EA8" w:rsidRDefault="00E71EA8" w:rsidP="002E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4F" w:rsidRDefault="00E71EA8">
    <w:pPr>
      <w:pStyle w:val="a5"/>
    </w:pPr>
  </w:p>
  <w:p w:rsidR="00DD5FE0" w:rsidRDefault="00DD5F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1"/>
    <w:rsid w:val="00021B1D"/>
    <w:rsid w:val="000540C6"/>
    <w:rsid w:val="00090DEF"/>
    <w:rsid w:val="000C2E4A"/>
    <w:rsid w:val="001309E5"/>
    <w:rsid w:val="00195D09"/>
    <w:rsid w:val="002210E1"/>
    <w:rsid w:val="002C6155"/>
    <w:rsid w:val="002D6435"/>
    <w:rsid w:val="002E0191"/>
    <w:rsid w:val="00347F1D"/>
    <w:rsid w:val="003B7203"/>
    <w:rsid w:val="003E41B8"/>
    <w:rsid w:val="0040100C"/>
    <w:rsid w:val="00405B2C"/>
    <w:rsid w:val="0052506D"/>
    <w:rsid w:val="00593E69"/>
    <w:rsid w:val="00625046"/>
    <w:rsid w:val="0063775A"/>
    <w:rsid w:val="006714CE"/>
    <w:rsid w:val="00757375"/>
    <w:rsid w:val="007B1620"/>
    <w:rsid w:val="00857161"/>
    <w:rsid w:val="0088113D"/>
    <w:rsid w:val="0089539D"/>
    <w:rsid w:val="00951755"/>
    <w:rsid w:val="009567D4"/>
    <w:rsid w:val="00AA7CD9"/>
    <w:rsid w:val="00B302E5"/>
    <w:rsid w:val="00B42482"/>
    <w:rsid w:val="00B818F0"/>
    <w:rsid w:val="00BA2FE9"/>
    <w:rsid w:val="00C33CAA"/>
    <w:rsid w:val="00CF029E"/>
    <w:rsid w:val="00D22FC2"/>
    <w:rsid w:val="00D34EEC"/>
    <w:rsid w:val="00DD5FE0"/>
    <w:rsid w:val="00E71EA8"/>
    <w:rsid w:val="00EC5A3E"/>
    <w:rsid w:val="00F254D1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019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019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E0191"/>
    <w:pPr>
      <w:ind w:left="720"/>
      <w:contextualSpacing/>
    </w:pPr>
  </w:style>
  <w:style w:type="table" w:styleId="a4">
    <w:name w:val="Table Grid"/>
    <w:basedOn w:val="a1"/>
    <w:uiPriority w:val="59"/>
    <w:rsid w:val="002E0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191"/>
  </w:style>
  <w:style w:type="paragraph" w:styleId="a7">
    <w:name w:val="footer"/>
    <w:basedOn w:val="a"/>
    <w:link w:val="a8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191"/>
  </w:style>
  <w:style w:type="paragraph" w:styleId="a9">
    <w:name w:val="Body Text"/>
    <w:basedOn w:val="a"/>
    <w:link w:val="aa"/>
    <w:uiPriority w:val="99"/>
    <w:rsid w:val="006714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6714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unhideWhenUsed/>
    <w:rsid w:val="0095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E41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3E41B8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E41B8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b/>
      <w:bCs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019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019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E0191"/>
    <w:pPr>
      <w:ind w:left="720"/>
      <w:contextualSpacing/>
    </w:pPr>
  </w:style>
  <w:style w:type="table" w:styleId="a4">
    <w:name w:val="Table Grid"/>
    <w:basedOn w:val="a1"/>
    <w:uiPriority w:val="59"/>
    <w:rsid w:val="002E0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191"/>
  </w:style>
  <w:style w:type="paragraph" w:styleId="a7">
    <w:name w:val="footer"/>
    <w:basedOn w:val="a"/>
    <w:link w:val="a8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191"/>
  </w:style>
  <w:style w:type="paragraph" w:styleId="a9">
    <w:name w:val="Body Text"/>
    <w:basedOn w:val="a"/>
    <w:link w:val="aa"/>
    <w:uiPriority w:val="99"/>
    <w:rsid w:val="006714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6714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unhideWhenUsed/>
    <w:rsid w:val="0095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E41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3E41B8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E41B8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b/>
      <w:bCs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2016-03-31T05:59:00Z</cp:lastPrinted>
  <dcterms:created xsi:type="dcterms:W3CDTF">2015-03-30T10:04:00Z</dcterms:created>
  <dcterms:modified xsi:type="dcterms:W3CDTF">2016-03-31T09:29:00Z</dcterms:modified>
</cp:coreProperties>
</file>