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77" w:rsidRDefault="000A0377" w:rsidP="000A0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2013-14 оқу жылында Әдістемелік Кеңестің №1, №2, №3, №4 мәжілістерінде бекітілген оқулықтардың, оқу-әдістемелік нұсқаулықтардың, оқу құралдарының тізімдері</w:t>
      </w:r>
    </w:p>
    <w:p w:rsidR="000A0377" w:rsidRDefault="000A0377" w:rsidP="000A0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8"/>
        <w:gridCol w:w="3384"/>
        <w:gridCol w:w="2020"/>
        <w:gridCol w:w="4111"/>
      </w:tblGrid>
      <w:tr w:rsidR="000A0377" w:rsidRPr="000A0377" w:rsidTr="00986B5E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A0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0A0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0.13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ж. Әдістемелік Кеңес мәжілісінің </w:t>
            </w:r>
            <w:r w:rsidRPr="000A0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 хаттамасы</w:t>
            </w:r>
          </w:p>
        </w:tc>
      </w:tr>
      <w:tr w:rsid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 w:rsidP="003406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 w:rsidP="003406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Атауы/Название 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 w:rsidP="003406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Авторлары/</w:t>
            </w:r>
          </w:p>
          <w:p w:rsidR="000A0377" w:rsidRDefault="000A0377" w:rsidP="003406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Авторы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 w:rsidP="003406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Пікір берушілер/ Рецензенты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«Современные лабораторные тесты для диагностики заболеваний внутренних органов»оқу-әдістемелік құрал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Жангелова М.Б., Сейдуалиева Б.С.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1.ИсаеваБ.Г.-С.Ж.Асфендияров атындағы ҚазҰМУ амбулаторлы-емханалық терапия кафедрасының меңгерушісі, м.ғ.д., профессор.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2.Маймакова А.М.-АМДБЖИ клиникалық-лабораториялық диагностика кафедрасының меңгерушісі, м.ғ.к., доцент.3.Плешкова С.М.- С.Ж.Асфендияров атындағы ҚазҰМУ биохимия кафедрасының профессоры, м.ғ.д.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«Суставной синдром в работе врача общей практики»оқу-әдістемелік құрал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Ногаева М.Г.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1.ТогизбаевГ.А.-АМДБЖИ ревматологиякафедрасының меңгерушісі, м.ғ.д., профессор. 2.Машкунова О.В.- С.Ж.Асфендияров атындағы ҚазҰМУ ревматологиямодулінің доценті, м.ғ.к.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«Врожденный иммунитет»оқу құралы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Шортанбаев А.А., Кожанова С.В., Бижигитова Б.Б.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1.Имамбаева Т.М.-С.Ж.Асфендияров атындағы ҚазҰМУ ішкі аурулар пропедевтикасы кафедрасының профессоры, м.ғ.д.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2.Калимолдаева С.Б.-Алматы қаласы Аймақтық диагностикалық орталығының клиникалық иммунология бөлімшесінің меңгерушісі, м.ғ.д.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«Методика клинического обследования неврологических больных»әдістемелік нұсқама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Каменова С.У., Клипицкая Н.К., Кальменова И.М.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1.Жанузаков М.А.-АМДБЖИ герантология курсымен гастроэнтерология және нефрология, терапия  кафедрасының меңгерушісі, м.ғ.д., профессор. 2.Нургужаев Е.С.- С.Ж.Асфендияров атындағы ҚазҰМУ невр аурулары кафедрасының меңгерушісі, м.ғ.д., профессор. 3.Тусупбекова С.Т. -С.Ж.Асфендияров атындағы ҚазҰМУ неврология кафедрасының профессоры, м.ғ.д.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 кітап «Бейорганикалық химия практикумы»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Кусаинова А.К., Коджамжарова А.С.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1.Маймаков Т.П. –«ҰНАТ» университетінің ректоры, хим.ғ.д., профессор,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2.Кожанова К.К. –«Фармацевт-технолог» модулінің оқытушысы, фарм.ғ.к.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«Хроническое воспалительные заболевания кишечника (Неспецифический язвенный колит. Болезнь Крона»). Болезнь Уипла»</w:t>
            </w:r>
            <w:r>
              <w:rPr>
                <w:lang w:val="kk-KZ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қу құралы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Омарова Х.С.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1.Изатуллаев Е.А. –кардиология және ішкі аурулар ҒЗИ, клиникалық сынақ орталығының жетекшісі, м.ғ.д., профессор,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2.Бекишева А.С. – С.Ж.Асфендияров атындағы ҚАЗҰМУ №3 терапия бойынша интернатура және резидентура кафедрасының доценті, м.ғ.к.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«Эмбриофетопатияларды ерте диагностикалау әдістері мен клиникалық көріністері»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оқу-әдістемелік құралы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Аппасова М.И., Мустафазаде Т.Ш.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1.Батырханов Ш.К. –С.Ж.Асфендияров атындағы ҚазҰМУ педиатрия оқу департаментінің директоры, м.ғ.д., профессор.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2.Тайжан А.А. –м.ғ.д., функционалдық диагностика бөлімшесінің меңгерушісі, ҚР ДСМ педиатрия және БХ ҒО жетекші ғылыми қызметкері.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«Абсцесс печени. Ранняя диагностика объемных образований. Рак поджелудочной железы»оқу құралы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Краснова С.А.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1.Изатуллаев Е.А. –кардиология және ішкі аурулар ҒЗИ, клиникалық сынақ орталығының жетекшісі,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2.Бекишева А.С. –С.Ж.Асфендияров атындағы ҚАЗҰМУ №3 терапия бойынша интернатура және резидентура кафедрасының доценті, м.ғ.к.,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3.Бегимбетова Р.С. -С.Ж.Асфендияров атындағы ҚАЗҰМУ №2 терапия бойынша интернатура және резидентура кафедрасының меңгерушісі, м.ғ.д., профессор.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*«Қазақстан тарихы»</w:t>
            </w:r>
            <w:r>
              <w:rPr>
                <w:lang w:val="kk-KZ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қу әдістемелік құрал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Абдрасилов 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1.Абдиров М.Ж. - Қазақ-Британ техникалық университетінің професссоры, тарих ғ.д.,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2.Игісінов С.И. –Біріккен Ұлттар Ұйымының штаб пәтеріндегі Халықаралық Ақпараттану академиясының академигі, профессор.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«Әскери гигиена»</w:t>
            </w:r>
            <w:r>
              <w:rPr>
                <w:lang w:val="kk-KZ"/>
              </w:rPr>
              <w:t xml:space="preserve"> 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қу құралы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Жаханов А., Исабаев Ж.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1.Дарибаев О.К. – ҚР ҚК санитарлық-эпидемиология орталығының бастығы м/қ полковнигі,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2.Тоғызбаева К.Қ. –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С.Ж.Асфендияров атындағы ҚазҰМУ еңбек гигиенасы кафедрасының меңгерушісі, м.ғ.д., профессор.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«Опорно-двигательная система»</w:t>
            </w:r>
            <w:r>
              <w:rPr>
                <w:lang w:val="kk-KZ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қу-әдістемелік құрал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Ергазина М.Ж., Юй Р.И., Калинина М.С.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Абильдинов Р.Б. -С.Ж.Асфендияров атындағы ҚазҰМУ гистология кафедрасының доценті, биол.ғ.к., Нуртазин С.Т. – Әлфараби атындағы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ҚазҰУ биоәртүрлілік және биоресурстар кафедрасының профессоры, биол.ғ.д.</w:t>
            </w:r>
          </w:p>
        </w:tc>
      </w:tr>
      <w:tr w:rsidR="000A0377" w:rsidRPr="000A0377" w:rsidTr="0037637F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 w:rsidP="000A03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03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28.12.2013 </w:t>
            </w:r>
            <w:r w:rsidRPr="007D3D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Pr="00E41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Әдістемелік Кеңес мәжілісінің </w:t>
            </w:r>
            <w:r w:rsidRPr="000A0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№2</w:t>
            </w:r>
            <w:r w:rsidRPr="00E41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хаттамасы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Pr="0053574A" w:rsidRDefault="000A0377" w:rsidP="000A0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1E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Учебное руководство</w:t>
            </w:r>
            <w:r w:rsidRPr="0053574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:</w:t>
            </w:r>
          </w:p>
          <w:p w:rsidR="000A0377" w:rsidRPr="0053574A" w:rsidRDefault="000A0377" w:rsidP="000A0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Терапевтическая стоматология  </w:t>
            </w:r>
          </w:p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Под редак. проф.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азулевская Л.Я., проф. Баяхмето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в А.А.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 w:rsidP="000A03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1.Темирбаев М.А.-АГИУВ зав.кафедрой ортопед. стоматологии, 2.Русанов  В.П.- КазНМУ проф.модуля пропедевики хирургической стоматологии.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Pr="005C21EE" w:rsidRDefault="000A0377" w:rsidP="000A0377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21E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Учебное руководство </w:t>
            </w:r>
            <w:r w:rsidRPr="0053574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«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Хирургическая  стоматология» под редак.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Pr="0053574A" w:rsidRDefault="000A03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проф. Ибадильдина А.С.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Pr="0053574A" w:rsidRDefault="000A0377" w:rsidP="000A037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1.Рамазанов М.Е.- Алматы қ. Денсаулық сақтау басқармасы бастығының орынбасары, м.ғ.д., профессор.</w:t>
            </w:r>
          </w:p>
          <w:p w:rsidR="000A0377" w:rsidRPr="0053574A" w:rsidRDefault="000A0377" w:rsidP="000A0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4A">
              <w:rPr>
                <w:rFonts w:ascii="Times New Roman" w:hAnsi="Times New Roman"/>
                <w:sz w:val="24"/>
                <w:szCs w:val="24"/>
              </w:rPr>
              <w:t>2.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Фурсов А.Б.-Астана медициналық университетінің  «Жалпы хирургия» кафедрасының профессоры, м</w:t>
            </w:r>
            <w:proofErr w:type="gramStart"/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.ғ.</w:t>
            </w:r>
            <w:proofErr w:type="gramEnd"/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д.</w:t>
            </w:r>
          </w:p>
          <w:p w:rsidR="000A0377" w:rsidRPr="0053574A" w:rsidRDefault="000A0377" w:rsidP="000A037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</w:rPr>
              <w:t>3.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Оспанов А.О.- С.Ж.Асфендияров атындағы ҚазҰМУ №1 хирургия бойынша интернатура және резидентура» кафедрасының профессоры, м</w:t>
            </w:r>
            <w:proofErr w:type="gramStart"/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.ғ.</w:t>
            </w:r>
            <w:proofErr w:type="gramEnd"/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д. </w:t>
            </w:r>
          </w:p>
        </w:tc>
      </w:tr>
      <w:tr w:rsidR="000A0377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Default="000A037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Pr="005C21EE" w:rsidRDefault="000A0377" w:rsidP="000A0377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21E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5357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(уч.п.каз.яз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) «Белоктар. Нуклеин қышқылдары»</w:t>
            </w:r>
            <w:r w:rsidR="009B6E7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377" w:rsidRPr="0053574A" w:rsidRDefault="000A03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Шәріпов К.О., Киргизбаева А.А.,                 Досымбекова Р.С.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1.Исабеков Б.М. – Абай атындағы Қазақ Ұлттық Педагогикалық     Университетінің өсімдіктер физиологиясы және биохимиясы кафедрасының аға оқытушысы., б.ғ.к.</w:t>
            </w:r>
          </w:p>
          <w:p w:rsidR="000A0377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2.Есімжан А.Е.- С.Ж.Асфендияров атындағы ҚазҰМУ химия кафедрасының   доценті.</w:t>
            </w:r>
          </w:p>
        </w:tc>
      </w:tr>
      <w:tr w:rsidR="009B6E7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Default="009B6E7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C21EE" w:rsidRDefault="009B6E7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C21E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5357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(уч.п. рус.яз)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«Белки, нуклеиновые кислоты».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Шарипов К.О., Жакыпбекова С.С., Берганаева Г.Е.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1.Мухаметжанов Э.К.. –ҚР ҒжәнеБМ  Ұлттық ғылыми-тәжірибелік орталығын медико-биологиялық қамтамасыз ету зертханасының аға ғылыми қызметкері, м.ғ.д., профессор 2.Есімжан А.Е.- С.Ж.Асфендияров атындағы ҚазҰМУ химия кафедрасының доценты., х.ғ.к.</w:t>
            </w:r>
          </w:p>
          <w:p w:rsidR="009B6E72" w:rsidRPr="0053574A" w:rsidRDefault="009B6E72" w:rsidP="000A037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B6E7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Default="009B6E7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C21EE" w:rsidRDefault="009B6E7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C21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құралы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(уч.п.на рус.яз) «Неврология и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нейрохирургия. Пропедевтика и семиот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 поражений нервной системы».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Федулов А.С., Нургожаев Е.С.</w:t>
            </w:r>
          </w:p>
          <w:p w:rsidR="009B6E72" w:rsidRPr="0053574A" w:rsidRDefault="009B6E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1.Личхаев С.А. – Белоруссия Республикасы Денсаулық Сақтау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Министрлігі «Неврология және нейрохирургия РНЦП» ГУ неврология бөлімінің  меңгерушісі.</w:t>
            </w:r>
          </w:p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2.Филиппович Н.Ф.- «Белоруссия медициналық дипломнан кейін білім беру академиясы»  неврология және нейрохирургия кафедрасының   профессоры., м.ғ.д. </w:t>
            </w:r>
          </w:p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B6E7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Default="009B6E7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C21EE" w:rsidRDefault="009B6E72" w:rsidP="000A03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Әдістемелік н</w:t>
            </w:r>
            <w:r w:rsidRPr="005C21E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ұсқау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лық</w:t>
            </w:r>
            <w:r w:rsidRPr="005C21E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(реком.каз.яз.)</w:t>
            </w:r>
            <w:r w:rsidRPr="0053574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3574A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Анатомия.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Досаев Т.М., Косманбетов Т.С.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1.Алмабаев Ы.А. С.Ж.Асфендияров атындағы ҚазҰМУ-ң клиникалық анатомия кафедрасының меңгерушісі, профессоры. </w:t>
            </w:r>
          </w:p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2. Салимгереева Б.Ж. – Қазақстан-Ресей  медицина  университетінің қалыпты анатомия кафе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драсының меңгерушісі, профессор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B6E7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Default="009B6E7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Default="009B6E72" w:rsidP="000A0377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5C21E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5357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(уч.п):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3574A">
              <w:rPr>
                <w:rFonts w:ascii="Times New Roman" w:hAnsi="Times New Roman"/>
                <w:sz w:val="24"/>
                <w:szCs w:val="24"/>
                <w:lang w:val="en-US"/>
              </w:rPr>
              <w:t>The course of lectures on biochemistry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Шарипов К.О.,Билигин К.А., Мухамадиева Е.О.</w:t>
            </w:r>
          </w:p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1.Мухамеджанов Е.К. – ҚР Білім және Ғылым Министрлігі Физикалық Мәдениеттің   Ұлттық ғылыми-тәжірибелік орталығының  медико-биологиялық қамтамасыздандыру зертханасының бас ғылыми қызметшісі   м.ғ.д., профессор. 2.Есімжан А.Е.- С.Ж.Асфендияров атындағы ҚазҰМУ химия кафедрасының   доценты., PhD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B6E7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Default="009B6E7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C21EE" w:rsidRDefault="009B6E7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B6E7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әдістемелік құрал</w:t>
            </w:r>
            <w:r w:rsidRPr="005357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(уч-мет.п):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«Сообщение  плохих новостей”.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Асимов М.А., Дощанова Д.Х.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1.Ракишев А.С. – С.Ж.Асфендияров атындағы ҚазҰМУ фтизиопульмонология кафедрасының меңгерушісі, м.ғ.д., профессор. </w:t>
            </w:r>
          </w:p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2.Игнатьев Ю.- Психиатрия, психотерапия және психосоматика клиникасының психиатры, м.ғ.д.</w:t>
            </w:r>
          </w:p>
        </w:tc>
      </w:tr>
      <w:tr w:rsidR="009B6E7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Default="009B6E7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C21EE" w:rsidRDefault="009B6E7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B6E7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5357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(уч.п)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«Система учета и отчетности в аптечных организациях Республики Казахстан».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Шопабаева А.Р., Немченко А.С., Хименко С.В.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F9401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1.Ушбаев У.К. – ОАО «Компания Фармация» генеральды директоры, ф.ғ.д., проф.</w:t>
            </w:r>
          </w:p>
          <w:p w:rsidR="009B6E72" w:rsidRPr="0053574A" w:rsidRDefault="00F94013" w:rsidP="00F9401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</w:rPr>
              <w:t>2.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Сакипова З.Б.- С.Ж.Асфендияров атындағы ҚазҰМУ «Фармацевт-технолог» модулінің меңгерушісі., ф</w:t>
            </w:r>
            <w:proofErr w:type="gramStart"/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.ғ.</w:t>
            </w:r>
            <w:proofErr w:type="gramEnd"/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д., профессор.</w:t>
            </w:r>
          </w:p>
        </w:tc>
      </w:tr>
      <w:tr w:rsidR="009B6E7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Default="009B6E7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C21EE" w:rsidRDefault="00F94013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401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 (уч.п):</w:t>
            </w:r>
            <w:r w:rsidRPr="005357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«Учет основных средств и нематериальных активов в аптечных организациях Республики Казахстан».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F9401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Шопабаева А.Р., Хименко С.В., Жакипбеков К.С.</w:t>
            </w:r>
          </w:p>
          <w:p w:rsidR="009B6E72" w:rsidRPr="00F94013" w:rsidRDefault="009B6E72" w:rsidP="009B6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72" w:rsidRPr="0053574A" w:rsidRDefault="00F94013" w:rsidP="00F9401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1.Ушбаев У.К. – ОАО «Компания Фармация» генеральды директоры, ф.ғ.д.,  профессор. 2.Устенова Г.О.- С.Ж.Асфендияров атындағы ҚазҰМУ Фармация оқу  департаментінің директоры, ф.ғ.д., доцент.</w:t>
            </w:r>
          </w:p>
        </w:tc>
      </w:tr>
      <w:tr w:rsidR="00F94013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Default="00F9401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F94013" w:rsidRDefault="00F94013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Оқу құралы (уч.п):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«Учет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основных средств и нематериальных активов в аптечных организациях Республики Казахстан».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F9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Шопабаева А.Р.,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Хименко С.В., Жакипбеков К.С.</w:t>
            </w:r>
          </w:p>
          <w:p w:rsidR="00F94013" w:rsidRPr="00F94013" w:rsidRDefault="00F94013" w:rsidP="00F9401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F9401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1.Ушбаев У.К. – ОАО «Компания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Фармация» генеральды директоры, ф.ғ.д.,  профессор.                      2.Устенова Г.О.- С.Ж.Асфендияров атындағы ҚазҰМУ Фармация оқу  департаментінің директоры, ф.ғ.д., доцент.</w:t>
            </w:r>
          </w:p>
        </w:tc>
      </w:tr>
      <w:tr w:rsidR="00F94013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Default="00F9401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0A03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Оқу құралы (уч.п) </w:t>
            </w: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«Дәрілік заттарды өндіруде дүние жүзілік технологиялар».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F9401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Сакипова З.Б., Датхаев М.М., Гладух Е.В., Юдина Ю.В., Сичарь А.А.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F9401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574A">
              <w:rPr>
                <w:rFonts w:ascii="Times New Roman" w:hAnsi="Times New Roman"/>
                <w:sz w:val="24"/>
                <w:szCs w:val="24"/>
                <w:lang w:val="kk-KZ"/>
              </w:rPr>
              <w:t>1.Омарова  Р.А– х.ғ.д., профессор,  2.Немятых О.Д – Украина ДСМ, х.ғ.д.,  Луганский мемлекеттік медициналық университетінің фармацияны ұйымдастыру және экономикасы кафедрасының доценті.</w:t>
            </w:r>
          </w:p>
        </w:tc>
      </w:tr>
      <w:tr w:rsidR="00F94013" w:rsidRPr="000A0377" w:rsidTr="001119B0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F9401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3C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27.02.2014 </w:t>
            </w:r>
            <w:r w:rsidRPr="00083C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ж. Әдістемелік Кеңес мәжілісінің </w:t>
            </w:r>
            <w:r w:rsidRPr="00F940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№3</w:t>
            </w:r>
            <w:r w:rsidRPr="00083C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хаттамасы</w:t>
            </w:r>
          </w:p>
        </w:tc>
      </w:tr>
      <w:tr w:rsidR="00F94013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Default="00F9401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0A03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Оку кұралы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(уч.п.)</w:t>
            </w:r>
            <w:r w:rsidRPr="008858E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Еңбек гигиенасындағы физикалық факторлар»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F9401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Ниязбекова Л.С.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A07B14" w:rsidRDefault="00F94013" w:rsidP="00F94013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1.Балғынбеков Ш.А.-Абай атындағы Қазақ Ұлттық педогогикалық университетінің «Анатомия, физиология және гигиена» кафедрасының меңгерушісі, м.ғ.д., профессор, </w:t>
            </w:r>
          </w:p>
          <w:p w:rsidR="00F94013" w:rsidRPr="0053574A" w:rsidRDefault="00F94013" w:rsidP="00F940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2.Бекбосынов Т.Қ.-С.Д.Асфендияров атындағы ҚазҰМУ «Коммунальды және балалар мен жасөспірімдер гигиенасы» кафедрасының меңгерушісі, м.ғ.д., профессор. </w:t>
            </w:r>
          </w:p>
        </w:tc>
      </w:tr>
      <w:tr w:rsidR="00F94013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Default="00F9401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0A037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(уч.п) «WORLD  TECHNOLOGIES  IN  DRUGS  MANUFACTURING»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53574A" w:rsidRDefault="00F94013" w:rsidP="00F9401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Сакипова З.Б., Датхаев М.М., Юдина Ю.В.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A07B14" w:rsidRDefault="00F94013" w:rsidP="00F94013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1.Омарова  Р.А– х.ғ.д., профессор,</w:t>
            </w:r>
          </w:p>
          <w:p w:rsidR="00F94013" w:rsidRPr="0053574A" w:rsidRDefault="00F94013" w:rsidP="00F9401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2.Немятых О.Д – Украина ДСМ, х.ғ.д.,  Луганский мемлекеттік медициналық университетінің фармацияны ұйымдастыру және экономикасы кафедрасының доценті.</w:t>
            </w:r>
          </w:p>
        </w:tc>
      </w:tr>
      <w:tr w:rsidR="00F94013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Default="00F9401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D27F99" w:rsidRDefault="00F94013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(уч.п)«Анатомия» каз.я.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A07B14" w:rsidRDefault="00F94013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Досаев Т.М., Қосманбетов Т.С.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A07B14" w:rsidRDefault="00F94013" w:rsidP="00F94013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 Ы.А. Алмабаев - С.Ж. Асфендияров атындағы ҚазҰМУ клиникалық анатомия кафедрасының меңгерушісі м.ғ.д., профессор.</w:t>
            </w:r>
          </w:p>
          <w:p w:rsidR="00F94013" w:rsidRPr="00A07B14" w:rsidRDefault="00F94013" w:rsidP="00F9401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Б.Ж.Салимгереева -Қазақстан-Ресей медицина университетінің қалыпты анатомия кафедрасының меңгеруші, м.ғ.к., профессор.</w:t>
            </w:r>
          </w:p>
        </w:tc>
      </w:tr>
      <w:tr w:rsidR="00F94013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Default="00F9401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Оқулық (учебник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 «Фтизиатрия» рус.яз.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013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А.С.Ракишева, Г. Цогт.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 Марьяндышев А.О.-РФ Солтүстік медицина университетінің кафедра меңгерушісі, РАМН корреспендент мүшесі, профессор.</w:t>
            </w:r>
          </w:p>
          <w:p w:rsidR="00F94013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Дүйсенова А.К.- С.Ж. Асфендияров атындағы ҚазҰМУ инфекциялық аурулар кафедрасының меңгерушісі, м.ғ.д., профессор.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(уч-п) «Врожденный иммунитет»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Кожанова С.В., Шортанбаев 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А.А., Бижигитова Б.Б., Самарканова Д.М.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1.Имамбаева Т.М.- С.Ж.Асфендияров атындағы ҚазҰМУ ішкі аурулар       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пропедевтикасы кафедрасының профессоры, </w:t>
            </w:r>
          </w:p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Калимолдаева С.Б.- Регионарлы диагностикалық орталықтың клиникалық  иммунология бөлімінің меңгерушісі.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(уч.п) «ВИЧ-инфекция»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Қасымбекова С.Ж., Нуғманова Ж.С., Кульшарова А.Д.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Шопаева Г.А. - С.Ж.Асфендияров атындағы ҚазҰМУинфекциялық және тропикалық аурулар кафедрасының профессоры, </w:t>
            </w:r>
          </w:p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2.Дерябина А.П.- ICAP Колумбия Университетіндегі«Содействие» проектісінің   Орталық Азиядағы аймақтық Директоры.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Оқу-әдістемелік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құрал (уч-мет.п) «Основы диагностики, клиники, лечения внутрибольничных кандидозов ротовой полости у детей».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Каркимбаева Г.А., КотоваА.,Л., Супиев Т.К.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Рамазанова Б.А. - С.Ж.Асфендияров атындағы ҚазҰМУ микробиология,вирусология және иммунология кафедрасының меңгерушісі м.ғ.д., профессор. </w:t>
            </w:r>
          </w:p>
          <w:p w:rsidR="007078A2" w:rsidRPr="00A07B14" w:rsidRDefault="007078A2" w:rsidP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Мулдашева А.Г.-ҚРМУ стоматология және бет-жақ хирургия кафедрасының доценті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м.ғ.к. 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Оқулық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(учебник) «Русский язык»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Жанп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йс У.А., Озекбаева Н.А., Даркембаева Р.Д.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1.Цой А.А.-Абай атындағы ҚазҰПУ тәжірибелік тілдер кафедрасының доценті, п.ғ.д. 2.Исаева Ж.Т-  С.Ж.Асфендияров атындағы ҚазҰМУ қазақ тілі кафедрасының доценті, ф.ғ.к.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«Неврология и нейрохирургия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Пропедевтика и семиотика поражений нервной системы» (учебное пособие)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Федулов А.С., Нургожаев Е.С.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7078A2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1.Личхаев С.А. – Белоруссия Республикасы Денсаулық Сақтау Министрлігі «Неврология және нейрохирургия РНЦП» ГУ Неврология бөлімінің    меңгерушісі,</w:t>
            </w:r>
          </w:p>
          <w:p w:rsidR="007078A2" w:rsidRPr="00A07B14" w:rsidRDefault="007078A2" w:rsidP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07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Филиппович Н.Ф.- «Белоруссиялық медициналық Дипломнан кейінгі академиясы» неврология және нейрохирургия кафедрасының </w:t>
            </w:r>
            <w:r w:rsidRPr="00707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профессоры, м.ғ.д.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Оқу-әдістемелік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(уч.мет-п) «Аналитикалық химия»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Чекотаева К.А., Нұрғалиева А.Н.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1.Наурызалиева Ж.Т - С.Ж.Асфендияров атындағы ҚазҰМУ «Фармацевт- менеджер» модулінің оқытушысы, 2.Алмабеков О.А.- Алматы Технологиялық Университетінің «Химия және  экология» кафедрасының меңгерушісі, х.ғ.д., профессор.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Әдістемелік нұсқама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(мет.р) «Глоссалгия. Невроз языка»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Абдикаримов С.Ж.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1.Зазулевская Л.Я. м.ғ.д., профессор. 2. Русанов В.П.-  м.ғ.д., профессор.</w:t>
            </w:r>
          </w:p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құралы: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(уч.п) «Тәжірибелік эндодонтия: аспаптары, материалдары және тәсілдері»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Құнанбаева Т.С., Мангытаева Б.Б., Уразбаева Б.М.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Қазмағамбетова А.Қ.- Алматы дипломнан кейін оқыту стоматология институтының ректоры, м.ғ.к. </w:t>
            </w:r>
          </w:p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2.Сапаева Н.Ғ.- С.Ж.Асфендияров атындағы ҚазҰМУ терапиялық стоматология кафедрасының доценті, м.ғ.к.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(уч.п) «Ювенильный  ревматоидный артрит (лечение, профилактика побочных эффектов терапии)» орыс т.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Хитуова Л.К. 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 Батырханов Ш.К.- С.Ж.Асфендияров атындағы ҚазҰМУ ИПО педриатрия және неонатология кафедрасының меңгерушісі м.ғ.д., профессор ( заведующий кафедрой педриатрии и неонатологии  ИПО КазНМУ им.С.Д.Асфендиярова д.м.н.,профессор),</w:t>
            </w:r>
          </w:p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Ишуова П.К.-ПҒО жәнеБХ  бас ғылыми қызметкері, м.ғ.д.  (Главный научный сотрудник НЦП иДХ , д.м.н).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(уч.п).  Современные этиопатогенические аспекты аллергических заболеваний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Шортанбаев А.А., Тапрабаева А.С., Нурмуханбетова А.А.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 Қалимолдаева С.Б.-Алматы қ. Республикалық диагностикалық орталығының клиникалық иммунология лабораториясының меңгерушісі, м.ғ.д., профессор.</w:t>
            </w:r>
          </w:p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2. Турлугулова Г.Т.- ИПО директорының орынбасушысы, жоғарғы категориялы дәрігер-аллерголог, м.ғ.к. 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(уч.пос.) «Функциональная нейроанатомия» (русс., англ.)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Жолдыбаева А.А.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1.Искендирова А.М.-С.Ж.Асфендияров атындағы ҚазҰМУ қалыпты анатомия кафедрасының доценті, </w:t>
            </w:r>
          </w:p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2.Какетаева И.З.-Қазақ-Ресей медицина университетінің аға оқытушысы. 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Жөндеуге жіберілгендер: </w:t>
            </w:r>
          </w:p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(уч.п).   Анатомия скелета человека (рус.,анг.)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Жолдыбаева А.А., Романюк С.Н.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1.Селимгереева .Ж. -зав.кафедрой нормальной анатомии Казахстанско-Российского  медицинского  университета,                          </w:t>
            </w:r>
          </w:p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2.Досаев Т.М.-зав. кафедрой нормальной анатоми  КазНМУ.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(уч.п.) «Дисгормональные гиперплазии молочных желез у больных генитальным эндометриозом»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Сармулдаева Ш. К.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7078A2" w:rsidP="007078A2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Мезинова Н.Н.-Қазақстан-Ресей медицина университетінің акушерство және гинекология кафедрасының профессоры, м.ғ.д. </w:t>
            </w:r>
          </w:p>
          <w:p w:rsidR="007078A2" w:rsidRPr="00A07B14" w:rsidRDefault="007078A2" w:rsidP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Есенкулова С.А.-С.Ж.Асфендияров атындағы 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ҚазҰМУ онкология, маммология және сәулелі терапия кафедрасының профессоры, м.ғ.д. 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7078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7078A2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Әдістемелік нұсқама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(мет.р) : «Ауыз қуысының қабығы мен тіс ұлпасы патологияларында қолданылатын дәрілік заттар»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1157D8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Айтжанова Г.Б.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A07B14" w:rsidRDefault="001157D8" w:rsidP="001157D8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1.Зыкеева С.К.- дипломнан кейінгі оқыту институтының стоматология                    кафедрасының доценті, м.ғ.к. </w:t>
            </w:r>
          </w:p>
          <w:p w:rsidR="007078A2" w:rsidRPr="00A07B14" w:rsidRDefault="001157D8" w:rsidP="001157D8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2.Насырова С.Р.-ҚР дәрілік заттарды және медициналық мақсатта қолданылатын құралдарды, техниканы медициналық сараптау Ұлттық                      Орталығының фармакологиялық сараптау басқармасының сарапшысы, м.ғ.к.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1157D8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Оқу-әдістемелік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 (уч-мет.п) «Эмбриофетопатияларды ерте диагностикалау әдістері мен клиникалық көріністері»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1157D8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Мустафазаде Т.Ш.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A07B14" w:rsidRDefault="001157D8" w:rsidP="001157D8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1.Батырханов Ш.К.- ҚазҰМУ-ң дипломнан кейін білім беру институтының педиатрия және неонатология кафедрасының меңгерушісі, профессор.</w:t>
            </w:r>
          </w:p>
          <w:p w:rsidR="007078A2" w:rsidRPr="00A07B14" w:rsidRDefault="001157D8" w:rsidP="001157D8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2.Тайжан А.А.- Абай атындағы Қазақ Ұлттық Педагогикалық Университетінің  дефектология кафедрасының профессоры.</w:t>
            </w:r>
          </w:p>
        </w:tc>
      </w:tr>
      <w:tr w:rsidR="007078A2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D27F99" w:rsidRDefault="001157D8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 (уч.п). «Аналитикалық химия пәнінің сандық талдау тәсілдері»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8A2" w:rsidRPr="00A07B14" w:rsidRDefault="001157D8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Чекотаева К.А., Карлова Э.К.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A07B14" w:rsidRDefault="001157D8" w:rsidP="001157D8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1.Сұлтанова Н.- Аль-Фараби атындағы ҚазҰУ органикалық заттар, табиғи қосылыстар мен полимерлер химиясы және технологиясы кафедрасының  доценті., х.ғ.д.                                           </w:t>
            </w:r>
          </w:p>
          <w:p w:rsidR="001157D8" w:rsidRPr="00A07B14" w:rsidRDefault="001157D8" w:rsidP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2.Сакипова З.Б.- «Фармацевт-технолог» модулінің жетекшісі., фарм.ғ.д.</w:t>
            </w:r>
          </w:p>
          <w:p w:rsidR="007078A2" w:rsidRPr="00A07B14" w:rsidRDefault="001157D8" w:rsidP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3.Байзолдаев Т.Б.- «Фармацевт-технолог» профессоры., фарм.ғ.д.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D27F99" w:rsidRDefault="001157D8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F9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Электронды кітап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 «Бейорганикалық химия практикумы»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A07B14" w:rsidRDefault="001157D8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Қожамжарова А.С., Кусаинова А.К., Алмабеков О.А.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A07B14" w:rsidRDefault="001157D8" w:rsidP="001157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1.Маймаков Т.П.- «Ұнат» Университетінің ректоры, х.ғ.д., профессор.</w:t>
            </w:r>
          </w:p>
          <w:p w:rsidR="001157D8" w:rsidRPr="00A07B14" w:rsidRDefault="001157D8" w:rsidP="001157D8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Қожанова Қ.Қ.- «Фармация» мамандығы бойынша практикалық дағдылар                          орталығының директоры, С.Ж.Асфендияров атындағы ҚазҰМУ «Фармацевт-                     технолог» модулінің ф.ғ.к, ағ</w:t>
            </w:r>
            <w:proofErr w:type="gramStart"/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proofErr w:type="gramEnd"/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оқытушысы.</w:t>
            </w:r>
          </w:p>
          <w:p w:rsidR="001157D8" w:rsidRPr="00A07B14" w:rsidRDefault="001157D8" w:rsidP="001157D8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3.Шоқыбаев Ж.А.- Абай атындағы Қазақ Ұлттық Педагогикалық  Университетінің бейорганикалық химия кафедрасының меңгерушісі.,                      п.ғ.д., профессор.</w:t>
            </w:r>
          </w:p>
          <w:p w:rsidR="001157D8" w:rsidRPr="00A07B14" w:rsidRDefault="001157D8" w:rsidP="001157D8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4.Нурахов Д.Б.- С.Ж.Асфендияров </w:t>
            </w:r>
            <w:r w:rsidRPr="00A07B1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атындағы ҚазҰМУ «Фармацевт-менеджер» модулінің доценті., ф.ғ.к.</w:t>
            </w:r>
            <w:r w:rsidRPr="005E6C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1157D8" w:rsidRPr="000A0377" w:rsidTr="008E36C0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A07B14" w:rsidRDefault="001157D8" w:rsidP="001157D8">
            <w:pPr>
              <w:tabs>
                <w:tab w:val="num" w:pos="7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157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24.04.2014 </w:t>
            </w:r>
            <w:r w:rsidRPr="007D3D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Pr="00E41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Әдістемелік Кеңес мәжілісінің </w:t>
            </w:r>
            <w:r w:rsidRPr="00115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№4</w:t>
            </w:r>
            <w:r w:rsidRPr="00E41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хаттамасы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D27F99" w:rsidRDefault="001157D8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D13F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Әдістемелік нұсқама (мет.рек</w:t>
            </w:r>
            <w:r w:rsidRPr="006D13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):</w:t>
            </w:r>
            <w:r w:rsidRPr="006D1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«Фтизиатрия»  орыс т.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A07B14" w:rsidRDefault="001157D8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D13F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Ракишева А.С., Цогт 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FE">
              <w:rPr>
                <w:rFonts w:ascii="Times New Roman" w:hAnsi="Times New Roman"/>
                <w:sz w:val="24"/>
                <w:szCs w:val="24"/>
                <w:lang w:val="kk-KZ"/>
              </w:rPr>
              <w:t>1. Дуйсенова А.К.- тропикалық және инфекциялық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аурулар кафедрасының меңгерушісі, м,.ғ.д., профессор -заведующая кафедрой инфекционных и тропических болезней д.м.н., профессор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Абилдаев Т.Ш.-Директор НЦПТ РК д.м.н., профессор </w:t>
            </w:r>
          </w:p>
          <w:p w:rsidR="001157D8" w:rsidRPr="00A07B14" w:rsidRDefault="001157D8" w:rsidP="001157D8">
            <w:pPr>
              <w:tabs>
                <w:tab w:val="num" w:pos="720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3. А.О. Марьяндышев- фтизиопульмонология кафедрасының меңгерушісі, РАМН корреспондент-мүшесі, профессор  (зав. кафедрой фтизиопульмонологии член-корреспондент РАМН, профессор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6D13FE" w:rsidRDefault="001157D8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Әдістемелік нұсқау (мед.рек.):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«Тубулопатии у детей»  Орыс т.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6D13FE" w:rsidRDefault="001157D8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Чингаева Г.Н</w:t>
            </w:r>
            <w:r w:rsidRPr="00E23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 Шарипова М.Н.- БЗ және ПҒО ғылыми жұмысы бойынша директор орынбасары, м.ғ.д. (зам.директора по научной работе НЦП и ДХ, д.м.н.).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Сарсенбаева С.С.- С.Ж.Асфендияров атындағы ҚазҰМУ МАКО орталығының директоры, м.ғ.д., профессор (директор Центра МАКО КазНМУ имени С.Д. Асфендиярова, д.м.н., профессор.</w:t>
            </w:r>
          </w:p>
          <w:p w:rsidR="001157D8" w:rsidRPr="006D13FE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3.Нурбекова А.А.- С.Ж.Асфендияров атындағы ҚазҰМУ  эндоринология кафедрасының профессоры, м.ғ.д. (профессор кафедры эндокринологии КазНМУ имени С.Д. Асфендиярова, д.м.н.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  (уч.п):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«Аналитикалық химия пәнінің сандық талдау тәсілдері» Қазақ.т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157D8" w:rsidRPr="00E234E8" w:rsidRDefault="001157D8" w:rsidP="000A03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F940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К.А. Чекотаева, Э.К. Карлова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7D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А.Н.Нургалиева.-Фармацевт-токсиколог модулінің доценті, х.ғ.к., доцент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(доцент модуля фармации-токсикологии, к.х.н.).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</w:rPr>
              <w:t>2.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Д.К. Қияшев - терминологиялық комиссия төрағасы, м</w:t>
            </w:r>
            <w:proofErr w:type="gramStart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.ғ.</w:t>
            </w:r>
            <w:proofErr w:type="gramEnd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д., профессор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4E8">
              <w:rPr>
                <w:rFonts w:ascii="Times New Roman" w:hAnsi="Times New Roman"/>
                <w:sz w:val="24"/>
                <w:szCs w:val="24"/>
              </w:rPr>
              <w:t>3.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З.Б. Сакипова - «Фармацевт-технолог» модулінің жетекшісі, фарм.ғ.д. (руководитель модуля фармацевт - токсиколог, д. фарм.н.)</w:t>
            </w:r>
            <w:proofErr w:type="gramEnd"/>
          </w:p>
          <w:p w:rsidR="001157D8" w:rsidRPr="001157D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</w:rPr>
              <w:t>4.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Н.Сұлтанова - Әлфараби атындағы ҚазҰУ органикалық заттар, табиғи қосылыстар мен полимерлер химиясы және технологиясы 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кафедрасының доценті, х</w:t>
            </w:r>
            <w:proofErr w:type="gramStart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.ғ.</w:t>
            </w:r>
            <w:proofErr w:type="gramEnd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д.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  (уч.п)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«Особенности гистологического строения органов сердечно-сосудистой системы»  Орыс т.</w:t>
            </w:r>
          </w:p>
          <w:p w:rsidR="001157D8" w:rsidRPr="001157D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Ергазина М.Ж., Калинина М.С.</w:t>
            </w:r>
          </w:p>
          <w:p w:rsidR="001157D8" w:rsidRPr="001157D8" w:rsidRDefault="001157D8" w:rsidP="00F9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</w:rPr>
              <w:t>1.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Р.Б.Абильдинов - доцент кафедры гистологии КазНМУ им. С.Д.Асфендиярова кандидат биологических наук.</w:t>
            </w:r>
          </w:p>
          <w:p w:rsidR="001157D8" w:rsidRPr="001157D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</w:rPr>
              <w:t>2.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Нуртазин С.Т.- профессор кафедры биоразнообразия и биоресурсов КазНУ им. Аль-Фараби, доктор биологических наук.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  (уч.п)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«Тәжірибелік эндодонтия: аспаптары, материалдары және тәсілдері»  Қазақ.т.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Құнанбаева Т.С., Манғытаева Б.Б., Уразбаева Б.М.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1.Казмагамбетова А.К.- Алматы дипломнан кейін оқыту стоматологиялық институтының оқу-әдістемелік жұмыс проректоры м.ғ.к. </w:t>
            </w:r>
          </w:p>
          <w:p w:rsidR="001157D8" w:rsidRPr="001157D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781E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Сапаева Н.Г.-ҚазҰМУ терапиялық стоматология модулінің доценті, м.ғ.к.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(уч.п) «Хирургиялық аурулар» қазақ.т.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Нұрахманов Б.Ж., Ибадильдин А.С., Амантаева К.К.</w:t>
            </w:r>
            <w:r w:rsidRPr="00E2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1.Сейсембаев М.А.- м.ғ.д., профессор, ҚР. Мемлекеттік сыйлығының жүлдегері, А.Н. Сызғанов атындағы Ұлттық ғылыми хирургия орталығының директорлар кеңесінің төрағасы, Бауырұйқы безі бөлімінің меңгерушісі. 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2.Қыжыров Ж.Н.-м.ғ.д., профессор, С.Ж. Асфендияров атындағы ҚазҰМУ-дың жалпы хирургиялық аурулар кафедрасы.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  (уч.п)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- 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«Клиническая лабораторная диагностика ».  </w:t>
            </w:r>
          </w:p>
          <w:p w:rsidR="001157D8" w:rsidRPr="001157D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Автор под редакцией: М.Р.Рысулы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1157D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7D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К.О.Шарипов - С.Ж. Асфендияров атындағы ҚазҰМУ биохимия  кафедрасының меңгерушісі, м.ғ.д., профессор  </w:t>
            </w:r>
          </w:p>
          <w:p w:rsidR="001157D8" w:rsidRPr="001157D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</w:rPr>
              <w:t>2.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А.И.Шибанова - онкология және радиология КазНИИ клиникалық цитология лабораториясының профессоры м</w:t>
            </w:r>
            <w:proofErr w:type="gramStart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.ғ.</w:t>
            </w:r>
            <w:proofErr w:type="gramEnd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д.  (профессор лаборатории  клинической цитологии Каз НИИ  онкологии ирадиологии, д.м.н.).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Оқу-әдістемелің құрал  (уч-метод.п)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«Некариозные поражения твердых тканей зубов»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Баяхметова А.А.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1.Казмагамбетова А.К- АСИПО оқу-әдістемелік жұмысының проректоры,м.ғ.к. (проректор по учебно-методической работе АСИПО, к.м.н.).</w:t>
            </w:r>
          </w:p>
          <w:p w:rsidR="001157D8" w:rsidRPr="001157D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2.Ибрагимова Р.С.– С.Ж. Асфендияров атындағы ҚазҰМУ интернатура кафедрасының пофессоры, м.ғдк.  (д.м.н.,профессор  кафедры интернатуры КазНМУ).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Оқу-әдістемелік құрал  (уч-</w:t>
            </w: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мет.п)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«Кариес зубов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Баяхметова А.А.              </w:t>
            </w: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76781E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Зазулевская Л.Я.-С.Ж. 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Асфендияров атындағы ҚазҰМУтерапиялық стоматология модулінің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рофессоры, академик, м.ғ.д.(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академик, д.м.н., проф.модуля терап.стоматологии КазНМУ)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2.Сыздыкова А.Б.АСИПО терапиялық стоматология кафедрасының меңгерушісі, м.ғ.к.,доцент (заведующий кафедрой  терап. Стоматолгии АСИПО к.м.н., доц).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  (уч.п)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«Ситуационные задачи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акушерству и гинекологии»   о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рыс т.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Исенова С.Ш.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1.Н.М.Мамадалиева- С.Ж.Асфендияров атындағы ҚазҰМУ акушерлік және гинекологилық интернатура және резидентура кафедрасының профессоры. м.ғ.д.(профессор кафедры акушерства и гинекологии интернатуры и резидентуры КазНМУ им С.Д.Асфендиярова, д.м.н.</w:t>
            </w:r>
          </w:p>
          <w:p w:rsidR="001157D8" w:rsidRPr="001157D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2.Г.М.Исина - Алматы қ. Балалар кардиохирургия және қалалық неонатальдық орталығының директоры , м.ғ.д. (директор городского неонатального центра и детской кардиохирургии г. Алматы, д.м.н.).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  (уч.п)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: «Общая физиология»   орыс т.</w:t>
            </w:r>
          </w:p>
          <w:p w:rsidR="001157D8" w:rsidRPr="001157D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Жумакова Т.А., Махамбетова М.Б., Шардарбекова Г.У.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1.Еланцев А.Б.- Аль-Фараби атындағы ҚазҰУ  биофизика және биомедицина кафедрасының доценті ( доцент кафедры биофизики и биомедицины КазНу имени Аль-Фараби).</w:t>
            </w:r>
          </w:p>
          <w:p w:rsidR="001157D8" w:rsidRPr="00E234E8" w:rsidRDefault="001157D8" w:rsidP="001157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2.Балабекова М.К.- С.Ж.Асфендияров атындағы ҚазҰМУ патологиялық физиология  кафедрасының меңгерушісі, доцент (заведующий кафедрой патологической физиологии КазНМУ им. С.Д.Асфендиярова, доцент).</w:t>
            </w:r>
          </w:p>
        </w:tc>
      </w:tr>
      <w:tr w:rsidR="001157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Default="001157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Әдістемелік нұсқама  (мет.рек)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«Противовоспалительные средства»   орыс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157D8" w:rsidRPr="004144D8" w:rsidRDefault="001157D8" w:rsidP="001157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7D8" w:rsidRPr="00E234E8" w:rsidRDefault="004144D8" w:rsidP="001157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Пичхадзе Г.М., Ким И.И., Кадырова Д.М.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4144D8" w:rsidRDefault="004144D8" w:rsidP="004144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1.Рыспекова Н.Н.-ҚазҰМУ патофизиология кафедрасының доценті,м.ғ.к. (доцент кафедры патофизиологии КазНМУ, к.м.н.).</w:t>
            </w:r>
          </w:p>
          <w:p w:rsidR="001157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2.Алдабергенова К.У. - емдік дәрілер экспертизасының Ұлттық орталығының фармацевтикалық экспертиза басқармасының эксперті, м.ғ.к.,доцент (эксперт Управления 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фармацевтической экспертизы Национального центра экспертизы лекарственных средств, изделий медицинского назначения и медицинской техники, доцент, кандидат медицинских наук).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 құралы  (уч.п)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: «Физиология пищеварения»   Орыс т.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1157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К.Х. Хасенова, Н.С. Байжанова, А.С. Игибаева</w:t>
            </w:r>
            <w:r w:rsidRPr="00E23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1.Т.Т.Мельдеханов - С.Ж.Асфендияров атындағы ҚазҰМУ патологиялық физиология модулінің профессоры, м.ғ.д. (профессор модуля патологической физиологии КазНМУ им. С.Д. Асфендиярова, д.м.н).</w:t>
            </w:r>
          </w:p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2.А.Д. Соколов- С.Ж.Асфендияров атындағы ҚазҰМУ қалыптық физиология кафедрасының профессоры, м.ғ.д (профессор кафедры нормальной физиологии КазНМУ им. Асфендиярова, д.м.н).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Әдістемелік нұсқама  (мет.реком)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«Организация производства лекарственного растительного сырья в соответствии требованиям Надлежащей практики культивирования и сбора </w:t>
            </w:r>
            <w:r w:rsidRPr="00E234E8">
              <w:rPr>
                <w:rFonts w:ascii="Times New Roman" w:hAnsi="Times New Roman"/>
                <w:sz w:val="24"/>
                <w:szCs w:val="24"/>
              </w:rPr>
              <w:t>(</w:t>
            </w:r>
            <w:r w:rsidRPr="00E234E8">
              <w:rPr>
                <w:rFonts w:ascii="Times New Roman" w:hAnsi="Times New Roman"/>
                <w:sz w:val="24"/>
                <w:szCs w:val="24"/>
                <w:lang w:val="en-US"/>
              </w:rPr>
              <w:t>GACP</w:t>
            </w:r>
            <w:r w:rsidRPr="00E234E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в Республике Казахстан»   Орыс т.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Сакипова З.Б., Капсалямова Э.Н., Есболатова Д.Е.</w:t>
            </w:r>
          </w:p>
          <w:p w:rsidR="004144D8" w:rsidRPr="004144D8" w:rsidRDefault="004144D8" w:rsidP="001157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1.Кесикова А.А. - начальник Управления первичной экспертизы  лекарственных средств РГП «Национальный центр экспертизы лекарственных средств, изделий медицинского назначения и медицинской техники» МЗ РК, к.фарм.н..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2.Келимханова С.Е.- С.Ж.Асфендияров атындағы ҚазҰМУ, фарм.ғ.д.,доцент (КазНМУ им С.Д.Асфендиярова, д.фарм.н, доцент).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құрал: «Клиникалық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зертханалық анықтау әдістері»</w:t>
            </w:r>
          </w:p>
          <w:p w:rsidR="004144D8" w:rsidRPr="00E234E8" w:rsidRDefault="004144D8" w:rsidP="004144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Жангелова М.Б., Рысулы М., Шайкенов Л.Б.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Шарипов К.О.-ҚазҰМУ биохимия кафедрасының меңгерушісі м</w:t>
            </w:r>
            <w:proofErr w:type="gramStart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.ғ.</w:t>
            </w:r>
            <w:proofErr w:type="gramEnd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д., профессор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.Сейдуалиева Б.С.- Диагностикалық лаборатория орталығының меңгерушісі ЦКБ Медициналық орталық УДП РК, м.ғ.к.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Оқулық</w:t>
            </w:r>
            <w:r w:rsidRPr="00E234E8">
              <w:rPr>
                <w:rFonts w:ascii="Times New Roman" w:hAnsi="Times New Roman"/>
                <w:sz w:val="24"/>
                <w:szCs w:val="24"/>
              </w:rPr>
              <w:t>: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«Клиникал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ық лабораториялық  диагностика»</w:t>
            </w:r>
          </w:p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Жангелова М.Б., Рысулы М.Р., Канжигалина З.К.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1.Шарипов  К.О.- .Ж.Асфендияров атындағы ҚазҰМУбиохимия кафедрасының меңгерушісі, м.ғ.д., профессор</w:t>
            </w:r>
          </w:p>
          <w:p w:rsidR="004144D8" w:rsidRPr="00E234E8" w:rsidRDefault="004144D8" w:rsidP="004144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</w:rPr>
              <w:t>2.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Сейдулаиева Б.С.- Қ</w:t>
            </w:r>
            <w:proofErr w:type="gramStart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УДП медициналық орталығының ОКБ  орталық лабораториялық диагностика  жетекшісі, м.ғ.к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әдістемелік құралы: «Справочник терапевта по 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лабораторной медицине»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Жангелова М.Б., Сейдуалиева 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Б.С., Жангелова Ш.Б.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1.Исаева Б.Г.- ҚазҰМУ амбулаторно-поликлиникалық терапия 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кафедрасының меңгерушісі, м.ғ.д., проф.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2.Маймақова А.М.- АГИУВ клиникалық лабораториялық диагностика кафедрасының меңгерушісі, м.ғ.к., доцент.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құрал: «Общеклинические лабораторные исследования».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Жангелова М.Б., Шайкенова Л.Б., Дуйсенбаева А.Ж.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4144D8" w:rsidRDefault="004144D8" w:rsidP="004144D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1.Шарипов К.О.-ҚазҰМУ биохимия кафедрасының меңгерушісі м.ғ.д., профессор. 2. Маймақова А.М.- АГИУВ клиникалық лабораториялық диагностика кафедрасының меңгерушісі, м.ғ.к.,доцент.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құрал: «Зертханалық медицина бойынша терапевт анықтамасы».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Жангелова М.Б., Сейдуалиева Б.С., Жангелова Ш.Б.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1.Исаева Б.Г.-  ҚазҰМУ амбулаторно-поликлиникалық терапия кафедрасының меңгерушісі, м.ғ.д., проф.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2.Маймақова А.М.- АГИУВ клиникалық лабораториялық диагностика кафедрасының меңгерушісі, м.ғ.к.,доцент.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құрал: «Врожденная глаукома и ее лечение» орыс т.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Аубакирова А.Ж., Утельбаева З.Т., Медетбекова А.Б.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1.Ульданов О.Г.-ҚазҰМУ офтольмология кафедрасының доценті, м.ғ.к.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2.Степанова И.С.- Қазақ көз ауруларының ғылыми-зерттеу институтының аға қызметкері, м.ғ.д.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құрал: «Возрастная макулярная дегенерация» орыс т.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Утельбаева З.Т., Аубакирова А.Ж., Степанова И.С.</w:t>
            </w:r>
          </w:p>
          <w:p w:rsidR="004144D8" w:rsidRP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A71D2B" w:rsidRDefault="004144D8" w:rsidP="0041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E234E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A71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Канафьянова Э.Г.-КазНИИ ГБ, м.ғ.к. ΙΙ бөлім меңг.</w:t>
            </w:r>
          </w:p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2.Ульданов О.Г.-ҚазҰМУ офтольмология кафедрасының доценті, м.ғ.к.</w:t>
            </w:r>
          </w:p>
        </w:tc>
      </w:tr>
      <w:tr w:rsidR="004144D8" w:rsidRPr="000A0377" w:rsidTr="000A0377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Default="004144D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«Әскерлерді сумен қамтамасыз ету гигиенасы» қазақ тіліндегі оқу құралы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E234E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К.Н.Джуланова, Ж.Т.Исабаев, Д.М.Сыздыкова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D8" w:rsidRPr="00A71D2B" w:rsidRDefault="004144D8" w:rsidP="00414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О.К.Дарібаев –ҚР ҚК санитарлық-эпидемиология орталығының бастығы м/қ полковнигі.</w:t>
            </w:r>
          </w:p>
          <w:p w:rsidR="004144D8" w:rsidRDefault="004144D8" w:rsidP="004144D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М.Қ.Амрин - С.Ж.Асфендияров атындағы ҚазҰМУ жалпы гигиена және экология   кафедрасының доценті, м.ғ.к.</w:t>
            </w:r>
          </w:p>
        </w:tc>
      </w:tr>
    </w:tbl>
    <w:p w:rsidR="000A0377" w:rsidRDefault="000A0377" w:rsidP="000A03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A0377" w:rsidRDefault="000A0377" w:rsidP="000A0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A0377" w:rsidRDefault="000A0377" w:rsidP="000A0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0377" w:rsidRDefault="000A0377" w:rsidP="000A03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ӘК төрағасы, ОТЖ жөніндегі </w:t>
      </w:r>
    </w:p>
    <w:p w:rsidR="000A0377" w:rsidRDefault="000A0377" w:rsidP="000A03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проректор, профессор: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Тулебаев К.А.</w:t>
      </w:r>
    </w:p>
    <w:p w:rsidR="000A0377" w:rsidRDefault="000A0377" w:rsidP="000A03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0A0377" w:rsidRDefault="000A0377" w:rsidP="000A03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Хатшы: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sectPr w:rsidR="000A0377" w:rsidSect="000A0377">
      <w:headerReference w:type="default" r:id="rId7"/>
      <w:footerReference w:type="default" r:id="rId8"/>
      <w:pgSz w:w="11906" w:h="16838"/>
      <w:pgMar w:top="567" w:right="567" w:bottom="567" w:left="1134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5E" w:rsidRDefault="0024765E" w:rsidP="000A0377">
      <w:pPr>
        <w:spacing w:after="0" w:line="240" w:lineRule="auto"/>
      </w:pPr>
      <w:r>
        <w:separator/>
      </w:r>
    </w:p>
  </w:endnote>
  <w:endnote w:type="continuationSeparator" w:id="0">
    <w:p w:rsidR="0024765E" w:rsidRDefault="0024765E" w:rsidP="000A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86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0A0377" w:rsidRPr="000A0377" w:rsidRDefault="000A037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A0377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0A037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144D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  <w:r w:rsidRPr="000A037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A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беттің</w:t>
            </w:r>
            <w:r w:rsidRPr="000A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7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A0377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0A037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144D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  <w:r w:rsidRPr="000A037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A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</w:t>
            </w:r>
            <w:r w:rsidRPr="000A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0A0377" w:rsidRDefault="000A03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5E" w:rsidRDefault="0024765E" w:rsidP="000A0377">
      <w:pPr>
        <w:spacing w:after="0" w:line="240" w:lineRule="auto"/>
      </w:pPr>
      <w:r>
        <w:separator/>
      </w:r>
    </w:p>
  </w:footnote>
  <w:footnote w:type="continuationSeparator" w:id="0">
    <w:p w:rsidR="0024765E" w:rsidRDefault="0024765E" w:rsidP="000A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68" w:type="dxa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3"/>
      <w:gridCol w:w="1552"/>
      <w:gridCol w:w="4450"/>
    </w:tblGrid>
    <w:tr w:rsidR="000A0377" w:rsidRPr="00A00EC8" w:rsidTr="00721ADC">
      <w:trPr>
        <w:cantSplit/>
        <w:trHeight w:val="767"/>
      </w:trPr>
      <w:tc>
        <w:tcPr>
          <w:tcW w:w="2099" w:type="pct"/>
          <w:vAlign w:val="center"/>
        </w:tcPr>
        <w:p w:rsidR="000A0377" w:rsidRPr="00A00EC8" w:rsidRDefault="000A0377" w:rsidP="00721ADC">
          <w:pPr>
            <w:spacing w:after="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0A0377" w:rsidRPr="00A00EC8" w:rsidRDefault="000A0377" w:rsidP="00721ADC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50" w:type="pct"/>
          <w:vAlign w:val="center"/>
        </w:tcPr>
        <w:p w:rsidR="000A0377" w:rsidRPr="00A00EC8" w:rsidRDefault="000A0377" w:rsidP="00721ADC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3F2A8BC" wp14:editId="6F4030D3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1" w:type="pct"/>
          <w:vAlign w:val="center"/>
        </w:tcPr>
        <w:p w:rsidR="000A0377" w:rsidRPr="00A00EC8" w:rsidRDefault="000A0377" w:rsidP="00721ADC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A0377" w:rsidRPr="00335F4A" w:rsidTr="00721ADC">
      <w:trPr>
        <w:cantSplit/>
        <w:trHeight w:val="580"/>
      </w:trPr>
      <w:tc>
        <w:tcPr>
          <w:tcW w:w="5000" w:type="pct"/>
          <w:gridSpan w:val="3"/>
          <w:tcBorders>
            <w:bottom w:val="thinThickSmallGap" w:sz="18" w:space="0" w:color="auto"/>
          </w:tcBorders>
          <w:vAlign w:val="center"/>
        </w:tcPr>
        <w:p w:rsidR="000A0377" w:rsidRPr="00335F4A" w:rsidRDefault="000A0377" w:rsidP="000A037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ӘДІСТЕМЕЛІК КЕҢЕС</w:t>
          </w:r>
        </w:p>
      </w:tc>
    </w:tr>
  </w:tbl>
  <w:p w:rsidR="000A0377" w:rsidRDefault="000A03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21"/>
    <w:rsid w:val="00073D34"/>
    <w:rsid w:val="000A0377"/>
    <w:rsid w:val="001157D8"/>
    <w:rsid w:val="0024765E"/>
    <w:rsid w:val="004144D8"/>
    <w:rsid w:val="007078A2"/>
    <w:rsid w:val="008E2908"/>
    <w:rsid w:val="00912FA6"/>
    <w:rsid w:val="009B6E72"/>
    <w:rsid w:val="00B31501"/>
    <w:rsid w:val="00B83521"/>
    <w:rsid w:val="00DB2A3C"/>
    <w:rsid w:val="00EA301C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7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37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A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37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7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37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A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37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C"/>
    <w:rsid w:val="002C52EC"/>
    <w:rsid w:val="003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783E17095B441F89CA9E6778B103A3">
    <w:name w:val="80783E17095B441F89CA9E6778B103A3"/>
    <w:rsid w:val="002C5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783E17095B441F89CA9E6778B103A3">
    <w:name w:val="80783E17095B441F89CA9E6778B103A3"/>
    <w:rsid w:val="002C5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казнму</cp:lastModifiedBy>
  <cp:revision>3</cp:revision>
  <dcterms:created xsi:type="dcterms:W3CDTF">2014-05-20T10:34:00Z</dcterms:created>
  <dcterms:modified xsi:type="dcterms:W3CDTF">2014-05-20T11:44:00Z</dcterms:modified>
</cp:coreProperties>
</file>