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720BB4" w:rsidRDefault="00720BB4" w:rsidP="00C40D5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4</w:t>
      </w:r>
      <w:r w:rsidR="00751360">
        <w:rPr>
          <w:rFonts w:ascii="Times New Roman" w:hAnsi="Times New Roman" w:cs="Times New Roman"/>
          <w:b/>
          <w:sz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lang w:val="kk-KZ"/>
        </w:rPr>
        <w:t>2013-2014 о0у жылына инновациялық әдістермен оқыту оқу үрдісіне енгізу бойынша топ құру туралы</w:t>
      </w:r>
    </w:p>
    <w:tbl>
      <w:tblPr>
        <w:tblStyle w:val="a3"/>
        <w:tblW w:w="9498" w:type="dxa"/>
        <w:tblInd w:w="-1168" w:type="dxa"/>
        <w:tblLook w:val="04A0" w:firstRow="1" w:lastRow="0" w:firstColumn="1" w:lastColumn="0" w:noHBand="0" w:noVBand="1"/>
      </w:tblPr>
      <w:tblGrid>
        <w:gridCol w:w="850"/>
        <w:gridCol w:w="2411"/>
        <w:gridCol w:w="3827"/>
        <w:gridCol w:w="2410"/>
      </w:tblGrid>
      <w:tr w:rsidR="00622ED9" w:rsidRPr="00073867" w:rsidTr="00A60F44">
        <w:tc>
          <w:tcPr>
            <w:tcW w:w="850" w:type="dxa"/>
            <w:shd w:val="clear" w:color="auto" w:fill="auto"/>
          </w:tcPr>
          <w:p w:rsidR="00622ED9" w:rsidRPr="00073867" w:rsidRDefault="00622ED9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3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622ED9" w:rsidRPr="00073867" w:rsidRDefault="00073867" w:rsidP="00622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kk-KZ"/>
              </w:rPr>
            </w:pPr>
            <w:r w:rsidRPr="00073867">
              <w:rPr>
                <w:rStyle w:val="a6"/>
                <w:b w:val="0"/>
                <w:sz w:val="24"/>
                <w:szCs w:val="24"/>
              </w:rPr>
              <w:t>Ф.И.О.</w:t>
            </w:r>
          </w:p>
        </w:tc>
        <w:tc>
          <w:tcPr>
            <w:tcW w:w="3827" w:type="dxa"/>
            <w:shd w:val="clear" w:color="auto" w:fill="auto"/>
          </w:tcPr>
          <w:p w:rsidR="00622ED9" w:rsidRPr="00073867" w:rsidRDefault="00073867" w:rsidP="00622ED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622ED9" w:rsidRPr="00073867" w:rsidRDefault="006069DE" w:rsidP="0060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</w:tr>
      <w:tr w:rsidR="00073867" w:rsidRPr="00073867" w:rsidTr="00A60F44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440866" w:rsidP="00720BB4">
            <w:pPr>
              <w:pStyle w:val="2"/>
              <w:shd w:val="clear" w:color="auto" w:fill="auto"/>
              <w:spacing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  <w:lang w:val="kk-KZ"/>
              </w:rPr>
              <w:t>Джарде</w:t>
            </w:r>
            <w:r w:rsidR="00720BB4">
              <w:rPr>
                <w:rStyle w:val="a6"/>
                <w:b w:val="0"/>
                <w:sz w:val="24"/>
                <w:szCs w:val="24"/>
                <w:lang w:val="kk-KZ"/>
              </w:rPr>
              <w:t>малиева Н</w:t>
            </w:r>
            <w:r w:rsidR="00073867" w:rsidRPr="00073867">
              <w:rPr>
                <w:rStyle w:val="a6"/>
                <w:b w:val="0"/>
                <w:sz w:val="24"/>
                <w:szCs w:val="24"/>
              </w:rPr>
              <w:t>.Ж.</w:t>
            </w:r>
          </w:p>
        </w:tc>
        <w:tc>
          <w:tcPr>
            <w:tcW w:w="3827" w:type="dxa"/>
            <w:shd w:val="clear" w:color="auto" w:fill="auto"/>
          </w:tcPr>
          <w:p w:rsidR="00073867" w:rsidRPr="00073867" w:rsidRDefault="00720BB4" w:rsidP="00720BB4">
            <w:pPr>
              <w:ind w:left="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Төрайымы, акушер және гинекология бойынша интернатура және резидентура кафедрасының доценті</w:t>
            </w: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0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3867" w:rsidRPr="00073867" w:rsidTr="00A60F44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073867" w:rsidRDefault="00440866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Искаков</w:t>
            </w:r>
            <w:r w:rsidR="00720BB4">
              <w:rPr>
                <w:sz w:val="24"/>
                <w:szCs w:val="24"/>
              </w:rPr>
              <w:t xml:space="preserve"> </w:t>
            </w:r>
            <w:r w:rsidR="00720BB4">
              <w:rPr>
                <w:sz w:val="24"/>
                <w:szCs w:val="24"/>
                <w:lang w:val="kk-KZ"/>
              </w:rPr>
              <w:t>Б</w:t>
            </w:r>
            <w:r w:rsidR="00720BB4">
              <w:rPr>
                <w:sz w:val="24"/>
                <w:szCs w:val="24"/>
              </w:rPr>
              <w:t>.</w:t>
            </w:r>
            <w:r w:rsidR="00720BB4">
              <w:rPr>
                <w:sz w:val="24"/>
                <w:szCs w:val="24"/>
                <w:lang w:val="kk-KZ"/>
              </w:rPr>
              <w:t>С</w:t>
            </w:r>
            <w:r w:rsidR="00073867" w:rsidRPr="000738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867" w:rsidRPr="00720BB4" w:rsidRDefault="00720BB4" w:rsidP="00720BB4">
            <w:pPr>
              <w:ind w:left="20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Мүшесі,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ішкі аурулар кафедрасының профессоры</w:t>
            </w:r>
          </w:p>
        </w:tc>
        <w:tc>
          <w:tcPr>
            <w:tcW w:w="2410" w:type="dxa"/>
            <w:shd w:val="clear" w:color="auto" w:fill="auto"/>
          </w:tcPr>
          <w:p w:rsidR="00073867" w:rsidRPr="00073867" w:rsidRDefault="00073867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67" w:rsidRPr="00073867" w:rsidTr="00A60F44">
        <w:tc>
          <w:tcPr>
            <w:tcW w:w="850" w:type="dxa"/>
            <w:shd w:val="clear" w:color="auto" w:fill="auto"/>
          </w:tcPr>
          <w:p w:rsidR="00073867" w:rsidRPr="00073867" w:rsidRDefault="00073867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73867" w:rsidRPr="00720BB4" w:rsidRDefault="00720BB4" w:rsidP="00720BB4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Вансванов М</w:t>
            </w:r>
            <w:r w:rsidR="00073867" w:rsidRPr="000738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3827" w:type="dxa"/>
            <w:shd w:val="clear" w:color="auto" w:fill="auto"/>
          </w:tcPr>
          <w:p w:rsidR="00073867" w:rsidRPr="00720BB4" w:rsidRDefault="00720BB4" w:rsidP="00720BB4">
            <w:pPr>
              <w:ind w:left="20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Мүшесі, хирургиялық стоматология пропедевтикасы модулінің доцениі</w:t>
            </w:r>
          </w:p>
        </w:tc>
        <w:tc>
          <w:tcPr>
            <w:tcW w:w="2410" w:type="dxa"/>
            <w:shd w:val="clear" w:color="auto" w:fill="auto"/>
          </w:tcPr>
          <w:p w:rsidR="00073867" w:rsidRPr="00073867" w:rsidRDefault="00440866" w:rsidP="00EB6797">
            <w:pPr>
              <w:ind w:left="-250"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96CD" wp14:editId="135411BD">
                  <wp:extent cx="10191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B4" w:rsidRPr="00073867" w:rsidTr="00A60F44">
        <w:tc>
          <w:tcPr>
            <w:tcW w:w="850" w:type="dxa"/>
            <w:shd w:val="clear" w:color="auto" w:fill="auto"/>
          </w:tcPr>
          <w:p w:rsidR="00720BB4" w:rsidRPr="00073867" w:rsidRDefault="00720BB4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20BB4" w:rsidRPr="00720BB4" w:rsidRDefault="00720BB4" w:rsidP="00720BB4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Андаспаева А</w:t>
            </w:r>
            <w:r w:rsidRPr="000738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720BB4" w:rsidRDefault="00720BB4">
            <w:r w:rsidRPr="00F576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Мүшесі,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информатика,физика және биостатистика кафедрасының доценті</w:t>
            </w:r>
          </w:p>
        </w:tc>
        <w:tc>
          <w:tcPr>
            <w:tcW w:w="2410" w:type="dxa"/>
            <w:shd w:val="clear" w:color="auto" w:fill="auto"/>
          </w:tcPr>
          <w:p w:rsidR="00720BB4" w:rsidRPr="00073867" w:rsidRDefault="00D602E0" w:rsidP="00622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393C48" wp14:editId="7DCA479B">
                  <wp:extent cx="114300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B4" w:rsidRPr="00073867" w:rsidTr="00A60F44">
        <w:tc>
          <w:tcPr>
            <w:tcW w:w="850" w:type="dxa"/>
            <w:shd w:val="clear" w:color="auto" w:fill="auto"/>
          </w:tcPr>
          <w:p w:rsidR="00720BB4" w:rsidRPr="00073867" w:rsidRDefault="00720BB4" w:rsidP="00EF6F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20BB4" w:rsidRPr="00720BB4" w:rsidRDefault="00720BB4" w:rsidP="00622ED9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Мулькибаева Ш.Ш</w:t>
            </w:r>
          </w:p>
        </w:tc>
        <w:tc>
          <w:tcPr>
            <w:tcW w:w="3827" w:type="dxa"/>
            <w:shd w:val="clear" w:color="auto" w:fill="auto"/>
          </w:tcPr>
          <w:p w:rsidR="00720BB4" w:rsidRDefault="00720BB4">
            <w:r w:rsidRPr="00F576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Мүшесі,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гистология кафедрасының аға оқытушысы</w:t>
            </w:r>
          </w:p>
        </w:tc>
        <w:tc>
          <w:tcPr>
            <w:tcW w:w="2410" w:type="dxa"/>
            <w:shd w:val="clear" w:color="auto" w:fill="auto"/>
          </w:tcPr>
          <w:p w:rsidR="00720BB4" w:rsidRPr="00073867" w:rsidRDefault="00C17BFD" w:rsidP="0062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A0104" wp14:editId="6A75CC18">
                  <wp:extent cx="1143000" cy="1514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E1519" w:rsidRDefault="002E1519"/>
    <w:p w:rsidR="00073867" w:rsidRDefault="00073867"/>
    <w:sectPr w:rsidR="000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A66"/>
    <w:multiLevelType w:val="hybridMultilevel"/>
    <w:tmpl w:val="E71A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25"/>
    <w:multiLevelType w:val="hybridMultilevel"/>
    <w:tmpl w:val="BE4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73867"/>
    <w:rsid w:val="000D4E4D"/>
    <w:rsid w:val="00141681"/>
    <w:rsid w:val="002E1519"/>
    <w:rsid w:val="003F7207"/>
    <w:rsid w:val="00440866"/>
    <w:rsid w:val="006047E6"/>
    <w:rsid w:val="006069DE"/>
    <w:rsid w:val="00622ED9"/>
    <w:rsid w:val="00720BB4"/>
    <w:rsid w:val="00751360"/>
    <w:rsid w:val="008B17B8"/>
    <w:rsid w:val="009A4116"/>
    <w:rsid w:val="00A60F44"/>
    <w:rsid w:val="00C072E2"/>
    <w:rsid w:val="00C17BFD"/>
    <w:rsid w:val="00C40D51"/>
    <w:rsid w:val="00D602E0"/>
    <w:rsid w:val="00DE1595"/>
    <w:rsid w:val="00EB6797"/>
    <w:rsid w:val="00FC0189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18</cp:revision>
  <dcterms:created xsi:type="dcterms:W3CDTF">2013-12-20T03:00:00Z</dcterms:created>
  <dcterms:modified xsi:type="dcterms:W3CDTF">2014-02-10T05:33:00Z</dcterms:modified>
</cp:coreProperties>
</file>