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9" w:rsidRDefault="00C663AE" w:rsidP="00C663AE">
      <w:pPr>
        <w:shd w:val="clear" w:color="auto" w:fill="FFFFFF"/>
        <w:tabs>
          <w:tab w:val="right" w:pos="15029"/>
        </w:tabs>
        <w:spacing w:after="0" w:line="240" w:lineRule="auto"/>
        <w:ind w:right="1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="00DE4E06">
        <w:rPr>
          <w:rFonts w:ascii="Times New Roman" w:hAnsi="Times New Roman"/>
          <w:b/>
          <w:sz w:val="24"/>
          <w:szCs w:val="24"/>
          <w:lang w:val="kk-KZ"/>
        </w:rPr>
        <w:t xml:space="preserve">«СОГЛАСОВАНО»                                                                                                                                                           </w:t>
      </w:r>
      <w:r w:rsidR="00BD1969">
        <w:rPr>
          <w:rFonts w:ascii="Times New Roman" w:hAnsi="Times New Roman"/>
          <w:b/>
          <w:sz w:val="24"/>
          <w:szCs w:val="24"/>
          <w:lang w:val="kk-KZ"/>
        </w:rPr>
        <w:t>«УТВЕРЖД</w:t>
      </w:r>
      <w:r w:rsidR="00BD1969">
        <w:rPr>
          <w:rFonts w:ascii="Times New Roman" w:hAnsi="Times New Roman"/>
          <w:b/>
          <w:sz w:val="24"/>
          <w:szCs w:val="24"/>
        </w:rPr>
        <w:t>АЮ</w:t>
      </w:r>
      <w:r w:rsidR="00BD1969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D1969" w:rsidRDefault="00BD1969" w:rsidP="00BD1969">
      <w:pPr>
        <w:shd w:val="clear" w:color="auto" w:fill="FFFFFF"/>
        <w:tabs>
          <w:tab w:val="right" w:pos="15029"/>
        </w:tabs>
        <w:spacing w:after="0" w:line="240" w:lineRule="auto"/>
        <w:ind w:left="567" w:right="1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</w:t>
      </w:r>
      <w:r w:rsidR="00DE4E06">
        <w:rPr>
          <w:rFonts w:ascii="Times New Roman" w:hAnsi="Times New Roman"/>
          <w:b/>
          <w:sz w:val="24"/>
          <w:szCs w:val="24"/>
          <w:lang w:val="kk-KZ"/>
        </w:rPr>
        <w:t>иректор Института развития                                                                                                                                    П</w:t>
      </w:r>
      <w:r>
        <w:rPr>
          <w:rFonts w:ascii="Times New Roman" w:hAnsi="Times New Roman"/>
          <w:b/>
          <w:sz w:val="24"/>
          <w:szCs w:val="24"/>
          <w:lang w:val="kk-KZ"/>
        </w:rPr>
        <w:t>роре</w:t>
      </w:r>
      <w:r w:rsidR="00B875D1">
        <w:rPr>
          <w:rFonts w:ascii="Times New Roman" w:hAnsi="Times New Roman"/>
          <w:b/>
          <w:sz w:val="24"/>
          <w:szCs w:val="24"/>
          <w:lang w:val="kk-KZ"/>
        </w:rPr>
        <w:t xml:space="preserve">ктор </w:t>
      </w:r>
      <w:r w:rsidR="00DE4E06">
        <w:rPr>
          <w:rFonts w:ascii="Times New Roman" w:hAnsi="Times New Roman"/>
          <w:b/>
          <w:sz w:val="24"/>
          <w:szCs w:val="24"/>
          <w:lang w:val="kk-KZ"/>
        </w:rPr>
        <w:t>по</w:t>
      </w:r>
      <w:r w:rsidR="004F37D6" w:rsidRPr="004F37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F37D6">
        <w:rPr>
          <w:rFonts w:ascii="Times New Roman" w:hAnsi="Times New Roman"/>
          <w:b/>
          <w:sz w:val="24"/>
          <w:szCs w:val="24"/>
          <w:lang w:val="kk-KZ"/>
        </w:rPr>
        <w:t>учебно-</w:t>
      </w:r>
    </w:p>
    <w:p w:rsidR="00BD1969" w:rsidRDefault="00B875D1" w:rsidP="00BD1969">
      <w:pPr>
        <w:shd w:val="clear" w:color="auto" w:fill="FFFFFF"/>
        <w:tabs>
          <w:tab w:val="right" w:pos="15029"/>
        </w:tabs>
        <w:spacing w:after="0" w:line="240" w:lineRule="auto"/>
        <w:ind w:left="567" w:right="1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Университета</w:t>
      </w:r>
      <w:r w:rsidR="00DE4E0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воспитательной</w:t>
      </w:r>
      <w:r w:rsidR="004F37D6" w:rsidRPr="004F37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F37D6">
        <w:rPr>
          <w:rFonts w:ascii="Times New Roman" w:hAnsi="Times New Roman"/>
          <w:b/>
          <w:sz w:val="24"/>
          <w:szCs w:val="24"/>
          <w:lang w:val="kk-KZ"/>
        </w:rPr>
        <w:t>работе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BD1969" w:rsidRPr="00A827DF" w:rsidRDefault="00BD1969" w:rsidP="00BD1969">
      <w:pPr>
        <w:shd w:val="clear" w:color="auto" w:fill="FFFFFF"/>
        <w:tabs>
          <w:tab w:val="right" w:pos="15029"/>
        </w:tabs>
        <w:spacing w:after="0" w:line="240" w:lineRule="auto"/>
        <w:ind w:left="567" w:right="1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д.м.н., профессор Ми</w:t>
      </w:r>
      <w:r w:rsidR="00B875D1">
        <w:rPr>
          <w:rFonts w:ascii="Times New Roman" w:hAnsi="Times New Roman"/>
          <w:b/>
          <w:sz w:val="24"/>
          <w:szCs w:val="24"/>
          <w:lang w:val="kk-KZ"/>
        </w:rPr>
        <w:t xml:space="preserve">рзабеков О.М.                                                                                                        </w:t>
      </w:r>
      <w:r w:rsidR="00DE4E0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4F37D6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  <w:r w:rsidR="00B875D1">
        <w:rPr>
          <w:rFonts w:ascii="Times New Roman" w:hAnsi="Times New Roman"/>
          <w:b/>
          <w:sz w:val="24"/>
          <w:szCs w:val="24"/>
          <w:lang w:val="kk-KZ"/>
        </w:rPr>
        <w:t>Тулебаев К.А.</w:t>
      </w:r>
    </w:p>
    <w:p w:rsidR="00BD1969" w:rsidRDefault="00BD1969" w:rsidP="00BD1969">
      <w:pPr>
        <w:shd w:val="clear" w:color="auto" w:fill="FFFFFF"/>
        <w:tabs>
          <w:tab w:val="right" w:pos="15029"/>
        </w:tabs>
        <w:spacing w:before="120" w:after="0" w:line="240" w:lineRule="auto"/>
        <w:ind w:left="567" w:righ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</w:t>
      </w:r>
    </w:p>
    <w:p w:rsidR="00BD1969" w:rsidRPr="009D1FA8" w:rsidRDefault="00BD1969" w:rsidP="00BD1969">
      <w:pPr>
        <w:shd w:val="clear" w:color="auto" w:fill="FFFFFF"/>
        <w:tabs>
          <w:tab w:val="left" w:pos="9887"/>
          <w:tab w:val="right" w:pos="15029"/>
        </w:tabs>
        <w:spacing w:before="120" w:after="0" w:line="240" w:lineRule="auto"/>
        <w:ind w:left="567" w:right="1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«_____»__________________2013 г.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  <w:t>«____»_____________ 201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BD1969" w:rsidRDefault="00BD1969" w:rsidP="00C663AE">
      <w:pPr>
        <w:shd w:val="clear" w:color="auto" w:fill="FFFFFF"/>
        <w:spacing w:after="0" w:line="240" w:lineRule="auto"/>
        <w:ind w:right="108"/>
        <w:rPr>
          <w:rFonts w:ascii="Times New Roman" w:hAnsi="Times New Roman"/>
          <w:b/>
          <w:sz w:val="24"/>
          <w:szCs w:val="24"/>
          <w:lang w:val="kk-KZ"/>
        </w:rPr>
      </w:pPr>
    </w:p>
    <w:p w:rsidR="005A1461" w:rsidRDefault="005A1461" w:rsidP="005A1461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  <w:r w:rsidRPr="002F190B">
        <w:rPr>
          <w:rFonts w:ascii="Times New Roman" w:hAnsi="Times New Roman"/>
          <w:b/>
          <w:sz w:val="24"/>
          <w:szCs w:val="24"/>
        </w:rPr>
        <w:t xml:space="preserve">ПЛАН ОСНОВНЫХ МЕРОПРИЯТИЙ </w:t>
      </w:r>
      <w:r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5A1461" w:rsidRDefault="005A1461" w:rsidP="005A1461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  <w:r w:rsidRPr="002F190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 РЕАЛИЗАЦИИ СТРАТЕГИИ РАЗВИТИЯ </w:t>
      </w:r>
      <w:r w:rsidRPr="002F190B">
        <w:rPr>
          <w:rFonts w:ascii="Times New Roman" w:hAnsi="Times New Roman"/>
          <w:b/>
          <w:sz w:val="24"/>
          <w:szCs w:val="24"/>
        </w:rPr>
        <w:t>КАЗ</w:t>
      </w:r>
      <w:r>
        <w:rPr>
          <w:rFonts w:ascii="Times New Roman" w:hAnsi="Times New Roman"/>
          <w:b/>
          <w:sz w:val="24"/>
          <w:szCs w:val="24"/>
        </w:rPr>
        <w:t>НМУ</w:t>
      </w:r>
      <w:r w:rsidRPr="002F190B">
        <w:rPr>
          <w:rFonts w:ascii="Times New Roman" w:hAnsi="Times New Roman"/>
          <w:b/>
          <w:sz w:val="24"/>
          <w:szCs w:val="24"/>
        </w:rPr>
        <w:t xml:space="preserve"> ИМ. С.Д. АСФЕНДИЯРОВА НА </w:t>
      </w:r>
      <w:r>
        <w:rPr>
          <w:rFonts w:ascii="Times New Roman" w:hAnsi="Times New Roman"/>
          <w:b/>
          <w:sz w:val="24"/>
          <w:szCs w:val="24"/>
        </w:rPr>
        <w:t>201</w:t>
      </w:r>
      <w:r w:rsidRPr="00DD799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-2014 учебный</w:t>
      </w:r>
      <w:r w:rsidRPr="002F19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5A1461" w:rsidRPr="00B2440D" w:rsidRDefault="005A1461" w:rsidP="005A1461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103"/>
        <w:gridCol w:w="567"/>
        <w:gridCol w:w="555"/>
        <w:gridCol w:w="12"/>
        <w:gridCol w:w="567"/>
        <w:gridCol w:w="567"/>
        <w:gridCol w:w="2976"/>
        <w:gridCol w:w="284"/>
        <w:gridCol w:w="1843"/>
        <w:gridCol w:w="2126"/>
      </w:tblGrid>
      <w:tr w:rsidR="005A1461" w:rsidRPr="002F190B" w:rsidTr="00BE5783">
        <w:trPr>
          <w:trHeight w:val="6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Индикаторы </w:t>
            </w:r>
            <w:r w:rsidRPr="002F190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достижения</w:t>
            </w:r>
          </w:p>
          <w:p w:rsidR="005A1461" w:rsidRPr="002F190B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результата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показатели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A1461" w:rsidRPr="002F190B" w:rsidTr="00BE5783">
        <w:trPr>
          <w:trHeight w:val="50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2013г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2014г</w:t>
            </w: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23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3</w:t>
            </w:r>
            <w:r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4</w:t>
            </w:r>
            <w:r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1</w:t>
            </w:r>
            <w:r w:rsidRPr="002F190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</w:t>
            </w:r>
            <w:r w:rsidRPr="002F19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кв.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hRule="exact"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45673F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управления</w:t>
            </w:r>
          </w:p>
        </w:tc>
      </w:tr>
      <w:tr w:rsidR="005A1461" w:rsidRPr="002F190B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2440D" w:rsidRDefault="005A1461" w:rsidP="005A14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Модернизировать организационную структуру управления образовательным процессом с целью оптимизации учебного процесса в Университете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преобразований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A1461" w:rsidRPr="002F190B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5A14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обучение директоров учебных департаментов, деканов, председателей КОП, </w:t>
            </w:r>
            <w:r w:rsidRPr="005A1461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просам    менеджмента образован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новационн</w:t>
            </w:r>
            <w:proofErr w:type="gramStart"/>
            <w:r w:rsidRPr="00B343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43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>ориентированном  университете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сотрудников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, прошедших  </w:t>
            </w: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ДАР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DC5BD4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C5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16AD8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6AD8">
              <w:rPr>
                <w:rFonts w:ascii="Times New Roman" w:hAnsi="Times New Roman"/>
                <w:sz w:val="24"/>
                <w:szCs w:val="24"/>
              </w:rPr>
              <w:t xml:space="preserve">Реализовать системный подход мониторинга качества образовательного процесса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8E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8E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8E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216AD8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A51E18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7B6A1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A16" w:rsidRPr="007B6A16" w:rsidRDefault="007B6A16" w:rsidP="001018E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DA0CFA" w:rsidRPr="007B6A16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0CF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8E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1018E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8EA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891742" w:rsidRDefault="005A1461" w:rsidP="0089174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1018E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Default="007B6A16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6A16" w:rsidRPr="007B6A16" w:rsidRDefault="007B6A16" w:rsidP="007B6A1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8917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FA" w:rsidRDefault="00DA0CFA" w:rsidP="00DA0C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1018EA" w:rsidRDefault="001018EA" w:rsidP="00DA0C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8EA" w:rsidRPr="00A51E18" w:rsidRDefault="001018EA" w:rsidP="00DA0C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% </w:t>
            </w:r>
            <w:r w:rsidRPr="00E60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соответствия образовательных программ по специальностям и рабочих </w:t>
            </w:r>
            <w:r w:rsidRPr="00E609E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программ по дисциплинам </w:t>
            </w:r>
            <w:r w:rsidR="00C86CAA" w:rsidRPr="00E86A79">
              <w:rPr>
                <w:rFonts w:ascii="Times New Roman" w:hAnsi="Times New Roman"/>
                <w:sz w:val="24"/>
                <w:szCs w:val="24"/>
                <w:lang w:val="kk-KZ"/>
              </w:rPr>
              <w:t>обязательного компонента</w:t>
            </w:r>
            <w:r w:rsidR="00C86C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09EF">
              <w:rPr>
                <w:rFonts w:ascii="Times New Roman" w:hAnsi="Times New Roman"/>
                <w:sz w:val="24"/>
                <w:szCs w:val="24"/>
                <w:lang w:val="kk-KZ"/>
              </w:rPr>
              <w:t>ГОСО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60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86A79">
              <w:rPr>
                <w:rFonts w:ascii="Times New Roman" w:hAnsi="Times New Roman"/>
                <w:sz w:val="24"/>
                <w:szCs w:val="24"/>
                <w:lang w:val="kk-KZ"/>
              </w:rPr>
              <w:t>и т</w:t>
            </w:r>
            <w:r w:rsidRPr="00E609EF">
              <w:rPr>
                <w:rFonts w:ascii="Times New Roman" w:hAnsi="Times New Roman"/>
                <w:sz w:val="24"/>
                <w:szCs w:val="24"/>
                <w:lang w:val="kk-KZ"/>
              </w:rPr>
              <w:t>иповым программам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-анализ реализации компетентностно-ориентированной модели медицинского образования КазНМУ по специальностям;</w:t>
            </w:r>
          </w:p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-р</w:t>
            </w:r>
            <w:r w:rsidRPr="00BE22E0">
              <w:rPr>
                <w:rFonts w:ascii="Times New Roman" w:hAnsi="Times New Roman"/>
                <w:sz w:val="24"/>
                <w:szCs w:val="24"/>
                <w:lang w:val="kk-KZ"/>
              </w:rPr>
              <w:t>азработка внутренних нормативных документов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2013-2014 учебный год</w:t>
            </w:r>
            <w:r w:rsidRPr="00BE22E0">
              <w:rPr>
                <w:rFonts w:ascii="Times New Roman" w:hAnsi="Times New Roman"/>
                <w:sz w:val="24"/>
                <w:szCs w:val="24"/>
                <w:lang w:val="kk-KZ"/>
              </w:rPr>
              <w:t>, регламентирующих образовательный процесс в соответствие с нормативными документами МОН РК и МЗ РК;</w:t>
            </w:r>
          </w:p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-отчеты на Методическом совете</w:t>
            </w:r>
            <w:r w:rsidR="00E86A79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4506">
              <w:rPr>
                <w:rFonts w:ascii="Times New Roman" w:hAnsi="Times New Roman"/>
                <w:sz w:val="24"/>
                <w:szCs w:val="24"/>
                <w:lang w:val="kk-KZ"/>
              </w:rPr>
              <w:t>Группы независимых экспертов,</w:t>
            </w:r>
          </w:p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45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Группы тестологов, </w:t>
            </w:r>
          </w:p>
          <w:p w:rsidR="005A1461" w:rsidRPr="005A4506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4506">
              <w:rPr>
                <w:rFonts w:ascii="Times New Roman" w:hAnsi="Times New Roman"/>
                <w:sz w:val="24"/>
                <w:szCs w:val="24"/>
                <w:lang w:val="kk-KZ"/>
              </w:rPr>
              <w:t>Группы по внедрению инновационных методов в учебный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роцесс, Апелляционной комиссии;</w:t>
            </w:r>
          </w:p>
          <w:p w:rsidR="005A146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16A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анкетирование </w:t>
            </w:r>
            <w:r w:rsidR="007B6A16">
              <w:rPr>
                <w:rFonts w:ascii="Times New Roman" w:hAnsi="Times New Roman"/>
                <w:sz w:val="24"/>
                <w:szCs w:val="24"/>
                <w:lang w:val="kk-KZ"/>
              </w:rPr>
              <w:t>ППС по вопросам организации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образовательного процесса;</w:t>
            </w:r>
          </w:p>
          <w:p w:rsidR="005A1461" w:rsidRPr="00E609EF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-анкетирование студентов</w:t>
            </w:r>
            <w:r w:rsidR="007B6A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вопросам организации учебного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332180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6A7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  <w:r w:rsidR="005A1461" w:rsidRPr="00E86A79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E86A79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E86A79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E86A79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обсуждения на Методическом совете;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– на Ученом совете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год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год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год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год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раза в год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Pr="00E609EF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УМО </w:t>
            </w:r>
            <w:proofErr w:type="spellStart"/>
            <w:r w:rsidR="00340614">
              <w:rPr>
                <w:rFonts w:ascii="Times New Roman" w:hAnsi="Times New Roman"/>
                <w:sz w:val="24"/>
                <w:szCs w:val="24"/>
              </w:rPr>
              <w:t>Избас</w:t>
            </w:r>
            <w:r>
              <w:rPr>
                <w:rFonts w:ascii="Times New Roman" w:hAnsi="Times New Roman"/>
                <w:sz w:val="24"/>
                <w:szCs w:val="24"/>
              </w:rPr>
              <w:t>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Г.К.,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УД,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председатели КОП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6A79" w:rsidRDefault="00E86A7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E86A7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E86A7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A1461" w:rsidRDefault="00E86A7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="005A1461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="005A1461"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6A79" w:rsidRDefault="00E86A79" w:rsidP="00E86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</w:p>
          <w:p w:rsidR="00E86A79" w:rsidRDefault="00E86A79" w:rsidP="00E86A7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6A79" w:rsidRDefault="00E86A7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A79" w:rsidRDefault="00E86A7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ДАР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УД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деканы</w:t>
            </w:r>
          </w:p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A0B63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материалы по образовательному процессу для  участия в республиканском конкурсе на соискание премии Президента РК «Алтын сапа-2013»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021A35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B3434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021A35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участия;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ДАР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Pr="00B3434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02E1A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4C0635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с</w:t>
            </w:r>
            <w:r w:rsidRPr="004C0635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автоматизации организации учебного процесса и ведения учебно-методической документации через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АИС-КазНМУ</w:t>
            </w:r>
            <w:proofErr w:type="spellEnd"/>
            <w:r w:rsidRPr="004C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4C0635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4C0635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995629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2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995629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2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995629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5629">
              <w:rPr>
                <w:rFonts w:ascii="Times New Roman" w:hAnsi="Times New Roman"/>
                <w:sz w:val="24"/>
                <w:szCs w:val="24"/>
              </w:rPr>
              <w:t xml:space="preserve">-% дисциплин </w:t>
            </w:r>
            <w:proofErr w:type="spellStart"/>
            <w:r w:rsidRPr="0099562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995629">
              <w:rPr>
                <w:rFonts w:ascii="Times New Roman" w:hAnsi="Times New Roman"/>
                <w:sz w:val="24"/>
                <w:szCs w:val="24"/>
              </w:rPr>
              <w:t>, на которых внедрен электронный журнал;</w:t>
            </w:r>
          </w:p>
          <w:p w:rsidR="005A1461" w:rsidRPr="00995629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5629">
              <w:rPr>
                <w:rFonts w:ascii="Times New Roman" w:hAnsi="Times New Roman"/>
                <w:sz w:val="24"/>
                <w:szCs w:val="24"/>
              </w:rPr>
              <w:t xml:space="preserve"> -% дисциплин </w:t>
            </w:r>
            <w:proofErr w:type="spellStart"/>
            <w:r w:rsidRPr="0099562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995629">
              <w:rPr>
                <w:rFonts w:ascii="Times New Roman" w:hAnsi="Times New Roman"/>
                <w:sz w:val="24"/>
                <w:szCs w:val="24"/>
              </w:rPr>
              <w:t>, на которых проведен выбор преподавателя;</w:t>
            </w:r>
          </w:p>
          <w:p w:rsidR="005A1461" w:rsidRPr="00995629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5629">
              <w:rPr>
                <w:rFonts w:ascii="Times New Roman" w:hAnsi="Times New Roman"/>
                <w:sz w:val="24"/>
                <w:szCs w:val="24"/>
              </w:rPr>
              <w:t xml:space="preserve">-выбор  элективных дисциплин из КЭД на 2014-2015 учебный год  на уровне </w:t>
            </w:r>
            <w:proofErr w:type="spellStart"/>
            <w:r w:rsidRPr="00995629">
              <w:rPr>
                <w:rFonts w:ascii="Times New Roman" w:hAnsi="Times New Roman"/>
                <w:sz w:val="24"/>
                <w:szCs w:val="24"/>
              </w:rPr>
              <w:t>бакавриата</w:t>
            </w:r>
            <w:proofErr w:type="spellEnd"/>
            <w:r w:rsidRPr="0099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4C0635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ОПиКУП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  <w:p w:rsidR="005A1461" w:rsidRPr="004C0635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5A1461" w:rsidRPr="002F190B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A0B63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AF400A" w:rsidRDefault="005A1461" w:rsidP="005A14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 </w:t>
            </w:r>
            <w:r w:rsidRPr="00AF400A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«Учебно-методическая работа»</w:t>
            </w:r>
            <w:r w:rsidRPr="00AF40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ППС </w:t>
            </w:r>
            <w:r w:rsidRPr="00AF400A">
              <w:rPr>
                <w:rFonts w:ascii="Times New Roman" w:hAnsi="Times New Roman"/>
                <w:sz w:val="24"/>
                <w:szCs w:val="24"/>
              </w:rPr>
              <w:t xml:space="preserve">Университета </w:t>
            </w:r>
            <w:r>
              <w:rPr>
                <w:rFonts w:ascii="Times New Roman" w:hAnsi="Times New Roman"/>
                <w:sz w:val="24"/>
                <w:szCs w:val="24"/>
              </w:rPr>
              <w:t>на 2013-2014 учебный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AF400A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AF400A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AF400A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AF400A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61523" w:rsidRDefault="005A1461" w:rsidP="00BE57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показателей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разделу «Учебно-методическая работа», включенных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>оложение</w:t>
            </w:r>
          </w:p>
          <w:p w:rsidR="005A1461" w:rsidRPr="00F61523" w:rsidRDefault="005A1461" w:rsidP="00BE57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>о системе ключевых показателей эффективности деятельности ППС</w:t>
            </w:r>
          </w:p>
          <w:p w:rsidR="005A1461" w:rsidRPr="00AF400A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>РГП «</w:t>
            </w:r>
            <w:proofErr w:type="spellStart"/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>КазНМУ</w:t>
            </w:r>
            <w:proofErr w:type="spellEnd"/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>С.Д.Асфендиярова</w:t>
            </w:r>
            <w:proofErr w:type="spellEnd"/>
            <w:r w:rsidRPr="00F615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AF400A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ДАР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Pr="00F61523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45673F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73F">
              <w:rPr>
                <w:rFonts w:ascii="Times New Roman" w:hAnsi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5A1461" w:rsidRPr="002F190B" w:rsidTr="00BE5783">
        <w:trPr>
          <w:trHeight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Продолжить р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ацию</w:t>
            </w:r>
            <w:r w:rsidRPr="005942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программы инновационного развития</w:t>
            </w:r>
            <w:r w:rsidRPr="0059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2A1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5942A1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выполненных мероприятий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запланированного</w:t>
            </w:r>
            <w:proofErr w:type="gramEnd"/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A1461" w:rsidRPr="00B2440D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485C00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85C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Совершенствовать кредитно-модульную систему обучения по специальностям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бакалавр</w:t>
            </w:r>
            <w:r w:rsidRPr="00485C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6C" w:rsidRDefault="003E216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6C" w:rsidRDefault="003E216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6C" w:rsidRDefault="003E216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485C0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6C" w:rsidRDefault="003E216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6C" w:rsidRDefault="003E216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6C" w:rsidRDefault="003E216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485C0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485C0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485C0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модульных программ по дисциплинам;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результатов по уровням обучения – разработка Квалификационных требований по специальностям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E757DB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A14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ОУМР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Г.К., директора УД, председатели КОП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директора УД, председатели КОП</w:t>
            </w:r>
          </w:p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61" w:rsidRPr="00FF7A90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число в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в обучение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каждой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е/модуле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УМО</w:t>
            </w: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Избасарова</w:t>
            </w:r>
            <w:proofErr w:type="spellEnd"/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 директора учебных департаментов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афедрами</w:t>
            </w: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1461" w:rsidRPr="00FF7A90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9D2BE7" w:rsidRDefault="005A1461" w:rsidP="00BE578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E7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августовскую конференцию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2BE7">
              <w:rPr>
                <w:rFonts w:ascii="Times New Roman" w:hAnsi="Times New Roman"/>
                <w:bCs/>
                <w:sz w:val="24"/>
                <w:szCs w:val="24"/>
              </w:rPr>
              <w:t>Итоги 2012-2013 учебного года. Задачи и перспективы развития»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золюция;</w:t>
            </w:r>
          </w:p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Число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1461" w:rsidRPr="00BD1FD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</w:p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E757D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</w:t>
            </w:r>
            <w:r w:rsidR="005D0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провести </w:t>
            </w: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Конкурс «Лучший преподаватель </w:t>
            </w:r>
            <w:proofErr w:type="spellStart"/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КазНМУ</w:t>
            </w:r>
            <w:proofErr w:type="spellEnd"/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номинациям:</w:t>
            </w:r>
          </w:p>
          <w:p w:rsidR="005A1461" w:rsidRPr="00FF7A90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Лучший профессор</w:t>
            </w:r>
          </w:p>
          <w:p w:rsidR="005A1461" w:rsidRPr="00FF7A90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Лучший доцент (старший преподаватель)</w:t>
            </w:r>
          </w:p>
          <w:p w:rsidR="005A1461" w:rsidRPr="00FF7A90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Лучший ассистент (преподаватель)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5A1461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  <w:p w:rsidR="005A1461" w:rsidRPr="009376F4" w:rsidRDefault="005A1461" w:rsidP="005A1461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Пересмотреть положения о конкурсе</w:t>
            </w:r>
          </w:p>
          <w:p w:rsidR="005A1461" w:rsidRPr="009376F4" w:rsidRDefault="005A1461" w:rsidP="00BE5783">
            <w:pPr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50-60;</w:t>
            </w:r>
          </w:p>
          <w:p w:rsidR="005A1461" w:rsidRPr="002F190B" w:rsidRDefault="005A1461" w:rsidP="005079F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директора УД</w:t>
            </w:r>
          </w:p>
        </w:tc>
      </w:tr>
      <w:tr w:rsidR="00BE5783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3" w:rsidRPr="006714A4" w:rsidRDefault="00BE5783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sz w:val="24"/>
                <w:szCs w:val="24"/>
                <w:lang w:val="kk-KZ"/>
              </w:rPr>
              <w:t>2.6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3" w:rsidRPr="006714A4" w:rsidRDefault="000C2CB8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и провести   </w:t>
            </w:r>
            <w:proofErr w:type="spellStart"/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внутривузовск</w:t>
            </w:r>
            <w:proofErr w:type="spellEnd"/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ий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этап</w:t>
            </w: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конкурса МОН «Лучший преподаватель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вуза</w:t>
            </w: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3" w:rsidRPr="006714A4" w:rsidRDefault="00BE5783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5783" w:rsidRPr="006714A4" w:rsidRDefault="00BE5783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83" w:rsidRPr="006714A4" w:rsidRDefault="00BE5783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83" w:rsidRPr="006714A4" w:rsidRDefault="00BE5783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4A4" w:rsidRPr="000439C6" w:rsidRDefault="000C2CB8" w:rsidP="00043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sz w:val="24"/>
                <w:szCs w:val="24"/>
                <w:lang w:val="kk-KZ"/>
              </w:rPr>
              <w:t>-  число кандидатов</w:t>
            </w:r>
            <w:r w:rsidR="00043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участия в конкурсе</w:t>
            </w:r>
          </w:p>
          <w:p w:rsidR="006714A4" w:rsidRPr="006714A4" w:rsidRDefault="006714A4" w:rsidP="006714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44" w:rsidRPr="006714A4" w:rsidRDefault="005079F4" w:rsidP="000439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</w:t>
            </w:r>
          </w:p>
          <w:p w:rsidR="006714A4" w:rsidRPr="006714A4" w:rsidRDefault="006714A4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14A4" w:rsidRPr="006714A4" w:rsidRDefault="006714A4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44" w:rsidRPr="006714A4" w:rsidRDefault="00170744" w:rsidP="001707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 w:rsidRPr="006714A4"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 w:rsidRPr="006714A4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</w:p>
          <w:p w:rsidR="00BE5783" w:rsidRPr="006714A4" w:rsidRDefault="00170744" w:rsidP="001707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714A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714A4"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 w:rsidRPr="006714A4">
              <w:rPr>
                <w:rFonts w:ascii="Times New Roman" w:hAnsi="Times New Roman"/>
                <w:sz w:val="24"/>
                <w:szCs w:val="24"/>
              </w:rPr>
              <w:lastRenderedPageBreak/>
              <w:t>Славко</w:t>
            </w:r>
            <w:proofErr w:type="spellEnd"/>
            <w:r w:rsidRPr="006714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F7A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2.</w:t>
            </w:r>
            <w:r w:rsidR="00BE578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4A4" w:rsidRPr="006714A4" w:rsidRDefault="005A1461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низовать и провести  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spellStart"/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онкурсы</w:t>
            </w:r>
            <w:proofErr w:type="spellEnd"/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5A1461" w:rsidRPr="006714A4" w:rsidRDefault="006714A4" w:rsidP="00BE5783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="00E757DB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Лучший факультет</w:t>
            </w:r>
          </w:p>
          <w:p w:rsidR="00BE5783" w:rsidRPr="006714A4" w:rsidRDefault="00BE5783" w:rsidP="00EF7B0A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F7B0A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Лучшая  кафедра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/ модуль</w:t>
            </w:r>
          </w:p>
          <w:p w:rsidR="006714A4" w:rsidRPr="006714A4" w:rsidRDefault="006714A4" w:rsidP="00EF7B0A">
            <w:pPr>
              <w:tabs>
                <w:tab w:val="left" w:pos="317"/>
              </w:tabs>
              <w:spacing w:after="0" w:line="240" w:lineRule="exact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 Лучший департамент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4A4" w:rsidRPr="006714A4" w:rsidRDefault="005A1461" w:rsidP="006714A4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участия деканатов</w:t>
            </w:r>
          </w:p>
          <w:p w:rsidR="005A1461" w:rsidRPr="006714A4" w:rsidRDefault="006714A4" w:rsidP="006714A4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УД</w:t>
            </w:r>
          </w:p>
          <w:p w:rsidR="006714A4" w:rsidRDefault="006714A4" w:rsidP="006714A4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="007F6B4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афедр</w:t>
            </w: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/ модул</w:t>
            </w:r>
            <w:r w:rsidR="007F6B4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ей</w:t>
            </w:r>
          </w:p>
          <w:p w:rsidR="005079F4" w:rsidRPr="006714A4" w:rsidRDefault="005079F4" w:rsidP="006714A4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71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Пересмотреть положение</w:t>
            </w:r>
            <w:r w:rsidRPr="006714A4">
              <w:rPr>
                <w:rFonts w:ascii="Times New Roman" w:hAnsi="Times New Roman"/>
                <w:sz w:val="24"/>
                <w:szCs w:val="24"/>
              </w:rPr>
              <w:t xml:space="preserve"> о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714A4" w:rsidRDefault="006714A4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5A1461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6714A4" w:rsidRPr="006714A4" w:rsidRDefault="006714A4" w:rsidP="006714A4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6714A4" w:rsidRPr="006714A4" w:rsidRDefault="007F6B4D" w:rsidP="006714A4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="006714A4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  <w:p w:rsidR="00725A69" w:rsidRPr="006714A4" w:rsidRDefault="005079F4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714A4" w:rsidRDefault="005A1461" w:rsidP="00BE5783">
            <w:pPr>
              <w:spacing w:after="0" w:line="240" w:lineRule="exac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 w:rsidRPr="006714A4"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 w:rsidRPr="006714A4">
              <w:rPr>
                <w:rFonts w:ascii="Times New Roman" w:hAnsi="Times New Roman"/>
                <w:sz w:val="24"/>
                <w:szCs w:val="24"/>
              </w:rPr>
              <w:t xml:space="preserve"> М.А., директора УД</w:t>
            </w:r>
          </w:p>
        </w:tc>
      </w:tr>
      <w:tr w:rsidR="005A1461" w:rsidRPr="00FF7A90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7A90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провести</w:t>
            </w:r>
            <w:r w:rsidRPr="00FF7A90">
              <w:rPr>
                <w:rFonts w:ascii="Times New Roman" w:hAnsi="Times New Roman"/>
                <w:sz w:val="24"/>
                <w:szCs w:val="24"/>
              </w:rPr>
              <w:t xml:space="preserve"> традиционную майскую конференцию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A90">
              <w:rPr>
                <w:rFonts w:ascii="Times New Roman" w:hAnsi="Times New Roman"/>
                <w:sz w:val="24"/>
                <w:szCs w:val="24"/>
                <w:lang w:val="kk-KZ"/>
              </w:rPr>
              <w:t>Программа,</w:t>
            </w:r>
          </w:p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A90">
              <w:rPr>
                <w:rFonts w:ascii="Times New Roman" w:hAnsi="Times New Roman"/>
                <w:sz w:val="24"/>
                <w:szCs w:val="24"/>
                <w:lang w:val="kk-KZ"/>
              </w:rPr>
              <w:t>резолюция;</w:t>
            </w:r>
          </w:p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A90">
              <w:rPr>
                <w:rFonts w:ascii="Times New Roman" w:hAnsi="Times New Roman"/>
                <w:sz w:val="24"/>
                <w:szCs w:val="24"/>
                <w:lang w:val="kk-KZ"/>
              </w:rPr>
              <w:t>число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A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A1461" w:rsidRPr="00FF7A90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A90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FF7A90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7A90">
              <w:rPr>
                <w:rFonts w:ascii="Times New Roman" w:hAnsi="Times New Roman"/>
                <w:sz w:val="24"/>
                <w:szCs w:val="24"/>
              </w:rPr>
              <w:t xml:space="preserve">Директор ДАР </w:t>
            </w:r>
            <w:proofErr w:type="spellStart"/>
            <w:r w:rsidRPr="00FF7A90"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 w:rsidRPr="00FF7A90">
              <w:rPr>
                <w:rFonts w:ascii="Times New Roman" w:hAnsi="Times New Roman"/>
                <w:sz w:val="24"/>
                <w:szCs w:val="24"/>
              </w:rPr>
              <w:t xml:space="preserve"> М.А., зам</w:t>
            </w:r>
            <w:proofErr w:type="gramStart"/>
            <w:r w:rsidRPr="00FF7A9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7A90"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 w:rsidRPr="00FF7A90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FF7A9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082FA8">
              <w:rPr>
                <w:rFonts w:ascii="Times New Roman" w:hAnsi="Times New Roman"/>
                <w:sz w:val="24"/>
                <w:szCs w:val="24"/>
              </w:rPr>
              <w:t>3</w:t>
            </w:r>
            <w:r w:rsidRPr="008D758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язычного обучения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Утвержденная </w:t>
            </w: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реализации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A1461" w:rsidRPr="002F190B" w:rsidRDefault="00B8190F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5A1461" w:rsidRPr="00671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ЦЯП Тулеева Н.А., директор 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юю и Летнюю</w:t>
            </w:r>
            <w:r w:rsidRPr="002F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ППС по вопросам организации и методического обеспечения учебного процесса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005F1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кол-во семинаров</w:t>
            </w:r>
          </w:p>
          <w:p w:rsidR="005A1461" w:rsidRPr="002005F1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кол-во </w:t>
            </w:r>
            <w:proofErr w:type="gramStart"/>
            <w:r w:rsidRPr="00200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обученных</w:t>
            </w:r>
            <w:proofErr w:type="gramEnd"/>
            <w:r w:rsidRPr="00200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6714A4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714A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714A4"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 w:rsidRPr="006714A4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6714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A1461" w:rsidRPr="006714A4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ривлечение ведущих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практического здравоохранения и фармации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к чтению лекций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-количество лекций, прочитанных  специалистами практического здравоохранения и фармации </w:t>
            </w:r>
            <w:r w:rsidR="00215A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(в т.ч. из числа </w:t>
            </w:r>
            <w:r w:rsidR="00043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ученых приглашенных </w:t>
            </w:r>
            <w:r w:rsidR="00215A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из-</w:t>
            </w:r>
            <w:r w:rsidR="000439C6">
              <w:rPr>
                <w:rFonts w:ascii="Times New Roman" w:hAnsi="Times New Roman"/>
                <w:sz w:val="24"/>
                <w:szCs w:val="24"/>
                <w:lang w:val="kk-KZ"/>
              </w:rPr>
              <w:t>за рубежа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</w:t>
            </w:r>
            <w:r w:rsidR="002B5872">
              <w:rPr>
                <w:rFonts w:ascii="Times New Roman" w:hAnsi="Times New Roman"/>
                <w:sz w:val="24"/>
                <w:szCs w:val="24"/>
              </w:rPr>
              <w:t>т</w:t>
            </w:r>
            <w:r w:rsidR="00215A2F">
              <w:rPr>
                <w:rFonts w:ascii="Times New Roman" w:hAnsi="Times New Roman"/>
                <w:sz w:val="24"/>
                <w:szCs w:val="24"/>
              </w:rPr>
              <w:t>удентов по каждой специальности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714A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A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B5872" w:rsidRPr="00671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714A4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14A4">
              <w:rPr>
                <w:rFonts w:ascii="Times New Roman" w:hAnsi="Times New Roman"/>
                <w:sz w:val="24"/>
                <w:szCs w:val="24"/>
                <w:lang w:val="kk-KZ"/>
              </w:rPr>
              <w:t>Директора учебных департаментов</w:t>
            </w:r>
          </w:p>
        </w:tc>
      </w:tr>
      <w:tr w:rsidR="005A1461" w:rsidRPr="002F190B" w:rsidTr="0039727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273">
              <w:rPr>
                <w:rFonts w:ascii="Times New Roman" w:hAnsi="Times New Roman"/>
                <w:sz w:val="24"/>
                <w:szCs w:val="24"/>
                <w:lang w:val="kk-KZ"/>
              </w:rPr>
              <w:t>2.12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7273">
              <w:rPr>
                <w:rFonts w:ascii="Times New Roman" w:hAnsi="Times New Roman"/>
                <w:sz w:val="24"/>
                <w:szCs w:val="24"/>
              </w:rPr>
              <w:t xml:space="preserve">Внедрить и реализовать </w:t>
            </w:r>
            <w:r w:rsidR="002B5872" w:rsidRPr="00397273">
              <w:rPr>
                <w:rFonts w:ascii="Times New Roman" w:hAnsi="Times New Roman"/>
                <w:sz w:val="24"/>
                <w:szCs w:val="24"/>
              </w:rPr>
              <w:t xml:space="preserve">дистанционные технологии </w:t>
            </w:r>
            <w:proofErr w:type="spellStart"/>
            <w:proofErr w:type="gramStart"/>
            <w:r w:rsidR="006714A4" w:rsidRPr="00397273">
              <w:rPr>
                <w:rFonts w:ascii="Times New Roman" w:hAnsi="Times New Roman"/>
                <w:sz w:val="24"/>
                <w:szCs w:val="24"/>
              </w:rPr>
              <w:t>обучени</w:t>
            </w:r>
            <w:proofErr w:type="spellEnd"/>
            <w:r w:rsidR="006714A4" w:rsidRPr="00397273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E261FD" w:rsidRPr="00397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273">
              <w:rPr>
                <w:rFonts w:ascii="Times New Roman" w:hAnsi="Times New Roman"/>
                <w:sz w:val="24"/>
                <w:szCs w:val="24"/>
              </w:rPr>
              <w:t>по специальностям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273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273">
              <w:rPr>
                <w:rFonts w:ascii="Times New Roman" w:hAnsi="Times New Roman"/>
                <w:sz w:val="24"/>
                <w:szCs w:val="24"/>
              </w:rPr>
              <w:t>ч</w:t>
            </w:r>
            <w:r w:rsidR="00397273" w:rsidRPr="00397273">
              <w:rPr>
                <w:rFonts w:ascii="Times New Roman" w:hAnsi="Times New Roman"/>
                <w:sz w:val="24"/>
                <w:szCs w:val="24"/>
              </w:rPr>
              <w:t xml:space="preserve">исло образовательных программ </w:t>
            </w:r>
            <w:r w:rsidR="00397273" w:rsidRPr="00397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712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="00397273" w:rsidRPr="00397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использованием </w:t>
            </w:r>
            <w:r w:rsidR="00397273" w:rsidRPr="00397273">
              <w:rPr>
                <w:rFonts w:ascii="Times New Roman" w:hAnsi="Times New Roman"/>
                <w:sz w:val="24"/>
                <w:szCs w:val="24"/>
              </w:rPr>
              <w:t>дистанционны</w:t>
            </w:r>
            <w:r w:rsidR="00397273" w:rsidRPr="0039727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397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AF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872" w:rsidRPr="00397273" w:rsidRDefault="002B5872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397273" w:rsidRDefault="002B5872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97273" w:rsidRDefault="00E261FD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273"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  <w:r w:rsidR="00397273" w:rsidRPr="0039727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397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1461" w:rsidRPr="00397273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273">
              <w:rPr>
                <w:rFonts w:ascii="Times New Roman" w:hAnsi="Times New Roman"/>
                <w:sz w:val="24"/>
                <w:szCs w:val="24"/>
                <w:lang w:val="kk-KZ"/>
              </w:rPr>
              <w:t>деканы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95124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24">
              <w:rPr>
                <w:rFonts w:ascii="Times New Roman" w:hAnsi="Times New Roman"/>
                <w:sz w:val="24"/>
                <w:szCs w:val="24"/>
                <w:lang w:val="kk-KZ"/>
              </w:rPr>
              <w:t>2.13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95124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5124">
              <w:rPr>
                <w:rFonts w:ascii="Times New Roman" w:hAnsi="Times New Roman"/>
                <w:sz w:val="24"/>
                <w:szCs w:val="24"/>
              </w:rPr>
              <w:t>Организовать студенческие олимпи</w:t>
            </w:r>
            <w:r w:rsidR="002B5872" w:rsidRPr="00695124">
              <w:rPr>
                <w:rFonts w:ascii="Times New Roman" w:hAnsi="Times New Roman"/>
                <w:sz w:val="24"/>
                <w:szCs w:val="24"/>
              </w:rPr>
              <w:t xml:space="preserve">ады по профильным дисциплинам  университетского </w:t>
            </w:r>
            <w:r w:rsidRPr="00695124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69512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69512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2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69512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695124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24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95124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5124">
              <w:rPr>
                <w:rFonts w:ascii="Times New Roman" w:hAnsi="Times New Roman"/>
                <w:sz w:val="24"/>
                <w:szCs w:val="24"/>
              </w:rPr>
              <w:t>Кол-во олимпиад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872" w:rsidRPr="00695124" w:rsidRDefault="002B5872" w:rsidP="002B58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695124" w:rsidRDefault="002B5872" w:rsidP="002B58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2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95124" w:rsidRDefault="002B5872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24">
              <w:rPr>
                <w:rFonts w:ascii="Times New Roman" w:hAnsi="Times New Roman"/>
                <w:sz w:val="24"/>
                <w:szCs w:val="24"/>
                <w:lang w:val="kk-KZ"/>
              </w:rPr>
              <w:t>Директор учебных департаментов</w:t>
            </w:r>
            <w:r w:rsidR="00695124" w:rsidRPr="0069512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95124" w:rsidRPr="00695124" w:rsidRDefault="00695124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124">
              <w:rPr>
                <w:rFonts w:ascii="Times New Roman" w:hAnsi="Times New Roman"/>
                <w:sz w:val="24"/>
                <w:szCs w:val="24"/>
                <w:lang w:val="kk-KZ"/>
              </w:rPr>
              <w:t>деканы</w:t>
            </w:r>
          </w:p>
        </w:tc>
      </w:tr>
      <w:tr w:rsidR="005A1461" w:rsidRPr="002005F1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E0687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2005F1" w:rsidRDefault="008432E9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5F1">
              <w:rPr>
                <w:rFonts w:ascii="Times New Roman" w:hAnsi="Times New Roman"/>
                <w:sz w:val="24"/>
                <w:szCs w:val="24"/>
              </w:rPr>
              <w:t>Внедрить кредитную систему обучения в интернатуре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2005F1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-% УМКД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КСО и модели медицинского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2005F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B58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УД ВБ №1 и №2, УД хирургии, УД педиатрии, УД стоматологии</w:t>
            </w:r>
            <w:r w:rsidR="0069512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95124" w:rsidRPr="00695124" w:rsidRDefault="00695124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ВШМ</w:t>
            </w:r>
          </w:p>
        </w:tc>
      </w:tr>
      <w:tr w:rsidR="005A1461" w:rsidRPr="0022318F" w:rsidTr="00BE578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2.15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587B0B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 xml:space="preserve">Увеличить кол-во программ </w:t>
            </w:r>
            <w:proofErr w:type="spellStart"/>
            <w:r w:rsidRPr="00587B0B">
              <w:rPr>
                <w:rFonts w:ascii="Times New Roman" w:hAnsi="Times New Roman"/>
                <w:sz w:val="24"/>
                <w:szCs w:val="24"/>
              </w:rPr>
              <w:t>двухдипломного</w:t>
            </w:r>
            <w:proofErr w:type="spellEnd"/>
            <w:r w:rsidRPr="00587B0B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587B0B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  <w:r w:rsidR="00694537" w:rsidRPr="00587B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дополнительно</w:t>
            </w:r>
          </w:p>
          <w:p w:rsidR="005A1461" w:rsidRPr="00587B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61" w:rsidRPr="00587B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Директора УД</w:t>
            </w:r>
            <w:r w:rsidR="00695124" w:rsidRPr="00587B0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95124" w:rsidRPr="00587B0B" w:rsidRDefault="00695124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ВШМ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2.16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694537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Принять участие в подготовке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к международной специализ</w:t>
            </w:r>
            <w:r w:rsidR="00215A2F">
              <w:rPr>
                <w:rFonts w:ascii="Times New Roman" w:hAnsi="Times New Roman"/>
                <w:sz w:val="24"/>
                <w:szCs w:val="24"/>
              </w:rPr>
              <w:t>ированной аккредитации программ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 «Общественное здравоохранение» (магистратура), «Стоматология» (</w:t>
            </w:r>
            <w:proofErr w:type="spellStart"/>
            <w:r w:rsidR="005A1461" w:rsidRPr="00587B0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5A1461" w:rsidRPr="00587B0B">
              <w:rPr>
                <w:rFonts w:ascii="Times New Roman" w:hAnsi="Times New Roman"/>
                <w:sz w:val="24"/>
                <w:szCs w:val="24"/>
              </w:rPr>
              <w:t>, интернатура), «Фармация» (</w:t>
            </w:r>
            <w:proofErr w:type="spellStart"/>
            <w:r w:rsidR="005A1461" w:rsidRPr="00587B0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5A1461" w:rsidRPr="00587B0B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694537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Составить  с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>амоотчет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6945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Институт развития  Директора УД общественного здравоохранения, фармации, стоматологии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академическую мобильность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сроком на 1 академический период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094897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Внутренняя мобильность (кол-во чел.)</w:t>
            </w:r>
          </w:p>
          <w:p w:rsidR="005A1461" w:rsidRPr="00094897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Внешняя мобильность </w:t>
            </w:r>
          </w:p>
          <w:p w:rsidR="005A1461" w:rsidRPr="00094897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4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(кол-во чел.)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09489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- 800</w:t>
            </w:r>
          </w:p>
          <w:p w:rsidR="005A1461" w:rsidRPr="0009489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094897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9489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деканы, Виртуальный институт Болонского процесса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академическую мобильность ППС с университетами Топ-500 сроком на 3 месяца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выехавших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обмену;</w:t>
            </w:r>
          </w:p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обмену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2028C8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1461" w:rsidRDefault="002028C8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89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Директора Учебных департаментов,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Виртуальный институт Болонского процесса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06017F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sz w:val="24"/>
                <w:szCs w:val="24"/>
                <w:lang w:val="kk-KZ"/>
              </w:rPr>
              <w:t>2.19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06017F" w:rsidRDefault="002028C8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Постоянный  мониторинг эффективности </w:t>
            </w:r>
            <w:r w:rsidR="005A1461"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приглашения </w:t>
            </w:r>
            <w:proofErr w:type="spellStart"/>
            <w:r w:rsidR="005A1461"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визитинг-профессоров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06017F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06017F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7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06017F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06017F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7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6BE" w:rsidRDefault="00587B0B" w:rsidP="002216BE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A397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</w:t>
            </w: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ценка э</w:t>
            </w:r>
            <w:r w:rsidR="0006017F"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ффекти</w:t>
            </w:r>
            <w:r w:rsidR="001A1F3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вности пребывания</w:t>
            </w:r>
            <w:r w:rsidR="0006017F"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визитинг</w:t>
            </w:r>
            <w:r w:rsidR="001A1F3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06017F"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профессоров </w:t>
            </w:r>
          </w:p>
          <w:p w:rsidR="005A1461" w:rsidRPr="0006017F" w:rsidRDefault="002028C8" w:rsidP="002216BE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21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8A2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редоставление  о</w:t>
            </w: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тчет</w:t>
            </w:r>
            <w:r w:rsidR="001A1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Центр Болонского процес</w:t>
            </w:r>
            <w:r w:rsidR="00587B0B"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1A1F3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5F47D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587B0B"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МОН РК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6BE" w:rsidRPr="0006017F" w:rsidRDefault="002216BE" w:rsidP="003A397E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 завершению визита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регулярно</w:t>
            </w:r>
          </w:p>
          <w:p w:rsidR="00C63E10" w:rsidRPr="002216BE" w:rsidRDefault="00C63E10" w:rsidP="00C63E10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1461" w:rsidRPr="0006017F" w:rsidRDefault="00C63E10" w:rsidP="00C63E10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в 3 </w:t>
            </w:r>
            <w:proofErr w:type="spellStart"/>
            <w:proofErr w:type="gramStart"/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Pr="0006017F" w:rsidRDefault="005A1461" w:rsidP="00BE578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Директора Учебных департаментов, Виртуальный институт Болонского </w:t>
            </w:r>
            <w:r w:rsidRPr="000601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процесса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2.20</w:t>
            </w:r>
          </w:p>
          <w:p w:rsidR="005A1461" w:rsidRPr="00587B0B" w:rsidRDefault="005A1461" w:rsidP="00BE57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2028C8" w:rsidP="002028C8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 xml:space="preserve">Повысить эффективность участия в 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представителей практического здравоохранения и лидеров профессио</w:t>
            </w:r>
            <w:r w:rsidRPr="00587B0B">
              <w:rPr>
                <w:rFonts w:ascii="Times New Roman" w:hAnsi="Times New Roman"/>
                <w:sz w:val="24"/>
                <w:szCs w:val="24"/>
              </w:rPr>
              <w:t>нальных ассоциаций в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Pr="00587B0B">
              <w:rPr>
                <w:rFonts w:ascii="Times New Roman" w:hAnsi="Times New Roman"/>
                <w:sz w:val="24"/>
                <w:szCs w:val="24"/>
              </w:rPr>
              <w:t>е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выпускников </w:t>
            </w:r>
            <w:proofErr w:type="gramStart"/>
            <w:r w:rsidR="005A1461" w:rsidRPr="00587B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B0B">
              <w:rPr>
                <w:rFonts w:ascii="Times New Roman" w:hAnsi="Times New Roman"/>
                <w:sz w:val="24"/>
                <w:szCs w:val="24"/>
              </w:rPr>
              <w:t>требованием рынка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Число введенных работодателей и лидеров проф</w:t>
            </w:r>
            <w:proofErr w:type="gramStart"/>
            <w:r w:rsidRPr="00587B0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87B0B">
              <w:rPr>
                <w:rFonts w:ascii="Times New Roman" w:hAnsi="Times New Roman"/>
                <w:sz w:val="24"/>
                <w:szCs w:val="24"/>
              </w:rPr>
              <w:t>ссоциаций</w:t>
            </w:r>
            <w:r w:rsidR="002028C8" w:rsidRPr="00587B0B">
              <w:rPr>
                <w:rFonts w:ascii="Times New Roman" w:hAnsi="Times New Roman"/>
                <w:sz w:val="24"/>
                <w:szCs w:val="24"/>
              </w:rPr>
              <w:t xml:space="preserve"> в КОП </w:t>
            </w:r>
            <w:r w:rsidRPr="00587B0B">
              <w:rPr>
                <w:rFonts w:ascii="Times New Roman" w:hAnsi="Times New Roman"/>
                <w:sz w:val="24"/>
                <w:szCs w:val="24"/>
              </w:rPr>
              <w:t xml:space="preserve"> по каждой специальности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</w:p>
        </w:tc>
      </w:tr>
      <w:tr w:rsidR="005A1461" w:rsidRPr="002F190B" w:rsidTr="00BE578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FE7658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Разработать</w:t>
            </w:r>
            <w:r w:rsidR="00587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</w:t>
            </w:r>
            <w:proofErr w:type="spellStart"/>
            <w:r w:rsidR="005A1461">
              <w:rPr>
                <w:rFonts w:ascii="Times New Roman" w:hAnsi="Times New Roman"/>
                <w:sz w:val="24"/>
                <w:szCs w:val="24"/>
              </w:rPr>
              <w:t>еализовать</w:t>
            </w:r>
            <w:proofErr w:type="spellEnd"/>
            <w:r w:rsidR="005A1461">
              <w:rPr>
                <w:rFonts w:ascii="Times New Roman" w:hAnsi="Times New Roman"/>
                <w:sz w:val="24"/>
                <w:szCs w:val="24"/>
              </w:rPr>
              <w:t xml:space="preserve">  программу обучения через исследование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5A1461">
            <w:pPr>
              <w:pStyle w:val="a8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Разработанная  программа </w:t>
            </w:r>
          </w:p>
          <w:p w:rsidR="005A1461" w:rsidRPr="0069717C" w:rsidRDefault="005A1461" w:rsidP="005A1461">
            <w:pPr>
              <w:pStyle w:val="a8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% реализации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1461" w:rsidRDefault="002028C8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146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</w:p>
          <w:p w:rsidR="002028C8" w:rsidRDefault="002028C8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Зам.директора ДАР</w:t>
            </w:r>
          </w:p>
          <w:p w:rsidR="003A397E" w:rsidRDefault="003A397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Славко Е.А.</w:t>
            </w:r>
          </w:p>
        </w:tc>
      </w:tr>
      <w:tr w:rsidR="005A1461" w:rsidRPr="002F190B" w:rsidTr="00571657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2.22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040CA7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овать</w:t>
            </w:r>
            <w:r w:rsidR="00571657" w:rsidRPr="00587B0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5A1461" w:rsidRPr="00587B0B">
              <w:rPr>
                <w:rFonts w:ascii="Times New Roman" w:hAnsi="Times New Roman"/>
                <w:sz w:val="24"/>
                <w:szCs w:val="24"/>
              </w:rPr>
              <w:t xml:space="preserve"> дуального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87B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7" w:rsidRPr="00587B0B" w:rsidRDefault="003A397E" w:rsidP="00571657">
            <w:pPr>
              <w:pStyle w:val="a8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Разработанная</w:t>
            </w:r>
            <w:r w:rsidR="00571657" w:rsidRPr="00587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71657" w:rsidRPr="00587B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1461" w:rsidRPr="00587B0B" w:rsidRDefault="00571657" w:rsidP="00571657">
            <w:pPr>
              <w:pStyle w:val="a8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% реализации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87B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1461" w:rsidRPr="00587B0B" w:rsidRDefault="00571657" w:rsidP="005716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7" w:rsidRPr="00587B0B" w:rsidRDefault="00571657" w:rsidP="005716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</w:p>
          <w:p w:rsidR="005A1461" w:rsidRDefault="00571657" w:rsidP="005716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B0B">
              <w:rPr>
                <w:rFonts w:ascii="Times New Roman" w:hAnsi="Times New Roman"/>
                <w:sz w:val="24"/>
                <w:szCs w:val="24"/>
                <w:lang w:val="kk-KZ"/>
              </w:rPr>
              <w:t>Зам.директора ДАР</w:t>
            </w:r>
          </w:p>
          <w:p w:rsidR="003A397E" w:rsidRPr="00587B0B" w:rsidRDefault="003A397E" w:rsidP="0057165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Славко Е.А.</w:t>
            </w:r>
          </w:p>
        </w:tc>
      </w:tr>
      <w:tr w:rsidR="005A1461" w:rsidRPr="00B1299C" w:rsidTr="005E205C">
        <w:trPr>
          <w:trHeight w:val="3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2.23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5A1461" w:rsidP="00BE578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65E0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политики  </w:t>
            </w:r>
          </w:p>
          <w:p w:rsidR="005A1461" w:rsidRPr="00365E0B" w:rsidRDefault="005A1461" w:rsidP="00BE5783">
            <w:pPr>
              <w:spacing w:after="0" w:line="24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5716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  <w:p w:rsidR="00571657" w:rsidRPr="00365E0B" w:rsidRDefault="00571657" w:rsidP="005716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5716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5716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571657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 xml:space="preserve">- создание наблюдательной </w:t>
            </w:r>
            <w:r w:rsidR="00C63E10" w:rsidRPr="00365E0B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на   </w:t>
            </w:r>
            <w:r w:rsidR="005E205C" w:rsidRPr="00365E0B">
              <w:rPr>
                <w:rFonts w:ascii="Times New Roman" w:hAnsi="Times New Roman"/>
                <w:sz w:val="24"/>
                <w:szCs w:val="24"/>
              </w:rPr>
              <w:t xml:space="preserve">время проведение сессии </w:t>
            </w:r>
          </w:p>
          <w:p w:rsidR="005A1461" w:rsidRPr="00365E0B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- размещение тестовых заданий по дисциплин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ам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в БТЗ </w:t>
            </w:r>
          </w:p>
          <w:p w:rsidR="005A1461" w:rsidRPr="00365E0B" w:rsidRDefault="005E205C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 xml:space="preserve">- доступ 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5A1461" w:rsidRPr="00365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61"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просмотр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5A1461"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1461" w:rsidRPr="00365E0B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65E0B">
              <w:rPr>
                <w:rFonts w:ascii="Times New Roman" w:hAnsi="Times New Roman"/>
                <w:sz w:val="24"/>
                <w:szCs w:val="24"/>
              </w:rPr>
              <w:t>электронн</w:t>
            </w:r>
            <w:proofErr w:type="spellEnd"/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5A1461" w:rsidRPr="00365E0B" w:rsidRDefault="005A1461" w:rsidP="00BE5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-освещение вопрос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организации </w:t>
            </w:r>
            <w:proofErr w:type="spellStart"/>
            <w:r w:rsidRPr="00365E0B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ого 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цесса 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571657" w:rsidP="0057165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1 по каждому курсу</w:t>
            </w:r>
          </w:p>
          <w:p w:rsidR="00571657" w:rsidRPr="00365E0B" w:rsidRDefault="00571657" w:rsidP="0057165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1" w:rsidRPr="00365E0B" w:rsidRDefault="005A1461" w:rsidP="00BE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E205C" w:rsidRPr="00365E0B" w:rsidRDefault="005E205C" w:rsidP="005E20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Pr="00365E0B" w:rsidRDefault="005A1461" w:rsidP="005E20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E205C" w:rsidRPr="00365E0B" w:rsidRDefault="005E205C" w:rsidP="00BE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1461" w:rsidRPr="00365E0B" w:rsidRDefault="005E205C" w:rsidP="00BE578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регулярно 1-2 раз в 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657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Деканы</w:t>
            </w:r>
          </w:p>
          <w:p w:rsidR="005A1461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5A1461"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иректора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УД</w:t>
            </w:r>
          </w:p>
          <w:p w:rsidR="00571657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205C" w:rsidRPr="00365E0B" w:rsidRDefault="005E205C" w:rsidP="005E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</w:p>
          <w:p w:rsidR="00571657" w:rsidRPr="00365E0B" w:rsidRDefault="005E205C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Зав.кафедры</w:t>
            </w:r>
          </w:p>
          <w:p w:rsidR="00571657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1657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департамента </w:t>
            </w:r>
            <w:r w:rsidRPr="00365E0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E0B">
              <w:rPr>
                <w:rFonts w:ascii="Times New Roman" w:hAnsi="Times New Roman"/>
                <w:sz w:val="24"/>
                <w:szCs w:val="24"/>
              </w:rPr>
              <w:t>Шадиков</w:t>
            </w:r>
            <w:proofErr w:type="spellEnd"/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71657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657" w:rsidRPr="00365E0B" w:rsidRDefault="00571657" w:rsidP="0057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Деканы, директор</w:t>
            </w:r>
            <w:r w:rsidR="005E205C"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</w:p>
        </w:tc>
      </w:tr>
      <w:tr w:rsidR="005A1461" w:rsidRPr="002F190B" w:rsidTr="00BE5783">
        <w:trPr>
          <w:trHeight w:val="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3434B" w:rsidRDefault="005A1461" w:rsidP="00BE5783">
            <w:pPr>
              <w:spacing w:after="0" w:line="240" w:lineRule="exact"/>
              <w:ind w:left="38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Увеличить количество</w:t>
            </w:r>
            <w:r w:rsidRPr="00B3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34B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B3434B">
              <w:rPr>
                <w:rFonts w:ascii="Times New Roman" w:hAnsi="Times New Roman"/>
                <w:sz w:val="24"/>
                <w:szCs w:val="24"/>
              </w:rPr>
              <w:t xml:space="preserve"> программ с ведущими зарубежными вузами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9814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11104E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104E">
              <w:rPr>
                <w:rFonts w:ascii="Times New Roman" w:hAnsi="Times New Roman"/>
                <w:sz w:val="24"/>
                <w:szCs w:val="24"/>
              </w:rPr>
              <w:t xml:space="preserve">Кол-во программ на уровне </w:t>
            </w:r>
            <w:proofErr w:type="spellStart"/>
            <w:r w:rsidRPr="0011104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  <w:p w:rsidR="005A1461" w:rsidRPr="0011104E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104E">
              <w:rPr>
                <w:rFonts w:ascii="Times New Roman" w:hAnsi="Times New Roman"/>
                <w:sz w:val="24"/>
                <w:szCs w:val="24"/>
              </w:rPr>
              <w:t>Кол-во программ на уровне магистратуры</w:t>
            </w:r>
          </w:p>
          <w:p w:rsidR="005A1461" w:rsidRPr="0011104E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104E">
              <w:rPr>
                <w:rFonts w:ascii="Times New Roman" w:hAnsi="Times New Roman"/>
                <w:sz w:val="24"/>
                <w:szCs w:val="24"/>
              </w:rPr>
              <w:t>Кол-во программ на уровне докторантуры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A10B5E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A1461" w:rsidRPr="00A10B5E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1461" w:rsidRPr="00A10B5E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A1461" w:rsidRPr="00A10B5E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1461" w:rsidRPr="009934A2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10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BE2ED0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Учебный департамент общественного здравоохранения, </w:t>
            </w:r>
            <w:r w:rsidRPr="0022318F">
              <w:rPr>
                <w:rFonts w:ascii="Times New Roman" w:hAnsi="Times New Roman"/>
                <w:sz w:val="24"/>
                <w:szCs w:val="24"/>
                <w:lang w:val="kk-KZ"/>
              </w:rPr>
              <w:t>УД фармации, УД стоматологии</w:t>
            </w:r>
          </w:p>
        </w:tc>
      </w:tr>
      <w:tr w:rsidR="005A1461" w:rsidRPr="005D24FB" w:rsidTr="00BE5783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D24F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lastRenderedPageBreak/>
              <w:t>2.25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D24FB" w:rsidRDefault="00C63E10" w:rsidP="00C63E10">
            <w:pPr>
              <w:spacing w:after="0" w:line="240" w:lineRule="exact"/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на площадке </w:t>
            </w:r>
            <w:r w:rsidRPr="005D24F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D24FB">
              <w:rPr>
                <w:rFonts w:ascii="Times New Roman" w:hAnsi="Times New Roman"/>
                <w:sz w:val="24"/>
                <w:szCs w:val="24"/>
              </w:rPr>
              <w:t>-</w:t>
            </w:r>
            <w:r w:rsidR="005E205C" w:rsidRPr="005D24FB">
              <w:rPr>
                <w:rFonts w:ascii="Times New Roman" w:hAnsi="Times New Roman"/>
                <w:sz w:val="24"/>
                <w:szCs w:val="24"/>
                <w:lang w:val="en-US"/>
              </w:rPr>
              <w:t>globa</w:t>
            </w:r>
            <w:r w:rsidRPr="005D24F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D24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инновационных проектов по образовательной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D24F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D24F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D24F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D24F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D24FB" w:rsidRDefault="00D80CD6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Количество разработанных</w:t>
            </w:r>
            <w:r w:rsidR="005E205C" w:rsidRPr="005D24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5D24FB" w:rsidRDefault="005E205C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C63E10" w:rsidP="00C63E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z w:val="24"/>
                <w:szCs w:val="24"/>
                <w:lang w:val="kk-KZ"/>
              </w:rPr>
              <w:t>Зам.директора ДАР</w:t>
            </w:r>
          </w:p>
          <w:p w:rsidR="003A397E" w:rsidRPr="005D24FB" w:rsidRDefault="003A397E" w:rsidP="00C63E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Славко Е.А.</w:t>
            </w:r>
          </w:p>
          <w:p w:rsidR="005E205C" w:rsidRPr="005D24FB" w:rsidRDefault="005E205C" w:rsidP="005E20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24FB"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</w:p>
          <w:p w:rsidR="005E205C" w:rsidRPr="005D24FB" w:rsidRDefault="005E205C" w:rsidP="00C63E10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461" w:rsidRPr="00A10B5E" w:rsidTr="00BE5783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37C3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kk-KZ"/>
              </w:rPr>
            </w:pPr>
            <w:r w:rsidRPr="00637C37">
              <w:rPr>
                <w:rFonts w:ascii="Times New Roman" w:hAnsi="Times New Roman"/>
                <w:b/>
                <w:spacing w:val="-2"/>
                <w:sz w:val="24"/>
                <w:szCs w:val="24"/>
                <w:lang w:val="kk-KZ"/>
              </w:rPr>
              <w:t>3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070F4E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0F4E">
              <w:rPr>
                <w:rFonts w:ascii="Times New Roman" w:hAnsi="Times New Roman"/>
                <w:b/>
                <w:sz w:val="24"/>
                <w:szCs w:val="24"/>
              </w:rPr>
              <w:t>Развития человеческих ресурсов</w:t>
            </w:r>
          </w:p>
        </w:tc>
      </w:tr>
      <w:tr w:rsidR="005A1461" w:rsidRPr="00A10B5E" w:rsidTr="00BE578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37C3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637C37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070F4E" w:rsidRDefault="005A1461" w:rsidP="00BE5783">
            <w:pPr>
              <w:spacing w:after="0" w:line="240" w:lineRule="exact"/>
              <w:ind w:left="38"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развития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кадрового потенциала кафедры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37C37" w:rsidRDefault="003A397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</w:t>
            </w:r>
            <w:r w:rsidR="005D24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proofErr w:type="spellStart"/>
            <w:r w:rsidR="005D24FB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 w:rsidR="005D24F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5A1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6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="005A1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ППС</w:t>
            </w:r>
          </w:p>
          <w:p w:rsidR="005A1461" w:rsidRPr="00637C37" w:rsidRDefault="003A397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>ление</w:t>
            </w:r>
            <w:r w:rsidR="005D24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</w:t>
            </w:r>
            <w:r w:rsidR="005A1461">
              <w:rPr>
                <w:rFonts w:ascii="Times New Roman" w:hAnsi="Times New Roman"/>
                <w:sz w:val="24"/>
                <w:szCs w:val="24"/>
                <w:lang w:val="kk-KZ"/>
              </w:rPr>
              <w:t>ейтинг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A1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637C3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A1461" w:rsidRPr="00637C37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461" w:rsidRDefault="005D24FB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</w:t>
            </w:r>
          </w:p>
          <w:p w:rsidR="003A397E" w:rsidRPr="005D24FB" w:rsidRDefault="003A397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1461" w:rsidRPr="002F190B" w:rsidTr="00BE5783">
        <w:trPr>
          <w:trHeight w:hRule="exact"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070F4E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Формирование связей с общественностью</w:t>
            </w:r>
          </w:p>
        </w:tc>
      </w:tr>
      <w:tr w:rsidR="005A1461" w:rsidRPr="002F190B" w:rsidTr="00BE5783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4</w:t>
            </w: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частоту 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структурных подразделений</w:t>
            </w:r>
          </w:p>
          <w:p w:rsidR="005A1461" w:rsidRPr="008078BA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по образовательной деятельности</w:t>
            </w:r>
          </w:p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 на сайте университета </w:t>
            </w:r>
          </w:p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- в газете «</w:t>
            </w:r>
            <w:proofErr w:type="spellStart"/>
            <w:r w:rsidRPr="002F190B">
              <w:rPr>
                <w:rFonts w:ascii="Times New Roman" w:hAnsi="Times New Roman"/>
                <w:sz w:val="24"/>
                <w:szCs w:val="24"/>
              </w:rPr>
              <w:t>Шипагер</w:t>
            </w:r>
            <w:proofErr w:type="spellEnd"/>
            <w:r w:rsidRPr="002F190B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не менее 1 раза </w:t>
            </w:r>
            <w:proofErr w:type="gramStart"/>
            <w:r w:rsidRPr="002F19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5A1461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 не менее 2 раз </w:t>
            </w:r>
            <w:proofErr w:type="gramStart"/>
            <w:r w:rsidRPr="002F19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461" w:rsidRDefault="00A64CE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Директора УД,</w:t>
            </w:r>
          </w:p>
          <w:p w:rsidR="00A64CEE" w:rsidRDefault="00A64CE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деканы,</w:t>
            </w:r>
          </w:p>
          <w:p w:rsidR="00A64CEE" w:rsidRDefault="00A64CE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="003A3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ДАР</w:t>
            </w:r>
          </w:p>
          <w:p w:rsidR="003A397E" w:rsidRDefault="003A397E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Абирова М.А.</w:t>
            </w:r>
          </w:p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61" w:rsidRPr="002F190B" w:rsidTr="00BE5783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4</w:t>
            </w:r>
            <w:r w:rsidRPr="002F19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позитивн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имидж </w:t>
            </w:r>
            <w:proofErr w:type="spellStart"/>
            <w:r w:rsidRPr="002F190B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посредством широкого освещения деятельности  в СМИ, гражданских, общественных </w:t>
            </w:r>
            <w:proofErr w:type="spellStart"/>
            <w:proofErr w:type="gramStart"/>
            <w:r w:rsidRPr="002F190B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низациях</w:t>
            </w:r>
            <w:proofErr w:type="spellEnd"/>
            <w:proofErr w:type="gramEnd"/>
            <w:r w:rsidRPr="002F190B">
              <w:rPr>
                <w:rFonts w:ascii="Times New Roman" w:hAnsi="Times New Roman"/>
                <w:sz w:val="24"/>
                <w:szCs w:val="24"/>
              </w:rPr>
              <w:t xml:space="preserve">. Проведение целенаправленной </w:t>
            </w:r>
            <w:r w:rsidRPr="002F190B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 xml:space="preserve">-кампании для продвижения </w:t>
            </w:r>
            <w:proofErr w:type="spellStart"/>
            <w:proofErr w:type="gramStart"/>
            <w:r w:rsidRPr="002F190B">
              <w:rPr>
                <w:rFonts w:ascii="Times New Roman" w:hAnsi="Times New Roman"/>
                <w:sz w:val="24"/>
                <w:szCs w:val="24"/>
              </w:rPr>
              <w:t>научно-образова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90B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Pr="002F190B">
              <w:rPr>
                <w:rFonts w:ascii="Times New Roman" w:hAnsi="Times New Roman"/>
                <w:sz w:val="24"/>
                <w:szCs w:val="24"/>
              </w:rPr>
              <w:t xml:space="preserve"> деятельности, лечебно-диагностических и лабораторных услуг </w:t>
            </w:r>
            <w:proofErr w:type="spellStart"/>
            <w:r w:rsidRPr="002F190B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A64CEE" w:rsidRDefault="00A64CE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sz w:val="24"/>
                <w:szCs w:val="24"/>
                <w:lang w:val="kk-KZ"/>
              </w:rPr>
              <w:t>Кол-во публикаций, теле- и радиопередач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Default="00941EAD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 раз </w:t>
            </w:r>
            <w:r w:rsidR="005A1461" w:rsidRPr="002F190B">
              <w:rPr>
                <w:rFonts w:ascii="Times New Roman" w:hAnsi="Times New Roman"/>
                <w:sz w:val="24"/>
                <w:szCs w:val="24"/>
              </w:rPr>
              <w:t>по университету,</w:t>
            </w:r>
          </w:p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1 раз в год по каждому факультету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деканы, директора УД, директор ДАР</w:t>
            </w:r>
            <w:r w:rsidR="003A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97E">
              <w:rPr>
                <w:rFonts w:ascii="Times New Roman" w:hAnsi="Times New Roman"/>
                <w:sz w:val="24"/>
                <w:szCs w:val="24"/>
              </w:rPr>
              <w:t>Абирова</w:t>
            </w:r>
            <w:proofErr w:type="spellEnd"/>
            <w:r w:rsidR="003A397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A1461" w:rsidRPr="002F190B" w:rsidTr="00BE5783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4.3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синхронизацию наполнения сайта на английском и казахском языках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8A4CC9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синхронизации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структурных подразделений</w:t>
            </w:r>
          </w:p>
        </w:tc>
      </w:tr>
      <w:tr w:rsidR="005A1461" w:rsidRPr="002F190B" w:rsidTr="00BE5783">
        <w:trPr>
          <w:trHeight w:hRule="exact"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8078BA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>Развитие материально-технической базы и инфраструктуры</w:t>
            </w:r>
          </w:p>
        </w:tc>
      </w:tr>
      <w:tr w:rsidR="005A1461" w:rsidRPr="002F190B" w:rsidTr="00BE5783">
        <w:trPr>
          <w:trHeight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5.1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3321FF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Формирование сводной заявки на приобретение мат</w:t>
            </w:r>
            <w:r w:rsidR="00E40F68" w:rsidRPr="00365E0B">
              <w:rPr>
                <w:rFonts w:ascii="Times New Roman" w:hAnsi="Times New Roman"/>
                <w:sz w:val="24"/>
                <w:szCs w:val="24"/>
              </w:rPr>
              <w:t>ериально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>-тех</w:t>
            </w:r>
            <w:r w:rsidR="00E40F68" w:rsidRPr="00365E0B">
              <w:rPr>
                <w:rFonts w:ascii="Times New Roman" w:hAnsi="Times New Roman"/>
                <w:sz w:val="24"/>
                <w:szCs w:val="24"/>
              </w:rPr>
              <w:t>нических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365E0B">
              <w:rPr>
                <w:rFonts w:ascii="Times New Roman" w:hAnsi="Times New Roman"/>
                <w:sz w:val="24"/>
                <w:szCs w:val="24"/>
              </w:rPr>
              <w:t>дств</w:t>
            </w:r>
            <w:r w:rsidR="00E40F68" w:rsidRPr="00365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 w:rsidRPr="00365E0B">
              <w:rPr>
                <w:rFonts w:ascii="Times New Roman" w:hAnsi="Times New Roman"/>
                <w:sz w:val="24"/>
                <w:szCs w:val="24"/>
              </w:rPr>
              <w:t>я обеспечения учебного процесса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941EAD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%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соответствия</w:t>
            </w:r>
            <w:r w:rsidR="00480389"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заявки потребност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>ям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3321FF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1FF" w:rsidRPr="00365E0B" w:rsidRDefault="003321FF" w:rsidP="003321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="00480389"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УД</w:t>
            </w:r>
          </w:p>
          <w:p w:rsidR="005A1461" w:rsidRPr="00365E0B" w:rsidRDefault="003321FF" w:rsidP="003321F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5E0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65E0B"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 w:rsidRPr="00365E0B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1461" w:rsidRPr="002F190B" w:rsidTr="00BE5783">
        <w:trPr>
          <w:trHeight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5.2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480389" w:rsidP="003321FF">
            <w:pPr>
              <w:tabs>
                <w:tab w:val="num" w:pos="54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заявки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приобретение учебной</w:t>
            </w:r>
            <w:r w:rsidR="003321FF"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литературы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3321FF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365E0B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480389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%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соответствия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заявки потребност</w:t>
            </w:r>
            <w:r w:rsidR="00D80CD6">
              <w:rPr>
                <w:rFonts w:ascii="Times New Roman" w:hAnsi="Times New Roman"/>
                <w:sz w:val="24"/>
                <w:szCs w:val="24"/>
                <w:lang w:val="kk-KZ"/>
              </w:rPr>
              <w:t>ям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3321FF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61" w:rsidRPr="00365E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="00480389" w:rsidRPr="00365E0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65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321FF" w:rsidRPr="00365E0B">
              <w:rPr>
                <w:rFonts w:ascii="Times New Roman" w:hAnsi="Times New Roman"/>
                <w:sz w:val="24"/>
                <w:szCs w:val="24"/>
                <w:lang w:val="kk-KZ"/>
              </w:rPr>
              <w:t>УД</w:t>
            </w:r>
          </w:p>
          <w:p w:rsidR="003321FF" w:rsidRPr="00365E0B" w:rsidRDefault="003321FF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5E0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65E0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65E0B"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 w:rsidRPr="00365E0B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365E0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A1461" w:rsidRPr="008A4982" w:rsidTr="00BE5783">
        <w:trPr>
          <w:trHeight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8078BA" w:rsidRDefault="00480389" w:rsidP="00BE57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2F190B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проведения </w:t>
            </w:r>
            <w:r w:rsidRPr="002F1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Дней</w:t>
            </w:r>
            <w:r w:rsidRPr="002F190B"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5A1461" w:rsidRPr="008A4982" w:rsidTr="00BE5783">
        <w:trPr>
          <w:trHeight w:val="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480389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5A1461" w:rsidRPr="00561A46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3321FF" w:rsidP="00BE578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46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</w:t>
            </w:r>
            <w:proofErr w:type="spellStart"/>
            <w:r w:rsidRPr="00561A46">
              <w:rPr>
                <w:rFonts w:ascii="Times New Roman" w:hAnsi="Times New Roman"/>
                <w:sz w:val="24"/>
                <w:szCs w:val="24"/>
              </w:rPr>
              <w:t>п</w:t>
            </w:r>
            <w:r w:rsidR="005A1461" w:rsidRPr="00561A46">
              <w:rPr>
                <w:rFonts w:ascii="Times New Roman" w:hAnsi="Times New Roman"/>
                <w:sz w:val="24"/>
                <w:szCs w:val="24"/>
              </w:rPr>
              <w:t>рове</w:t>
            </w:r>
            <w:proofErr w:type="spellEnd"/>
            <w:r w:rsidR="00480389" w:rsidRPr="00561A46">
              <w:rPr>
                <w:rFonts w:ascii="Times New Roman" w:hAnsi="Times New Roman"/>
                <w:sz w:val="24"/>
                <w:szCs w:val="24"/>
                <w:lang w:val="kk-KZ"/>
              </w:rPr>
              <w:t>дении</w:t>
            </w: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</w:t>
            </w:r>
            <w:r w:rsidR="005A1461"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международн</w:t>
            </w: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</w:t>
            </w:r>
            <w:r w:rsidR="00480389"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научно-практической</w:t>
            </w:r>
            <w:r w:rsidR="005A1461"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80389" w:rsidRPr="00561A46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proofErr w:type="spellEnd"/>
            <w:r w:rsidR="00480389" w:rsidRPr="00561A46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5A1461" w:rsidRPr="00561A46">
              <w:rPr>
                <w:rFonts w:ascii="Times New Roman" w:hAnsi="Times New Roman"/>
                <w:sz w:val="24"/>
                <w:szCs w:val="24"/>
              </w:rPr>
              <w:t xml:space="preserve"> «Современные тенденции развития медицинского образования и здравоохранения в мире. Возможности для международного сотрудничества»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3A397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461" w:rsidRPr="00561A46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A46">
              <w:rPr>
                <w:rFonts w:ascii="Times New Roman" w:hAnsi="Times New Roman"/>
                <w:sz w:val="24"/>
                <w:szCs w:val="24"/>
              </w:rPr>
              <w:t>-Количество программ,</w:t>
            </w:r>
          </w:p>
          <w:p w:rsidR="005A1461" w:rsidRPr="00561A46" w:rsidRDefault="005A1461" w:rsidP="00BE578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1A46">
              <w:rPr>
                <w:rFonts w:ascii="Times New Roman" w:hAnsi="Times New Roman"/>
                <w:sz w:val="24"/>
                <w:szCs w:val="24"/>
              </w:rPr>
              <w:t>-Количество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61" w:rsidRPr="00561A46" w:rsidRDefault="007D1A6E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  <w:p w:rsidR="005A1461" w:rsidRPr="00561A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>1000</w:t>
            </w:r>
          </w:p>
          <w:p w:rsidR="005A1461" w:rsidRPr="00561A46" w:rsidRDefault="005A1461" w:rsidP="00BE57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389" w:rsidRPr="00561A46" w:rsidRDefault="00480389" w:rsidP="007D1A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>Директор ДАР Абирова М.А.</w:t>
            </w:r>
          </w:p>
          <w:p w:rsidR="007D1A6E" w:rsidRPr="00561A46" w:rsidRDefault="007D1A6E" w:rsidP="007D1A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Деканы </w:t>
            </w:r>
          </w:p>
          <w:p w:rsidR="007D1A6E" w:rsidRPr="00561A46" w:rsidRDefault="007D1A6E" w:rsidP="007D1A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="00480389" w:rsidRPr="00561A46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61A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УД</w:t>
            </w:r>
          </w:p>
          <w:p w:rsidR="005A1461" w:rsidRPr="000439C6" w:rsidRDefault="007D1A6E" w:rsidP="007D1A6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A4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61A4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1A46">
              <w:rPr>
                <w:rFonts w:ascii="Times New Roman" w:hAnsi="Times New Roman"/>
                <w:sz w:val="24"/>
                <w:szCs w:val="24"/>
              </w:rPr>
              <w:t xml:space="preserve">иректора ДАР </w:t>
            </w:r>
            <w:proofErr w:type="spellStart"/>
            <w:r w:rsidRPr="00561A46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  <w:r w:rsidRPr="00561A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043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D1969" w:rsidRDefault="00BD1969" w:rsidP="00BD1969">
      <w:pPr>
        <w:shd w:val="clear" w:color="auto" w:fill="FFFFFF"/>
        <w:spacing w:after="0" w:line="240" w:lineRule="auto"/>
        <w:ind w:right="108"/>
        <w:rPr>
          <w:rFonts w:ascii="Times New Roman" w:hAnsi="Times New Roman"/>
          <w:b/>
          <w:sz w:val="16"/>
          <w:szCs w:val="16"/>
          <w:lang w:val="kk-KZ"/>
        </w:rPr>
      </w:pPr>
    </w:p>
    <w:p w:rsidR="003A397E" w:rsidRDefault="003A397E" w:rsidP="00BD1969">
      <w:pPr>
        <w:shd w:val="clear" w:color="auto" w:fill="FFFFFF"/>
        <w:spacing w:after="0" w:line="240" w:lineRule="auto"/>
        <w:ind w:right="108"/>
        <w:rPr>
          <w:rFonts w:ascii="Times New Roman" w:hAnsi="Times New Roman"/>
          <w:b/>
          <w:sz w:val="16"/>
          <w:szCs w:val="16"/>
          <w:lang w:val="kk-KZ"/>
        </w:rPr>
      </w:pPr>
    </w:p>
    <w:p w:rsidR="003A397E" w:rsidRDefault="003A397E" w:rsidP="00BD1969">
      <w:pPr>
        <w:shd w:val="clear" w:color="auto" w:fill="FFFFFF"/>
        <w:spacing w:after="0" w:line="240" w:lineRule="auto"/>
        <w:ind w:right="108"/>
        <w:rPr>
          <w:rFonts w:ascii="Times New Roman" w:hAnsi="Times New Roman"/>
          <w:b/>
          <w:sz w:val="16"/>
          <w:szCs w:val="16"/>
          <w:lang w:val="kk-KZ"/>
        </w:rPr>
      </w:pPr>
    </w:p>
    <w:p w:rsidR="003A397E" w:rsidRDefault="003A397E" w:rsidP="00BD1969">
      <w:pPr>
        <w:shd w:val="clear" w:color="auto" w:fill="FFFFFF"/>
        <w:spacing w:after="0" w:line="240" w:lineRule="auto"/>
        <w:ind w:right="108"/>
        <w:rPr>
          <w:rFonts w:ascii="Times New Roman" w:hAnsi="Times New Roman"/>
          <w:b/>
          <w:sz w:val="16"/>
          <w:szCs w:val="16"/>
          <w:lang w:val="kk-KZ"/>
        </w:rPr>
      </w:pPr>
    </w:p>
    <w:p w:rsidR="003A397E" w:rsidRPr="00C663AE" w:rsidRDefault="003A397E" w:rsidP="00BD1969">
      <w:pPr>
        <w:shd w:val="clear" w:color="auto" w:fill="FFFFFF"/>
        <w:spacing w:after="0" w:line="240" w:lineRule="auto"/>
        <w:ind w:right="108"/>
        <w:rPr>
          <w:rFonts w:ascii="Times New Roman" w:hAnsi="Times New Roman"/>
          <w:b/>
          <w:sz w:val="16"/>
          <w:szCs w:val="16"/>
          <w:lang w:val="kk-KZ"/>
        </w:rPr>
      </w:pPr>
    </w:p>
    <w:p w:rsidR="003A397E" w:rsidRDefault="003A397E" w:rsidP="00CE548E">
      <w:pPr>
        <w:pStyle w:val="a8"/>
        <w:spacing w:after="0" w:line="240" w:lineRule="auto"/>
        <w:ind w:left="207" w:firstLine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97E" w:rsidRDefault="003A397E" w:rsidP="00CE548E">
      <w:pPr>
        <w:pStyle w:val="a8"/>
        <w:spacing w:after="0" w:line="240" w:lineRule="auto"/>
        <w:ind w:left="207" w:firstLine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69" w:rsidRPr="00BD1969" w:rsidRDefault="00BD1969" w:rsidP="00CE548E">
      <w:pPr>
        <w:pStyle w:val="a8"/>
        <w:spacing w:after="0" w:line="240" w:lineRule="auto"/>
        <w:ind w:left="207" w:firstLine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69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913E63" w:rsidRPr="00C663AE" w:rsidRDefault="00BD1969" w:rsidP="00BD19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5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CE548E">
        <w:rPr>
          <w:rFonts w:ascii="Times New Roman" w:hAnsi="Times New Roman"/>
          <w:sz w:val="24"/>
          <w:szCs w:val="24"/>
        </w:rPr>
        <w:t>ДАР</w:t>
      </w:r>
      <w:r w:rsidR="00C663AE">
        <w:rPr>
          <w:rFonts w:ascii="Times New Roman" w:hAnsi="Times New Roman"/>
          <w:sz w:val="24"/>
          <w:szCs w:val="24"/>
        </w:rPr>
        <w:t xml:space="preserve">  </w:t>
      </w:r>
      <w:r w:rsidR="00C663A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</w:t>
      </w:r>
      <w:r w:rsidR="00F52F38" w:rsidRPr="00C663AE">
        <w:rPr>
          <w:rFonts w:ascii="Times New Roman" w:hAnsi="Times New Roman"/>
          <w:sz w:val="10"/>
          <w:szCs w:val="10"/>
        </w:rPr>
        <w:t xml:space="preserve">               </w:t>
      </w:r>
      <w:proofErr w:type="spellStart"/>
      <w:r w:rsidR="00CE548E">
        <w:rPr>
          <w:rFonts w:ascii="Times New Roman" w:hAnsi="Times New Roman"/>
          <w:sz w:val="24"/>
          <w:szCs w:val="24"/>
        </w:rPr>
        <w:t>Абирова</w:t>
      </w:r>
      <w:proofErr w:type="spellEnd"/>
      <w:r w:rsidR="00F52F38">
        <w:rPr>
          <w:rFonts w:ascii="Times New Roman" w:hAnsi="Times New Roman"/>
          <w:sz w:val="24"/>
          <w:szCs w:val="24"/>
        </w:rPr>
        <w:t xml:space="preserve"> М.А.</w:t>
      </w:r>
    </w:p>
    <w:p w:rsidR="00C663AE" w:rsidRPr="00C663AE" w:rsidRDefault="00C663AE" w:rsidP="00C663AE">
      <w:pPr>
        <w:spacing w:after="0" w:line="240" w:lineRule="auto"/>
        <w:ind w:firstLine="708"/>
        <w:rPr>
          <w:rFonts w:ascii="Times New Roman" w:hAnsi="Times New Roman"/>
          <w:b/>
          <w:sz w:val="10"/>
          <w:szCs w:val="10"/>
          <w:lang w:val="kk-KZ"/>
        </w:rPr>
      </w:pPr>
    </w:p>
    <w:p w:rsidR="003A397E" w:rsidRDefault="003A397E" w:rsidP="00C663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D1969" w:rsidRPr="00C663AE" w:rsidRDefault="00BD1969" w:rsidP="00C663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BD1969">
        <w:rPr>
          <w:rFonts w:ascii="Times New Roman" w:hAnsi="Times New Roman"/>
          <w:b/>
          <w:sz w:val="24"/>
          <w:szCs w:val="24"/>
        </w:rPr>
        <w:t>Ознакомлен</w:t>
      </w:r>
      <w:r w:rsidR="00742EAD">
        <w:rPr>
          <w:rFonts w:ascii="Times New Roman" w:hAnsi="Times New Roman"/>
          <w:b/>
          <w:sz w:val="24"/>
          <w:szCs w:val="24"/>
        </w:rPr>
        <w:t>ы</w:t>
      </w:r>
      <w:r w:rsidRPr="00BD1969">
        <w:rPr>
          <w:rFonts w:ascii="Times New Roman" w:hAnsi="Times New Roman"/>
          <w:b/>
          <w:sz w:val="24"/>
          <w:szCs w:val="24"/>
        </w:rPr>
        <w:t>:</w:t>
      </w:r>
    </w:p>
    <w:p w:rsidR="00C663AE" w:rsidRPr="00C663AE" w:rsidRDefault="00BD1969" w:rsidP="00C663A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  <w:bookmarkStart w:id="0" w:name="_GoBack"/>
      <w:bookmarkEnd w:id="0"/>
    </w:p>
    <w:p w:rsidR="00BD1969" w:rsidRPr="00C663AE" w:rsidRDefault="00BD1969" w:rsidP="00C663A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Института развития Университета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</w:t>
      </w:r>
    </w:p>
    <w:p w:rsidR="003A397E" w:rsidRDefault="003A397E" w:rsidP="00BD19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A397E" w:rsidRDefault="003A397E" w:rsidP="00BD19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D1969" w:rsidRDefault="00BD1969" w:rsidP="00BD19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отдела </w:t>
      </w:r>
    </w:p>
    <w:p w:rsidR="00CA3D79" w:rsidRDefault="00C663AE" w:rsidP="00C663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BD1969">
        <w:rPr>
          <w:rFonts w:ascii="Times New Roman" w:hAnsi="Times New Roman"/>
          <w:sz w:val="24"/>
          <w:szCs w:val="24"/>
        </w:rPr>
        <w:t xml:space="preserve">стратегического планирования                                                                                                                                </w:t>
      </w:r>
      <w:proofErr w:type="spellStart"/>
      <w:r w:rsidR="00BD1969">
        <w:rPr>
          <w:rFonts w:ascii="Times New Roman" w:hAnsi="Times New Roman"/>
          <w:sz w:val="24"/>
          <w:szCs w:val="24"/>
        </w:rPr>
        <w:t>Избенова</w:t>
      </w:r>
      <w:proofErr w:type="spellEnd"/>
      <w:r w:rsidR="00BD1969">
        <w:rPr>
          <w:rFonts w:ascii="Times New Roman" w:hAnsi="Times New Roman"/>
          <w:sz w:val="24"/>
          <w:szCs w:val="24"/>
        </w:rPr>
        <w:t xml:space="preserve"> И.И.</w:t>
      </w:r>
    </w:p>
    <w:p w:rsidR="009D681F" w:rsidRDefault="009D681F" w:rsidP="00C66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141" w:rsidRDefault="00D96141" w:rsidP="00C66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141" w:rsidRDefault="00D96141" w:rsidP="00C66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141" w:rsidRDefault="00D96141" w:rsidP="00C66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141" w:rsidRDefault="00D96141" w:rsidP="00C66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141" w:rsidRPr="009D681F" w:rsidRDefault="009D681F" w:rsidP="00C663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81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Ответственный</w:t>
      </w:r>
      <w:r w:rsidRPr="009D681F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9D681F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исполнитель</w:t>
      </w:r>
      <w:r w:rsidR="00D96141" w:rsidRPr="009D681F">
        <w:rPr>
          <w:rFonts w:ascii="Times New Roman" w:hAnsi="Times New Roman"/>
          <w:sz w:val="18"/>
          <w:szCs w:val="18"/>
        </w:rPr>
        <w:t>:</w:t>
      </w:r>
      <w:r w:rsidR="00D96141" w:rsidRPr="00D96141">
        <w:rPr>
          <w:rFonts w:ascii="Times New Roman" w:hAnsi="Times New Roman"/>
          <w:sz w:val="18"/>
          <w:szCs w:val="18"/>
        </w:rPr>
        <w:t xml:space="preserve"> </w:t>
      </w:r>
      <w:r w:rsidR="00D96141" w:rsidRPr="009D681F">
        <w:rPr>
          <w:rFonts w:ascii="Times New Roman" w:hAnsi="Times New Roman"/>
          <w:sz w:val="18"/>
          <w:szCs w:val="18"/>
        </w:rPr>
        <w:t>зам</w:t>
      </w:r>
      <w:proofErr w:type="gramStart"/>
      <w:r w:rsidR="00D96141" w:rsidRPr="009D681F">
        <w:rPr>
          <w:rFonts w:ascii="Times New Roman" w:hAnsi="Times New Roman"/>
          <w:sz w:val="18"/>
          <w:szCs w:val="18"/>
        </w:rPr>
        <w:t>.д</w:t>
      </w:r>
      <w:proofErr w:type="gramEnd"/>
      <w:r w:rsidR="00D96141" w:rsidRPr="009D681F">
        <w:rPr>
          <w:rFonts w:ascii="Times New Roman" w:hAnsi="Times New Roman"/>
          <w:sz w:val="18"/>
          <w:szCs w:val="18"/>
        </w:rPr>
        <w:t>иректор</w:t>
      </w:r>
      <w:r w:rsidR="00166F4D" w:rsidRPr="009D681F">
        <w:rPr>
          <w:rFonts w:ascii="Times New Roman" w:hAnsi="Times New Roman"/>
          <w:sz w:val="18"/>
          <w:szCs w:val="18"/>
        </w:rPr>
        <w:t>а ДАР</w:t>
      </w:r>
      <w:r w:rsidR="00D96141" w:rsidRPr="009D681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96141" w:rsidRPr="009D681F">
        <w:rPr>
          <w:rFonts w:ascii="Times New Roman" w:hAnsi="Times New Roman"/>
          <w:sz w:val="18"/>
          <w:szCs w:val="18"/>
        </w:rPr>
        <w:t>Славко</w:t>
      </w:r>
      <w:proofErr w:type="spellEnd"/>
      <w:r w:rsidR="00D96141" w:rsidRPr="009D681F">
        <w:rPr>
          <w:rFonts w:ascii="Times New Roman" w:hAnsi="Times New Roman"/>
          <w:sz w:val="18"/>
          <w:szCs w:val="18"/>
        </w:rPr>
        <w:t xml:space="preserve"> Е.А.</w:t>
      </w:r>
    </w:p>
    <w:p w:rsidR="00D96141" w:rsidRPr="00D96141" w:rsidRDefault="00D96141" w:rsidP="00C663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96141">
        <w:rPr>
          <w:rFonts w:ascii="Times New Roman" w:hAnsi="Times New Roman"/>
          <w:sz w:val="18"/>
          <w:szCs w:val="18"/>
        </w:rPr>
        <w:t>Тел: 7501</w:t>
      </w:r>
    </w:p>
    <w:sectPr w:rsidR="00D96141" w:rsidRPr="00D96141" w:rsidSect="00BD1969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6D" w:rsidRDefault="00C06F6D" w:rsidP="00BD1969">
      <w:pPr>
        <w:spacing w:after="0" w:line="240" w:lineRule="auto"/>
      </w:pPr>
      <w:r>
        <w:separator/>
      </w:r>
    </w:p>
  </w:endnote>
  <w:endnote w:type="continuationSeparator" w:id="0">
    <w:p w:rsidR="00C06F6D" w:rsidRDefault="00C06F6D" w:rsidP="00BD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9027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7017D" w:rsidRPr="00D96141" w:rsidRDefault="00D7017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14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714866" w:rsidRPr="00D961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614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714866" w:rsidRPr="00D961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2E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14866" w:rsidRPr="00D961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614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14866" w:rsidRPr="00D961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614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714866" w:rsidRPr="00D961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2E9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14866" w:rsidRPr="00D961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7017D" w:rsidRDefault="00D701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6D" w:rsidRDefault="00C06F6D" w:rsidP="00BD1969">
      <w:pPr>
        <w:spacing w:after="0" w:line="240" w:lineRule="auto"/>
      </w:pPr>
      <w:r>
        <w:separator/>
      </w:r>
    </w:p>
  </w:footnote>
  <w:footnote w:type="continuationSeparator" w:id="0">
    <w:p w:rsidR="00C06F6D" w:rsidRDefault="00C06F6D" w:rsidP="00BD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998"/>
      <w:gridCol w:w="2280"/>
      <w:gridCol w:w="6545"/>
    </w:tblGrid>
    <w:tr w:rsidR="005F47D7" w:rsidRPr="00BD1969" w:rsidTr="00DE4E06">
      <w:trPr>
        <w:cantSplit/>
        <w:trHeight w:val="881"/>
      </w:trPr>
      <w:tc>
        <w:tcPr>
          <w:tcW w:w="5998" w:type="dxa"/>
          <w:vAlign w:val="center"/>
        </w:tcPr>
        <w:p w:rsidR="005F47D7" w:rsidRPr="00BD1969" w:rsidRDefault="005F47D7" w:rsidP="00BD19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eastAsia="ru-RU"/>
            </w:rPr>
          </w:pPr>
          <w:bookmarkStart w:id="1" w:name="OLE_LINK1"/>
          <w:r w:rsidRPr="00BD1969">
            <w:rPr>
              <w:rFonts w:ascii="Tahoma" w:hAnsi="Tahoma" w:cs="Tahoma"/>
              <w:b/>
              <w:sz w:val="17"/>
              <w:szCs w:val="17"/>
              <w:lang w:eastAsia="ru-RU"/>
            </w:rPr>
            <w:t>С.Ж.АСФЕНДИЯРОВ АТЫНДАҒ</w:t>
          </w:r>
          <w:proofErr w:type="gramStart"/>
          <w:r w:rsidRPr="00BD1969">
            <w:rPr>
              <w:rFonts w:ascii="Tahoma" w:hAnsi="Tahoma" w:cs="Tahoma"/>
              <w:b/>
              <w:sz w:val="17"/>
              <w:szCs w:val="17"/>
              <w:lang w:eastAsia="ru-RU"/>
            </w:rPr>
            <w:t>Ы</w:t>
          </w:r>
          <w:proofErr w:type="gramEnd"/>
        </w:p>
        <w:p w:rsidR="005F47D7" w:rsidRPr="00BD1969" w:rsidRDefault="005F47D7" w:rsidP="00BD19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eastAsia="ru-RU"/>
            </w:rPr>
          </w:pPr>
          <w:r w:rsidRPr="00BD1969">
            <w:rPr>
              <w:rFonts w:ascii="Tahoma" w:hAnsi="Tahoma" w:cs="Tahoma"/>
              <w:b/>
              <w:sz w:val="17"/>
              <w:szCs w:val="17"/>
              <w:lang w:eastAsia="ru-RU"/>
            </w:rPr>
            <w:t>ҚАЗАҚ ҰЛТТЫҚ МЕДИЦИНА УНИВЕРСИТЕТІ</w:t>
          </w:r>
        </w:p>
      </w:tc>
      <w:tc>
        <w:tcPr>
          <w:tcW w:w="2280" w:type="dxa"/>
          <w:vAlign w:val="center"/>
        </w:tcPr>
        <w:p w:rsidR="005F47D7" w:rsidRPr="00BD1969" w:rsidRDefault="005F47D7" w:rsidP="00BD1969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eastAsia="ru-RU"/>
            </w:rPr>
          </w:pPr>
          <w:r w:rsidRPr="00BD1969"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-8890</wp:posOffset>
                </wp:positionV>
                <wp:extent cx="687705" cy="549275"/>
                <wp:effectExtent l="0" t="0" r="0" b="3175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54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5" w:type="dxa"/>
          <w:vAlign w:val="center"/>
        </w:tcPr>
        <w:p w:rsidR="005F47D7" w:rsidRPr="00BD1969" w:rsidRDefault="005F47D7" w:rsidP="00BD19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eastAsia="ru-RU"/>
            </w:rPr>
          </w:pPr>
          <w:r w:rsidRPr="00BD1969">
            <w:rPr>
              <w:rFonts w:ascii="Tahoma" w:hAnsi="Tahoma" w:cs="Tahoma"/>
              <w:b/>
              <w:sz w:val="17"/>
              <w:szCs w:val="17"/>
              <w:lang w:eastAsia="ru-RU"/>
            </w:rPr>
            <w:t>КАЗАХСКИЙ НАЦИОНАЛЬНЫЙ МЕДИЦИНСКИЙ  УНИВЕРСИТЕТ ИМЕНИ  С.Д.АСФЕНДИЯРОВА</w:t>
          </w:r>
          <w:bookmarkEnd w:id="1"/>
        </w:p>
      </w:tc>
    </w:tr>
    <w:tr w:rsidR="005F47D7" w:rsidRPr="00BD1969" w:rsidTr="00DE4E06">
      <w:trPr>
        <w:cantSplit/>
        <w:trHeight w:val="520"/>
      </w:trPr>
      <w:tc>
        <w:tcPr>
          <w:tcW w:w="14823" w:type="dxa"/>
          <w:gridSpan w:val="3"/>
          <w:tcBorders>
            <w:bottom w:val="thinThickSmallGap" w:sz="24" w:space="0" w:color="auto"/>
          </w:tcBorders>
          <w:vAlign w:val="center"/>
        </w:tcPr>
        <w:p w:rsidR="005F47D7" w:rsidRPr="002F190B" w:rsidRDefault="005F47D7" w:rsidP="00F13E27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ПО АКАДЕМИЧЕСКОЙ РАБОТЕ</w:t>
          </w:r>
        </w:p>
        <w:p w:rsidR="005F47D7" w:rsidRDefault="005F47D7" w:rsidP="00F13E27">
          <w:pPr>
            <w:shd w:val="clear" w:color="auto" w:fill="FFFFFF"/>
            <w:spacing w:after="0" w:line="240" w:lineRule="auto"/>
            <w:ind w:left="567" w:right="107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 xml:space="preserve">ПЛАН ОСНОВНЫХ МЕРОПРИЯТИЙ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ОБРАЗОВАТЕЛЬНОЙ ДЕЯТЕЛЬНОСТИ </w:t>
          </w:r>
        </w:p>
        <w:p w:rsidR="005F47D7" w:rsidRPr="00BD1969" w:rsidRDefault="005F47D7" w:rsidP="00F13E27">
          <w:pPr>
            <w:shd w:val="clear" w:color="auto" w:fill="FFFFFF"/>
            <w:spacing w:after="0" w:line="240" w:lineRule="auto"/>
            <w:ind w:left="567" w:right="107"/>
            <w:jc w:val="center"/>
            <w:rPr>
              <w:rFonts w:ascii="Tahoma" w:eastAsia="Calibri" w:hAnsi="Tahoma" w:cs="Tahoma"/>
              <w:b/>
              <w:caps/>
              <w:sz w:val="17"/>
              <w:szCs w:val="17"/>
              <w:lang w:val="kk-KZ"/>
            </w:rPr>
          </w:pPr>
          <w:r w:rsidRPr="002F190B">
            <w:rPr>
              <w:rFonts w:ascii="Tahoma" w:hAnsi="Tahoma" w:cs="Tahoma"/>
              <w:b/>
              <w:sz w:val="17"/>
              <w:szCs w:val="17"/>
            </w:rPr>
            <w:t>ПО РЕАЛИЗАЦИИ СТРАТЕГИИ РАЗВИТИЯ КАЗНМУ ИМ. С.Д. АСФЕНДИЯРОВА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 xml:space="preserve"> НА 201</w:t>
          </w:r>
          <w:r w:rsidRPr="00DD30AA">
            <w:rPr>
              <w:rFonts w:ascii="Tahoma" w:hAnsi="Tahoma" w:cs="Tahoma"/>
              <w:b/>
              <w:sz w:val="17"/>
              <w:szCs w:val="17"/>
            </w:rPr>
            <w:t>3</w:t>
          </w:r>
          <w:r>
            <w:rPr>
              <w:rFonts w:ascii="Tahoma" w:hAnsi="Tahoma" w:cs="Tahoma"/>
              <w:b/>
              <w:sz w:val="17"/>
              <w:szCs w:val="17"/>
            </w:rPr>
            <w:t>-2014 УЧЕБНЫЙ</w:t>
          </w:r>
          <w:r w:rsidRPr="002F190B">
            <w:rPr>
              <w:rFonts w:ascii="Tahoma" w:hAnsi="Tahoma" w:cs="Tahoma"/>
              <w:b/>
              <w:sz w:val="17"/>
              <w:szCs w:val="17"/>
            </w:rPr>
            <w:t xml:space="preserve"> ГОД</w:t>
          </w:r>
        </w:p>
      </w:tc>
    </w:tr>
  </w:tbl>
  <w:p w:rsidR="005F47D7" w:rsidRPr="00BD1969" w:rsidRDefault="005F47D7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BCD"/>
    <w:multiLevelType w:val="multilevel"/>
    <w:tmpl w:val="1434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596845"/>
    <w:multiLevelType w:val="hybridMultilevel"/>
    <w:tmpl w:val="E26867DE"/>
    <w:lvl w:ilvl="0" w:tplc="B94061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EC365D"/>
    <w:multiLevelType w:val="hybridMultilevel"/>
    <w:tmpl w:val="AA2CD50C"/>
    <w:lvl w:ilvl="0" w:tplc="64F0C45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969"/>
    <w:rsid w:val="00040CA7"/>
    <w:rsid w:val="000439C6"/>
    <w:rsid w:val="0006017F"/>
    <w:rsid w:val="000C2CB8"/>
    <w:rsid w:val="001018EA"/>
    <w:rsid w:val="0015760A"/>
    <w:rsid w:val="00166F4D"/>
    <w:rsid w:val="00170744"/>
    <w:rsid w:val="00183569"/>
    <w:rsid w:val="001A14B1"/>
    <w:rsid w:val="001A1F37"/>
    <w:rsid w:val="002028C8"/>
    <w:rsid w:val="00215A2F"/>
    <w:rsid w:val="002216BE"/>
    <w:rsid w:val="00251407"/>
    <w:rsid w:val="00287F68"/>
    <w:rsid w:val="002B5872"/>
    <w:rsid w:val="00311181"/>
    <w:rsid w:val="00332180"/>
    <w:rsid w:val="003321FF"/>
    <w:rsid w:val="00340614"/>
    <w:rsid w:val="00365E0B"/>
    <w:rsid w:val="003714FB"/>
    <w:rsid w:val="00397273"/>
    <w:rsid w:val="003A397E"/>
    <w:rsid w:val="003D4478"/>
    <w:rsid w:val="003E216C"/>
    <w:rsid w:val="004570AC"/>
    <w:rsid w:val="00473AE5"/>
    <w:rsid w:val="00480389"/>
    <w:rsid w:val="00484233"/>
    <w:rsid w:val="00485A7A"/>
    <w:rsid w:val="004A0178"/>
    <w:rsid w:val="004C1F9E"/>
    <w:rsid w:val="004F37D6"/>
    <w:rsid w:val="005079F4"/>
    <w:rsid w:val="00535587"/>
    <w:rsid w:val="00541285"/>
    <w:rsid w:val="00561A46"/>
    <w:rsid w:val="00571657"/>
    <w:rsid w:val="00580FF9"/>
    <w:rsid w:val="00587B0B"/>
    <w:rsid w:val="005A1461"/>
    <w:rsid w:val="005B680B"/>
    <w:rsid w:val="005D0656"/>
    <w:rsid w:val="005D24FB"/>
    <w:rsid w:val="005E205C"/>
    <w:rsid w:val="005F47D7"/>
    <w:rsid w:val="006349DF"/>
    <w:rsid w:val="00651985"/>
    <w:rsid w:val="006714A4"/>
    <w:rsid w:val="00682DDE"/>
    <w:rsid w:val="00694537"/>
    <w:rsid w:val="00695124"/>
    <w:rsid w:val="00714866"/>
    <w:rsid w:val="00725A69"/>
    <w:rsid w:val="00742EAD"/>
    <w:rsid w:val="007712AF"/>
    <w:rsid w:val="007B6A16"/>
    <w:rsid w:val="007D1A6E"/>
    <w:rsid w:val="007F6B4D"/>
    <w:rsid w:val="008432E9"/>
    <w:rsid w:val="00891742"/>
    <w:rsid w:val="008A2F89"/>
    <w:rsid w:val="00913E63"/>
    <w:rsid w:val="00941EAD"/>
    <w:rsid w:val="009B17B4"/>
    <w:rsid w:val="009B2E94"/>
    <w:rsid w:val="009D681F"/>
    <w:rsid w:val="009F4F66"/>
    <w:rsid w:val="00A22719"/>
    <w:rsid w:val="00A30917"/>
    <w:rsid w:val="00A64CEE"/>
    <w:rsid w:val="00A70643"/>
    <w:rsid w:val="00B232E6"/>
    <w:rsid w:val="00B32173"/>
    <w:rsid w:val="00B343D3"/>
    <w:rsid w:val="00B8190F"/>
    <w:rsid w:val="00B875D1"/>
    <w:rsid w:val="00BD1969"/>
    <w:rsid w:val="00BE5783"/>
    <w:rsid w:val="00C06F6D"/>
    <w:rsid w:val="00C63E10"/>
    <w:rsid w:val="00C663AE"/>
    <w:rsid w:val="00C86CAA"/>
    <w:rsid w:val="00CA3D79"/>
    <w:rsid w:val="00CD47C4"/>
    <w:rsid w:val="00CE548E"/>
    <w:rsid w:val="00D65F9B"/>
    <w:rsid w:val="00D7017D"/>
    <w:rsid w:val="00D80CD6"/>
    <w:rsid w:val="00D96141"/>
    <w:rsid w:val="00DA0CFA"/>
    <w:rsid w:val="00DE4E06"/>
    <w:rsid w:val="00E261FD"/>
    <w:rsid w:val="00E40F68"/>
    <w:rsid w:val="00E607F9"/>
    <w:rsid w:val="00E757DB"/>
    <w:rsid w:val="00E86A79"/>
    <w:rsid w:val="00EF7B0A"/>
    <w:rsid w:val="00F13E27"/>
    <w:rsid w:val="00F52F38"/>
    <w:rsid w:val="00F63515"/>
    <w:rsid w:val="00F70572"/>
    <w:rsid w:val="00FE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9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5A1461"/>
    <w:pPr>
      <w:keepNext/>
      <w:spacing w:after="0" w:line="240" w:lineRule="auto"/>
      <w:jc w:val="both"/>
      <w:outlineLvl w:val="2"/>
    </w:pPr>
    <w:rPr>
      <w:rFonts w:ascii="Times New Roman" w:hAnsi="Times New Roman"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5A1461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1969"/>
  </w:style>
  <w:style w:type="paragraph" w:styleId="a5">
    <w:name w:val="footer"/>
    <w:basedOn w:val="a"/>
    <w:link w:val="a6"/>
    <w:uiPriority w:val="99"/>
    <w:unhideWhenUsed/>
    <w:rsid w:val="00BD19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1969"/>
  </w:style>
  <w:style w:type="character" w:customStyle="1" w:styleId="a7">
    <w:name w:val="Абзац списка Знак"/>
    <w:basedOn w:val="a0"/>
    <w:link w:val="a8"/>
    <w:uiPriority w:val="34"/>
    <w:locked/>
    <w:rsid w:val="00BD1969"/>
  </w:style>
  <w:style w:type="paragraph" w:styleId="a8">
    <w:name w:val="List Paragraph"/>
    <w:basedOn w:val="a"/>
    <w:link w:val="a7"/>
    <w:uiPriority w:val="34"/>
    <w:qFormat/>
    <w:rsid w:val="00BD19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link w:val="aa"/>
    <w:uiPriority w:val="1"/>
    <w:qFormat/>
    <w:rsid w:val="00F1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F13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1461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5A14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5A1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5A146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A1461"/>
    <w:rPr>
      <w:color w:val="800080"/>
      <w:u w:val="single"/>
    </w:rPr>
  </w:style>
  <w:style w:type="paragraph" w:customStyle="1" w:styleId="font5">
    <w:name w:val="font5"/>
    <w:basedOn w:val="a"/>
    <w:rsid w:val="005A1461"/>
    <w:pPr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65">
    <w:name w:val="xl65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A146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A14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A146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A146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A1461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A1461"/>
    <w:pPr>
      <w:shd w:val="clear" w:color="000000" w:fill="00B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A1461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A1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A146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46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461"/>
    <w:rPr>
      <w:rFonts w:ascii="Tahoma" w:eastAsia="Calibri" w:hAnsi="Tahoma" w:cs="Times New Roman"/>
      <w:sz w:val="16"/>
      <w:szCs w:val="16"/>
    </w:rPr>
  </w:style>
  <w:style w:type="paragraph" w:styleId="af0">
    <w:name w:val="Normal (Web)"/>
    <w:basedOn w:val="a"/>
    <w:rsid w:val="005A1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5A1461"/>
    <w:pPr>
      <w:spacing w:after="0" w:line="240" w:lineRule="auto"/>
      <w:ind w:firstLine="567"/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Название Знак"/>
    <w:basedOn w:val="a0"/>
    <w:link w:val="af1"/>
    <w:rsid w:val="005A146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5A146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146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5A146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1461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Стиль"/>
    <w:rsid w:val="005A1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5A14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5A146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mphasis"/>
    <w:qFormat/>
    <w:rsid w:val="005A1461"/>
    <w:rPr>
      <w:i/>
      <w:iCs/>
    </w:rPr>
  </w:style>
  <w:style w:type="character" w:customStyle="1" w:styleId="apple-converted-space">
    <w:name w:val="apple-converted-space"/>
    <w:basedOn w:val="a0"/>
    <w:rsid w:val="009D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1969"/>
  </w:style>
  <w:style w:type="paragraph" w:styleId="a5">
    <w:name w:val="footer"/>
    <w:basedOn w:val="a"/>
    <w:link w:val="a6"/>
    <w:uiPriority w:val="99"/>
    <w:unhideWhenUsed/>
    <w:rsid w:val="00BD19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1969"/>
  </w:style>
  <w:style w:type="character" w:customStyle="1" w:styleId="a7">
    <w:name w:val="Абзац списка Знак"/>
    <w:basedOn w:val="a0"/>
    <w:link w:val="a8"/>
    <w:uiPriority w:val="34"/>
    <w:locked/>
    <w:rsid w:val="00BD1969"/>
  </w:style>
  <w:style w:type="paragraph" w:styleId="a8">
    <w:name w:val="List Paragraph"/>
    <w:basedOn w:val="a"/>
    <w:link w:val="a7"/>
    <w:uiPriority w:val="34"/>
    <w:qFormat/>
    <w:rsid w:val="00BD196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C836-0A4A-4D81-BB56-122BDFB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 N. Akgoltaeva</dc:creator>
  <cp:keywords/>
  <dc:description/>
  <cp:lastModifiedBy>mg.ashimova</cp:lastModifiedBy>
  <cp:revision>201</cp:revision>
  <cp:lastPrinted>2013-10-19T04:38:00Z</cp:lastPrinted>
  <dcterms:created xsi:type="dcterms:W3CDTF">2013-10-10T09:36:00Z</dcterms:created>
  <dcterms:modified xsi:type="dcterms:W3CDTF">2013-10-19T04:38:00Z</dcterms:modified>
</cp:coreProperties>
</file>