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907" w:rsidP="004C2907">
      <w:pPr>
        <w:rPr>
          <w:lang w:val="en-US"/>
        </w:rPr>
      </w:pPr>
    </w:p>
    <w:p w:rsidR="004C2907" w:rsidRDefault="004C2907">
      <w:pPr>
        <w:rPr>
          <w:lang w:val="en-US"/>
        </w:rPr>
      </w:pPr>
      <w:r w:rsidRPr="00FF32D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Клинические базы КазНМУ</w:t>
      </w:r>
    </w:p>
    <w:p w:rsidR="004C2907" w:rsidRDefault="004C2907">
      <w:pPr>
        <w:rPr>
          <w:lang w:val="en-US"/>
        </w:rPr>
      </w:pPr>
    </w:p>
    <w:tbl>
      <w:tblPr>
        <w:tblStyle w:val="a8"/>
        <w:tblW w:w="10064" w:type="dxa"/>
        <w:tblInd w:w="-34" w:type="dxa"/>
        <w:tblLayout w:type="fixed"/>
        <w:tblLook w:val="04A0"/>
      </w:tblPr>
      <w:tblGrid>
        <w:gridCol w:w="567"/>
        <w:gridCol w:w="2268"/>
        <w:gridCol w:w="1843"/>
        <w:gridCol w:w="1559"/>
        <w:gridCol w:w="1701"/>
        <w:gridCol w:w="2126"/>
      </w:tblGrid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Адрес</w:t>
            </w:r>
          </w:p>
        </w:tc>
      </w:tr>
      <w:tr w:rsidR="004C2907" w:rsidRPr="00FF32DC" w:rsidTr="004C2907">
        <w:trPr>
          <w:trHeight w:val="343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Style w:val="s0"/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Style w:val="s0"/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Алматинская областная больница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Style w:val="s0"/>
                <w:rFonts w:eastAsia="Calibri"/>
                <w:color w:val="000000" w:themeColor="text1"/>
                <w:sz w:val="24"/>
                <w:szCs w:val="24"/>
                <w:lang w:val="kk-KZ"/>
              </w:rPr>
              <w:t>№ 2 (АМКБ)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>Турысбеков Куатжан Турарович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231-23-89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050052 ул. Демченко 83а</w:t>
            </w:r>
          </w:p>
        </w:tc>
      </w:tr>
      <w:tr w:rsidR="004C2907" w:rsidRPr="00FF32DC" w:rsidTr="004C2907">
        <w:trPr>
          <w:trHeight w:val="476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4"/>
              </w:numPr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Беркинбаева Салима Фахатовна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279-93-12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050000 ул Айтеке би 120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hyperlink r:id="rId5" w:tgtFrame="_blank" w:history="1">
              <w:r w:rsidRPr="00FF32D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Научно-исследовательский кожно-венерологический институт</w:t>
              </w:r>
            </w:hyperlink>
          </w:p>
        </w:tc>
        <w:tc>
          <w:tcPr>
            <w:tcW w:w="1843" w:type="dxa"/>
          </w:tcPr>
          <w:p w:rsidR="004C2907" w:rsidRPr="00FF32DC" w:rsidRDefault="004C2907" w:rsidP="00CD6409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Ешимов Александр Едрисович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397-42-23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397-42-24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050002 пр. Раимбека 60</w:t>
            </w:r>
          </w:p>
        </w:tc>
      </w:tr>
      <w:tr w:rsidR="004C2907" w:rsidRPr="00FF32DC" w:rsidTr="004C2907">
        <w:trPr>
          <w:trHeight w:val="330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Казахский научно-исследовательский институт глазных болезней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Ботабекова Турсынгуль Копжасаровна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233-17-79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050012 ул Толе би 95 а</w:t>
            </w:r>
          </w:p>
        </w:tc>
      </w:tr>
      <w:tr w:rsidR="004C2907" w:rsidRPr="00FF32DC" w:rsidTr="004C2907">
        <w:trPr>
          <w:trHeight w:val="330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Нургазиев Куаныш Шадыбаевич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292-90-63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292-77-55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050022 пр Абая 91</w:t>
            </w:r>
          </w:p>
        </w:tc>
      </w:tr>
      <w:tr w:rsidR="004C2907" w:rsidRPr="00FF32DC" w:rsidTr="004C2907">
        <w:trPr>
          <w:trHeight w:val="19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аучный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акушерства-гинекологии и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перенатологии</w:t>
            </w:r>
            <w:proofErr w:type="spellEnd"/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Кудайбергенов Талгат Капаевич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387-08-87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050020 ул достык 125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Национальный научный центр хирургии им.А.Н.Сызганова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Арзыкулов Жеткерген Аниясович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279-92-82 279-95-05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050004 ул. Желтоксан 62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Научный Центр педиатрии и детской хирургии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Нукушева Сауле Галимовна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299-21-21 2-69-75-97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ул Аль-фараби 146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 перинатологии и детской кардиохирургии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Исина Гульжан Муратовна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</w:t>
            </w:r>
            <w:r w:rsidRPr="00FF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337-87-84,  337-88-57, 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050060 ул Басенова 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АО «Научный центр урологии им.У.Б.Джарбусынова»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Алчинбаев Мирзакарим Каримович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ф/т 337-84-97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050060 г. Алматы ул Басенова 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Национальный центр проблем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туберкулеза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Республики Казахстан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АбильдаевТлеухан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Сельдебаевич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Style w:val="a7"/>
                <w:color w:val="000000" w:themeColor="text1"/>
                <w:sz w:val="24"/>
                <w:szCs w:val="24"/>
              </w:rPr>
              <w:t>291-37-63.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050010 ул Бекхожина 5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РГУР «Республиканский научно-практический центр психиатрии, психотерапии и наркологии»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Алтынбеков Сагат Абылкаирович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272-48-32  272-68-00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050022 ул Амангельды 88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907" w:rsidRPr="00FF32DC" w:rsidTr="004C2907">
        <w:trPr>
          <w:trHeight w:val="39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клиническая больница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"/>
              </w:numPr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Даулетбаев Дамир Абайдылдаевич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270-90-53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000560 Ауезовский район мкр Калкаман ул Ауезова 2</w:t>
            </w:r>
          </w:p>
        </w:tc>
      </w:tr>
      <w:tr w:rsidR="004C2907" w:rsidRPr="00FF32DC" w:rsidTr="004C2907">
        <w:trPr>
          <w:trHeight w:val="51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клиническая больница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4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2"/>
              </w:numPr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Аманов Ануар Турсынжанович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300-36-01 300-36-02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050054 ул Папанина 220</w:t>
            </w:r>
          </w:p>
        </w:tc>
      </w:tr>
      <w:tr w:rsidR="004C2907" w:rsidRPr="00FF32DC" w:rsidTr="004C2907">
        <w:trPr>
          <w:trHeight w:val="476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клиническая больница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5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Садыков Болат Нурмурзаевич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264-75-54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050051 пр. Достык 220</w:t>
            </w:r>
          </w:p>
        </w:tc>
      </w:tr>
      <w:tr w:rsidR="004C2907" w:rsidRPr="00FF32DC" w:rsidTr="004C2907">
        <w:trPr>
          <w:trHeight w:val="463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клиническая больница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7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>Баймаханов Болатбек Бимендеевич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270-86-06 (вн.115)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000560 Ауезовский район мкр. Калкаман </w:t>
            </w:r>
          </w:p>
        </w:tc>
      </w:tr>
      <w:tr w:rsidR="004C2907" w:rsidRPr="00FF32DC" w:rsidTr="004C2907">
        <w:trPr>
          <w:trHeight w:val="31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Default="004C2907" w:rsidP="00CD6409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Родильный дом </w:t>
            </w:r>
          </w:p>
          <w:p w:rsidR="004C2907" w:rsidRPr="00FF32DC" w:rsidRDefault="004C2907" w:rsidP="00CD6409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6"/>
              </w:numPr>
              <w:snapToGri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Артыкбаева Умит Беркимбаевна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292-67-88 292-69-24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050012 пр. Сейфуллина 492</w:t>
            </w:r>
          </w:p>
        </w:tc>
      </w:tr>
      <w:tr w:rsidR="004C2907" w:rsidRPr="00FF32DC" w:rsidTr="004C2907">
        <w:trPr>
          <w:trHeight w:val="37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Родильный дом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Дженалиев Темирхан Батырханович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397-63-59 , 397-57-41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050002 ул Джангильдина 28/20-22</w:t>
            </w:r>
          </w:p>
        </w:tc>
      </w:tr>
      <w:tr w:rsidR="004C2907" w:rsidRPr="00FF32DC" w:rsidTr="004C2907">
        <w:trPr>
          <w:trHeight w:val="383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Родильный дом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Пак Вячеслав Иванович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235-63-63 236-65-11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050011 Турксибский район ул Станкеевича 6 </w:t>
            </w:r>
          </w:p>
        </w:tc>
      </w:tr>
      <w:tr w:rsidR="004C2907" w:rsidRPr="00FF32DC" w:rsidTr="004C2907">
        <w:trPr>
          <w:trHeight w:val="35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Родильный дом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5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Наурзбаева Галина Темирбековна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230-17-53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230-17-47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230-17-17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050062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ул Кабдулова 28</w:t>
            </w:r>
          </w:p>
        </w:tc>
      </w:tr>
      <w:tr w:rsidR="004C2907" w:rsidRPr="00FF32DC" w:rsidTr="004C2907">
        <w:trPr>
          <w:trHeight w:val="37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Городская больница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«Алатау»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Касымова Гульнар Касымовна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386-52-03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050032 Медеуский район п. Алатау ул Жетбаева 28</w:t>
            </w:r>
          </w:p>
        </w:tc>
      </w:tr>
      <w:tr w:rsidR="004C2907" w:rsidRPr="00FF32DC" w:rsidTr="004C2907">
        <w:trPr>
          <w:trHeight w:val="35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Алматинская региональная детская больница 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Нурбаев Ролан Мамырович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87275221922 251-74-83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040700 Алматинская обл. п. Отеген батыр мкр Куат ул Тәуелсіздіктің 10 жылдығы 35 </w:t>
            </w:r>
          </w:p>
        </w:tc>
      </w:tr>
      <w:tr w:rsidR="004C2907" w:rsidRPr="00FF32DC" w:rsidTr="004C2907">
        <w:trPr>
          <w:trHeight w:val="793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Детская городская клиническая больница № 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Кусаинов Абай Зкриевич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274-80-01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Бостандыкский район ул Манаса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40</w:t>
            </w:r>
          </w:p>
        </w:tc>
      </w:tr>
      <w:tr w:rsidR="004C2907" w:rsidRPr="00FF32DC" w:rsidTr="004C2907">
        <w:trPr>
          <w:trHeight w:val="291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Детская городская клиническая больница № 2 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Аязбеков Ермек Абуевич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276-31-55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050062 пр Алтынсарина 54</w:t>
            </w:r>
          </w:p>
        </w:tc>
      </w:tr>
      <w:tr w:rsidR="004C2907" w:rsidRPr="00FF32DC" w:rsidTr="004C2907">
        <w:trPr>
          <w:trHeight w:val="172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Железно-дорожная больница Алматы 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Куанов Торебек Ондасынович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236-54-61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050011 ул Акан сері 36</w:t>
            </w:r>
          </w:p>
        </w:tc>
      </w:tr>
      <w:tr w:rsidR="004C2907" w:rsidRPr="00FF32DC" w:rsidTr="004C2907">
        <w:trPr>
          <w:trHeight w:val="14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Центральная городская клиническая больница № 12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Абдуллаев Марат Шадыбаевич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274-97-16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274-66-19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050040 ул Жандосова 6</w:t>
            </w:r>
          </w:p>
        </w:tc>
      </w:tr>
      <w:tr w:rsidR="004C2907" w:rsidRPr="00FF32DC" w:rsidTr="004C2907">
        <w:trPr>
          <w:trHeight w:val="26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Центральная клиническая больница Управления делами Президента РК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Асетов Амир Амантаевич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261-97-33 261-22-42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050091 ул Панфилова 139</w:t>
            </w:r>
          </w:p>
        </w:tc>
      </w:tr>
      <w:tr w:rsidR="004C2907" w:rsidRPr="00FF32DC" w:rsidTr="004C2907">
        <w:trPr>
          <w:trHeight w:val="18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Военный клинический госпиталь МО РК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Сарсенбаев Самат Едигеевич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Начальник госпиталя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290-24-39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050030 Турксибский район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13 - Военный городок ул Красногорская 2</w:t>
            </w:r>
          </w:p>
        </w:tc>
      </w:tr>
      <w:tr w:rsidR="004C2907" w:rsidRPr="00FF32DC" w:rsidTr="004C2907">
        <w:trPr>
          <w:trHeight w:val="211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клиническая инфекционная больница им Жекеновой 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Тастанбекова Лаура Маратовна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2749692, 2756089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050006 ул Байзакова 295 </w:t>
            </w:r>
          </w:p>
        </w:tc>
      </w:tr>
      <w:tr w:rsidR="004C2907" w:rsidRPr="00FF32DC" w:rsidTr="004C2907">
        <w:trPr>
          <w:trHeight w:val="35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городская клиническая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инфекционная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больница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Алиби Ержан Коштаевич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394-88-09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394-88-17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050040 Бостандыкский район ул Байзакова 299 А</w:t>
            </w:r>
          </w:p>
        </w:tc>
      </w:tr>
      <w:tr w:rsidR="004C2907" w:rsidRPr="00FF32DC" w:rsidTr="004C2907">
        <w:trPr>
          <w:trHeight w:val="18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Больница скорой медицинской помощи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Сейдуманов Манат Турарович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480012 ул Казыбек би 96 </w:t>
            </w:r>
          </w:p>
        </w:tc>
      </w:tr>
      <w:tr w:rsidR="004C2907" w:rsidRPr="00FF32DC" w:rsidTr="004C2907">
        <w:trPr>
          <w:trHeight w:val="502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поликлиника № 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Сералин Ержан Булатбекович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273-92-71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050002 ул. Гоголя 53</w:t>
            </w:r>
          </w:p>
        </w:tc>
      </w:tr>
      <w:tr w:rsidR="004C2907" w:rsidRPr="00FF32DC" w:rsidTr="004C2907">
        <w:trPr>
          <w:trHeight w:val="306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2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8"/>
              </w:numPr>
              <w:tabs>
                <w:tab w:val="left" w:pos="1316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Нурмагамбетова Галина Айчугановна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231-11-33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232-81-50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ул Шолохова 97 б 050007</w:t>
            </w:r>
          </w:p>
        </w:tc>
      </w:tr>
      <w:tr w:rsidR="004C2907" w:rsidRPr="00FF32DC" w:rsidTr="004C2907">
        <w:trPr>
          <w:trHeight w:val="489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3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Игисинова Кырмызы Казиевна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395-45-42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050009 ул Розыбакиева 74 уг Джамбула </w:t>
            </w:r>
          </w:p>
        </w:tc>
      </w:tr>
      <w:tr w:rsidR="004C2907" w:rsidRPr="00FF32DC" w:rsidTr="004C2907">
        <w:trPr>
          <w:trHeight w:val="319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 № 4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8"/>
              </w:numPr>
              <w:tabs>
                <w:tab w:val="left" w:pos="1316"/>
              </w:tabs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Чуманов Нуржан Нариманович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220-12-68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050043 ул Торайгырова 12а</w:t>
            </w:r>
          </w:p>
        </w:tc>
      </w:tr>
      <w:tr w:rsidR="004C2907" w:rsidRPr="00FF32DC" w:rsidTr="004C2907">
        <w:trPr>
          <w:trHeight w:val="502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 № 5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Камбарова Гульшахира Ажимухановна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2-33-39-62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233-39-91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050026 ул Макатаева 141</w:t>
            </w:r>
          </w:p>
        </w:tc>
      </w:tr>
      <w:tr w:rsidR="004C2907" w:rsidRPr="00FF32DC" w:rsidTr="004C2907">
        <w:trPr>
          <w:trHeight w:val="55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поликлиника № 6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Мухамеджанова Гульнара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Балтабаевна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276-08-77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050062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пр. Алтынсарина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3А</w:t>
            </w:r>
          </w:p>
        </w:tc>
      </w:tr>
      <w:tr w:rsidR="004C2907" w:rsidRPr="00FF32DC" w:rsidTr="004C2907">
        <w:trPr>
          <w:trHeight w:val="872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 № 8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Тюлегенбаева Бахиткуль Канагатовна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240-59-88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050009 Алмалинский район ул. Туркебаева 40</w:t>
            </w:r>
          </w:p>
        </w:tc>
      </w:tr>
      <w:tr w:rsidR="004C2907" w:rsidRPr="00FF32DC" w:rsidTr="004C2907">
        <w:trPr>
          <w:trHeight w:val="59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 № 9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Мусаев Бахытжан Сугирбекович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235-97-98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Турксибсикй район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050011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Шолохова 17</w:t>
            </w:r>
          </w:p>
        </w:tc>
      </w:tr>
      <w:tr w:rsidR="004C2907" w:rsidRPr="00FF32DC" w:rsidTr="004C2907">
        <w:trPr>
          <w:trHeight w:val="34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10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Мусабаева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Алуа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Абуталиповна</w:t>
            </w:r>
            <w:proofErr w:type="spellEnd"/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238-30-46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238-30-46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222-03-27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227-89-89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050063 г.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Ауэзовский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микр-н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Аксай-4, 17</w:t>
            </w:r>
          </w:p>
        </w:tc>
      </w:tr>
      <w:tr w:rsidR="004C2907" w:rsidRPr="00FF32DC" w:rsidTr="004C2907">
        <w:trPr>
          <w:trHeight w:val="198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 № 11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Карибаева Гулжахан Абатовна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252-21-21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050014 ул Айнабулак-3 Жумабаева 87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12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Абдрахманова Амина Жолгельдиновна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386-97-00 387-17-23 387-12-26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050040 ул. Попова 23</w:t>
            </w:r>
          </w:p>
        </w:tc>
      </w:tr>
      <w:tr w:rsidR="004C2907" w:rsidRPr="00FF32DC" w:rsidTr="004C2907">
        <w:trPr>
          <w:trHeight w:val="55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13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Темирова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Кульпан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235-69-03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294-47-33 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050037 пр. Сейфуллина 97</w:t>
            </w:r>
          </w:p>
        </w:tc>
      </w:tr>
      <w:tr w:rsidR="004C2907" w:rsidRPr="00FF32DC" w:rsidTr="004C2907">
        <w:trPr>
          <w:trHeight w:val="542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14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Еспергенова Тогжан Сагинишовна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297-60-90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050047 мкр Айгерим ул. Ленина 24</w:t>
            </w:r>
          </w:p>
        </w:tc>
      </w:tr>
      <w:tr w:rsidR="004C2907" w:rsidRPr="00FF32DC" w:rsidTr="004C2907">
        <w:trPr>
          <w:trHeight w:val="266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15 (ЖК)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Тлекеев Ельшат Толеугазиевич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256-23-67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050063 мкр Достык ул Ильича 17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16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Алибек Акмарал Октябревна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303-24-84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050036 12 мкр 19</w:t>
            </w:r>
          </w:p>
        </w:tc>
      </w:tr>
      <w:tr w:rsidR="004C2907" w:rsidRPr="00FF32DC" w:rsidTr="004C2907">
        <w:trPr>
          <w:trHeight w:val="55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17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Смаилов Асхан Смаилович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337-83-38 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337-82-46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050006 ул Басенова 2 </w:t>
            </w:r>
          </w:p>
        </w:tc>
      </w:tr>
      <w:tr w:rsidR="004C2907" w:rsidRPr="00FF32DC" w:rsidTr="004C2907">
        <w:trPr>
          <w:trHeight w:val="251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Городская поликлиника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№ 18 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Агибаева Фарида Абубакировна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239-23-79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239-83-62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293-66-62,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263-84-88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050006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Ауэзовский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с\з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Таугуль,ул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Центральная № 1</w:t>
            </w:r>
          </w:p>
        </w:tc>
      </w:tr>
      <w:tr w:rsidR="004C2907" w:rsidRPr="00FF32DC" w:rsidTr="004C2907">
        <w:trPr>
          <w:trHeight w:val="63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поликлиника № 19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Соловьева Ольга Петровна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 251-14-30 251-15-54 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050054 ул Папанина 220</w:t>
            </w:r>
          </w:p>
        </w:tc>
      </w:tr>
      <w:tr w:rsidR="004C2907" w:rsidRPr="00FF32DC" w:rsidTr="004C2907">
        <w:trPr>
          <w:trHeight w:val="18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Городская поликлиника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20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Акажанов Нурбек Арасанович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252-97-60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252-99-25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252-99-75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050049 Турксибский район мкр Жулдыз 1 д 5В</w:t>
            </w:r>
          </w:p>
        </w:tc>
      </w:tr>
      <w:tr w:rsidR="004C2907" w:rsidRPr="00FF32DC" w:rsidTr="004C2907">
        <w:trPr>
          <w:trHeight w:val="31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поликлиника № 21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Абзалиева Сымбат Абулхаировна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386-35-41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мкр Кокжиек д 66</w:t>
            </w:r>
          </w:p>
        </w:tc>
      </w:tr>
      <w:tr w:rsidR="004C2907" w:rsidRPr="00FF32DC" w:rsidTr="004C2907">
        <w:trPr>
          <w:trHeight w:val="225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Городская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поликлиника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 24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tabs>
                <w:tab w:val="left" w:pos="13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Кожасова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Корлогаин Мусановна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Главный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т/ф 290-57-66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290-57-66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г. Алматы 050028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ул Зимухова 3/1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Детская поликлиника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1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Смагулова Бахыт Сакановна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278-05-44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279-49-47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050000 г.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Жетысуский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ул.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Жибек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жолы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128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Детская поликлиника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3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Джексекова Рая Кингановна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379-69-77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050026 ул Толе би 157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детская поликлиника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4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Токмолданова Роза Уразбаевна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386-17-52 386-16-40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050054 г. Алматы ул Монтажная 33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Детская поликлиника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7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Кожебекова Гульжан Зайнулловна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291-70-65 291-75-06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050010 ул Шамши Калдаякова 74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Городская Детская поликлиника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8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Умарова Зухра Исмаиловна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240-86-85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050005 ул Толе би 249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студенческая поликлиника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Имангалиева Лайла Турсынбековна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247-79-65 376-37-91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050013 ул Бухар Жырау 14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детская стоматологическая поликлиника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Негаметзиянов Н.Г.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378-72-39 378-72-40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050026 ул. Гоголя 172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Городская поликлиника ВОВ № 7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tabs>
                <w:tab w:val="left" w:pos="13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Мадибраимов Калдыбай Махатаевич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292-58-98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292-59-50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050012 ул Амангельды 1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Алматинская областная кожно венерологический диспансер г. Алматы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Муканов бейбут Мухтарканович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261-32-34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261-38-18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050010 г.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Алматы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микр-н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Кок-Тобе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Жабаева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69а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Городской онкологический диспансер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Кайдарова Диляра Радиковна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382-61-52 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382-61-49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050006 ул Утепова 3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Кожно венерологический диспансер г. Алматы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Сейтканова Сауле Сейтканқызы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3-97-67-55</w:t>
            </w:r>
          </w:p>
          <w:p w:rsidR="004C2907" w:rsidRPr="00EE5094" w:rsidRDefault="004C2907" w:rsidP="00CD64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094">
              <w:rPr>
                <w:rStyle w:val="a7"/>
                <w:color w:val="000000" w:themeColor="text1"/>
                <w:sz w:val="24"/>
                <w:szCs w:val="24"/>
              </w:rPr>
              <w:t xml:space="preserve">2740195 2740942  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2DC">
              <w:rPr>
                <w:rStyle w:val="street-addres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F32DC">
              <w:rPr>
                <w:rStyle w:val="street-addres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F32DC">
              <w:rPr>
                <w:rStyle w:val="street-addres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анаса</w:t>
            </w:r>
            <w:proofErr w:type="spellEnd"/>
            <w:r w:rsidRPr="00FF32DC">
              <w:rPr>
                <w:rStyle w:val="street-addres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65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32DC">
              <w:rPr>
                <w:rStyle w:val="postal-cod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050057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Style w:val="locality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F32DC">
              <w:rPr>
                <w:rStyle w:val="country-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Сельская больница Таусамалы Карасайского района 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Бекбауова Ардак Асанхановна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300-24-12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Алматинская область  040900 г. Каскелен уд Жангозина 14 СБ с. Таусамалы ул Грозы 102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Центральная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районная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больница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Талгарского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района</w:t>
            </w:r>
            <w:proofErr w:type="spellEnd"/>
          </w:p>
        </w:tc>
        <w:tc>
          <w:tcPr>
            <w:tcW w:w="1843" w:type="dxa"/>
          </w:tcPr>
          <w:p w:rsidR="004C2907" w:rsidRPr="00FF32DC" w:rsidRDefault="004C2907" w:rsidP="00CD6409">
            <w:pPr>
              <w:tabs>
                <w:tab w:val="left" w:pos="13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Басибекова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олкын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ериковна</w:t>
            </w:r>
            <w:proofErr w:type="spellEnd"/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2-05-86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Алматинская обл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041600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г. Талгар ул кунаева 97</w:t>
            </w:r>
          </w:p>
        </w:tc>
      </w:tr>
      <w:tr w:rsidR="004C2907" w:rsidRPr="00FF32DC" w:rsidTr="004C2907">
        <w:trPr>
          <w:trHeight w:val="297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Центральная Илийская районная больница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Турсынмуратова Бахытгуль Ескендировна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87275223693 87275223693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Алматинская область Илийский район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040700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п. Отеген батыр ул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Титова 30 </w:t>
            </w:r>
          </w:p>
        </w:tc>
      </w:tr>
      <w:tr w:rsidR="004C2907" w:rsidRPr="00FF32DC" w:rsidTr="004C2907">
        <w:trPr>
          <w:trHeight w:val="254"/>
        </w:trPr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Центральная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районная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больница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Карасайского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района</w:t>
            </w:r>
            <w:proofErr w:type="spellEnd"/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Сураужанов </w:t>
            </w:r>
            <w:proofErr w:type="spellStart"/>
            <w:r w:rsidRPr="00FF32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Дамир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Абдыханович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</w:t>
            </w:r>
            <w:r w:rsidRPr="00FF32DC">
              <w:rPr>
                <w:rStyle w:val="a7"/>
                <w:color w:val="000000" w:themeColor="text1"/>
                <w:sz w:val="24"/>
                <w:szCs w:val="24"/>
              </w:rPr>
              <w:t xml:space="preserve"> +7 (727) 712-21-53. 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040900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Алматинская обл.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Каскелен ул Жангозина 14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Городской кардиологический центр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Кодасбаев  Алмат  Турисбекович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261-70-71 ф 279-89-98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050012 ул Толе би 93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Pr="00FF32D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Городской центр по профилактике и борьбе со СПИД </w:t>
              </w:r>
              <w:proofErr w:type="gramStart"/>
              <w:r w:rsidRPr="00FF32D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</w:t>
              </w:r>
              <w:proofErr w:type="gramEnd"/>
              <w:r w:rsidRPr="00FF32D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proofErr w:type="spellStart"/>
              <w:r w:rsidRPr="00FF32D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Алматы</w:t>
              </w:r>
              <w:proofErr w:type="spellEnd"/>
            </w:hyperlink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b w:val="0"/>
                <w:color w:val="000000" w:themeColor="text1"/>
                <w:sz w:val="24"/>
                <w:szCs w:val="24"/>
                <w:lang w:val="kk-KZ"/>
              </w:rPr>
              <w:t xml:space="preserve">Бапиев Талгат Ануарбекович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246-52-80 246-52-78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050060 ул Басенова 2 корпус 4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Городской ревматологический центр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И.о. Турдалин Нурлан Бостыбаевич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385-93-00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050100 ул Айтеке би 116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Городской перинатальный центр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Жакашева Эльмира Кокібаевна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т/ф 230-17-91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230-17-79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050062 ул Жубанова 11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городской центр репродукции человека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Мырзабекова Гульнар Тураровна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279-02-12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050000 ул Жибек жолы 124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Алматинский филиал Центра судебной медицины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Ережепов Нурлыхан Моталиевич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233-17-96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050011 Акан сери 36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Станция скорой медицинской помощи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Оспанов Биржан Жунисбекович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279-73-31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050006 ул Казыбек би 115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Городской центр паллиативной помощи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3"/>
              <w:tabs>
                <w:tab w:val="left" w:pos="131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Садыкова Слу Гатулаевна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246-52-74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050060 ул. Басенова 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РГКП Центр спортивной медицины и реабилитации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Баваев Сагит Мусаевич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292-44-50 292-43-34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050006 пр. Абая 44 Дворец спорта им. Б. Шолака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«Авторская медицина»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Кабдолдаев Адир Мелисович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Ген 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376-03-39 376-03-49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050026 ул Карасай батыра 152 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health Guard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Осман Галия Куашевна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Ген 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382-39-60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050010 ул гоголя уг ул калдаякова 35-23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ЛДЦ Авиценна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Усикова Т.Д.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223-17-45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050001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ул. Кабдулова 26-28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 ПМСП «Заря Востока»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Шепетов Абай Мусаевич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245-63-34 269-39-02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050058 мкр Заря Востока ул Дунганская 14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ЦПМСП «Кулагер»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pStyle w:val="a6"/>
              <w:tabs>
                <w:tab w:val="left" w:pos="3578"/>
                <w:tab w:val="left" w:pos="3862"/>
              </w:tabs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FF32DC">
              <w:rPr>
                <w:color w:val="000000" w:themeColor="text1"/>
                <w:lang w:val="kk-KZ"/>
              </w:rPr>
              <w:t xml:space="preserve">Айгырбаева Алтыншаш Нурсадыковна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384-72-54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050062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мкр Кулагер 34а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Sheron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Cosmetics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Яворская Валентина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Яковлевна 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239-31-81 239-31-82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Алматы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050022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ул Курмангазы 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145 оф 5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</w:t>
            </w:r>
            <w:proofErr w:type="spellStart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Beautypof</w:t>
            </w:r>
            <w:proofErr w:type="spellEnd"/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Редько О.В.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321-82-80 375-60-49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ул Шевченко 162 б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BTL Kazakhstan</w:t>
            </w: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Мираева Д.Д.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292-29-96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050012 ул Досмухамедова 89 оф 211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«МК Сункар»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Ушурова Дина </w:t>
            </w:r>
          </w:p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Эмильяновна 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238-30-55 238-30-56  373-06-02 273-09-09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050012 Аксай – 4 д 117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АО «Железнодорожный госпиталь медицинских катастроф»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F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Биназаров Нурболат Дильдебаевич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Главный врач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т/ф 260-69-77 260-69-87 292-45-70 226-69-87</w:t>
            </w: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Алматы 050022 ул Масанчи 92</w:t>
            </w:r>
          </w:p>
        </w:tc>
      </w:tr>
      <w:tr w:rsidR="004C2907" w:rsidRPr="00FF32DC" w:rsidTr="004C2907">
        <w:tc>
          <w:tcPr>
            <w:tcW w:w="567" w:type="dxa"/>
          </w:tcPr>
          <w:p w:rsidR="004C2907" w:rsidRPr="00FF32DC" w:rsidRDefault="004C2907" w:rsidP="00CD6409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INVIVO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4C2907" w:rsidRPr="00FF32DC" w:rsidRDefault="004C2907" w:rsidP="00CD640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Нургалиев Е.</w:t>
            </w:r>
          </w:p>
        </w:tc>
        <w:tc>
          <w:tcPr>
            <w:tcW w:w="1559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Испольнительный директор </w:t>
            </w:r>
          </w:p>
        </w:tc>
        <w:tc>
          <w:tcPr>
            <w:tcW w:w="1701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C2907" w:rsidRPr="00FF32DC" w:rsidRDefault="004C2907" w:rsidP="00CD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  Алматы ул. Карасай батыра 123</w:t>
            </w:r>
          </w:p>
        </w:tc>
      </w:tr>
    </w:tbl>
    <w:p w:rsidR="004C2907" w:rsidRPr="004C2907" w:rsidRDefault="004C2907"/>
    <w:sectPr w:rsidR="004C2907" w:rsidRPr="004C2907" w:rsidSect="004C29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2C"/>
    <w:multiLevelType w:val="hybridMultilevel"/>
    <w:tmpl w:val="D6180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C1791"/>
    <w:multiLevelType w:val="hybridMultilevel"/>
    <w:tmpl w:val="69600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713D3"/>
    <w:multiLevelType w:val="hybridMultilevel"/>
    <w:tmpl w:val="25B6F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D050B"/>
    <w:multiLevelType w:val="hybridMultilevel"/>
    <w:tmpl w:val="3C7CECF2"/>
    <w:lvl w:ilvl="0" w:tplc="FFFC1C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70FE6"/>
    <w:multiLevelType w:val="hybridMultilevel"/>
    <w:tmpl w:val="AC943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021EC"/>
    <w:multiLevelType w:val="hybridMultilevel"/>
    <w:tmpl w:val="90545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26FB7"/>
    <w:multiLevelType w:val="hybridMultilevel"/>
    <w:tmpl w:val="1004A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72525"/>
    <w:multiLevelType w:val="hybridMultilevel"/>
    <w:tmpl w:val="65DE6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67E6E"/>
    <w:multiLevelType w:val="hybridMultilevel"/>
    <w:tmpl w:val="2370E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A6B4B"/>
    <w:multiLevelType w:val="hybridMultilevel"/>
    <w:tmpl w:val="16BEB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A204B"/>
    <w:multiLevelType w:val="hybridMultilevel"/>
    <w:tmpl w:val="121C4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C57C7"/>
    <w:multiLevelType w:val="hybridMultilevel"/>
    <w:tmpl w:val="2C4A67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90FAB"/>
    <w:multiLevelType w:val="hybridMultilevel"/>
    <w:tmpl w:val="4BE28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70703"/>
    <w:multiLevelType w:val="hybridMultilevel"/>
    <w:tmpl w:val="A8241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D6561"/>
    <w:multiLevelType w:val="hybridMultilevel"/>
    <w:tmpl w:val="ED50A20E"/>
    <w:lvl w:ilvl="0" w:tplc="0B44926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8234E"/>
    <w:multiLevelType w:val="hybridMultilevel"/>
    <w:tmpl w:val="DEAC1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A51D57"/>
    <w:multiLevelType w:val="hybridMultilevel"/>
    <w:tmpl w:val="E35AA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B459C"/>
    <w:multiLevelType w:val="hybridMultilevel"/>
    <w:tmpl w:val="A6767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BA0C58"/>
    <w:multiLevelType w:val="hybridMultilevel"/>
    <w:tmpl w:val="A030E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2907"/>
    <w:rsid w:val="004C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9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4C2907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4C29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C2907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C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C2907"/>
    <w:rPr>
      <w:b/>
      <w:bCs/>
    </w:rPr>
  </w:style>
  <w:style w:type="table" w:styleId="a8">
    <w:name w:val="Table Grid"/>
    <w:basedOn w:val="a1"/>
    <w:uiPriority w:val="59"/>
    <w:rsid w:val="004C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C29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treet-address">
    <w:name w:val="street-address"/>
    <w:basedOn w:val="a0"/>
    <w:rsid w:val="004C2907"/>
  </w:style>
  <w:style w:type="character" w:customStyle="1" w:styleId="postal-code">
    <w:name w:val="postal-code"/>
    <w:basedOn w:val="a0"/>
    <w:rsid w:val="004C2907"/>
  </w:style>
  <w:style w:type="character" w:customStyle="1" w:styleId="locality">
    <w:name w:val="locality"/>
    <w:basedOn w:val="a0"/>
    <w:rsid w:val="004C2907"/>
  </w:style>
  <w:style w:type="character" w:customStyle="1" w:styleId="country-name">
    <w:name w:val="country-name"/>
    <w:basedOn w:val="a0"/>
    <w:rsid w:val="004C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3portal.kz/index.php?option=com_content&amp;task=view&amp;id=7643&amp;Itemid=119" TargetMode="External"/><Relationship Id="rId5" Type="http://schemas.openxmlformats.org/officeDocument/2006/relationships/hyperlink" Target="http://almaty.maps.2gis.ru/firm/9429940000798478/nauchno_issledovatelskijj_kozhno_venerologicheskijj_insti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10672</Characters>
  <Application>Microsoft Office Word</Application>
  <DocSecurity>0</DocSecurity>
  <Lines>88</Lines>
  <Paragraphs>25</Paragraphs>
  <ScaleCrop>false</ScaleCrop>
  <Company>Grizli777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2013-11-01T03:47:00Z</dcterms:created>
  <dcterms:modified xsi:type="dcterms:W3CDTF">2013-11-01T03:48:00Z</dcterms:modified>
</cp:coreProperties>
</file>