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984"/>
        <w:gridCol w:w="4660"/>
        <w:gridCol w:w="2393"/>
      </w:tblGrid>
      <w:tr w:rsidR="00C13146" w:rsidRPr="004B0D7D" w:rsidTr="00C13146">
        <w:tc>
          <w:tcPr>
            <w:tcW w:w="534" w:type="dxa"/>
            <w:vAlign w:val="center"/>
          </w:tcPr>
          <w:p w:rsidR="00C13146" w:rsidRPr="004B0D7D" w:rsidRDefault="00C13146" w:rsidP="00C13146">
            <w:pPr>
              <w:jc w:val="center"/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vAlign w:val="center"/>
          </w:tcPr>
          <w:p w:rsidR="00C13146" w:rsidRPr="004B0D7D" w:rsidRDefault="00C13146" w:rsidP="00C13146">
            <w:pPr>
              <w:jc w:val="center"/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Даты пребывания</w:t>
            </w:r>
          </w:p>
        </w:tc>
        <w:tc>
          <w:tcPr>
            <w:tcW w:w="4660" w:type="dxa"/>
            <w:vAlign w:val="center"/>
          </w:tcPr>
          <w:p w:rsidR="00C13146" w:rsidRPr="004B0D7D" w:rsidRDefault="00C13146" w:rsidP="00C13146">
            <w:pPr>
              <w:jc w:val="center"/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Ф.И.О. приглашаемого профессора</w:t>
            </w:r>
          </w:p>
        </w:tc>
        <w:tc>
          <w:tcPr>
            <w:tcW w:w="2393" w:type="dxa"/>
            <w:vAlign w:val="center"/>
          </w:tcPr>
          <w:p w:rsidR="00C13146" w:rsidRPr="004B0D7D" w:rsidRDefault="00C13146" w:rsidP="00C13146">
            <w:pPr>
              <w:jc w:val="center"/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13146" w:rsidRPr="004B0D7D" w:rsidTr="00C13146">
        <w:tc>
          <w:tcPr>
            <w:tcW w:w="534" w:type="dxa"/>
          </w:tcPr>
          <w:p w:rsidR="00C13146" w:rsidRPr="004B0D7D" w:rsidRDefault="00C1314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13146" w:rsidRPr="004B0D7D" w:rsidRDefault="00C1314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10.01.12-30.06.12</w:t>
            </w:r>
          </w:p>
        </w:tc>
        <w:tc>
          <w:tcPr>
            <w:tcW w:w="4660" w:type="dxa"/>
          </w:tcPr>
          <w:p w:rsidR="00C13146" w:rsidRPr="004B0D7D" w:rsidRDefault="00C13146" w:rsidP="00D955D8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Мейманалиев Т.С.</w:t>
            </w:r>
            <w:r w:rsidR="007E2774" w:rsidRPr="004B0D7D">
              <w:rPr>
                <w:rFonts w:ascii="Times New Roman" w:hAnsi="Times New Roman" w:cs="Times New Roman"/>
              </w:rPr>
              <w:t xml:space="preserve"> (</w:t>
            </w:r>
            <w:r w:rsidR="00D955D8" w:rsidRPr="004B0D7D">
              <w:rPr>
                <w:rFonts w:ascii="Times New Roman" w:hAnsi="Times New Roman" w:cs="Times New Roman"/>
              </w:rPr>
              <w:t xml:space="preserve">Советник ЕвроВОЗ при Министерстве здравоохранения </w:t>
            </w:r>
            <w:r w:rsidR="007E2774" w:rsidRPr="004B0D7D">
              <w:rPr>
                <w:rFonts w:ascii="Times New Roman" w:hAnsi="Times New Roman" w:cs="Times New Roman"/>
              </w:rPr>
              <w:t>Киргиз</w:t>
            </w:r>
            <w:r w:rsidR="00D955D8" w:rsidRPr="004B0D7D">
              <w:rPr>
                <w:rFonts w:ascii="Times New Roman" w:hAnsi="Times New Roman" w:cs="Times New Roman"/>
              </w:rPr>
              <w:t>ской Республики</w:t>
            </w:r>
            <w:r w:rsidR="007E2774" w:rsidRPr="004B0D7D">
              <w:rPr>
                <w:rFonts w:ascii="Times New Roman" w:hAnsi="Times New Roman" w:cs="Times New Roman"/>
              </w:rPr>
              <w:t>)</w:t>
            </w:r>
            <w:r w:rsidR="001B4D66" w:rsidRPr="004B0D7D">
              <w:rPr>
                <w:rFonts w:ascii="Times New Roman" w:hAnsi="Times New Roman" w:cs="Times New Roman"/>
              </w:rPr>
              <w:t xml:space="preserve"> </w:t>
            </w:r>
            <w:r w:rsidR="007E2774" w:rsidRPr="004B0D7D">
              <w:rPr>
                <w:rFonts w:ascii="Times New Roman" w:hAnsi="Times New Roman" w:cs="Times New Roman"/>
              </w:rPr>
              <w:t xml:space="preserve">- </w:t>
            </w:r>
            <w:r w:rsidR="007E2774" w:rsidRPr="004B0D7D">
              <w:rPr>
                <w:rFonts w:ascii="Times New Roman" w:hAnsi="Times New Roman" w:cs="Times New Roman"/>
                <w:lang w:val="kk-KZ"/>
              </w:rPr>
              <w:t>известный своими достижениями в области  реформ в системе здравоохранения  Кыргызской Республики, для проведения обучающей программы по дисциплине «Общественное здравоохранение»   по теме «Государство и здравоохранение», «Социальные детерминанты здоровья», «Модели здравоохранения», «Новая политика здравоохранения ЕвроВОЗ «Здоровье-2020»», «Программа «Салауатты Казахстан»»</w:t>
            </w:r>
          </w:p>
        </w:tc>
        <w:tc>
          <w:tcPr>
            <w:tcW w:w="2393" w:type="dxa"/>
          </w:tcPr>
          <w:p w:rsidR="00C13146" w:rsidRPr="004B0D7D" w:rsidRDefault="00C1314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ШОЗ</w:t>
            </w:r>
          </w:p>
          <w:p w:rsidR="00D955D8" w:rsidRPr="004B0D7D" w:rsidRDefault="00D955D8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Тен Виктория Борисовна</w:t>
            </w:r>
          </w:p>
          <w:p w:rsidR="00D955D8" w:rsidRPr="004B0D7D" w:rsidRDefault="00D955D8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87012200818</w:t>
            </w:r>
          </w:p>
        </w:tc>
      </w:tr>
      <w:tr w:rsidR="00C13146" w:rsidRPr="004B0D7D" w:rsidTr="00C13146">
        <w:tc>
          <w:tcPr>
            <w:tcW w:w="534" w:type="dxa"/>
          </w:tcPr>
          <w:p w:rsidR="00C13146" w:rsidRPr="004B0D7D" w:rsidRDefault="00C1314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13146" w:rsidRPr="004B0D7D" w:rsidRDefault="00C1314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10.02.12-28.02.12</w:t>
            </w:r>
          </w:p>
        </w:tc>
        <w:tc>
          <w:tcPr>
            <w:tcW w:w="4660" w:type="dxa"/>
          </w:tcPr>
          <w:p w:rsidR="00C13146" w:rsidRPr="004B0D7D" w:rsidRDefault="00C13146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Зидкова Анастасия</w:t>
            </w:r>
            <w:r w:rsidR="007E2774" w:rsidRPr="004B0D7D">
              <w:rPr>
                <w:rFonts w:ascii="Times New Roman" w:hAnsi="Times New Roman" w:cs="Times New Roman"/>
              </w:rPr>
              <w:t xml:space="preserve"> (</w:t>
            </w:r>
            <w:r w:rsidR="00BB373E" w:rsidRPr="004B0D7D">
              <w:rPr>
                <w:rFonts w:ascii="Times New Roman" w:hAnsi="Times New Roman" w:cs="Times New Roman"/>
              </w:rPr>
              <w:t>Научный сотрудник Университета Карлов,</w:t>
            </w:r>
            <w:r w:rsidR="007E2774" w:rsidRPr="004B0D7D">
              <w:rPr>
                <w:rFonts w:ascii="Times New Roman" w:hAnsi="Times New Roman" w:cs="Times New Roman"/>
              </w:rPr>
              <w:t xml:space="preserve"> Чехия) - </w:t>
            </w:r>
            <w:r w:rsidR="007E2774" w:rsidRPr="004B0D7D">
              <w:rPr>
                <w:rFonts w:ascii="Times New Roman" w:hAnsi="Times New Roman" w:cs="Times New Roman"/>
                <w:lang w:val="kk-KZ"/>
              </w:rPr>
              <w:t>известная своими достижениями в молекулярной, судебной  генетике, а также в области этнографической генетики для проведения обучающей программы по теме «Генетика»</w:t>
            </w:r>
          </w:p>
        </w:tc>
        <w:tc>
          <w:tcPr>
            <w:tcW w:w="2393" w:type="dxa"/>
          </w:tcPr>
          <w:p w:rsidR="00C13146" w:rsidRPr="004B0D7D" w:rsidRDefault="00C1314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НИИ ФПМ им. Б.Атчабарова</w:t>
            </w:r>
          </w:p>
          <w:p w:rsidR="00D955D8" w:rsidRPr="004B0D7D" w:rsidRDefault="00D955D8" w:rsidP="00D955D8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Есжанов Куаныш </w:t>
            </w:r>
          </w:p>
          <w:p w:rsidR="00D955D8" w:rsidRPr="004B0D7D" w:rsidRDefault="00D955D8" w:rsidP="00D955D8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87051886602</w:t>
            </w:r>
          </w:p>
        </w:tc>
      </w:tr>
      <w:tr w:rsidR="001B4D66" w:rsidRPr="004B0D7D" w:rsidTr="00C13146">
        <w:tc>
          <w:tcPr>
            <w:tcW w:w="534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05.02.12.-08.07.12</w:t>
            </w:r>
          </w:p>
        </w:tc>
        <w:tc>
          <w:tcPr>
            <w:tcW w:w="4660" w:type="dxa"/>
          </w:tcPr>
          <w:p w:rsidR="001B4D66" w:rsidRPr="004B0D7D" w:rsidRDefault="001B4D66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Джусупов К.О.</w:t>
            </w:r>
            <w:r w:rsidR="007E2774" w:rsidRPr="004B0D7D">
              <w:rPr>
                <w:rFonts w:ascii="Times New Roman" w:hAnsi="Times New Roman" w:cs="Times New Roman"/>
              </w:rPr>
              <w:t xml:space="preserve"> (</w:t>
            </w:r>
            <w:r w:rsidR="00BB373E" w:rsidRPr="004B0D7D">
              <w:rPr>
                <w:rFonts w:ascii="Times New Roman" w:hAnsi="Times New Roman" w:cs="Times New Roman"/>
              </w:rPr>
              <w:t>доцент кафедры Общественного здравоохранения Школы Медицины Международного Университета Киргизстана</w:t>
            </w:r>
            <w:r w:rsidR="007E2774" w:rsidRPr="004B0D7D">
              <w:rPr>
                <w:rFonts w:ascii="Times New Roman" w:hAnsi="Times New Roman" w:cs="Times New Roman"/>
              </w:rPr>
              <w:t xml:space="preserve">) - </w:t>
            </w:r>
            <w:r w:rsidR="007E2774" w:rsidRPr="004B0D7D">
              <w:rPr>
                <w:rFonts w:ascii="Times New Roman" w:hAnsi="Times New Roman" w:cs="Times New Roman"/>
                <w:lang w:val="kk-KZ"/>
              </w:rPr>
              <w:t xml:space="preserve">известный своими достижениями в разработке международных научно-прикладных и образовательных проектов в области гигиены труда, публикациями в международных индексированных журналах, </w:t>
            </w:r>
            <w:r w:rsidR="007E2774" w:rsidRPr="004B0D7D">
              <w:rPr>
                <w:rFonts w:ascii="Times New Roman" w:hAnsi="Times New Roman" w:cs="Times New Roman"/>
              </w:rPr>
              <w:t>в рамках проведения обучающей программы на тему: «Введение в биостатистику», «Факторы производственной среды и их гигиеническая оценка», «Гигиена труда в условиях высокогорья», «Частичная гигиена труда».</w:t>
            </w:r>
          </w:p>
        </w:tc>
        <w:tc>
          <w:tcPr>
            <w:tcW w:w="2393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гигиены труда</w:t>
            </w:r>
          </w:p>
          <w:p w:rsidR="00D955D8" w:rsidRPr="004B0D7D" w:rsidRDefault="00BB373E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Жунистаев Диас Дукенбайулы 87078165178</w:t>
            </w:r>
          </w:p>
        </w:tc>
      </w:tr>
      <w:tr w:rsidR="001B4D66" w:rsidRPr="004B0D7D" w:rsidTr="00C13146">
        <w:tc>
          <w:tcPr>
            <w:tcW w:w="534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13.02.12- 25.02.12</w:t>
            </w:r>
          </w:p>
        </w:tc>
        <w:tc>
          <w:tcPr>
            <w:tcW w:w="4660" w:type="dxa"/>
          </w:tcPr>
          <w:p w:rsidR="001B4D66" w:rsidRPr="004B0D7D" w:rsidRDefault="001B4D66" w:rsidP="00A02D8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Ибраимов А.И.</w:t>
            </w:r>
            <w:r w:rsidR="007E2774" w:rsidRPr="004B0D7D">
              <w:rPr>
                <w:rFonts w:ascii="Times New Roman" w:hAnsi="Times New Roman" w:cs="Times New Roman"/>
              </w:rPr>
              <w:t xml:space="preserve"> (</w:t>
            </w:r>
            <w:r w:rsidR="00D955D8" w:rsidRPr="004B0D7D">
              <w:rPr>
                <w:rFonts w:ascii="Times New Roman" w:hAnsi="Times New Roman" w:cs="Times New Roman"/>
              </w:rPr>
              <w:t>Зав</w:t>
            </w:r>
            <w:r w:rsidR="00A02D8E" w:rsidRPr="004B0D7D">
              <w:rPr>
                <w:rFonts w:ascii="Times New Roman" w:hAnsi="Times New Roman" w:cs="Times New Roman"/>
              </w:rPr>
              <w:t xml:space="preserve">едующий </w:t>
            </w:r>
            <w:r w:rsidR="00D955D8" w:rsidRPr="004B0D7D">
              <w:rPr>
                <w:rFonts w:ascii="Times New Roman" w:hAnsi="Times New Roman" w:cs="Times New Roman"/>
              </w:rPr>
              <w:t>лабораторией генетики человека, Нац</w:t>
            </w:r>
            <w:r w:rsidR="00A02D8E" w:rsidRPr="004B0D7D">
              <w:rPr>
                <w:rFonts w:ascii="Times New Roman" w:hAnsi="Times New Roman" w:cs="Times New Roman"/>
              </w:rPr>
              <w:t xml:space="preserve">иональный </w:t>
            </w:r>
            <w:r w:rsidR="00D955D8" w:rsidRPr="004B0D7D">
              <w:rPr>
                <w:rFonts w:ascii="Times New Roman" w:hAnsi="Times New Roman" w:cs="Times New Roman"/>
              </w:rPr>
              <w:t xml:space="preserve">Центр кардиологии и терапии, </w:t>
            </w:r>
            <w:r w:rsidR="007E2774" w:rsidRPr="004B0D7D">
              <w:rPr>
                <w:rFonts w:ascii="Times New Roman" w:hAnsi="Times New Roman" w:cs="Times New Roman"/>
              </w:rPr>
              <w:t xml:space="preserve">Киргизия) - </w:t>
            </w:r>
            <w:r w:rsidR="007E2774" w:rsidRPr="004B0D7D">
              <w:rPr>
                <w:rFonts w:ascii="Times New Roman" w:hAnsi="Times New Roman" w:cs="Times New Roman"/>
                <w:lang w:val="kk-KZ"/>
              </w:rPr>
              <w:t>известный</w:t>
            </w:r>
            <w:r w:rsidR="007E2774" w:rsidRPr="004B0D7D">
              <w:rPr>
                <w:rFonts w:ascii="Times New Roman" w:hAnsi="Times New Roman" w:cs="Times New Roman"/>
              </w:rPr>
              <w:t xml:space="preserve"> своими достижениями в области  генетики, эволюции и адаптации человека, в рамках проведения семинара на тему: «Жизнь вне гена».</w:t>
            </w:r>
          </w:p>
        </w:tc>
        <w:tc>
          <w:tcPr>
            <w:tcW w:w="2393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биохимии</w:t>
            </w:r>
          </w:p>
          <w:p w:rsidR="00D955D8" w:rsidRPr="004B0D7D" w:rsidRDefault="00BB373E" w:rsidP="00D955D8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Булыгин Константин Александрович 87777942357</w:t>
            </w:r>
          </w:p>
        </w:tc>
      </w:tr>
      <w:tr w:rsidR="001B4D66" w:rsidRPr="004B0D7D" w:rsidTr="00C13146">
        <w:tc>
          <w:tcPr>
            <w:tcW w:w="534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29.02.12-06.03.12</w:t>
            </w:r>
          </w:p>
        </w:tc>
        <w:tc>
          <w:tcPr>
            <w:tcW w:w="4660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  <w:lang w:val="en-US"/>
              </w:rPr>
              <w:t>Shinya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Nagaoka</w:t>
            </w:r>
            <w:r w:rsidR="007E2774" w:rsidRPr="004B0D7D">
              <w:rPr>
                <w:rFonts w:ascii="Times New Roman" w:hAnsi="Times New Roman" w:cs="Times New Roman"/>
              </w:rPr>
              <w:t xml:space="preserve"> (Япония)- сотрудник отделе</w:t>
            </w:r>
            <w:r w:rsidR="00D955D8" w:rsidRPr="004B0D7D">
              <w:rPr>
                <w:rFonts w:ascii="Times New Roman" w:hAnsi="Times New Roman" w:cs="Times New Roman"/>
              </w:rPr>
              <w:t>ния гепатологии Нагасакского Нац</w:t>
            </w:r>
            <w:r w:rsidR="007E2774" w:rsidRPr="004B0D7D">
              <w:rPr>
                <w:rFonts w:ascii="Times New Roman" w:hAnsi="Times New Roman" w:cs="Times New Roman"/>
              </w:rPr>
              <w:t>ионального Медицинского Центра Национальной Организации Госпиталей (Япония)</w:t>
            </w:r>
            <w:r w:rsidR="007E2774" w:rsidRPr="004B0D7D">
              <w:rPr>
                <w:rFonts w:ascii="Times New Roman" w:hAnsi="Times New Roman" w:cs="Times New Roman"/>
                <w:lang w:val="kk-KZ"/>
              </w:rPr>
              <w:t>, для проведения обучающей программы по дисциплине «внутренние болезни» по теме «Актуальные вопросы по гепатологии»</w:t>
            </w:r>
          </w:p>
        </w:tc>
        <w:tc>
          <w:tcPr>
            <w:tcW w:w="2393" w:type="dxa"/>
          </w:tcPr>
          <w:p w:rsidR="001B4D66" w:rsidRPr="004B0D7D" w:rsidRDefault="001B4D66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постдипломной подготовки по терапии</w:t>
            </w:r>
          </w:p>
          <w:p w:rsidR="00D955D8" w:rsidRPr="004B0D7D" w:rsidRDefault="00D955D8" w:rsidP="006F171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Полимбетов Д.С. 87772202469</w:t>
            </w:r>
          </w:p>
        </w:tc>
      </w:tr>
      <w:tr w:rsidR="00BB373E" w:rsidRPr="004B0D7D" w:rsidTr="00C13146">
        <w:tc>
          <w:tcPr>
            <w:tcW w:w="53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04.03.12-18.03.12</w:t>
            </w:r>
          </w:p>
        </w:tc>
        <w:tc>
          <w:tcPr>
            <w:tcW w:w="4660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Тилекеева У.М. (Киргизская Государственная Медицинская Академия им. И.К. Ахунбаева) - </w:t>
            </w:r>
            <w:r w:rsidRPr="004B0D7D">
              <w:rPr>
                <w:rFonts w:ascii="Times New Roman" w:hAnsi="Times New Roman" w:cs="Times New Roman"/>
                <w:lang w:val="kk-KZ"/>
              </w:rPr>
              <w:lastRenderedPageBreak/>
              <w:t>известная</w:t>
            </w:r>
            <w:r w:rsidRPr="004B0D7D">
              <w:rPr>
                <w:rFonts w:ascii="Times New Roman" w:hAnsi="Times New Roman" w:cs="Times New Roman"/>
              </w:rPr>
              <w:t xml:space="preserve"> своими достижениями в области клинической фармакологии в рамках проведения обучающей программы на тему: «Рациональное назначение в использовании лекарств, состояние, проблемы пути решения в образовательном процессе».</w:t>
            </w:r>
          </w:p>
        </w:tc>
        <w:tc>
          <w:tcPr>
            <w:tcW w:w="2393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lastRenderedPageBreak/>
              <w:t xml:space="preserve">Кафедра клинической фармакологии, ЛФК и </w:t>
            </w:r>
            <w:r w:rsidRPr="004B0D7D">
              <w:rPr>
                <w:rFonts w:ascii="Times New Roman" w:hAnsi="Times New Roman" w:cs="Times New Roman"/>
              </w:rPr>
              <w:lastRenderedPageBreak/>
              <w:t>физиотерапии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Ералиева Бибихан Абделиевна 87771609564</w:t>
            </w:r>
          </w:p>
        </w:tc>
      </w:tr>
      <w:tr w:rsidR="00BB373E" w:rsidRPr="004B0D7D" w:rsidTr="00C13146">
        <w:tc>
          <w:tcPr>
            <w:tcW w:w="53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05.03.12-05.06.12</w:t>
            </w:r>
          </w:p>
        </w:tc>
        <w:tc>
          <w:tcPr>
            <w:tcW w:w="4660" w:type="dxa"/>
          </w:tcPr>
          <w:p w:rsidR="00BB373E" w:rsidRPr="004B0D7D" w:rsidRDefault="00BB373E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Тухватшин Р.Р. (Киргизская Государственная Медицинская Академия им. И.К. Ахунбаева) - </w:t>
            </w:r>
            <w:r w:rsidRPr="004B0D7D">
              <w:rPr>
                <w:rFonts w:ascii="Times New Roman" w:hAnsi="Times New Roman" w:cs="Times New Roman"/>
                <w:lang w:val="kk-KZ"/>
              </w:rPr>
              <w:t>известный своими достижениями в вопросе адаптации к высокогорью, для проведения обучающей программы на тему «Патофизиология внутренных органов».</w:t>
            </w:r>
          </w:p>
        </w:tc>
        <w:tc>
          <w:tcPr>
            <w:tcW w:w="2393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патофизиологии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Аширбеков Гамаль Каримович 87014028830</w:t>
            </w:r>
          </w:p>
        </w:tc>
      </w:tr>
      <w:tr w:rsidR="00BB373E" w:rsidRPr="004B0D7D" w:rsidTr="00C13146">
        <w:tc>
          <w:tcPr>
            <w:tcW w:w="53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12.03.12-26.03.12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  <w:b/>
              </w:rPr>
            </w:pPr>
            <w:r w:rsidRPr="004B0D7D">
              <w:rPr>
                <w:rFonts w:ascii="Times New Roman" w:hAnsi="Times New Roman" w:cs="Times New Roman"/>
                <w:b/>
              </w:rPr>
              <w:t>(с апреля)</w:t>
            </w:r>
          </w:p>
        </w:tc>
        <w:tc>
          <w:tcPr>
            <w:tcW w:w="4660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Алдашев Алмаз Абдулхаевич (Киргизия) – директор НИИ молекулярной биологии и медицины при Национальном Центре кардиологии и терапии для проведения обучающей программы на тему: «Микробиология».</w:t>
            </w:r>
          </w:p>
        </w:tc>
        <w:tc>
          <w:tcPr>
            <w:tcW w:w="2393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НИИ ФПМ им. Б.Атчабарова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Есжанов Куаныш 87051886602</w:t>
            </w:r>
          </w:p>
        </w:tc>
      </w:tr>
      <w:tr w:rsidR="00BB373E" w:rsidRPr="004B0D7D" w:rsidTr="00C13146">
        <w:tc>
          <w:tcPr>
            <w:tcW w:w="534" w:type="dxa"/>
          </w:tcPr>
          <w:p w:rsidR="00BB373E" w:rsidRPr="004B0D7D" w:rsidRDefault="00BB373E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12.03.12-12.09.12</w:t>
            </w:r>
          </w:p>
        </w:tc>
        <w:tc>
          <w:tcPr>
            <w:tcW w:w="4660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Джусупов К.О. (</w:t>
            </w:r>
            <w:r w:rsidR="00A02D8E" w:rsidRPr="004B0D7D">
              <w:rPr>
                <w:rFonts w:ascii="Times New Roman" w:hAnsi="Times New Roman" w:cs="Times New Roman"/>
              </w:rPr>
              <w:t>доцент кафедры Общественного здравоохранения Школы Медицины Международного Университета Киргизстана</w:t>
            </w:r>
            <w:r w:rsidRPr="004B0D7D">
              <w:rPr>
                <w:rFonts w:ascii="Times New Roman" w:hAnsi="Times New Roman" w:cs="Times New Roman"/>
              </w:rPr>
              <w:t xml:space="preserve">) - </w:t>
            </w:r>
            <w:r w:rsidRPr="004B0D7D">
              <w:rPr>
                <w:rFonts w:ascii="Times New Roman" w:hAnsi="Times New Roman" w:cs="Times New Roman"/>
                <w:lang w:val="kk-KZ"/>
              </w:rPr>
              <w:t xml:space="preserve">известного своими достижениями в разработке международных научно-прикладных и образовательных проектов в области гигиены труда, публикациями в международных индексированных журналах, </w:t>
            </w:r>
            <w:r w:rsidRPr="004B0D7D">
              <w:rPr>
                <w:rFonts w:ascii="Times New Roman" w:hAnsi="Times New Roman" w:cs="Times New Roman"/>
              </w:rPr>
              <w:t>в рамках проведения обучающей программы на тему: «Этика, биоэтика и биостатистика».</w:t>
            </w:r>
          </w:p>
        </w:tc>
        <w:tc>
          <w:tcPr>
            <w:tcW w:w="2393" w:type="dxa"/>
          </w:tcPr>
          <w:p w:rsidR="00A02D8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НИИ ФПМ им. Б.Ат</w:t>
            </w:r>
            <w:r w:rsidR="00A02D8E" w:rsidRPr="004B0D7D">
              <w:rPr>
                <w:rFonts w:ascii="Times New Roman" w:hAnsi="Times New Roman" w:cs="Times New Roman"/>
              </w:rPr>
              <w:t>чабарова</w:t>
            </w:r>
          </w:p>
          <w:p w:rsidR="00BB373E" w:rsidRPr="004B0D7D" w:rsidRDefault="00BB373E" w:rsidP="000B2FA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Есжанов Куаныш 87051886602</w:t>
            </w:r>
          </w:p>
        </w:tc>
      </w:tr>
      <w:tr w:rsidR="00BB373E" w:rsidRPr="004B0D7D" w:rsidTr="006F171A">
        <w:tc>
          <w:tcPr>
            <w:tcW w:w="534" w:type="dxa"/>
          </w:tcPr>
          <w:p w:rsidR="00BB373E" w:rsidRPr="004B0D7D" w:rsidRDefault="00BB373E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12.03.12-12.09.12</w:t>
            </w:r>
          </w:p>
        </w:tc>
        <w:tc>
          <w:tcPr>
            <w:tcW w:w="4660" w:type="dxa"/>
          </w:tcPr>
          <w:p w:rsidR="00BB373E" w:rsidRPr="004B0D7D" w:rsidRDefault="00BB373E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Кудайбергенова Тамара (Киргизский Государственный Университет им. Арабаева) -  преподаватель мастерской программы Школы медицины Моунт Синай Нью-Йорк, Государственный Университет им. Арабаева в рамках проведения обучающей программы на тему: «Этика, биоэтика и биостатистика». </w:t>
            </w:r>
          </w:p>
        </w:tc>
        <w:tc>
          <w:tcPr>
            <w:tcW w:w="2393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НИИ ФПМ им. Б.Атчабарова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Есжанов Куаныш 87051886602</w:t>
            </w:r>
          </w:p>
        </w:tc>
      </w:tr>
      <w:tr w:rsidR="000B2FA6" w:rsidRPr="004B0D7D" w:rsidTr="006F171A">
        <w:tc>
          <w:tcPr>
            <w:tcW w:w="534" w:type="dxa"/>
          </w:tcPr>
          <w:p w:rsidR="000B2FA6" w:rsidRPr="004B0D7D" w:rsidRDefault="006214A9" w:rsidP="00BB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B2FA6" w:rsidRPr="004B0D7D" w:rsidRDefault="00595F52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16.03.12-09.04.12</w:t>
            </w:r>
          </w:p>
        </w:tc>
        <w:tc>
          <w:tcPr>
            <w:tcW w:w="4660" w:type="dxa"/>
          </w:tcPr>
          <w:p w:rsidR="000B2FA6" w:rsidRPr="004B0D7D" w:rsidRDefault="00595F52" w:rsidP="00595F52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Мейрманов Серик (</w:t>
            </w:r>
            <w:r w:rsidRPr="004B0D7D">
              <w:rPr>
                <w:rFonts w:ascii="Times New Roman" w:hAnsi="Times New Roman" w:cs="Times New Roman"/>
                <w:lang w:val="en-US"/>
              </w:rPr>
              <w:t>Ritsumeikan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Asia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Pacific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University</w:t>
            </w:r>
            <w:r w:rsidR="004B0D7D">
              <w:rPr>
                <w:rFonts w:ascii="Times New Roman" w:hAnsi="Times New Roman" w:cs="Times New Roman"/>
              </w:rPr>
              <w:t>,Япония</w:t>
            </w:r>
            <w:r w:rsidRPr="004B0D7D">
              <w:rPr>
                <w:rFonts w:ascii="Times New Roman" w:hAnsi="Times New Roman" w:cs="Times New Roman"/>
              </w:rPr>
              <w:t xml:space="preserve">) – </w:t>
            </w:r>
            <w:r w:rsidRPr="004B0D7D">
              <w:rPr>
                <w:rFonts w:ascii="Times New Roman" w:hAnsi="Times New Roman" w:cs="Times New Roman"/>
                <w:lang w:val="kk-KZ"/>
              </w:rPr>
              <w:t>известный своими достижениями в области общественного здравоохранения двух стран ө Казахстан и Япония для проведения обучающей программы на тему</w:t>
            </w:r>
            <w:r w:rsidRPr="004B0D7D">
              <w:rPr>
                <w:rFonts w:ascii="Times New Roman" w:hAnsi="Times New Roman" w:cs="Times New Roman"/>
              </w:rPr>
              <w:t xml:space="preserve">: «Биостатистика и эпидемиология». </w:t>
            </w:r>
          </w:p>
        </w:tc>
        <w:tc>
          <w:tcPr>
            <w:tcW w:w="2393" w:type="dxa"/>
          </w:tcPr>
          <w:p w:rsidR="000B2FA6" w:rsidRPr="004B0D7D" w:rsidRDefault="000B2FA6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Кафедра «Политика и управление здравоохранением» </w:t>
            </w:r>
          </w:p>
          <w:p w:rsidR="000B2FA6" w:rsidRPr="004B0D7D" w:rsidRDefault="000B2FA6" w:rsidP="000B2FA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Тен Виктория Борисовна</w:t>
            </w:r>
          </w:p>
          <w:p w:rsidR="000B2FA6" w:rsidRPr="004B0D7D" w:rsidRDefault="000B2FA6" w:rsidP="000B2FA6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87012200818</w:t>
            </w:r>
          </w:p>
        </w:tc>
      </w:tr>
      <w:tr w:rsidR="00BB373E" w:rsidRPr="004B0D7D" w:rsidTr="006F171A">
        <w:tc>
          <w:tcPr>
            <w:tcW w:w="53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</w:t>
            </w:r>
            <w:r w:rsidR="00621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25.03.12-06.04.12</w:t>
            </w:r>
          </w:p>
        </w:tc>
        <w:tc>
          <w:tcPr>
            <w:tcW w:w="4660" w:type="dxa"/>
          </w:tcPr>
          <w:p w:rsidR="00BB373E" w:rsidRPr="004B0D7D" w:rsidRDefault="00BB373E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Григорьев Павел Евгеньевич (Крымский Государственный Медицинский Университет им. С.И. Георгиевского, Украина) - </w:t>
            </w:r>
            <w:r w:rsidRPr="004B0D7D">
              <w:rPr>
                <w:rFonts w:ascii="Times New Roman" w:hAnsi="Times New Roman" w:cs="Times New Roman"/>
                <w:lang w:val="kk-KZ"/>
              </w:rPr>
              <w:t xml:space="preserve">известный своими достижениями в области информатизации здравоохранения и биофизики сложных систем для проведения обучающей программы по теме «Биофизика – </w:t>
            </w:r>
            <w:r w:rsidRPr="004B0D7D">
              <w:rPr>
                <w:rFonts w:ascii="Times New Roman" w:hAnsi="Times New Roman" w:cs="Times New Roman"/>
                <w:lang w:val="kk-KZ"/>
              </w:rPr>
              <w:lastRenderedPageBreak/>
              <w:t>фундаментальная дисциплина в структуре медицинского образования».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lastRenderedPageBreak/>
              <w:t>Кафедра медицинской биофизики, информатики и математической статистики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Нурмаганбетова М.О. 87014395095</w:t>
            </w:r>
          </w:p>
        </w:tc>
      </w:tr>
      <w:tr w:rsidR="006214A9" w:rsidRPr="004B0D7D" w:rsidTr="006F171A">
        <w:tc>
          <w:tcPr>
            <w:tcW w:w="534" w:type="dxa"/>
          </w:tcPr>
          <w:p w:rsidR="006214A9" w:rsidRPr="004B0D7D" w:rsidRDefault="006214A9" w:rsidP="00D9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25.03.12-12.04.12</w:t>
            </w:r>
          </w:p>
        </w:tc>
        <w:tc>
          <w:tcPr>
            <w:tcW w:w="4660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Миронова Галина Дмитриевна (Лаборатория митохондриального транспорта Института теоретической и экспериментальной биофизики Рос</w:t>
            </w:r>
            <w:r>
              <w:rPr>
                <w:rFonts w:ascii="Times New Roman" w:hAnsi="Times New Roman" w:cs="Times New Roman"/>
              </w:rPr>
              <w:t>с</w:t>
            </w:r>
            <w:r w:rsidRPr="004B0D7D">
              <w:rPr>
                <w:rFonts w:ascii="Times New Roman" w:hAnsi="Times New Roman" w:cs="Times New Roman"/>
              </w:rPr>
              <w:t>ийской Академии Наук) – известная своими достижениями в области изучения механизмов работы ионных каналов и участие каналов в развитии и коррекции патологии для прове</w:t>
            </w:r>
            <w:r>
              <w:rPr>
                <w:rFonts w:ascii="Times New Roman" w:hAnsi="Times New Roman" w:cs="Times New Roman"/>
              </w:rPr>
              <w:t>д</w:t>
            </w:r>
            <w:r w:rsidRPr="004B0D7D">
              <w:rPr>
                <w:rFonts w:ascii="Times New Roman" w:hAnsi="Times New Roman" w:cs="Times New Roman"/>
              </w:rPr>
              <w:t xml:space="preserve">ения обучающей программы на тему: «Митохондриальный транспорт».  </w:t>
            </w:r>
          </w:p>
        </w:tc>
        <w:tc>
          <w:tcPr>
            <w:tcW w:w="2393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биохимии</w:t>
            </w:r>
          </w:p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Булыгин Константин Александрович 87777942357</w:t>
            </w:r>
          </w:p>
        </w:tc>
      </w:tr>
      <w:tr w:rsidR="006214A9" w:rsidRPr="004B0D7D" w:rsidTr="006F171A">
        <w:tc>
          <w:tcPr>
            <w:tcW w:w="534" w:type="dxa"/>
          </w:tcPr>
          <w:p w:rsidR="006214A9" w:rsidRPr="004B0D7D" w:rsidRDefault="006214A9" w:rsidP="00D9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  <w:lang w:val="en-US"/>
              </w:rPr>
            </w:pPr>
            <w:r w:rsidRPr="004B0D7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B0D7D">
              <w:rPr>
                <w:rFonts w:ascii="Times New Roman" w:hAnsi="Times New Roman" w:cs="Times New Roman"/>
                <w:lang w:val="en-US"/>
              </w:rPr>
              <w:t>.03.12-08.04.12</w:t>
            </w:r>
          </w:p>
        </w:tc>
        <w:tc>
          <w:tcPr>
            <w:tcW w:w="4660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Арташес Тадевосян (Ереванский Государственный Медицинский Университет, Армения) – известный своими достижениями в области гигиены труда, публикациями в международных индексированных журналах для проведения обучающей программы на тему: «Основы научных исследований в гигиене труда. Биостатистика в гигиене труда».</w:t>
            </w:r>
          </w:p>
        </w:tc>
        <w:tc>
          <w:tcPr>
            <w:tcW w:w="2393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гигиены труда</w:t>
            </w:r>
          </w:p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Жунистаев Диас Дукенбайулы 87078165178</w:t>
            </w:r>
          </w:p>
        </w:tc>
      </w:tr>
      <w:tr w:rsidR="009F7712" w:rsidRPr="004B0D7D" w:rsidTr="006F171A">
        <w:tc>
          <w:tcPr>
            <w:tcW w:w="534" w:type="dxa"/>
          </w:tcPr>
          <w:p w:rsidR="009F7712" w:rsidRPr="004B0D7D" w:rsidRDefault="006214A9" w:rsidP="00D9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F7712" w:rsidRPr="004B0D7D" w:rsidRDefault="009F7712" w:rsidP="009F7712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26.03.12-05.04.12</w:t>
            </w:r>
          </w:p>
        </w:tc>
        <w:tc>
          <w:tcPr>
            <w:tcW w:w="4660" w:type="dxa"/>
          </w:tcPr>
          <w:p w:rsidR="009F7712" w:rsidRPr="004B0D7D" w:rsidRDefault="009F7712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Ключников </w:t>
            </w:r>
            <w:r w:rsidR="004B0D7D" w:rsidRPr="004B0D7D">
              <w:rPr>
                <w:rFonts w:ascii="Times New Roman" w:hAnsi="Times New Roman" w:cs="Times New Roman"/>
              </w:rPr>
              <w:t xml:space="preserve">Сергей Олегович (Федеральное медико-биологическое Агентство России) – известный своими достижениями в области педиатрии для проведения обучающей программы на тему: «Актуальные вопросы </w:t>
            </w:r>
            <w:r w:rsidR="004B0D7D">
              <w:rPr>
                <w:rFonts w:ascii="Times New Roman" w:hAnsi="Times New Roman" w:cs="Times New Roman"/>
              </w:rPr>
              <w:t>педиатрии</w:t>
            </w:r>
            <w:r w:rsidR="004B0D7D" w:rsidRPr="004B0D7D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393" w:type="dxa"/>
          </w:tcPr>
          <w:p w:rsidR="009F7712" w:rsidRPr="004B0D7D" w:rsidRDefault="004B0D7D" w:rsidP="009F7712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постдипломной подготовки по педиатрии Рамазанова Шолпан Хамраевна 276-36-85, 8701799-56-65</w:t>
            </w:r>
          </w:p>
        </w:tc>
      </w:tr>
      <w:tr w:rsidR="006214A9" w:rsidRPr="004B0D7D" w:rsidTr="006F171A">
        <w:tc>
          <w:tcPr>
            <w:tcW w:w="534" w:type="dxa"/>
          </w:tcPr>
          <w:p w:rsidR="006214A9" w:rsidRPr="004B0D7D" w:rsidRDefault="006214A9" w:rsidP="00D9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01.04.12-14.04.12</w:t>
            </w:r>
          </w:p>
        </w:tc>
        <w:tc>
          <w:tcPr>
            <w:tcW w:w="4660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  <w:lang w:val="en-US"/>
              </w:rPr>
              <w:t>Zilvinas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Padaiga</w:t>
            </w:r>
            <w:r w:rsidRPr="004B0D7D">
              <w:rPr>
                <w:rFonts w:ascii="Times New Roman" w:hAnsi="Times New Roman" w:cs="Times New Roman"/>
              </w:rPr>
              <w:t xml:space="preserve"> (Литовский Университет Наук о здоровье, Каунас) – Декан Центра международного сотрудничества и обучения Литовского Университета наук о здоровье, экс-министр здравоохранения, известный своими достижениями в области общественного здравоохранения для проведения обучающей программы на тему: «Актуальные вопросы общественного здравоохранения».  </w:t>
            </w:r>
          </w:p>
        </w:tc>
        <w:tc>
          <w:tcPr>
            <w:tcW w:w="2393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общественного здравоохранения</w:t>
            </w:r>
          </w:p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Талкимбаева Найля Ануаровна 87019595955</w:t>
            </w:r>
          </w:p>
        </w:tc>
      </w:tr>
      <w:tr w:rsidR="006214A9" w:rsidRPr="004B0D7D" w:rsidTr="00C13146">
        <w:tc>
          <w:tcPr>
            <w:tcW w:w="534" w:type="dxa"/>
          </w:tcPr>
          <w:p w:rsidR="006214A9" w:rsidRPr="004B0D7D" w:rsidRDefault="006214A9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B0D7D">
              <w:rPr>
                <w:rFonts w:ascii="Times New Roman" w:hAnsi="Times New Roman" w:cs="Times New Roman"/>
              </w:rPr>
              <w:t>.04.12-13.04.12</w:t>
            </w:r>
          </w:p>
        </w:tc>
        <w:tc>
          <w:tcPr>
            <w:tcW w:w="4660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Аванесов Вадим Сергеевич (Научно-методический журнал «Педагогические измерения»</w:t>
            </w:r>
            <w:r>
              <w:rPr>
                <w:rFonts w:ascii="Times New Roman" w:hAnsi="Times New Roman" w:cs="Times New Roman"/>
              </w:rPr>
              <w:t>, Россия</w:t>
            </w:r>
            <w:r w:rsidRPr="004B0D7D">
              <w:rPr>
                <w:rFonts w:ascii="Times New Roman" w:hAnsi="Times New Roman" w:cs="Times New Roman"/>
              </w:rPr>
              <w:t>) – известный своими достижениями в области педагогики, тестологии, разработки новых измерительных средств знаний обучающихся для проведения обучающей программы на тему: «Основы тестологии».</w:t>
            </w:r>
          </w:p>
        </w:tc>
        <w:tc>
          <w:tcPr>
            <w:tcW w:w="2393" w:type="dxa"/>
          </w:tcPr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Департамент учебно-методической работы </w:t>
            </w:r>
          </w:p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Абирова М.А.</w:t>
            </w:r>
          </w:p>
          <w:p w:rsidR="006214A9" w:rsidRPr="004B0D7D" w:rsidRDefault="006214A9" w:rsidP="00EB7615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292-69-97 (вн.146)</w:t>
            </w:r>
          </w:p>
        </w:tc>
      </w:tr>
      <w:tr w:rsidR="00BB373E" w:rsidRPr="004B0D7D" w:rsidTr="00C13146">
        <w:tc>
          <w:tcPr>
            <w:tcW w:w="53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</w:t>
            </w:r>
            <w:r w:rsidR="006214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02.04.12-21.04.12</w:t>
            </w:r>
          </w:p>
        </w:tc>
        <w:tc>
          <w:tcPr>
            <w:tcW w:w="4660" w:type="dxa"/>
          </w:tcPr>
          <w:p w:rsidR="00BB373E" w:rsidRPr="004B0D7D" w:rsidRDefault="00BB373E" w:rsidP="00BB373E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Брузатти Лука Джованни Карло (Удинский Государственный Медицинский Университет, Италия) – д.э.н, профессор, заведующий кафедрой «Менеджмент» Удинского </w:t>
            </w:r>
            <w:r w:rsidRPr="004B0D7D">
              <w:rPr>
                <w:rFonts w:ascii="Times New Roman" w:hAnsi="Times New Roman" w:cs="Times New Roman"/>
              </w:rPr>
              <w:lastRenderedPageBreak/>
              <w:t>Государственного Университета (г. Удин, Итилия), Советник по управлению здравоохранением Европейского регионального Бюро ВОЗ (Копенгаген, Дания) для проведения обучающей программы на тему: «Стратегический Менеджмент в здравоохранении», «Экономика в здравоохранении».</w:t>
            </w:r>
          </w:p>
        </w:tc>
        <w:tc>
          <w:tcPr>
            <w:tcW w:w="2393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lastRenderedPageBreak/>
              <w:t xml:space="preserve">Кафедра «менеджмент и маркетинг в здравоохранении и фармации с основами </w:t>
            </w:r>
            <w:r w:rsidRPr="004B0D7D">
              <w:rPr>
                <w:rFonts w:ascii="Times New Roman" w:hAnsi="Times New Roman" w:cs="Times New Roman"/>
              </w:rPr>
              <w:lastRenderedPageBreak/>
              <w:t>права»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Жаксыгулова Гульзира Кенжекуловна 87017189239</w:t>
            </w:r>
          </w:p>
        </w:tc>
      </w:tr>
      <w:tr w:rsidR="00BB373E" w:rsidRPr="004B0D7D" w:rsidTr="006F171A">
        <w:tc>
          <w:tcPr>
            <w:tcW w:w="53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lastRenderedPageBreak/>
              <w:t>1</w:t>
            </w:r>
            <w:r w:rsidR="006214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02.04.12-14.04.12</w:t>
            </w:r>
          </w:p>
        </w:tc>
        <w:tc>
          <w:tcPr>
            <w:tcW w:w="4660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Стороженко О.Н. (Всемирная организация Здравоохранения, Россия) - </w:t>
            </w:r>
            <w:r w:rsidRPr="004B0D7D">
              <w:rPr>
                <w:rFonts w:ascii="Times New Roman" w:hAnsi="Times New Roman" w:cs="Times New Roman"/>
                <w:lang w:val="kk-KZ"/>
              </w:rPr>
              <w:t>известный своими достижениями в области применения методов статистического анализа по изучению общественного здравоохранеия для проведения обучающей программы по дисциплине доказательная медицина по теме «Избранные вопросы доказательной медицины».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Центр доказательной медицины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 Раушанова Айжан Муратовна 8 7017202699</w:t>
            </w:r>
          </w:p>
        </w:tc>
      </w:tr>
      <w:tr w:rsidR="00595F52" w:rsidRPr="004B0D7D" w:rsidTr="006F171A">
        <w:tc>
          <w:tcPr>
            <w:tcW w:w="534" w:type="dxa"/>
          </w:tcPr>
          <w:p w:rsidR="00595F52" w:rsidRPr="004B0D7D" w:rsidRDefault="006214A9" w:rsidP="00D9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95F52" w:rsidRPr="004B0D7D" w:rsidRDefault="00595F52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02.04.12-07.04.12</w:t>
            </w:r>
          </w:p>
        </w:tc>
        <w:tc>
          <w:tcPr>
            <w:tcW w:w="4660" w:type="dxa"/>
          </w:tcPr>
          <w:p w:rsidR="00595F52" w:rsidRPr="004B0D7D" w:rsidRDefault="00595F52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  <w:lang w:val="en-US"/>
              </w:rPr>
              <w:t>Geu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Ru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Hong</w:t>
            </w:r>
            <w:r w:rsidRPr="004B0D7D">
              <w:rPr>
                <w:rFonts w:ascii="Times New Roman" w:hAnsi="Times New Roman" w:cs="Times New Roman"/>
              </w:rPr>
              <w:t xml:space="preserve"> (</w:t>
            </w:r>
            <w:r w:rsidRPr="004B0D7D">
              <w:rPr>
                <w:rFonts w:ascii="Times New Roman" w:hAnsi="Times New Roman" w:cs="Times New Roman"/>
                <w:lang w:val="en-US"/>
              </w:rPr>
              <w:t>Yonsei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University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Cardiovaskular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Center</w:t>
            </w:r>
            <w:r w:rsidRPr="004B0D7D">
              <w:rPr>
                <w:rFonts w:ascii="Times New Roman" w:hAnsi="Times New Roman" w:cs="Times New Roman"/>
              </w:rPr>
              <w:t>, Южная Корея) – известный своими достижениями</w:t>
            </w:r>
            <w:r w:rsidR="004B0D7D">
              <w:rPr>
                <w:rFonts w:ascii="Times New Roman" w:hAnsi="Times New Roman" w:cs="Times New Roman"/>
              </w:rPr>
              <w:t xml:space="preserve"> в инновационных метода</w:t>
            </w:r>
            <w:r w:rsidRPr="004B0D7D">
              <w:rPr>
                <w:rFonts w:ascii="Times New Roman" w:hAnsi="Times New Roman" w:cs="Times New Roman"/>
              </w:rPr>
              <w:t xml:space="preserve">х диагностики сердечно – сосудистых заболеваний для проведения обучающей программы на тему: «Инновационные методы диагностики сердечно – сосудистых заболеваний». </w:t>
            </w:r>
          </w:p>
        </w:tc>
        <w:tc>
          <w:tcPr>
            <w:tcW w:w="2393" w:type="dxa"/>
          </w:tcPr>
          <w:p w:rsidR="00595F52" w:rsidRPr="004B0D7D" w:rsidRDefault="00595F52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лучевой и функциональной диагностики</w:t>
            </w:r>
          </w:p>
          <w:p w:rsidR="00595F52" w:rsidRPr="004B0D7D" w:rsidRDefault="00595F52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Нигай Н.Г. </w:t>
            </w:r>
          </w:p>
          <w:p w:rsidR="00595F52" w:rsidRPr="004B0D7D" w:rsidRDefault="00595F52" w:rsidP="00595F52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8727 261 42 35, 87017669279</w:t>
            </w:r>
          </w:p>
        </w:tc>
      </w:tr>
      <w:tr w:rsidR="009F7712" w:rsidRPr="004B0D7D" w:rsidTr="006F171A">
        <w:tc>
          <w:tcPr>
            <w:tcW w:w="534" w:type="dxa"/>
          </w:tcPr>
          <w:p w:rsidR="009F7712" w:rsidRPr="004B0D7D" w:rsidRDefault="006214A9" w:rsidP="00D9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9F7712" w:rsidRPr="004B0D7D" w:rsidRDefault="009F7712" w:rsidP="009F7712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11.04.12-24.04.12</w:t>
            </w:r>
          </w:p>
        </w:tc>
        <w:tc>
          <w:tcPr>
            <w:tcW w:w="4660" w:type="dxa"/>
          </w:tcPr>
          <w:p w:rsidR="009F7712" w:rsidRPr="004B0D7D" w:rsidRDefault="009F7712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Науджюнас Альбинас Витаутович (</w:t>
            </w:r>
            <w:r w:rsidRPr="004B0D7D">
              <w:rPr>
                <w:rFonts w:ascii="Times New Roman" w:hAnsi="Times New Roman" w:cs="Times New Roman"/>
                <w:lang w:val="en-US"/>
              </w:rPr>
              <w:t>Kaunas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="004B0D7D">
              <w:rPr>
                <w:rFonts w:ascii="Times New Roman" w:hAnsi="Times New Roman" w:cs="Times New Roman"/>
                <w:lang w:val="en-US"/>
              </w:rPr>
              <w:t>Medica</w:t>
            </w:r>
            <w:r w:rsidRPr="004B0D7D">
              <w:rPr>
                <w:rFonts w:ascii="Times New Roman" w:hAnsi="Times New Roman" w:cs="Times New Roman"/>
                <w:lang w:val="en-US"/>
              </w:rPr>
              <w:t>l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University</w:t>
            </w:r>
            <w:r w:rsidRPr="004B0D7D">
              <w:rPr>
                <w:rFonts w:ascii="Times New Roman" w:hAnsi="Times New Roman" w:cs="Times New Roman"/>
              </w:rPr>
              <w:t xml:space="preserve">, Литва) – </w:t>
            </w:r>
            <w:r w:rsidR="004B0D7D">
              <w:rPr>
                <w:rFonts w:ascii="Times New Roman" w:hAnsi="Times New Roman" w:cs="Times New Roman"/>
              </w:rPr>
              <w:t>и</w:t>
            </w:r>
            <w:r w:rsidRPr="004B0D7D">
              <w:rPr>
                <w:rFonts w:ascii="Times New Roman" w:hAnsi="Times New Roman" w:cs="Times New Roman"/>
              </w:rPr>
              <w:t>звестный своими достижениями в изучении вопросов внутренней патологии, пульмонологии, в изучении актуальных вопросов свертывающей системы человека и г</w:t>
            </w:r>
            <w:r w:rsidR="004B0D7D">
              <w:rPr>
                <w:rFonts w:ascii="Times New Roman" w:hAnsi="Times New Roman" w:cs="Times New Roman"/>
              </w:rPr>
              <w:t>омеостаза для проведения обучающ</w:t>
            </w:r>
            <w:r w:rsidRPr="004B0D7D">
              <w:rPr>
                <w:rFonts w:ascii="Times New Roman" w:hAnsi="Times New Roman" w:cs="Times New Roman"/>
              </w:rPr>
              <w:t xml:space="preserve">ей программы на тему: «Основы клинического исследования больного в терапии».   </w:t>
            </w:r>
          </w:p>
        </w:tc>
        <w:tc>
          <w:tcPr>
            <w:tcW w:w="2393" w:type="dxa"/>
          </w:tcPr>
          <w:p w:rsidR="009F7712" w:rsidRPr="004B0D7D" w:rsidRDefault="009F7712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Кафедра пропедевтики внутренних болезней</w:t>
            </w:r>
          </w:p>
          <w:p w:rsidR="009F7712" w:rsidRPr="004B0D7D" w:rsidRDefault="009F7712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Ижанова Айгуль Куандыковна 87017765525</w:t>
            </w:r>
          </w:p>
        </w:tc>
      </w:tr>
      <w:tr w:rsidR="00BB373E" w:rsidRPr="004B0D7D" w:rsidTr="006F171A">
        <w:tc>
          <w:tcPr>
            <w:tcW w:w="534" w:type="dxa"/>
          </w:tcPr>
          <w:p w:rsidR="00BB373E" w:rsidRPr="004B0D7D" w:rsidRDefault="006214A9" w:rsidP="00D9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>15.04.12-28.04.12</w:t>
            </w:r>
          </w:p>
        </w:tc>
        <w:tc>
          <w:tcPr>
            <w:tcW w:w="4660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  <w:lang w:val="en-US"/>
              </w:rPr>
              <w:t>Alexander</w:t>
            </w:r>
            <w:r w:rsidRPr="004B0D7D">
              <w:rPr>
                <w:rFonts w:ascii="Times New Roman" w:hAnsi="Times New Roman" w:cs="Times New Roman"/>
              </w:rPr>
              <w:t xml:space="preserve"> </w:t>
            </w:r>
            <w:r w:rsidRPr="004B0D7D">
              <w:rPr>
                <w:rFonts w:ascii="Times New Roman" w:hAnsi="Times New Roman" w:cs="Times New Roman"/>
                <w:lang w:val="en-US"/>
              </w:rPr>
              <w:t>Supady</w:t>
            </w:r>
            <w:r w:rsidRPr="004B0D7D">
              <w:rPr>
                <w:rFonts w:ascii="Times New Roman" w:hAnsi="Times New Roman" w:cs="Times New Roman"/>
              </w:rPr>
              <w:t xml:space="preserve"> (Университет Фрайбурга, Германия) – известный своими достижениями в области структуры, организации и регулирования систем здравоохранения в рамках проведения обучающей программы на тему: «Актуальные вопросы общественного здравоохранения». </w:t>
            </w:r>
          </w:p>
        </w:tc>
        <w:tc>
          <w:tcPr>
            <w:tcW w:w="2393" w:type="dxa"/>
          </w:tcPr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Кафедра общественного здравоохранения </w:t>
            </w:r>
          </w:p>
          <w:p w:rsidR="00BB373E" w:rsidRPr="004B0D7D" w:rsidRDefault="00BB373E" w:rsidP="00D94AEA">
            <w:pPr>
              <w:rPr>
                <w:rFonts w:ascii="Times New Roman" w:hAnsi="Times New Roman" w:cs="Times New Roman"/>
              </w:rPr>
            </w:pPr>
            <w:r w:rsidRPr="004B0D7D">
              <w:rPr>
                <w:rFonts w:ascii="Times New Roman" w:hAnsi="Times New Roman" w:cs="Times New Roman"/>
              </w:rPr>
              <w:t xml:space="preserve">Талкимбаева Найля Ануаровна 87019595955 </w:t>
            </w:r>
          </w:p>
        </w:tc>
      </w:tr>
    </w:tbl>
    <w:p w:rsidR="007075FD" w:rsidRPr="004B0D7D" w:rsidRDefault="007075FD">
      <w:pPr>
        <w:rPr>
          <w:rFonts w:ascii="Times New Roman" w:hAnsi="Times New Roman" w:cs="Times New Roman"/>
        </w:rPr>
      </w:pPr>
    </w:p>
    <w:sectPr w:rsidR="007075FD" w:rsidRPr="004B0D7D" w:rsidSect="007075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A2" w:rsidRDefault="00562FA2" w:rsidP="00A83FD9">
      <w:pPr>
        <w:spacing w:after="0" w:line="240" w:lineRule="auto"/>
      </w:pPr>
      <w:r>
        <w:separator/>
      </w:r>
    </w:p>
  </w:endnote>
  <w:endnote w:type="continuationSeparator" w:id="1">
    <w:p w:rsidR="00562FA2" w:rsidRDefault="00562FA2" w:rsidP="00A8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A2" w:rsidRDefault="00562FA2" w:rsidP="00A83FD9">
      <w:pPr>
        <w:spacing w:after="0" w:line="240" w:lineRule="auto"/>
      </w:pPr>
      <w:r>
        <w:separator/>
      </w:r>
    </w:p>
  </w:footnote>
  <w:footnote w:type="continuationSeparator" w:id="1">
    <w:p w:rsidR="00562FA2" w:rsidRDefault="00562FA2" w:rsidP="00A8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Ind w:w="-718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7E2774" w:rsidRPr="00A00EC8" w:rsidTr="007E2774">
      <w:trPr>
        <w:cantSplit/>
        <w:trHeight w:val="68"/>
      </w:trPr>
      <w:tc>
        <w:tcPr>
          <w:tcW w:w="4181" w:type="dxa"/>
          <w:vAlign w:val="center"/>
        </w:tcPr>
        <w:p w:rsidR="007E2774" w:rsidRPr="00A00EC8" w:rsidRDefault="007E2774" w:rsidP="007E2774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7E2774" w:rsidRPr="00A00EC8" w:rsidRDefault="007E2774" w:rsidP="007E277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7E2774" w:rsidRPr="00A00EC8" w:rsidRDefault="007E2774" w:rsidP="007E277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7E2774" w:rsidRPr="00A00EC8" w:rsidTr="007E2774">
      <w:trPr>
        <w:cantSplit/>
        <w:trHeight w:val="767"/>
      </w:trPr>
      <w:tc>
        <w:tcPr>
          <w:tcW w:w="4181" w:type="dxa"/>
          <w:vAlign w:val="center"/>
        </w:tcPr>
        <w:p w:rsidR="007E2774" w:rsidRPr="00A00EC8" w:rsidRDefault="007E2774" w:rsidP="007E277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E2774" w:rsidRPr="00A00EC8" w:rsidRDefault="007E2774" w:rsidP="007E277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E2774" w:rsidRPr="00A00EC8" w:rsidRDefault="007E2774" w:rsidP="007E277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7E2774" w:rsidRPr="00A00EC8" w:rsidRDefault="007E2774" w:rsidP="007E277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E2774" w:rsidRPr="00A00EC8" w:rsidTr="007E2774">
      <w:trPr>
        <w:cantSplit/>
        <w:trHeight w:val="580"/>
      </w:trPr>
      <w:tc>
        <w:tcPr>
          <w:tcW w:w="9959" w:type="dxa"/>
          <w:gridSpan w:val="3"/>
          <w:vAlign w:val="center"/>
        </w:tcPr>
        <w:p w:rsidR="007E2774" w:rsidRPr="006032BA" w:rsidRDefault="007E2774" w:rsidP="007E277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6032BA">
            <w:rPr>
              <w:rFonts w:ascii="Tahoma" w:hAnsi="Tahoma" w:cs="Tahoma"/>
              <w:b/>
              <w:sz w:val="16"/>
              <w:szCs w:val="16"/>
              <w:lang w:val="kk-KZ"/>
            </w:rPr>
            <w:t>ОТДЕЛ МЕЖДУНАРОДНОГО СОТРУДНИЧЕСТВА</w:t>
          </w:r>
        </w:p>
        <w:p w:rsidR="007E2774" w:rsidRPr="006032BA" w:rsidRDefault="007E2774" w:rsidP="007E2774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СПИСОК ВИЗИТИНГ ПРОФЕССОРОВ</w:t>
          </w:r>
        </w:p>
      </w:tc>
    </w:tr>
  </w:tbl>
  <w:p w:rsidR="00A83FD9" w:rsidRDefault="00A83F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13146"/>
    <w:rsid w:val="00055B68"/>
    <w:rsid w:val="000B2FA6"/>
    <w:rsid w:val="001B4D66"/>
    <w:rsid w:val="001E4C50"/>
    <w:rsid w:val="00292432"/>
    <w:rsid w:val="002A2F89"/>
    <w:rsid w:val="003561E1"/>
    <w:rsid w:val="003F6A85"/>
    <w:rsid w:val="004B0D7D"/>
    <w:rsid w:val="004D3C2B"/>
    <w:rsid w:val="004D5CC3"/>
    <w:rsid w:val="00562FA2"/>
    <w:rsid w:val="00566B5F"/>
    <w:rsid w:val="00595F52"/>
    <w:rsid w:val="005D5023"/>
    <w:rsid w:val="0061687D"/>
    <w:rsid w:val="006214A9"/>
    <w:rsid w:val="00626DE2"/>
    <w:rsid w:val="007075FD"/>
    <w:rsid w:val="007747AE"/>
    <w:rsid w:val="007E125E"/>
    <w:rsid w:val="007E2774"/>
    <w:rsid w:val="00811DBA"/>
    <w:rsid w:val="008952D4"/>
    <w:rsid w:val="008A7D53"/>
    <w:rsid w:val="009F7712"/>
    <w:rsid w:val="00A02D8E"/>
    <w:rsid w:val="00A83FD9"/>
    <w:rsid w:val="00A87E4B"/>
    <w:rsid w:val="00B02439"/>
    <w:rsid w:val="00BB373E"/>
    <w:rsid w:val="00C13146"/>
    <w:rsid w:val="00C30438"/>
    <w:rsid w:val="00C46FF6"/>
    <w:rsid w:val="00D93320"/>
    <w:rsid w:val="00D955D8"/>
    <w:rsid w:val="00DC321C"/>
    <w:rsid w:val="00E6297B"/>
    <w:rsid w:val="00EA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FD9"/>
  </w:style>
  <w:style w:type="paragraph" w:styleId="a6">
    <w:name w:val="footer"/>
    <w:basedOn w:val="a"/>
    <w:link w:val="a7"/>
    <w:uiPriority w:val="99"/>
    <w:semiHidden/>
    <w:unhideWhenUsed/>
    <w:rsid w:val="00A8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SSSLLL</dc:creator>
  <cp:keywords/>
  <dc:description/>
  <cp:lastModifiedBy>SSSLLL</cp:lastModifiedBy>
  <cp:revision>7</cp:revision>
  <cp:lastPrinted>2012-03-05T09:32:00Z</cp:lastPrinted>
  <dcterms:created xsi:type="dcterms:W3CDTF">2012-03-05T08:11:00Z</dcterms:created>
  <dcterms:modified xsi:type="dcterms:W3CDTF">2012-03-17T09:42:00Z</dcterms:modified>
</cp:coreProperties>
</file>