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37" w:rsidRDefault="00825237" w:rsidP="006D0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Кафедра аты</w:t>
      </w:r>
    </w:p>
    <w:p w:rsidR="00825237" w:rsidRDefault="00825237" w:rsidP="006D0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қызметі, </w:t>
      </w:r>
      <w:r w:rsidR="001E03CE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ты-жөні  </w:t>
      </w:r>
    </w:p>
    <w:p w:rsidR="006D2974" w:rsidRDefault="00825237" w:rsidP="006D0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Ғылыми </w:t>
      </w:r>
      <w:r w:rsidR="007054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еңбектер мен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әдістемелік жұмыстар</w:t>
      </w:r>
      <w:r w:rsidR="00A7744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дың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тізімі</w:t>
      </w:r>
      <w:r w:rsidR="000F2B44" w:rsidRPr="00BF77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66A69" w:rsidRPr="00BF77C4" w:rsidRDefault="00866A69" w:rsidP="006D0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/>
      </w:tblPr>
      <w:tblGrid>
        <w:gridCol w:w="675"/>
        <w:gridCol w:w="5103"/>
        <w:gridCol w:w="1985"/>
        <w:gridCol w:w="3260"/>
        <w:gridCol w:w="1298"/>
        <w:gridCol w:w="2465"/>
      </w:tblGrid>
      <w:tr w:rsidR="000F2B44" w:rsidRPr="00BF77C4" w:rsidTr="0095661F">
        <w:tc>
          <w:tcPr>
            <w:tcW w:w="675" w:type="dxa"/>
          </w:tcPr>
          <w:p w:rsidR="000F2B44" w:rsidRDefault="000F2B44" w:rsidP="006D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  <w:p w:rsidR="005078D7" w:rsidRPr="00BF77C4" w:rsidRDefault="005078D7" w:rsidP="006D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р/н</w:t>
            </w:r>
          </w:p>
        </w:tc>
        <w:tc>
          <w:tcPr>
            <w:tcW w:w="5103" w:type="dxa"/>
          </w:tcPr>
          <w:p w:rsidR="000F2B44" w:rsidRPr="00E51AA4" w:rsidRDefault="003C0598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A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Ғылыми  еңбектер мен  әдістемелік жұмыстардың атауы </w:t>
            </w:r>
          </w:p>
        </w:tc>
        <w:tc>
          <w:tcPr>
            <w:tcW w:w="1985" w:type="dxa"/>
          </w:tcPr>
          <w:p w:rsidR="000F2B44" w:rsidRPr="00BF77C4" w:rsidRDefault="00825237" w:rsidP="00825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сипат</w:t>
            </w:r>
            <w:r w:rsidR="00A677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амасы</w:t>
            </w:r>
          </w:p>
        </w:tc>
        <w:tc>
          <w:tcPr>
            <w:tcW w:w="3260" w:type="dxa"/>
          </w:tcPr>
          <w:p w:rsidR="000F2B44" w:rsidRPr="00BF77C4" w:rsidRDefault="00825237" w:rsidP="00E66F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Басылымның, журналдың аты</w:t>
            </w:r>
            <w:r w:rsidR="00E66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(№, жылы)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4639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шыққан орны</w:t>
            </w:r>
          </w:p>
        </w:tc>
        <w:tc>
          <w:tcPr>
            <w:tcW w:w="1298" w:type="dxa"/>
          </w:tcPr>
          <w:p w:rsidR="000F2B44" w:rsidRPr="00BF77C4" w:rsidRDefault="00825237" w:rsidP="008252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 бетінің саны</w:t>
            </w:r>
          </w:p>
        </w:tc>
        <w:tc>
          <w:tcPr>
            <w:tcW w:w="2465" w:type="dxa"/>
          </w:tcPr>
          <w:p w:rsidR="000F2B44" w:rsidRPr="00BF77C4" w:rsidRDefault="007054E8" w:rsidP="00AD3A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Біріккен </w:t>
            </w:r>
            <w:r w:rsidR="008252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авторлар аты-жөні </w:t>
            </w:r>
          </w:p>
        </w:tc>
      </w:tr>
      <w:tr w:rsidR="000F2B44" w:rsidRPr="00BF77C4" w:rsidTr="0095661F">
        <w:tc>
          <w:tcPr>
            <w:tcW w:w="67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103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260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98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6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0F2B44" w:rsidRPr="00BF77C4" w:rsidTr="0095661F">
        <w:tc>
          <w:tcPr>
            <w:tcW w:w="67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0F2B44" w:rsidRPr="00BF77C4" w:rsidRDefault="00866A69" w:rsidP="00866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98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66A69" w:rsidRPr="00367FF0" w:rsidTr="00FB1787">
        <w:tc>
          <w:tcPr>
            <w:tcW w:w="675" w:type="dxa"/>
          </w:tcPr>
          <w:p w:rsidR="00866A69" w:rsidRPr="00BF77C4" w:rsidRDefault="00866A69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11" w:type="dxa"/>
            <w:gridSpan w:val="5"/>
          </w:tcPr>
          <w:p w:rsidR="00866A69" w:rsidRPr="00BF77C4" w:rsidRDefault="00866A69" w:rsidP="00866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34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 Білім және ғылым министрлігінің Білім және ғылым саласындағы бақылау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D134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омитеті ұсынатын басылымдарда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C3D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шыққан ғылыми еңбектердің тізімі</w:t>
            </w:r>
          </w:p>
        </w:tc>
      </w:tr>
      <w:tr w:rsidR="000F2B44" w:rsidRPr="00367FF0" w:rsidTr="0095661F">
        <w:tc>
          <w:tcPr>
            <w:tcW w:w="67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2B44" w:rsidRPr="00367FF0" w:rsidTr="0095661F">
        <w:tc>
          <w:tcPr>
            <w:tcW w:w="67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66A69" w:rsidRPr="00367FF0" w:rsidTr="00AC73D7">
        <w:tc>
          <w:tcPr>
            <w:tcW w:w="675" w:type="dxa"/>
          </w:tcPr>
          <w:p w:rsidR="00866A69" w:rsidRPr="00BF77C4" w:rsidRDefault="00866A69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11" w:type="dxa"/>
            <w:gridSpan w:val="5"/>
          </w:tcPr>
          <w:p w:rsidR="00866A69" w:rsidRPr="00866A69" w:rsidRDefault="00866A69" w:rsidP="001C3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34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Томсон Рейтер (ISI web of Knowledge, Thomson Reuters) компаниясының ақпараттық базасының деректері бойынша нөлдік емес импакт-факторы бар халықаралық ғылыми журналдарда</w:t>
            </w:r>
            <w:r w:rsidR="001C3D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шыққан ғылыми еңбектердің тізімі</w:t>
            </w:r>
          </w:p>
        </w:tc>
      </w:tr>
      <w:tr w:rsidR="000F2B44" w:rsidRPr="00367FF0" w:rsidTr="0095661F">
        <w:tc>
          <w:tcPr>
            <w:tcW w:w="67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2B44" w:rsidRPr="00367FF0" w:rsidTr="0095661F">
        <w:tc>
          <w:tcPr>
            <w:tcW w:w="67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66A69" w:rsidRPr="00367FF0" w:rsidTr="006D09B9">
        <w:tc>
          <w:tcPr>
            <w:tcW w:w="675" w:type="dxa"/>
          </w:tcPr>
          <w:p w:rsidR="00866A69" w:rsidRPr="00BF77C4" w:rsidRDefault="00866A69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11" w:type="dxa"/>
            <w:gridSpan w:val="5"/>
          </w:tcPr>
          <w:p w:rsidR="00866A69" w:rsidRPr="00BF77C4" w:rsidRDefault="00E51AA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</w:t>
            </w:r>
            <w:r w:rsidR="00866A69" w:rsidRPr="00D134B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етелдік халықаралық конференциялардың материалдарында</w:t>
            </w:r>
            <w:r w:rsidR="001C3D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шыққан ғылыми еңбектердің тізімі</w:t>
            </w:r>
          </w:p>
        </w:tc>
      </w:tr>
      <w:tr w:rsidR="000F2B44" w:rsidRPr="00367FF0" w:rsidTr="0095661F">
        <w:tc>
          <w:tcPr>
            <w:tcW w:w="67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2B44" w:rsidRPr="00367FF0" w:rsidTr="0095661F">
        <w:tc>
          <w:tcPr>
            <w:tcW w:w="67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3D21" w:rsidRPr="00866A69" w:rsidTr="002E0083">
        <w:tc>
          <w:tcPr>
            <w:tcW w:w="675" w:type="dxa"/>
          </w:tcPr>
          <w:p w:rsidR="001C3D21" w:rsidRPr="00BF77C4" w:rsidRDefault="001C3D21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11" w:type="dxa"/>
            <w:gridSpan w:val="5"/>
          </w:tcPr>
          <w:p w:rsidR="001C3D21" w:rsidRPr="00BF77C4" w:rsidRDefault="001C3D21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Оқу-әдістемелік жұмыстардың тізімі </w:t>
            </w:r>
          </w:p>
        </w:tc>
      </w:tr>
      <w:tr w:rsidR="001C3D21" w:rsidRPr="00866A69" w:rsidTr="0095661F">
        <w:tc>
          <w:tcPr>
            <w:tcW w:w="675" w:type="dxa"/>
          </w:tcPr>
          <w:p w:rsidR="001C3D21" w:rsidRPr="00BF77C4" w:rsidRDefault="001C3D21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1C3D21" w:rsidRPr="00BF77C4" w:rsidRDefault="001C3D21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1C3D21" w:rsidRPr="00BF77C4" w:rsidRDefault="001C3D21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1C3D21" w:rsidRPr="00BF77C4" w:rsidRDefault="001C3D21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1C3D21" w:rsidRPr="00BF77C4" w:rsidRDefault="001C3D21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1C3D21" w:rsidRPr="00BF77C4" w:rsidRDefault="001C3D21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F2B44" w:rsidRPr="00BF77C4" w:rsidRDefault="000F2B44" w:rsidP="006D297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12083" w:rsidRDefault="00F24E9F" w:rsidP="00912083">
      <w:pPr>
        <w:spacing w:after="0"/>
        <w:jc w:val="center"/>
        <w:rPr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Аттестациядан өтетін оқытушының </w:t>
      </w:r>
      <w:r w:rsidR="00A6773E">
        <w:rPr>
          <w:rFonts w:ascii="Times New Roman" w:hAnsi="Times New Roman" w:cs="Times New Roman"/>
          <w:sz w:val="24"/>
          <w:szCs w:val="24"/>
          <w:lang w:val="kk-KZ"/>
        </w:rPr>
        <w:t xml:space="preserve"> қызметі      </w:t>
      </w:r>
      <w:r w:rsidR="00912083" w:rsidRPr="0076212C">
        <w:rPr>
          <w:lang w:val="kk-KZ"/>
        </w:rPr>
        <w:t>___________________________________</w:t>
      </w:r>
      <w:r w:rsidR="00912083">
        <w:rPr>
          <w:lang w:val="kk-KZ"/>
        </w:rPr>
        <w:t xml:space="preserve">                </w:t>
      </w:r>
      <w:r w:rsidR="00912083" w:rsidRPr="009120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12083">
        <w:rPr>
          <w:rFonts w:ascii="Times New Roman" w:hAnsi="Times New Roman" w:cs="Times New Roman"/>
          <w:sz w:val="24"/>
          <w:szCs w:val="24"/>
          <w:lang w:val="kk-KZ"/>
        </w:rPr>
        <w:t>Аты-жөні</w:t>
      </w:r>
      <w:r w:rsidR="00912083">
        <w:rPr>
          <w:lang w:val="kk-KZ"/>
        </w:rPr>
        <w:tab/>
      </w:r>
      <w:r w:rsidR="00912083">
        <w:rPr>
          <w:lang w:val="kk-KZ"/>
        </w:rPr>
        <w:tab/>
      </w:r>
      <w:r w:rsidR="00912083">
        <w:rPr>
          <w:lang w:val="kk-KZ"/>
        </w:rPr>
        <w:tab/>
      </w:r>
      <w:r w:rsidR="00912083">
        <w:rPr>
          <w:lang w:val="kk-KZ"/>
        </w:rPr>
        <w:tab/>
      </w:r>
      <w:r w:rsidR="00912083">
        <w:rPr>
          <w:lang w:val="kk-KZ"/>
        </w:rPr>
        <w:tab/>
        <w:t xml:space="preserve">                                          (</w:t>
      </w:r>
      <w:r w:rsidR="00912083" w:rsidRPr="0076212C">
        <w:rPr>
          <w:rFonts w:ascii="Times New Roman" w:hAnsi="Times New Roman" w:cs="Times New Roman"/>
          <w:lang w:val="kk-KZ"/>
        </w:rPr>
        <w:t>қолы</w:t>
      </w:r>
      <w:r w:rsidR="00912083">
        <w:rPr>
          <w:lang w:val="kk-KZ"/>
        </w:rPr>
        <w:t>)</w:t>
      </w:r>
    </w:p>
    <w:p w:rsidR="000F2B44" w:rsidRPr="00BF77C4" w:rsidRDefault="00912083" w:rsidP="000F2B4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A6773E">
        <w:rPr>
          <w:rFonts w:ascii="Times New Roman" w:hAnsi="Times New Roman" w:cs="Times New Roman"/>
          <w:sz w:val="24"/>
          <w:szCs w:val="24"/>
          <w:lang w:val="kk-KZ"/>
        </w:rPr>
        <w:t>Ғылыми кеңестің ғалым хатшысы</w:t>
      </w:r>
      <w:r w:rsidR="000327D0">
        <w:rPr>
          <w:rFonts w:ascii="Times New Roman" w:hAnsi="Times New Roman" w:cs="Times New Roman"/>
          <w:sz w:val="24"/>
          <w:szCs w:val="24"/>
          <w:lang w:val="kk-KZ"/>
        </w:rPr>
        <w:t>, доцент</w:t>
      </w:r>
      <w:r w:rsidR="00A677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F2B44" w:rsidRPr="00BF77C4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76212C">
        <w:rPr>
          <w:lang w:val="kk-KZ"/>
        </w:rPr>
        <w:t>___________________________________</w:t>
      </w:r>
      <w:r>
        <w:rPr>
          <w:lang w:val="kk-KZ"/>
        </w:rPr>
        <w:t xml:space="preserve">     </w:t>
      </w:r>
      <w:r>
        <w:rPr>
          <w:lang w:val="kk-KZ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Өмірзақова </w:t>
      </w:r>
      <w:r w:rsidRPr="00BF77C4">
        <w:rPr>
          <w:rFonts w:ascii="Times New Roman" w:hAnsi="Times New Roman" w:cs="Times New Roman"/>
          <w:sz w:val="24"/>
          <w:szCs w:val="24"/>
          <w:lang w:val="kk-KZ"/>
        </w:rPr>
        <w:t>К.</w:t>
      </w:r>
      <w:r>
        <w:rPr>
          <w:rFonts w:ascii="Times New Roman" w:hAnsi="Times New Roman" w:cs="Times New Roman"/>
          <w:sz w:val="24"/>
          <w:szCs w:val="24"/>
          <w:lang w:val="kk-KZ"/>
        </w:rPr>
        <w:t>Қ.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 xml:space="preserve">                                                                                          </w:t>
      </w:r>
      <w:r w:rsidR="000F2B44" w:rsidRPr="00BF77C4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F2B44" w:rsidRPr="00BF77C4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>
        <w:rPr>
          <w:lang w:val="kk-KZ"/>
        </w:rPr>
        <w:t>(</w:t>
      </w:r>
      <w:r w:rsidRPr="0076212C">
        <w:rPr>
          <w:rFonts w:ascii="Times New Roman" w:hAnsi="Times New Roman" w:cs="Times New Roman"/>
          <w:lang w:val="kk-KZ"/>
        </w:rPr>
        <w:t>қолы</w:t>
      </w:r>
      <w:r>
        <w:rPr>
          <w:lang w:val="kk-KZ"/>
        </w:rPr>
        <w:t>)</w:t>
      </w:r>
      <w:r w:rsidR="000F2B44" w:rsidRPr="00BF77C4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F2B44" w:rsidRPr="00BF77C4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F2B44" w:rsidRPr="00BF77C4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F2B44" w:rsidRPr="00BF77C4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F2B44" w:rsidRPr="00BF77C4">
        <w:rPr>
          <w:rFonts w:ascii="Times New Roman" w:hAnsi="Times New Roman" w:cs="Times New Roman"/>
          <w:sz w:val="24"/>
          <w:szCs w:val="24"/>
          <w:lang w:val="kk-KZ"/>
        </w:rPr>
        <w:tab/>
      </w:r>
      <w:r w:rsidR="00A6773E" w:rsidRPr="00BF77C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F2B44" w:rsidRPr="00BF77C4" w:rsidRDefault="000F2B44" w:rsidP="000F2B4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F2B44" w:rsidRPr="00F17954" w:rsidRDefault="00BF77C4" w:rsidP="007B76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br w:type="page"/>
      </w:r>
      <w:r w:rsidR="000F2B44" w:rsidRPr="00BF77C4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Автор</w:t>
      </w:r>
      <w:r w:rsidR="006145CA">
        <w:rPr>
          <w:rFonts w:ascii="Times New Roman" w:hAnsi="Times New Roman" w:cs="Times New Roman"/>
          <w:b/>
          <w:sz w:val="24"/>
          <w:szCs w:val="24"/>
          <w:lang w:val="kk-KZ"/>
        </w:rPr>
        <w:t>лық куәлік,</w:t>
      </w:r>
      <w:r w:rsidR="000F2B44" w:rsidRPr="00BF77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патент, лицензи</w:t>
      </w:r>
      <w:r w:rsidR="006145CA">
        <w:rPr>
          <w:rFonts w:ascii="Times New Roman" w:hAnsi="Times New Roman" w:cs="Times New Roman"/>
          <w:b/>
          <w:sz w:val="24"/>
          <w:szCs w:val="24"/>
          <w:lang w:val="kk-KZ"/>
        </w:rPr>
        <w:t>я</w:t>
      </w:r>
      <w:r w:rsidR="000F2B44" w:rsidRPr="00BF77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145CA">
        <w:rPr>
          <w:rFonts w:ascii="Times New Roman" w:hAnsi="Times New Roman" w:cs="Times New Roman"/>
          <w:b/>
          <w:sz w:val="24"/>
          <w:szCs w:val="24"/>
          <w:lang w:val="kk-KZ"/>
        </w:rPr>
        <w:t>және т.б.</w:t>
      </w:r>
    </w:p>
    <w:tbl>
      <w:tblPr>
        <w:tblStyle w:val="a3"/>
        <w:tblW w:w="0" w:type="auto"/>
        <w:tblLook w:val="04A0"/>
      </w:tblPr>
      <w:tblGrid>
        <w:gridCol w:w="675"/>
        <w:gridCol w:w="5103"/>
        <w:gridCol w:w="1985"/>
        <w:gridCol w:w="3260"/>
        <w:gridCol w:w="1298"/>
        <w:gridCol w:w="2465"/>
      </w:tblGrid>
      <w:tr w:rsidR="00586D45" w:rsidRPr="00BF77C4" w:rsidTr="0095661F">
        <w:tc>
          <w:tcPr>
            <w:tcW w:w="675" w:type="dxa"/>
          </w:tcPr>
          <w:p w:rsidR="00586D45" w:rsidRPr="00BF77C4" w:rsidRDefault="00586D45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5103" w:type="dxa"/>
          </w:tcPr>
          <w:p w:rsidR="00586D45" w:rsidRPr="00BF77C4" w:rsidRDefault="00586D45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Еңбектерінің аты </w:t>
            </w:r>
          </w:p>
        </w:tc>
        <w:tc>
          <w:tcPr>
            <w:tcW w:w="1985" w:type="dxa"/>
          </w:tcPr>
          <w:p w:rsidR="00586D45" w:rsidRPr="00BF77C4" w:rsidRDefault="00586D45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сипаттамасы</w:t>
            </w:r>
          </w:p>
        </w:tc>
        <w:tc>
          <w:tcPr>
            <w:tcW w:w="3260" w:type="dxa"/>
          </w:tcPr>
          <w:p w:rsidR="00586D45" w:rsidRPr="00BF77C4" w:rsidRDefault="00586D45" w:rsidP="00E16B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Басылымның, журналдың</w:t>
            </w:r>
            <w:r w:rsidR="00F179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</w:t>
            </w:r>
            <w:r w:rsidR="00E16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16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(№, жылы)</w:t>
            </w:r>
            <w:r w:rsidR="00A774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шыққан орны</w:t>
            </w:r>
          </w:p>
        </w:tc>
        <w:tc>
          <w:tcPr>
            <w:tcW w:w="1298" w:type="dxa"/>
          </w:tcPr>
          <w:p w:rsidR="00586D45" w:rsidRPr="00BF77C4" w:rsidRDefault="00586D45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Баспа бетінің саны</w:t>
            </w:r>
          </w:p>
        </w:tc>
        <w:tc>
          <w:tcPr>
            <w:tcW w:w="2465" w:type="dxa"/>
          </w:tcPr>
          <w:p w:rsidR="00586D45" w:rsidRPr="00BF77C4" w:rsidRDefault="00586D45" w:rsidP="00634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Жұмыстың авторларының аты-жөні </w:t>
            </w:r>
          </w:p>
        </w:tc>
      </w:tr>
      <w:tr w:rsidR="000F2B44" w:rsidRPr="00BF77C4" w:rsidTr="0095661F">
        <w:tc>
          <w:tcPr>
            <w:tcW w:w="67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103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260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98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6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F77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0F2B44" w:rsidRPr="00BF77C4" w:rsidTr="0095661F">
        <w:tc>
          <w:tcPr>
            <w:tcW w:w="67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2B44" w:rsidRPr="00BF77C4" w:rsidTr="0095661F">
        <w:tc>
          <w:tcPr>
            <w:tcW w:w="67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2B44" w:rsidRPr="00BF77C4" w:rsidTr="0095661F">
        <w:tc>
          <w:tcPr>
            <w:tcW w:w="67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2B44" w:rsidRPr="00BF77C4" w:rsidTr="0095661F">
        <w:tc>
          <w:tcPr>
            <w:tcW w:w="67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2B44" w:rsidRPr="00BF77C4" w:rsidTr="0095661F">
        <w:tc>
          <w:tcPr>
            <w:tcW w:w="67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2B44" w:rsidRPr="00BF77C4" w:rsidTr="0095661F">
        <w:tc>
          <w:tcPr>
            <w:tcW w:w="67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2B44" w:rsidRPr="00BF77C4" w:rsidTr="0095661F">
        <w:tc>
          <w:tcPr>
            <w:tcW w:w="67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2B44" w:rsidRPr="00BF77C4" w:rsidTr="0095661F">
        <w:tc>
          <w:tcPr>
            <w:tcW w:w="67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2B44" w:rsidRPr="00BF77C4" w:rsidTr="0095661F">
        <w:tc>
          <w:tcPr>
            <w:tcW w:w="67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2B44" w:rsidRPr="00BF77C4" w:rsidTr="0095661F">
        <w:tc>
          <w:tcPr>
            <w:tcW w:w="67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2B44" w:rsidRPr="00BF77C4" w:rsidTr="0095661F">
        <w:tc>
          <w:tcPr>
            <w:tcW w:w="67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2B44" w:rsidRPr="00BF77C4" w:rsidTr="0095661F">
        <w:tc>
          <w:tcPr>
            <w:tcW w:w="67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2B44" w:rsidRPr="00BF77C4" w:rsidTr="0095661F">
        <w:tc>
          <w:tcPr>
            <w:tcW w:w="67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8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5" w:type="dxa"/>
          </w:tcPr>
          <w:p w:rsidR="000F2B44" w:rsidRPr="00BF77C4" w:rsidRDefault="000F2B44" w:rsidP="00956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6212C" w:rsidRDefault="0076212C" w:rsidP="0076212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6212C" w:rsidRPr="00367FF0" w:rsidRDefault="00E835C0" w:rsidP="0076212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Аттестациядан өтетін оқытушының  қызметі</w:t>
      </w:r>
      <w:r w:rsidR="006145CA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367FF0" w:rsidRPr="00367FF0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6145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67FF0" w:rsidRPr="00367F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212C" w:rsidRPr="0076212C">
        <w:rPr>
          <w:lang w:val="kk-KZ"/>
        </w:rPr>
        <w:t>_______________________________________</w:t>
      </w:r>
      <w:r w:rsidR="0076212C">
        <w:rPr>
          <w:lang w:val="kk-KZ"/>
        </w:rPr>
        <w:t xml:space="preserve">          </w:t>
      </w:r>
      <w:r w:rsidR="0076212C" w:rsidRPr="00367FF0">
        <w:rPr>
          <w:rFonts w:ascii="Times New Roman" w:hAnsi="Times New Roman" w:cs="Times New Roman"/>
          <w:sz w:val="24"/>
          <w:szCs w:val="24"/>
          <w:lang w:val="kk-KZ"/>
        </w:rPr>
        <w:t>Аты-жөні</w:t>
      </w:r>
    </w:p>
    <w:p w:rsidR="0076212C" w:rsidRPr="00367FF0" w:rsidRDefault="0076212C" w:rsidP="0076212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67FF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67FF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67FF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67FF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67FF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67FF0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                     (қолы)</w:t>
      </w:r>
    </w:p>
    <w:p w:rsidR="0076212C" w:rsidRPr="00367FF0" w:rsidRDefault="0040620E" w:rsidP="0076212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67FF0">
        <w:rPr>
          <w:rFonts w:ascii="Times New Roman" w:hAnsi="Times New Roman" w:cs="Times New Roman"/>
          <w:sz w:val="24"/>
          <w:szCs w:val="24"/>
          <w:lang w:val="kk-KZ"/>
        </w:rPr>
        <w:t>*</w:t>
      </w:r>
      <w:r w:rsidR="002834DA" w:rsidRPr="00367FF0">
        <w:rPr>
          <w:rFonts w:ascii="Times New Roman" w:hAnsi="Times New Roman" w:cs="Times New Roman"/>
          <w:sz w:val="24"/>
          <w:szCs w:val="24"/>
          <w:lang w:val="kk-KZ"/>
        </w:rPr>
        <w:t xml:space="preserve"> Тізім тексерілді: </w:t>
      </w:r>
      <w:r w:rsidR="000F2B44" w:rsidRPr="00367FF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D3C6A" w:rsidRPr="00367FF0">
        <w:rPr>
          <w:rFonts w:ascii="Times New Roman" w:hAnsi="Times New Roman" w:cs="Times New Roman"/>
          <w:sz w:val="24"/>
          <w:szCs w:val="24"/>
          <w:lang w:val="kk-KZ"/>
        </w:rPr>
        <w:t xml:space="preserve">кафедра меңгерушісі </w:t>
      </w:r>
      <w:r w:rsidR="0076212C" w:rsidRPr="00367FF0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="00367FF0" w:rsidRPr="00367FF0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76212C" w:rsidRPr="00367FF0">
        <w:rPr>
          <w:rFonts w:ascii="Times New Roman" w:hAnsi="Times New Roman" w:cs="Times New Roman"/>
          <w:sz w:val="24"/>
          <w:szCs w:val="24"/>
          <w:lang w:val="kk-KZ"/>
        </w:rPr>
        <w:t xml:space="preserve"> ____________</w:t>
      </w:r>
      <w:r w:rsidR="00367FF0">
        <w:rPr>
          <w:rFonts w:ascii="Times New Roman" w:hAnsi="Times New Roman" w:cs="Times New Roman"/>
          <w:sz w:val="24"/>
          <w:szCs w:val="24"/>
          <w:lang w:val="kk-KZ"/>
        </w:rPr>
        <w:t xml:space="preserve">________________________       </w:t>
      </w:r>
      <w:r w:rsidR="0076212C" w:rsidRPr="00367FF0">
        <w:rPr>
          <w:rFonts w:ascii="Times New Roman" w:hAnsi="Times New Roman" w:cs="Times New Roman"/>
          <w:sz w:val="24"/>
          <w:szCs w:val="24"/>
          <w:lang w:val="kk-KZ"/>
        </w:rPr>
        <w:t xml:space="preserve"> Аты-жөні</w:t>
      </w:r>
    </w:p>
    <w:p w:rsidR="0076212C" w:rsidRPr="00912083" w:rsidRDefault="0076212C" w:rsidP="0076212C">
      <w:pPr>
        <w:spacing w:after="0"/>
        <w:rPr>
          <w:sz w:val="24"/>
          <w:szCs w:val="24"/>
          <w:lang w:val="kk-KZ"/>
        </w:rPr>
      </w:pPr>
      <w:r w:rsidRPr="00912083">
        <w:rPr>
          <w:sz w:val="24"/>
          <w:szCs w:val="24"/>
          <w:lang w:val="kk-KZ"/>
        </w:rPr>
        <w:tab/>
      </w:r>
      <w:r w:rsidRPr="00912083">
        <w:rPr>
          <w:sz w:val="24"/>
          <w:szCs w:val="24"/>
          <w:lang w:val="kk-KZ"/>
        </w:rPr>
        <w:tab/>
      </w:r>
      <w:r w:rsidRPr="00912083">
        <w:rPr>
          <w:sz w:val="24"/>
          <w:szCs w:val="24"/>
          <w:lang w:val="kk-KZ"/>
        </w:rPr>
        <w:tab/>
      </w:r>
      <w:r w:rsidRPr="00912083">
        <w:rPr>
          <w:sz w:val="24"/>
          <w:szCs w:val="24"/>
          <w:lang w:val="kk-KZ"/>
        </w:rPr>
        <w:tab/>
      </w:r>
      <w:r w:rsidRPr="00912083">
        <w:rPr>
          <w:sz w:val="24"/>
          <w:szCs w:val="24"/>
          <w:lang w:val="kk-KZ"/>
        </w:rPr>
        <w:tab/>
      </w:r>
      <w:r w:rsidRPr="00912083">
        <w:rPr>
          <w:sz w:val="24"/>
          <w:szCs w:val="24"/>
          <w:lang w:val="kk-KZ"/>
        </w:rPr>
        <w:tab/>
      </w:r>
      <w:r w:rsidRPr="00912083">
        <w:rPr>
          <w:sz w:val="24"/>
          <w:szCs w:val="24"/>
          <w:lang w:val="kk-KZ"/>
        </w:rPr>
        <w:tab/>
        <w:t xml:space="preserve">                          (</w:t>
      </w:r>
      <w:r w:rsidRPr="00912083">
        <w:rPr>
          <w:rFonts w:ascii="Times New Roman" w:hAnsi="Times New Roman" w:cs="Times New Roman"/>
          <w:sz w:val="24"/>
          <w:szCs w:val="24"/>
          <w:lang w:val="kk-KZ"/>
        </w:rPr>
        <w:t>қолы</w:t>
      </w:r>
      <w:r w:rsidRPr="00912083">
        <w:rPr>
          <w:sz w:val="24"/>
          <w:szCs w:val="24"/>
          <w:lang w:val="kk-KZ"/>
        </w:rPr>
        <w:t>)</w:t>
      </w:r>
    </w:p>
    <w:p w:rsidR="0076212C" w:rsidRDefault="0076212C" w:rsidP="0076212C">
      <w:pPr>
        <w:spacing w:after="0"/>
        <w:rPr>
          <w:lang w:val="kk-KZ"/>
        </w:rPr>
      </w:pPr>
      <w:r w:rsidRPr="009120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45CA" w:rsidRPr="00912083">
        <w:rPr>
          <w:rFonts w:ascii="Times New Roman" w:hAnsi="Times New Roman" w:cs="Times New Roman"/>
          <w:sz w:val="24"/>
          <w:szCs w:val="24"/>
          <w:lang w:val="kk-KZ"/>
        </w:rPr>
        <w:t>Ғылыми кеңес</w:t>
      </w:r>
      <w:r w:rsidR="000327D0" w:rsidRPr="00912083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6145CA" w:rsidRPr="00912083">
        <w:rPr>
          <w:rFonts w:ascii="Times New Roman" w:hAnsi="Times New Roman" w:cs="Times New Roman"/>
          <w:sz w:val="24"/>
          <w:szCs w:val="24"/>
          <w:lang w:val="kk-KZ"/>
        </w:rPr>
        <w:t>ің ғалым хатшысы, доцент</w:t>
      </w:r>
      <w:r w:rsidR="006145C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367FF0" w:rsidRPr="00367FF0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6212C">
        <w:rPr>
          <w:lang w:val="kk-KZ"/>
        </w:rPr>
        <w:t>______</w:t>
      </w:r>
      <w:r>
        <w:rPr>
          <w:lang w:val="kk-KZ"/>
        </w:rPr>
        <w:t>_</w:t>
      </w:r>
      <w:r w:rsidR="00367FF0">
        <w:rPr>
          <w:lang w:val="kk-KZ"/>
        </w:rPr>
        <w:t xml:space="preserve">_____________________________ </w:t>
      </w:r>
      <w:r w:rsidR="00367FF0">
        <w:rPr>
          <w:lang w:val="kk-KZ"/>
        </w:rPr>
        <w:tab/>
      </w:r>
      <w:r w:rsidR="00367FF0">
        <w:rPr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Өмірзақова </w:t>
      </w:r>
      <w:r w:rsidRPr="00BF77C4">
        <w:rPr>
          <w:rFonts w:ascii="Times New Roman" w:hAnsi="Times New Roman" w:cs="Times New Roman"/>
          <w:sz w:val="24"/>
          <w:szCs w:val="24"/>
          <w:lang w:val="kk-KZ"/>
        </w:rPr>
        <w:t>К.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BF77C4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 xml:space="preserve">                                                                                                            </w:t>
      </w:r>
      <w:r w:rsidR="00912083">
        <w:rPr>
          <w:lang w:val="kk-KZ"/>
        </w:rPr>
        <w:t xml:space="preserve">      </w:t>
      </w:r>
      <w:r>
        <w:rPr>
          <w:lang w:val="kk-KZ"/>
        </w:rPr>
        <w:t xml:space="preserve"> (</w:t>
      </w:r>
      <w:r w:rsidRPr="0076212C">
        <w:rPr>
          <w:rFonts w:ascii="Times New Roman" w:hAnsi="Times New Roman" w:cs="Times New Roman"/>
          <w:lang w:val="kk-KZ"/>
        </w:rPr>
        <w:t>қолы</w:t>
      </w:r>
      <w:r>
        <w:rPr>
          <w:lang w:val="kk-KZ"/>
        </w:rPr>
        <w:t xml:space="preserve">)                </w:t>
      </w:r>
    </w:p>
    <w:p w:rsidR="006145CA" w:rsidRDefault="006145CA" w:rsidP="0076212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BF77C4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F77C4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F77C4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F77C4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F77C4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F77C4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F77C4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F77C4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E835C0" w:rsidRDefault="00E835C0" w:rsidP="007621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F2B44" w:rsidRDefault="0040620E" w:rsidP="0076212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*</w:t>
      </w:r>
      <w:r w:rsidR="00E835C0">
        <w:rPr>
          <w:rFonts w:ascii="Times New Roman" w:hAnsi="Times New Roman" w:cs="Times New Roman"/>
          <w:sz w:val="24"/>
          <w:szCs w:val="24"/>
          <w:lang w:val="kk-KZ"/>
        </w:rPr>
        <w:t>Ескерту: Егер аттестациядан кафедра</w:t>
      </w:r>
      <w:r w:rsidR="007E7889">
        <w:rPr>
          <w:rFonts w:ascii="Times New Roman" w:hAnsi="Times New Roman" w:cs="Times New Roman"/>
          <w:sz w:val="24"/>
          <w:szCs w:val="24"/>
          <w:lang w:val="kk-KZ"/>
        </w:rPr>
        <w:t xml:space="preserve"> меңгерушісі</w:t>
      </w:r>
      <w:r w:rsidR="00E835C0">
        <w:rPr>
          <w:rFonts w:ascii="Times New Roman" w:hAnsi="Times New Roman" w:cs="Times New Roman"/>
          <w:sz w:val="24"/>
          <w:szCs w:val="24"/>
          <w:lang w:val="kk-KZ"/>
        </w:rPr>
        <w:t xml:space="preserve"> н/е  модуль жетекшісі өтсе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ғылыми еңбектерін </w:t>
      </w:r>
      <w:r w:rsidR="00E835C0">
        <w:rPr>
          <w:rFonts w:ascii="Times New Roman" w:hAnsi="Times New Roman" w:cs="Times New Roman"/>
          <w:sz w:val="24"/>
          <w:szCs w:val="24"/>
          <w:lang w:val="kk-KZ"/>
        </w:rPr>
        <w:t xml:space="preserve">факультет деканы </w:t>
      </w:r>
      <w:r w:rsidR="002834DA">
        <w:rPr>
          <w:rFonts w:ascii="Times New Roman" w:hAnsi="Times New Roman" w:cs="Times New Roman"/>
          <w:sz w:val="24"/>
          <w:szCs w:val="24"/>
          <w:lang w:val="kk-KZ"/>
        </w:rPr>
        <w:t xml:space="preserve">тексеріп </w:t>
      </w:r>
      <w:r w:rsidR="00E835C0">
        <w:rPr>
          <w:rFonts w:ascii="Times New Roman" w:hAnsi="Times New Roman" w:cs="Times New Roman"/>
          <w:sz w:val="24"/>
          <w:szCs w:val="24"/>
          <w:lang w:val="kk-KZ"/>
        </w:rPr>
        <w:t>қол қо</w:t>
      </w:r>
      <w:r w:rsidR="002834DA">
        <w:rPr>
          <w:rFonts w:ascii="Times New Roman" w:hAnsi="Times New Roman" w:cs="Times New Roman"/>
          <w:sz w:val="24"/>
          <w:szCs w:val="24"/>
          <w:lang w:val="kk-KZ"/>
        </w:rPr>
        <w:t>я</w:t>
      </w:r>
      <w:r>
        <w:rPr>
          <w:rFonts w:ascii="Times New Roman" w:hAnsi="Times New Roman" w:cs="Times New Roman"/>
          <w:sz w:val="24"/>
          <w:szCs w:val="24"/>
          <w:lang w:val="kk-KZ"/>
        </w:rPr>
        <w:t>ды</w:t>
      </w:r>
      <w:r w:rsidR="00E835C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sectPr w:rsidR="000F2B44" w:rsidSect="006D2974">
      <w:headerReference w:type="default" r:id="rId6"/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204" w:rsidRDefault="00D02204" w:rsidP="000F2B44">
      <w:pPr>
        <w:spacing w:after="0" w:line="240" w:lineRule="auto"/>
      </w:pPr>
      <w:r>
        <w:separator/>
      </w:r>
    </w:p>
  </w:endnote>
  <w:endnote w:type="continuationSeparator" w:id="1">
    <w:p w:rsidR="00D02204" w:rsidRDefault="00D02204" w:rsidP="000F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01" w:rsidRPr="00DD77CB" w:rsidRDefault="00AD3C6A" w:rsidP="00812701">
    <w:pPr>
      <w:pStyle w:val="a6"/>
      <w:jc w:val="right"/>
      <w:rPr>
        <w:rFonts w:ascii="Times New Roman" w:hAnsi="Times New Roman" w:cs="Times New Roman"/>
        <w:sz w:val="24"/>
        <w:szCs w:val="24"/>
        <w:lang w:val="kk-KZ"/>
      </w:rPr>
    </w:pPr>
    <w:r>
      <w:rPr>
        <w:rFonts w:ascii="Times New Roman" w:hAnsi="Times New Roman" w:cs="Times New Roman"/>
        <w:sz w:val="24"/>
        <w:szCs w:val="24"/>
        <w:lang w:val="kk-KZ"/>
      </w:rPr>
      <w:t xml:space="preserve">2 беттің </w:t>
    </w:r>
    <w:r w:rsidR="006D0A00">
      <w:rPr>
        <w:rFonts w:ascii="Times New Roman" w:hAnsi="Times New Roman" w:cs="Times New Roman"/>
        <w:sz w:val="24"/>
        <w:szCs w:val="24"/>
        <w:lang w:val="kk-KZ"/>
      </w:rPr>
      <w:t>1</w:t>
    </w:r>
    <w:r>
      <w:rPr>
        <w:rFonts w:ascii="Times New Roman" w:hAnsi="Times New Roman" w:cs="Times New Roman"/>
        <w:sz w:val="24"/>
        <w:szCs w:val="24"/>
        <w:lang w:val="kk-KZ"/>
      </w:rPr>
      <w:t xml:space="preserve"> беті</w:t>
    </w:r>
  </w:p>
  <w:p w:rsidR="00812701" w:rsidRDefault="008127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204" w:rsidRDefault="00D02204" w:rsidP="000F2B44">
      <w:pPr>
        <w:spacing w:after="0" w:line="240" w:lineRule="auto"/>
      </w:pPr>
      <w:r>
        <w:separator/>
      </w:r>
    </w:p>
  </w:footnote>
  <w:footnote w:type="continuationSeparator" w:id="1">
    <w:p w:rsidR="00D02204" w:rsidRDefault="00D02204" w:rsidP="000F2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200" w:vertAnchor="page" w:horzAnchor="margin" w:tblpXSpec="center" w:tblpY="365"/>
      <w:tblW w:w="4901" w:type="pct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6719"/>
      <w:gridCol w:w="1595"/>
      <w:gridCol w:w="6105"/>
    </w:tblGrid>
    <w:tr w:rsidR="000F2B44" w:rsidRPr="00FF7591" w:rsidTr="0095661F">
      <w:trPr>
        <w:cantSplit/>
        <w:trHeight w:val="704"/>
      </w:trPr>
      <w:tc>
        <w:tcPr>
          <w:tcW w:w="2330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0F2B44" w:rsidRPr="007B768C" w:rsidRDefault="000F2B44" w:rsidP="007B768C">
          <w:pPr>
            <w:spacing w:after="0" w:line="240" w:lineRule="auto"/>
            <w:jc w:val="center"/>
            <w:rPr>
              <w:rFonts w:ascii="Tahoma" w:eastAsia="Calibri" w:hAnsi="Tahoma" w:cs="Tahoma"/>
              <w:b/>
              <w:sz w:val="17"/>
              <w:szCs w:val="17"/>
              <w:lang w:val="kk-KZ"/>
            </w:rPr>
          </w:pPr>
          <w:r w:rsidRPr="007B768C">
            <w:rPr>
              <w:rFonts w:ascii="Tahoma" w:eastAsia="Calibri" w:hAnsi="Tahoma" w:cs="Tahoma"/>
              <w:b/>
              <w:sz w:val="17"/>
              <w:szCs w:val="17"/>
              <w:lang w:val="kk-KZ"/>
            </w:rPr>
            <w:t>С.Д.АСФЕНДИЯРОВ АТЫНДАҒЫ</w:t>
          </w:r>
        </w:p>
        <w:p w:rsidR="000F2B44" w:rsidRPr="007B768C" w:rsidRDefault="000F2B44" w:rsidP="007B768C">
          <w:pPr>
            <w:spacing w:after="0" w:line="240" w:lineRule="auto"/>
            <w:ind w:right="-211"/>
            <w:jc w:val="center"/>
            <w:rPr>
              <w:rFonts w:ascii="Tahoma" w:eastAsia="Calibri" w:hAnsi="Tahoma" w:cs="Tahoma"/>
              <w:b/>
              <w:sz w:val="17"/>
              <w:szCs w:val="17"/>
              <w:lang w:val="kk-KZ"/>
            </w:rPr>
          </w:pPr>
          <w:r w:rsidRPr="007B768C">
            <w:rPr>
              <w:rFonts w:ascii="Tahoma" w:eastAsia="Calibri" w:hAnsi="Tahoma" w:cs="Tahoma"/>
              <w:b/>
              <w:sz w:val="17"/>
              <w:szCs w:val="17"/>
              <w:lang w:val="kk-KZ"/>
            </w:rPr>
            <w:t>ҚАЗАҚ  ҰЛТТЫҚ МЕДИЦИНА УНИВЕРСИТЕТІ</w:t>
          </w:r>
        </w:p>
      </w:tc>
      <w:tc>
        <w:tcPr>
          <w:tcW w:w="553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0F2B44" w:rsidRPr="007B768C" w:rsidRDefault="000F2B44" w:rsidP="007B768C">
          <w:pPr>
            <w:spacing w:after="0" w:line="240" w:lineRule="auto"/>
            <w:jc w:val="center"/>
            <w:rPr>
              <w:rFonts w:ascii="Tahoma" w:eastAsia="Calibri" w:hAnsi="Tahoma" w:cs="Tahoma"/>
              <w:sz w:val="17"/>
              <w:szCs w:val="17"/>
            </w:rPr>
          </w:pPr>
          <w:r w:rsidRPr="007B768C">
            <w:rPr>
              <w:rFonts w:ascii="Tahoma" w:eastAsia="Calibri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53340</wp:posOffset>
                </wp:positionV>
                <wp:extent cx="494665" cy="362585"/>
                <wp:effectExtent l="19050" t="0" r="0" b="0"/>
                <wp:wrapThrough wrapText="bothSides">
                  <wp:wrapPolygon edited="0">
                    <wp:start x="3327" y="0"/>
                    <wp:lineTo x="-832" y="5674"/>
                    <wp:lineTo x="-832" y="13618"/>
                    <wp:lineTo x="832" y="18158"/>
                    <wp:lineTo x="3327" y="20427"/>
                    <wp:lineTo x="14973" y="20427"/>
                    <wp:lineTo x="15805" y="20427"/>
                    <wp:lineTo x="17469" y="18158"/>
                    <wp:lineTo x="19964" y="12483"/>
                    <wp:lineTo x="19132" y="6809"/>
                    <wp:lineTo x="14973" y="0"/>
                    <wp:lineTo x="3327" y="0"/>
                  </wp:wrapPolygon>
                </wp:wrapThrough>
                <wp:docPr id="2" name="Рисунок 0" descr="Эмблема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0" descr="Эмблема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665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17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0F2B44" w:rsidRPr="007B768C" w:rsidRDefault="000F2B44" w:rsidP="007B768C">
          <w:pPr>
            <w:spacing w:after="0" w:line="240" w:lineRule="auto"/>
            <w:jc w:val="center"/>
            <w:rPr>
              <w:rFonts w:ascii="Tahoma" w:eastAsia="Calibri" w:hAnsi="Tahoma" w:cs="Tahoma"/>
              <w:b/>
              <w:sz w:val="17"/>
              <w:szCs w:val="17"/>
              <w:lang w:val="kk-KZ"/>
            </w:rPr>
          </w:pPr>
          <w:r w:rsidRPr="007B768C">
            <w:rPr>
              <w:rFonts w:ascii="Tahoma" w:eastAsia="Calibri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0F2B44" w:rsidRPr="007054E8" w:rsidTr="0095661F">
      <w:trPr>
        <w:cantSplit/>
        <w:trHeight w:val="571"/>
      </w:trPr>
      <w:tc>
        <w:tcPr>
          <w:tcW w:w="5000" w:type="pct"/>
          <w:gridSpan w:val="3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:rsidR="000F2B44" w:rsidRPr="007B768C" w:rsidRDefault="000F2B44" w:rsidP="007B768C">
          <w:pPr>
            <w:spacing w:after="0" w:line="240" w:lineRule="auto"/>
            <w:jc w:val="center"/>
            <w:rPr>
              <w:rFonts w:ascii="Tahoma" w:eastAsia="Calibri" w:hAnsi="Tahoma" w:cs="Tahoma"/>
              <w:b/>
              <w:sz w:val="17"/>
              <w:szCs w:val="17"/>
              <w:lang w:val="kk-KZ"/>
            </w:rPr>
          </w:pPr>
          <w:r w:rsidRPr="007B768C">
            <w:rPr>
              <w:rFonts w:ascii="Tahoma" w:eastAsia="Calibri" w:hAnsi="Tahoma" w:cs="Tahoma"/>
              <w:b/>
              <w:sz w:val="17"/>
              <w:szCs w:val="17"/>
              <w:lang w:val="kk-KZ"/>
            </w:rPr>
            <w:t xml:space="preserve">КАФЕДРА </w:t>
          </w:r>
          <w:r w:rsidR="00AD3C6A" w:rsidRPr="007B768C">
            <w:rPr>
              <w:rFonts w:ascii="Tahoma" w:eastAsia="Calibri" w:hAnsi="Tahoma" w:cs="Tahoma"/>
              <w:b/>
              <w:sz w:val="17"/>
              <w:szCs w:val="17"/>
              <w:lang w:val="kk-KZ"/>
            </w:rPr>
            <w:t xml:space="preserve"> АТЫ</w:t>
          </w:r>
        </w:p>
        <w:p w:rsidR="000F2B44" w:rsidRPr="007B768C" w:rsidRDefault="00825237" w:rsidP="007B768C">
          <w:pPr>
            <w:spacing w:after="0" w:line="240" w:lineRule="auto"/>
            <w:jc w:val="center"/>
            <w:rPr>
              <w:rFonts w:ascii="Tahoma" w:eastAsia="Calibri" w:hAnsi="Tahoma" w:cs="Tahoma"/>
              <w:b/>
              <w:sz w:val="17"/>
              <w:szCs w:val="17"/>
              <w:lang w:val="kk-KZ"/>
            </w:rPr>
          </w:pPr>
          <w:r w:rsidRPr="007B768C">
            <w:rPr>
              <w:rFonts w:ascii="Tahoma" w:eastAsia="Calibri" w:hAnsi="Tahoma" w:cs="Tahoma"/>
              <w:b/>
              <w:sz w:val="17"/>
              <w:szCs w:val="17"/>
              <w:lang w:val="kk-KZ"/>
            </w:rPr>
            <w:t>ҒЫЛЫМИ</w:t>
          </w:r>
          <w:r w:rsidR="007054E8" w:rsidRPr="007B768C">
            <w:rPr>
              <w:rFonts w:ascii="Tahoma" w:eastAsia="Calibri" w:hAnsi="Tahoma" w:cs="Tahoma"/>
              <w:b/>
              <w:sz w:val="17"/>
              <w:szCs w:val="17"/>
              <w:lang w:val="kk-KZ"/>
            </w:rPr>
            <w:t xml:space="preserve"> ЕҢБЕКТЕР МЕН</w:t>
          </w:r>
          <w:r w:rsidRPr="007B768C">
            <w:rPr>
              <w:rFonts w:ascii="Tahoma" w:eastAsia="Calibri" w:hAnsi="Tahoma" w:cs="Tahoma"/>
              <w:b/>
              <w:sz w:val="17"/>
              <w:szCs w:val="17"/>
              <w:lang w:val="kk-KZ"/>
            </w:rPr>
            <w:t xml:space="preserve"> ӘДІСТЕМЕЛІК  ЖҰМЫСТАР</w:t>
          </w:r>
          <w:r w:rsidR="007054E8" w:rsidRPr="007B768C">
            <w:rPr>
              <w:rFonts w:ascii="Tahoma" w:eastAsia="Calibri" w:hAnsi="Tahoma" w:cs="Tahoma"/>
              <w:b/>
              <w:sz w:val="17"/>
              <w:szCs w:val="17"/>
              <w:lang w:val="kk-KZ"/>
            </w:rPr>
            <w:t xml:space="preserve">ДЫҢ </w:t>
          </w:r>
          <w:r w:rsidRPr="007B768C">
            <w:rPr>
              <w:rFonts w:ascii="Tahoma" w:eastAsia="Calibri" w:hAnsi="Tahoma" w:cs="Tahoma"/>
              <w:b/>
              <w:sz w:val="17"/>
              <w:szCs w:val="17"/>
              <w:lang w:val="kk-KZ"/>
            </w:rPr>
            <w:t xml:space="preserve"> ТІЗІМІ</w:t>
          </w:r>
        </w:p>
      </w:tc>
    </w:tr>
  </w:tbl>
  <w:p w:rsidR="000F2B44" w:rsidRPr="000F2B44" w:rsidRDefault="00AD3C6A">
    <w:pPr>
      <w:pStyle w:val="a4"/>
      <w:rPr>
        <w:lang w:val="kk-KZ"/>
      </w:rPr>
    </w:pPr>
    <w:r>
      <w:rPr>
        <w:lang w:val="kk-KZ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D2974"/>
    <w:rsid w:val="00000203"/>
    <w:rsid w:val="000327D0"/>
    <w:rsid w:val="000F2B44"/>
    <w:rsid w:val="001C3D21"/>
    <w:rsid w:val="001E03CE"/>
    <w:rsid w:val="002347D3"/>
    <w:rsid w:val="002834DA"/>
    <w:rsid w:val="002F27F3"/>
    <w:rsid w:val="003107B1"/>
    <w:rsid w:val="00347778"/>
    <w:rsid w:val="00367FF0"/>
    <w:rsid w:val="003C0598"/>
    <w:rsid w:val="003D1A61"/>
    <w:rsid w:val="0040620E"/>
    <w:rsid w:val="00463938"/>
    <w:rsid w:val="004B0359"/>
    <w:rsid w:val="005078D7"/>
    <w:rsid w:val="00520C96"/>
    <w:rsid w:val="005318C3"/>
    <w:rsid w:val="00562B7A"/>
    <w:rsid w:val="005737C5"/>
    <w:rsid w:val="00586D45"/>
    <w:rsid w:val="005940AB"/>
    <w:rsid w:val="006145CA"/>
    <w:rsid w:val="00650C1D"/>
    <w:rsid w:val="006A0553"/>
    <w:rsid w:val="006D0A00"/>
    <w:rsid w:val="006D2974"/>
    <w:rsid w:val="007054E8"/>
    <w:rsid w:val="00706ECD"/>
    <w:rsid w:val="00713CC3"/>
    <w:rsid w:val="0076212C"/>
    <w:rsid w:val="007B768C"/>
    <w:rsid w:val="007E7889"/>
    <w:rsid w:val="00812701"/>
    <w:rsid w:val="008210E6"/>
    <w:rsid w:val="00825237"/>
    <w:rsid w:val="0086306F"/>
    <w:rsid w:val="00864ACE"/>
    <w:rsid w:val="00866A69"/>
    <w:rsid w:val="00912083"/>
    <w:rsid w:val="009F7B61"/>
    <w:rsid w:val="00A6773E"/>
    <w:rsid w:val="00A77444"/>
    <w:rsid w:val="00AC4E5C"/>
    <w:rsid w:val="00AC52D9"/>
    <w:rsid w:val="00AD3ACD"/>
    <w:rsid w:val="00AD3C6A"/>
    <w:rsid w:val="00BA315F"/>
    <w:rsid w:val="00BF602D"/>
    <w:rsid w:val="00BF77C4"/>
    <w:rsid w:val="00CD0931"/>
    <w:rsid w:val="00D00A00"/>
    <w:rsid w:val="00D02204"/>
    <w:rsid w:val="00D230C6"/>
    <w:rsid w:val="00E16B7A"/>
    <w:rsid w:val="00E51AA4"/>
    <w:rsid w:val="00E66F4E"/>
    <w:rsid w:val="00E72E41"/>
    <w:rsid w:val="00E835C0"/>
    <w:rsid w:val="00EA7F16"/>
    <w:rsid w:val="00EC150C"/>
    <w:rsid w:val="00F17954"/>
    <w:rsid w:val="00F24E9F"/>
    <w:rsid w:val="00F45E68"/>
    <w:rsid w:val="00F5615F"/>
    <w:rsid w:val="00F8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F2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2B44"/>
  </w:style>
  <w:style w:type="paragraph" w:styleId="a6">
    <w:name w:val="footer"/>
    <w:basedOn w:val="a"/>
    <w:link w:val="a7"/>
    <w:uiPriority w:val="99"/>
    <w:unhideWhenUsed/>
    <w:rsid w:val="000F2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2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РКГП Казахский нац. медицинский университет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GGFFF</cp:lastModifiedBy>
  <cp:revision>47</cp:revision>
  <cp:lastPrinted>2011-10-27T06:10:00Z</cp:lastPrinted>
  <dcterms:created xsi:type="dcterms:W3CDTF">2011-10-27T06:05:00Z</dcterms:created>
  <dcterms:modified xsi:type="dcterms:W3CDTF">2012-01-27T04:40:00Z</dcterms:modified>
</cp:coreProperties>
</file>