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F" w:rsidRDefault="00FA67BF" w:rsidP="00380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0EB" w:rsidRDefault="00BD20EB" w:rsidP="00380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0EB" w:rsidRDefault="00BD20EB" w:rsidP="00380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559" w:rsidRPr="004E4975" w:rsidRDefault="00380559" w:rsidP="00380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75">
        <w:rPr>
          <w:rFonts w:ascii="Times New Roman" w:hAnsi="Times New Roman" w:cs="Times New Roman"/>
          <w:b/>
          <w:sz w:val="28"/>
          <w:szCs w:val="28"/>
        </w:rPr>
        <w:t>ПОРЯДОК ПРИЕМА ДОКУМЕНТОВ УЧАСТНИКОВ КОНКУРСА</w:t>
      </w:r>
    </w:p>
    <w:p w:rsidR="00380559" w:rsidRDefault="00380559" w:rsidP="003805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0559" w:rsidRPr="00FB647D" w:rsidRDefault="00380559" w:rsidP="003805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47D">
        <w:rPr>
          <w:rFonts w:ascii="Times New Roman" w:hAnsi="Times New Roman" w:cs="Times New Roman"/>
          <w:sz w:val="24"/>
          <w:szCs w:val="24"/>
        </w:rPr>
        <w:t>Личный листок по учету кадров, заверенный начальником отдела кадров.</w:t>
      </w:r>
    </w:p>
    <w:p w:rsidR="00380559" w:rsidRPr="00FB647D" w:rsidRDefault="00380559" w:rsidP="003805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47D">
        <w:rPr>
          <w:rFonts w:ascii="Times New Roman" w:hAnsi="Times New Roman" w:cs="Times New Roman"/>
          <w:sz w:val="24"/>
          <w:szCs w:val="24"/>
        </w:rPr>
        <w:t>Копии дипломов  о высшем образовании и ученой степени, аттестата об ученом  звании, заверенные нотариально.</w:t>
      </w:r>
    </w:p>
    <w:p w:rsidR="00380559" w:rsidRPr="00FB647D" w:rsidRDefault="00380559" w:rsidP="003805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47D">
        <w:rPr>
          <w:rFonts w:ascii="Times New Roman" w:hAnsi="Times New Roman" w:cs="Times New Roman"/>
          <w:sz w:val="24"/>
          <w:szCs w:val="24"/>
        </w:rPr>
        <w:t>Список научных трудов и изобретений, заверенный заведующим кафедрой, у заведующих кафедрой – деканом и ученым секретарем КазНМУ.</w:t>
      </w:r>
    </w:p>
    <w:p w:rsidR="00380559" w:rsidRPr="00FB647D" w:rsidRDefault="00380559" w:rsidP="003805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47D">
        <w:rPr>
          <w:rFonts w:ascii="Times New Roman" w:hAnsi="Times New Roman" w:cs="Times New Roman"/>
          <w:sz w:val="24"/>
          <w:szCs w:val="24"/>
        </w:rPr>
        <w:t>Характеристика  в двух экземплярах. Первый экземпляр подписывается Ректором. На втором экземпляре указывается № протокола заседания кафедры, на котором обсуждалась характеристика, характеристика подписывается заведующим кафедрой. Для кандидата, претендующего на замещение должности заведующего кафедрой характеристика подписывается деканом.</w:t>
      </w:r>
    </w:p>
    <w:p w:rsidR="00D21274" w:rsidRDefault="00D21274" w:rsidP="005A3C99">
      <w:pPr>
        <w:ind w:left="360"/>
        <w:rPr>
          <w:szCs w:val="20"/>
        </w:rPr>
      </w:pPr>
    </w:p>
    <w:p w:rsidR="00D21274" w:rsidRDefault="00D21274" w:rsidP="005A3C99">
      <w:pPr>
        <w:ind w:left="360"/>
        <w:rPr>
          <w:szCs w:val="20"/>
        </w:rPr>
      </w:pPr>
      <w:r>
        <w:rPr>
          <w:szCs w:val="20"/>
        </w:rPr>
        <w:t>ВСЮ ДОКУМЕНТАЦИЮ  СЛОЖИТЬ В ФАЙЛОВУЮ ПАПКУ.</w:t>
      </w:r>
    </w:p>
    <w:p w:rsidR="00D21274" w:rsidRDefault="00D21274" w:rsidP="005A3C99">
      <w:pPr>
        <w:ind w:left="360"/>
        <w:rPr>
          <w:szCs w:val="20"/>
        </w:rPr>
      </w:pPr>
      <w:r>
        <w:rPr>
          <w:szCs w:val="20"/>
        </w:rPr>
        <w:t xml:space="preserve"> </w:t>
      </w:r>
    </w:p>
    <w:p w:rsidR="001972C9" w:rsidRDefault="001972C9"/>
    <w:sectPr w:rsidR="001972C9" w:rsidSect="00C75245">
      <w:headerReference w:type="default" r:id="rId7"/>
      <w:footerReference w:type="default" r:id="rId8"/>
      <w:pgSz w:w="11906" w:h="16838"/>
      <w:pgMar w:top="1134" w:right="567" w:bottom="567" w:left="1134" w:header="140" w:footer="38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21" w:rsidRDefault="00DF3621" w:rsidP="002B7CF3">
      <w:pPr>
        <w:spacing w:line="240" w:lineRule="auto"/>
      </w:pPr>
      <w:r>
        <w:separator/>
      </w:r>
    </w:p>
  </w:endnote>
  <w:endnote w:type="continuationSeparator" w:id="1">
    <w:p w:rsidR="00DF3621" w:rsidRDefault="00DF3621" w:rsidP="002B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E8" w:rsidRPr="005931B9" w:rsidRDefault="005A3C99">
    <w:pPr>
      <w:pStyle w:val="a5"/>
      <w:jc w:val="right"/>
    </w:pPr>
    <w:r w:rsidRPr="005931B9">
      <w:t xml:space="preserve">Страница </w:t>
    </w:r>
    <w:r w:rsidR="006B068D" w:rsidRPr="005931B9">
      <w:fldChar w:fldCharType="begin"/>
    </w:r>
    <w:r w:rsidRPr="005931B9">
      <w:instrText>PAGE</w:instrText>
    </w:r>
    <w:r w:rsidR="006B068D" w:rsidRPr="005931B9">
      <w:fldChar w:fldCharType="separate"/>
    </w:r>
    <w:r w:rsidR="00BD20EB">
      <w:rPr>
        <w:noProof/>
      </w:rPr>
      <w:t>1</w:t>
    </w:r>
    <w:r w:rsidR="006B068D" w:rsidRPr="005931B9">
      <w:fldChar w:fldCharType="end"/>
    </w:r>
    <w:r w:rsidRPr="005931B9">
      <w:t xml:space="preserve"> из </w:t>
    </w:r>
    <w:r w:rsidR="006B068D" w:rsidRPr="005931B9">
      <w:fldChar w:fldCharType="begin"/>
    </w:r>
    <w:r w:rsidRPr="005931B9">
      <w:instrText>NUMPAGES</w:instrText>
    </w:r>
    <w:r w:rsidR="006B068D" w:rsidRPr="005931B9">
      <w:fldChar w:fldCharType="separate"/>
    </w:r>
    <w:r w:rsidR="00BD20EB">
      <w:rPr>
        <w:noProof/>
      </w:rPr>
      <w:t>1</w:t>
    </w:r>
    <w:r w:rsidR="006B068D" w:rsidRPr="005931B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21" w:rsidRDefault="00DF3621" w:rsidP="002B7CF3">
      <w:pPr>
        <w:spacing w:line="240" w:lineRule="auto"/>
      </w:pPr>
      <w:r>
        <w:separator/>
      </w:r>
    </w:p>
  </w:footnote>
  <w:footnote w:type="continuationSeparator" w:id="1">
    <w:p w:rsidR="00DF3621" w:rsidRDefault="00DF3621" w:rsidP="002B7C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9F" w:rsidRDefault="00DF3621"/>
  <w:tbl>
    <w:tblPr>
      <w:tblW w:w="10238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12"/>
      <w:gridCol w:w="1557"/>
      <w:gridCol w:w="4469"/>
    </w:tblGrid>
    <w:tr w:rsidR="000A26D6" w:rsidRPr="00A00EC8" w:rsidTr="00B1569C">
      <w:trPr>
        <w:cantSplit/>
        <w:trHeight w:val="72"/>
      </w:trPr>
      <w:tc>
        <w:tcPr>
          <w:tcW w:w="4212" w:type="dxa"/>
          <w:vAlign w:val="center"/>
        </w:tcPr>
        <w:p w:rsidR="000A26D6" w:rsidRPr="00A00EC8" w:rsidRDefault="00DF3621" w:rsidP="00921D02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557" w:type="dxa"/>
          <w:vAlign w:val="center"/>
        </w:tcPr>
        <w:p w:rsidR="000A26D6" w:rsidRPr="00A00EC8" w:rsidRDefault="00DF3621" w:rsidP="00921D02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469" w:type="dxa"/>
          <w:vAlign w:val="center"/>
        </w:tcPr>
        <w:p w:rsidR="000A26D6" w:rsidRPr="00A00EC8" w:rsidRDefault="00DF3621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0A26D6" w:rsidRPr="00A00EC8" w:rsidTr="00B1569C">
      <w:trPr>
        <w:cantSplit/>
        <w:trHeight w:val="901"/>
      </w:trPr>
      <w:tc>
        <w:tcPr>
          <w:tcW w:w="4212" w:type="dxa"/>
          <w:vAlign w:val="center"/>
        </w:tcPr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557" w:type="dxa"/>
          <w:vAlign w:val="center"/>
        </w:tcPr>
        <w:p w:rsidR="000A26D6" w:rsidRPr="00A00EC8" w:rsidRDefault="006B068D" w:rsidP="00921D02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20.85pt;margin-top:11.85pt;width:35.2pt;height:25.7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69" w:type="dxa"/>
          <w:vAlign w:val="center"/>
        </w:tcPr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C24F7" w:rsidRPr="003942A5" w:rsidTr="00B1569C">
      <w:trPr>
        <w:cantSplit/>
        <w:trHeight w:val="332"/>
      </w:trPr>
      <w:tc>
        <w:tcPr>
          <w:tcW w:w="10238" w:type="dxa"/>
          <w:gridSpan w:val="3"/>
          <w:vAlign w:val="center"/>
        </w:tcPr>
        <w:p w:rsidR="00FB1B77" w:rsidRPr="00CD4B81" w:rsidRDefault="00380559" w:rsidP="0038055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КОНКУРСНАЯ</w:t>
          </w:r>
          <w:r w:rsidR="005A3C9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КОМИССИЯ</w:t>
          </w:r>
        </w:p>
      </w:tc>
    </w:tr>
    <w:tr w:rsidR="00EC24F7" w:rsidRPr="003942A5" w:rsidTr="006E0E1E">
      <w:trPr>
        <w:cantSplit/>
        <w:trHeight w:val="68"/>
      </w:trPr>
      <w:tc>
        <w:tcPr>
          <w:tcW w:w="10238" w:type="dxa"/>
          <w:gridSpan w:val="3"/>
          <w:vAlign w:val="center"/>
        </w:tcPr>
        <w:p w:rsidR="009A601D" w:rsidRPr="003942A5" w:rsidRDefault="00DF3621" w:rsidP="006E0E1E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5F2A28" w:rsidRPr="003942A5" w:rsidRDefault="00DF3621" w:rsidP="005F2A28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296"/>
    <w:multiLevelType w:val="hybridMultilevel"/>
    <w:tmpl w:val="2D1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6223"/>
    <w:multiLevelType w:val="hybridMultilevel"/>
    <w:tmpl w:val="BD36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3C99"/>
    <w:rsid w:val="00094FCE"/>
    <w:rsid w:val="000D0A89"/>
    <w:rsid w:val="00167382"/>
    <w:rsid w:val="001972C9"/>
    <w:rsid w:val="00211C79"/>
    <w:rsid w:val="002723F8"/>
    <w:rsid w:val="002B7CF3"/>
    <w:rsid w:val="00380559"/>
    <w:rsid w:val="003D334B"/>
    <w:rsid w:val="005A3C99"/>
    <w:rsid w:val="006549D5"/>
    <w:rsid w:val="006B068D"/>
    <w:rsid w:val="006D5DBE"/>
    <w:rsid w:val="006F0C7D"/>
    <w:rsid w:val="00787721"/>
    <w:rsid w:val="008B4F05"/>
    <w:rsid w:val="008D1E17"/>
    <w:rsid w:val="00B47898"/>
    <w:rsid w:val="00BD20EB"/>
    <w:rsid w:val="00D21274"/>
    <w:rsid w:val="00DF11C8"/>
    <w:rsid w:val="00DF3621"/>
    <w:rsid w:val="00EB37C2"/>
    <w:rsid w:val="00FA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3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9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C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C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55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5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YYUUI</cp:lastModifiedBy>
  <cp:revision>10</cp:revision>
  <cp:lastPrinted>2012-01-05T05:33:00Z</cp:lastPrinted>
  <dcterms:created xsi:type="dcterms:W3CDTF">2006-12-31T23:08:00Z</dcterms:created>
  <dcterms:modified xsi:type="dcterms:W3CDTF">2012-01-05T06:07:00Z</dcterms:modified>
</cp:coreProperties>
</file>