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9A" w:rsidRDefault="007A759A" w:rsidP="007A7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ПРОГРАММА</w:t>
      </w:r>
    </w:p>
    <w:p w:rsidR="001C32C6" w:rsidRDefault="007A759A" w:rsidP="007A7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2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лекции и семинарких </w:t>
      </w:r>
      <w:r w:rsidRPr="002D2CF2">
        <w:rPr>
          <w:rFonts w:ascii="Times New Roman" w:hAnsi="Times New Roman" w:cs="Times New Roman"/>
          <w:b/>
          <w:bCs/>
          <w:sz w:val="24"/>
          <w:szCs w:val="24"/>
        </w:rPr>
        <w:t>занятий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предмету </w:t>
      </w:r>
      <w:r w:rsidR="009C5550">
        <w:rPr>
          <w:rFonts w:ascii="Times New Roman" w:hAnsi="Times New Roman" w:cs="Times New Roman"/>
          <w:b/>
          <w:bCs/>
          <w:sz w:val="24"/>
          <w:szCs w:val="24"/>
        </w:rPr>
        <w:t>политология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визитинг-профессора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2C6" w:rsidRPr="001C32C6">
        <w:rPr>
          <w:rFonts w:ascii="Times New Roman" w:hAnsi="Times New Roman" w:cs="Times New Roman"/>
          <w:b/>
          <w:sz w:val="24"/>
          <w:szCs w:val="24"/>
        </w:rPr>
        <w:t>Ив Жанкло</w:t>
      </w:r>
      <w:r w:rsidR="001C32C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профессора права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C32C6">
        <w:rPr>
          <w:rFonts w:ascii="Times New Roman" w:hAnsi="Times New Roman" w:cs="Times New Roman"/>
          <w:b/>
          <w:bCs/>
          <w:sz w:val="24"/>
          <w:szCs w:val="24"/>
          <w:lang w:val="kk-KZ"/>
        </w:rPr>
        <w:t>Парижского 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ниверситета</w:t>
      </w:r>
      <w:r w:rsidR="001C32C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пра</w:t>
      </w:r>
      <w:r w:rsidR="001C32C6" w:rsidRPr="001B6BCF">
        <w:rPr>
          <w:rFonts w:ascii="Times New Roman" w:hAnsi="Times New Roman" w:cs="Times New Roman"/>
          <w:b/>
          <w:bCs/>
          <w:sz w:val="24"/>
          <w:szCs w:val="24"/>
          <w:lang w:val="kk-KZ"/>
        </w:rPr>
        <w:t>ва</w:t>
      </w:r>
      <w:r w:rsidR="001B6BC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B6BCF" w:rsidRPr="001B6BCF">
        <w:rPr>
          <w:rFonts w:ascii="Times New Roman" w:hAnsi="Times New Roman" w:cs="Times New Roman"/>
          <w:b/>
          <w:sz w:val="24"/>
          <w:szCs w:val="24"/>
        </w:rPr>
        <w:t>Пантеон-Ассас</w:t>
      </w:r>
      <w:r w:rsidR="001C32C6" w:rsidRPr="001B6BC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C32C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(Франция) </w:t>
      </w:r>
    </w:p>
    <w:p w:rsidR="007A759A" w:rsidRDefault="00661366" w:rsidP="007A7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на период с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7A759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по 2</w:t>
      </w:r>
      <w:r w:rsidR="001C32C6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7A759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ноября 2011 г.</w:t>
      </w:r>
    </w:p>
    <w:p w:rsidR="007A759A" w:rsidRPr="009C5550" w:rsidRDefault="007A759A" w:rsidP="007A7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774" w:type="dxa"/>
        <w:tblInd w:w="-318" w:type="dxa"/>
        <w:tblLayout w:type="fixed"/>
        <w:tblLook w:val="04A0"/>
      </w:tblPr>
      <w:tblGrid>
        <w:gridCol w:w="568"/>
        <w:gridCol w:w="1134"/>
        <w:gridCol w:w="3402"/>
        <w:gridCol w:w="1418"/>
        <w:gridCol w:w="1261"/>
        <w:gridCol w:w="1574"/>
        <w:gridCol w:w="1417"/>
      </w:tblGrid>
      <w:tr w:rsidR="007A759A" w:rsidTr="00B042AF">
        <w:trPr>
          <w:trHeight w:val="1160"/>
        </w:trPr>
        <w:tc>
          <w:tcPr>
            <w:tcW w:w="568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</w:rPr>
            </w:pPr>
            <w:r w:rsidRPr="00485FA6">
              <w:rPr>
                <w:b/>
                <w:bCs/>
              </w:rPr>
              <w:t>№ п/п</w:t>
            </w:r>
          </w:p>
        </w:tc>
        <w:tc>
          <w:tcPr>
            <w:tcW w:w="1134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</w:rPr>
            </w:pPr>
            <w:r w:rsidRPr="00485FA6">
              <w:rPr>
                <w:b/>
                <w:bCs/>
              </w:rPr>
              <w:t>Дата проведения</w:t>
            </w:r>
          </w:p>
        </w:tc>
        <w:tc>
          <w:tcPr>
            <w:tcW w:w="3402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  <w:lang w:val="kk-KZ"/>
              </w:rPr>
            </w:pPr>
            <w:r w:rsidRPr="00485FA6">
              <w:rPr>
                <w:b/>
                <w:bCs/>
              </w:rPr>
              <w:t>Тема занятия</w:t>
            </w:r>
            <w:r>
              <w:rPr>
                <w:b/>
                <w:bCs/>
                <w:lang w:val="kk-KZ"/>
              </w:rPr>
              <w:t xml:space="preserve">, </w:t>
            </w:r>
            <w:r w:rsidRPr="00485FA6">
              <w:rPr>
                <w:b/>
                <w:bCs/>
                <w:lang w:val="kk-KZ"/>
              </w:rPr>
              <w:t>лекции</w:t>
            </w:r>
          </w:p>
        </w:tc>
        <w:tc>
          <w:tcPr>
            <w:tcW w:w="1418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  <w:lang w:val="kk-KZ"/>
              </w:rPr>
            </w:pPr>
            <w:r w:rsidRPr="00485FA6">
              <w:rPr>
                <w:b/>
                <w:lang w:val="kk-KZ"/>
              </w:rPr>
              <w:t>время</w:t>
            </w:r>
          </w:p>
        </w:tc>
        <w:tc>
          <w:tcPr>
            <w:tcW w:w="1261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</w:rPr>
            </w:pPr>
            <w:r w:rsidRPr="00485FA6">
              <w:rPr>
                <w:b/>
                <w:bCs/>
              </w:rPr>
              <w:t>Объем учебных часов</w:t>
            </w:r>
          </w:p>
        </w:tc>
        <w:tc>
          <w:tcPr>
            <w:tcW w:w="1574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  <w:lang w:val="kk-KZ"/>
              </w:rPr>
            </w:pPr>
            <w:r w:rsidRPr="00485FA6">
              <w:rPr>
                <w:b/>
                <w:lang w:val="kk-KZ"/>
              </w:rPr>
              <w:t>Место проведения</w:t>
            </w:r>
          </w:p>
        </w:tc>
        <w:tc>
          <w:tcPr>
            <w:tcW w:w="1417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Курс,</w:t>
            </w:r>
            <w:r w:rsidRPr="00485FA6">
              <w:rPr>
                <w:b/>
                <w:lang w:val="kk-KZ"/>
              </w:rPr>
              <w:t>специальность</w:t>
            </w:r>
          </w:p>
        </w:tc>
      </w:tr>
      <w:tr w:rsidR="007A759A" w:rsidTr="00B042AF">
        <w:tc>
          <w:tcPr>
            <w:tcW w:w="568" w:type="dxa"/>
          </w:tcPr>
          <w:p w:rsidR="007A759A" w:rsidRPr="00B150CD" w:rsidRDefault="00F13A00" w:rsidP="002F5C1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134" w:type="dxa"/>
          </w:tcPr>
          <w:p w:rsidR="007A759A" w:rsidRPr="00E635AC" w:rsidRDefault="004205BC" w:rsidP="002F5C18">
            <w:pPr>
              <w:pStyle w:val="Default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1</w:t>
            </w:r>
            <w:r>
              <w:rPr>
                <w:bCs/>
                <w:color w:val="auto"/>
                <w:lang w:val="en-US"/>
              </w:rPr>
              <w:t>5</w:t>
            </w:r>
            <w:r w:rsidR="007A759A" w:rsidRPr="00E635AC">
              <w:rPr>
                <w:bCs/>
                <w:color w:val="auto"/>
                <w:lang w:val="kk-KZ"/>
              </w:rPr>
              <w:t>.11.11</w:t>
            </w:r>
          </w:p>
        </w:tc>
        <w:tc>
          <w:tcPr>
            <w:tcW w:w="3402" w:type="dxa"/>
          </w:tcPr>
          <w:p w:rsidR="007A759A" w:rsidRPr="001433B6" w:rsidRDefault="004205BC" w:rsidP="002A3F38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2A3F3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партии, </w:t>
            </w:r>
            <w:r w:rsidR="001433B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</w:t>
            </w:r>
            <w:r w:rsidR="002A3F38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международные </w:t>
            </w:r>
            <w:r w:rsidR="001433B6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418" w:type="dxa"/>
          </w:tcPr>
          <w:p w:rsidR="007A759A" w:rsidRPr="004205BC" w:rsidRDefault="004205BC" w:rsidP="002F5C18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00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9</w:t>
            </w:r>
            <w:r w:rsidR="001433B6">
              <w:rPr>
                <w:bCs/>
              </w:rPr>
              <w:t>.</w:t>
            </w:r>
            <w:r>
              <w:rPr>
                <w:bCs/>
                <w:lang w:val="en-US"/>
              </w:rPr>
              <w:t>50</w:t>
            </w:r>
          </w:p>
        </w:tc>
        <w:tc>
          <w:tcPr>
            <w:tcW w:w="1261" w:type="dxa"/>
          </w:tcPr>
          <w:p w:rsidR="007A759A" w:rsidRPr="005B7064" w:rsidRDefault="001433B6" w:rsidP="002F5C18">
            <w:pPr>
              <w:pStyle w:val="Default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1574" w:type="dxa"/>
          </w:tcPr>
          <w:p w:rsidR="007A759A" w:rsidRPr="004205BC" w:rsidRDefault="001433B6" w:rsidP="004205BC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ауд.№</w:t>
            </w:r>
            <w:r w:rsidR="004205BC">
              <w:rPr>
                <w:bCs/>
                <w:lang w:val="kk-KZ"/>
              </w:rPr>
              <w:t xml:space="preserve"> </w:t>
            </w:r>
            <w:r w:rsidR="004205BC">
              <w:rPr>
                <w:bCs/>
                <w:lang w:val="en-US"/>
              </w:rPr>
              <w:t>9</w:t>
            </w:r>
          </w:p>
        </w:tc>
        <w:tc>
          <w:tcPr>
            <w:tcW w:w="1417" w:type="dxa"/>
          </w:tcPr>
          <w:p w:rsidR="004205BC" w:rsidRDefault="001433B6" w:rsidP="004205BC">
            <w:pPr>
              <w:pStyle w:val="Default"/>
              <w:jc w:val="center"/>
              <w:rPr>
                <w:bCs/>
              </w:rPr>
            </w:pPr>
            <w:r>
              <w:rPr>
                <w:bCs/>
                <w:lang w:val="kk-KZ"/>
              </w:rPr>
              <w:t xml:space="preserve">ОМ </w:t>
            </w:r>
            <w:r w:rsidR="004205BC">
              <w:rPr>
                <w:bCs/>
              </w:rPr>
              <w:t>1курс</w:t>
            </w:r>
          </w:p>
          <w:p w:rsidR="004205BC" w:rsidRPr="004205BC" w:rsidRDefault="004205BC" w:rsidP="004205BC">
            <w:pPr>
              <w:pStyle w:val="Default"/>
              <w:jc w:val="center"/>
              <w:rPr>
                <w:bCs/>
              </w:rPr>
            </w:pPr>
            <w:r>
              <w:rPr>
                <w:bCs/>
                <w:lang w:val="kk-KZ"/>
              </w:rPr>
              <w:t>1-</w:t>
            </w:r>
            <w:r>
              <w:rPr>
                <w:bCs/>
              </w:rPr>
              <w:t>поток</w:t>
            </w:r>
          </w:p>
        </w:tc>
      </w:tr>
      <w:tr w:rsidR="00352F19" w:rsidTr="00B042AF">
        <w:tc>
          <w:tcPr>
            <w:tcW w:w="568" w:type="dxa"/>
          </w:tcPr>
          <w:p w:rsidR="00352F19" w:rsidRPr="00B150CD" w:rsidRDefault="00F13A00" w:rsidP="002F5C1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134" w:type="dxa"/>
          </w:tcPr>
          <w:p w:rsidR="00352F19" w:rsidRDefault="004205BC" w:rsidP="002F5C18">
            <w:pPr>
              <w:pStyle w:val="Default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15.11.11</w:t>
            </w:r>
          </w:p>
        </w:tc>
        <w:tc>
          <w:tcPr>
            <w:tcW w:w="3402" w:type="dxa"/>
          </w:tcPr>
          <w:p w:rsidR="00352F19" w:rsidRPr="00CA29FA" w:rsidRDefault="0003055F" w:rsidP="002F5C18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Политические партии,  общественные и международные  движения</w:t>
            </w:r>
          </w:p>
        </w:tc>
        <w:tc>
          <w:tcPr>
            <w:tcW w:w="1418" w:type="dxa"/>
          </w:tcPr>
          <w:p w:rsidR="00352F19" w:rsidRPr="00CA29FA" w:rsidRDefault="004205BC" w:rsidP="002F5C18">
            <w:pPr>
              <w:pStyle w:val="Default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12.00-14.20</w:t>
            </w:r>
          </w:p>
        </w:tc>
        <w:tc>
          <w:tcPr>
            <w:tcW w:w="1261" w:type="dxa"/>
          </w:tcPr>
          <w:p w:rsidR="00352F19" w:rsidRPr="005B7064" w:rsidRDefault="004205BC" w:rsidP="002F5C18">
            <w:pPr>
              <w:pStyle w:val="Default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1574" w:type="dxa"/>
          </w:tcPr>
          <w:p w:rsidR="00352F19" w:rsidRPr="00485FA6" w:rsidRDefault="004205BC" w:rsidP="004205BC">
            <w:pPr>
              <w:pStyle w:val="Default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ауд.№ 1</w:t>
            </w:r>
          </w:p>
        </w:tc>
        <w:tc>
          <w:tcPr>
            <w:tcW w:w="1417" w:type="dxa"/>
          </w:tcPr>
          <w:p w:rsidR="004205BC" w:rsidRPr="00CA29FA" w:rsidRDefault="004205BC" w:rsidP="004205BC">
            <w:pPr>
              <w:pStyle w:val="Default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стом.1курс</w:t>
            </w:r>
          </w:p>
        </w:tc>
      </w:tr>
      <w:tr w:rsidR="007A759A" w:rsidRPr="005B7064" w:rsidTr="00B042AF">
        <w:trPr>
          <w:trHeight w:val="401"/>
        </w:trPr>
        <w:tc>
          <w:tcPr>
            <w:tcW w:w="568" w:type="dxa"/>
          </w:tcPr>
          <w:p w:rsidR="007A759A" w:rsidRPr="00B150CD" w:rsidRDefault="00F13A00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A759A" w:rsidRPr="00E635AC" w:rsidRDefault="004205BC" w:rsidP="002F5C1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16.11.11</w:t>
            </w:r>
          </w:p>
        </w:tc>
        <w:tc>
          <w:tcPr>
            <w:tcW w:w="3402" w:type="dxa"/>
          </w:tcPr>
          <w:p w:rsidR="007A759A" w:rsidRPr="00E635AC" w:rsidRDefault="0003055F" w:rsidP="002F5C1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Политические партии,  общественные и международные  движения</w:t>
            </w:r>
          </w:p>
        </w:tc>
        <w:tc>
          <w:tcPr>
            <w:tcW w:w="1418" w:type="dxa"/>
          </w:tcPr>
          <w:p w:rsidR="007A759A" w:rsidRPr="005B7064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14.30-16.20</w:t>
            </w:r>
          </w:p>
        </w:tc>
        <w:tc>
          <w:tcPr>
            <w:tcW w:w="1261" w:type="dxa"/>
          </w:tcPr>
          <w:p w:rsidR="007A759A" w:rsidRPr="005B7064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74" w:type="dxa"/>
          </w:tcPr>
          <w:p w:rsidR="007A759A" w:rsidRPr="00485FA6" w:rsidRDefault="004205BC" w:rsidP="004205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9</w:t>
            </w:r>
          </w:p>
        </w:tc>
        <w:tc>
          <w:tcPr>
            <w:tcW w:w="1417" w:type="dxa"/>
          </w:tcPr>
          <w:p w:rsidR="007A759A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 1курс</w:t>
            </w:r>
          </w:p>
          <w:p w:rsidR="004205BC" w:rsidRPr="005B7064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3-поток</w:t>
            </w:r>
          </w:p>
        </w:tc>
      </w:tr>
      <w:tr w:rsidR="00352F19" w:rsidRPr="005B7064" w:rsidTr="00B042AF">
        <w:trPr>
          <w:trHeight w:val="401"/>
        </w:trPr>
        <w:tc>
          <w:tcPr>
            <w:tcW w:w="568" w:type="dxa"/>
          </w:tcPr>
          <w:p w:rsidR="00352F19" w:rsidRPr="00B150CD" w:rsidRDefault="00F13A00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352F19" w:rsidRPr="00E635AC" w:rsidRDefault="004205BC" w:rsidP="002F5C1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17.11.11</w:t>
            </w:r>
          </w:p>
        </w:tc>
        <w:tc>
          <w:tcPr>
            <w:tcW w:w="3402" w:type="dxa"/>
          </w:tcPr>
          <w:p w:rsidR="00352F19" w:rsidRPr="00E635AC" w:rsidRDefault="004205BC" w:rsidP="002F5C1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CA2494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режимы </w:t>
            </w:r>
          </w:p>
        </w:tc>
        <w:tc>
          <w:tcPr>
            <w:tcW w:w="1418" w:type="dxa"/>
          </w:tcPr>
          <w:p w:rsidR="00352F19" w:rsidRPr="005B7064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14.30-16.20</w:t>
            </w:r>
          </w:p>
        </w:tc>
        <w:tc>
          <w:tcPr>
            <w:tcW w:w="1261" w:type="dxa"/>
          </w:tcPr>
          <w:p w:rsidR="00352F19" w:rsidRPr="005B7064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74" w:type="dxa"/>
          </w:tcPr>
          <w:p w:rsidR="00352F19" w:rsidRPr="00485FA6" w:rsidRDefault="004205BC" w:rsidP="004205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110</w:t>
            </w:r>
          </w:p>
        </w:tc>
        <w:tc>
          <w:tcPr>
            <w:tcW w:w="1417" w:type="dxa"/>
          </w:tcPr>
          <w:p w:rsidR="00352F19" w:rsidRPr="005B7064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ОМ-009 гр.</w:t>
            </w:r>
          </w:p>
        </w:tc>
      </w:tr>
      <w:tr w:rsidR="00352F19" w:rsidRPr="005B7064" w:rsidTr="00B042AF">
        <w:trPr>
          <w:trHeight w:val="401"/>
        </w:trPr>
        <w:tc>
          <w:tcPr>
            <w:tcW w:w="568" w:type="dxa"/>
          </w:tcPr>
          <w:p w:rsidR="00352F19" w:rsidRPr="00B150CD" w:rsidRDefault="00F13A00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352F19" w:rsidRPr="00E635AC" w:rsidRDefault="004205BC" w:rsidP="002F5C1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18.11.11</w:t>
            </w:r>
          </w:p>
        </w:tc>
        <w:tc>
          <w:tcPr>
            <w:tcW w:w="3402" w:type="dxa"/>
          </w:tcPr>
          <w:p w:rsidR="00352F19" w:rsidRPr="00E635AC" w:rsidRDefault="004205BC" w:rsidP="002F5C1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CA2494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418" w:type="dxa"/>
          </w:tcPr>
          <w:p w:rsidR="00352F19" w:rsidRPr="005B7064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12.00-14.20</w:t>
            </w:r>
          </w:p>
        </w:tc>
        <w:tc>
          <w:tcPr>
            <w:tcW w:w="1261" w:type="dxa"/>
          </w:tcPr>
          <w:p w:rsidR="00352F19" w:rsidRPr="005B7064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74" w:type="dxa"/>
          </w:tcPr>
          <w:p w:rsidR="00352F19" w:rsidRPr="00485FA6" w:rsidRDefault="004205BC" w:rsidP="004205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417</w:t>
            </w:r>
          </w:p>
        </w:tc>
        <w:tc>
          <w:tcPr>
            <w:tcW w:w="1417" w:type="dxa"/>
          </w:tcPr>
          <w:p w:rsidR="00352F19" w:rsidRPr="005B7064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ОМ-004 гр.</w:t>
            </w:r>
          </w:p>
        </w:tc>
      </w:tr>
      <w:tr w:rsidR="007A759A" w:rsidRPr="00E635AC" w:rsidTr="00B042AF">
        <w:tc>
          <w:tcPr>
            <w:tcW w:w="568" w:type="dxa"/>
          </w:tcPr>
          <w:p w:rsidR="007A759A" w:rsidRPr="00453111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7A759A" w:rsidRPr="004205BC" w:rsidRDefault="004205BC" w:rsidP="002F5C18">
            <w:pPr>
              <w:pStyle w:val="Default"/>
              <w:rPr>
                <w:bCs/>
                <w:color w:val="auto"/>
                <w:lang w:val="kk-KZ"/>
              </w:rPr>
            </w:pPr>
            <w:r w:rsidRPr="004205BC">
              <w:rPr>
                <w:bCs/>
                <w:color w:val="auto"/>
                <w:lang w:val="kk-KZ"/>
              </w:rPr>
              <w:t>19.11.11</w:t>
            </w:r>
          </w:p>
        </w:tc>
        <w:tc>
          <w:tcPr>
            <w:tcW w:w="3402" w:type="dxa"/>
          </w:tcPr>
          <w:p w:rsidR="007A759A" w:rsidRPr="004205BC" w:rsidRDefault="004205BC" w:rsidP="00CA2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5B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="00CA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Политические режимы </w:t>
            </w:r>
          </w:p>
        </w:tc>
        <w:tc>
          <w:tcPr>
            <w:tcW w:w="1418" w:type="dxa"/>
          </w:tcPr>
          <w:p w:rsidR="007A759A" w:rsidRPr="00453111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12.00-14.20</w:t>
            </w:r>
          </w:p>
        </w:tc>
        <w:tc>
          <w:tcPr>
            <w:tcW w:w="1261" w:type="dxa"/>
          </w:tcPr>
          <w:p w:rsidR="007A759A" w:rsidRPr="00453111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74" w:type="dxa"/>
          </w:tcPr>
          <w:p w:rsidR="007A759A" w:rsidRPr="00453111" w:rsidRDefault="004205BC" w:rsidP="004205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417</w:t>
            </w:r>
          </w:p>
        </w:tc>
        <w:tc>
          <w:tcPr>
            <w:tcW w:w="1417" w:type="dxa"/>
          </w:tcPr>
          <w:p w:rsidR="007A759A" w:rsidRPr="00453111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ОМ-041 гр.</w:t>
            </w:r>
          </w:p>
        </w:tc>
      </w:tr>
      <w:tr w:rsidR="00352F19" w:rsidRPr="00E635AC" w:rsidTr="00B042AF">
        <w:trPr>
          <w:trHeight w:val="100"/>
        </w:trPr>
        <w:tc>
          <w:tcPr>
            <w:tcW w:w="568" w:type="dxa"/>
          </w:tcPr>
          <w:p w:rsidR="00352F19" w:rsidRPr="00453111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352F19" w:rsidRPr="00453111" w:rsidRDefault="004205BC" w:rsidP="002F5C18">
            <w:pPr>
              <w:pStyle w:val="Default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21.11.11</w:t>
            </w:r>
          </w:p>
        </w:tc>
        <w:tc>
          <w:tcPr>
            <w:tcW w:w="3402" w:type="dxa"/>
          </w:tcPr>
          <w:p w:rsidR="00352F19" w:rsidRPr="004205BC" w:rsidRDefault="004205BC" w:rsidP="002F5C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CA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Политический процесс и политическая деятельность </w:t>
            </w:r>
          </w:p>
        </w:tc>
        <w:tc>
          <w:tcPr>
            <w:tcW w:w="1418" w:type="dxa"/>
          </w:tcPr>
          <w:p w:rsidR="00352F19" w:rsidRPr="00453111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14.30-16.20</w:t>
            </w:r>
          </w:p>
        </w:tc>
        <w:tc>
          <w:tcPr>
            <w:tcW w:w="1261" w:type="dxa"/>
          </w:tcPr>
          <w:p w:rsidR="00352F19" w:rsidRPr="00453111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74" w:type="dxa"/>
          </w:tcPr>
          <w:p w:rsidR="00352F19" w:rsidRPr="00453111" w:rsidRDefault="004205BC" w:rsidP="004205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110</w:t>
            </w:r>
          </w:p>
        </w:tc>
        <w:tc>
          <w:tcPr>
            <w:tcW w:w="1417" w:type="dxa"/>
          </w:tcPr>
          <w:p w:rsidR="00352F19" w:rsidRPr="00453111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ОМ-003 гр.</w:t>
            </w:r>
          </w:p>
        </w:tc>
      </w:tr>
      <w:tr w:rsidR="00352F19" w:rsidRPr="00E635AC" w:rsidTr="00B042AF">
        <w:tc>
          <w:tcPr>
            <w:tcW w:w="568" w:type="dxa"/>
          </w:tcPr>
          <w:p w:rsidR="00352F19" w:rsidRPr="00453111" w:rsidRDefault="004205BC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352F19" w:rsidRPr="00453111" w:rsidRDefault="007B5498" w:rsidP="002F5C18">
            <w:pPr>
              <w:pStyle w:val="Default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22.11.11</w:t>
            </w:r>
          </w:p>
        </w:tc>
        <w:tc>
          <w:tcPr>
            <w:tcW w:w="3402" w:type="dxa"/>
          </w:tcPr>
          <w:p w:rsidR="00352F19" w:rsidRPr="004205BC" w:rsidRDefault="007B5498" w:rsidP="002F5C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</w:t>
            </w:r>
            <w:r w:rsidR="00CA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Политические элиты и политическое лидерство </w:t>
            </w:r>
          </w:p>
        </w:tc>
        <w:tc>
          <w:tcPr>
            <w:tcW w:w="1418" w:type="dxa"/>
          </w:tcPr>
          <w:p w:rsidR="00352F19" w:rsidRPr="00453111" w:rsidRDefault="007B5498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8.00-9.50</w:t>
            </w:r>
          </w:p>
        </w:tc>
        <w:tc>
          <w:tcPr>
            <w:tcW w:w="1261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74" w:type="dxa"/>
          </w:tcPr>
          <w:p w:rsidR="00352F19" w:rsidRPr="00453111" w:rsidRDefault="00B042AF" w:rsidP="004205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9</w:t>
            </w:r>
          </w:p>
        </w:tc>
        <w:tc>
          <w:tcPr>
            <w:tcW w:w="1417" w:type="dxa"/>
          </w:tcPr>
          <w:p w:rsidR="00352F19" w:rsidRPr="00453111" w:rsidRDefault="00B042AF" w:rsidP="00B04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1поток</w:t>
            </w:r>
          </w:p>
        </w:tc>
      </w:tr>
      <w:tr w:rsidR="00352F19" w:rsidRPr="00E635AC" w:rsidTr="00B042AF">
        <w:tc>
          <w:tcPr>
            <w:tcW w:w="568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352F19" w:rsidRPr="00453111" w:rsidRDefault="00B042AF" w:rsidP="002F5C18">
            <w:pPr>
              <w:pStyle w:val="Default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22.11.11</w:t>
            </w:r>
          </w:p>
        </w:tc>
        <w:tc>
          <w:tcPr>
            <w:tcW w:w="3402" w:type="dxa"/>
          </w:tcPr>
          <w:p w:rsidR="00352F19" w:rsidRPr="00B042AF" w:rsidRDefault="00B042AF" w:rsidP="002F5C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2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Лекция</w:t>
            </w:r>
            <w:r w:rsidR="00CA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Политические элиты и политическое лидерство</w:t>
            </w:r>
          </w:p>
        </w:tc>
        <w:tc>
          <w:tcPr>
            <w:tcW w:w="1418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12.00-14.20</w:t>
            </w:r>
          </w:p>
        </w:tc>
        <w:tc>
          <w:tcPr>
            <w:tcW w:w="1261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74" w:type="dxa"/>
          </w:tcPr>
          <w:p w:rsidR="00352F19" w:rsidRPr="00453111" w:rsidRDefault="00B042AF" w:rsidP="004205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9</w:t>
            </w:r>
          </w:p>
        </w:tc>
        <w:tc>
          <w:tcPr>
            <w:tcW w:w="1417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2поток</w:t>
            </w:r>
          </w:p>
        </w:tc>
      </w:tr>
      <w:tr w:rsidR="00352F19" w:rsidRPr="00E635AC" w:rsidTr="00B042AF">
        <w:tc>
          <w:tcPr>
            <w:tcW w:w="568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352F19" w:rsidRPr="00453111" w:rsidRDefault="00B042AF" w:rsidP="002F5C18">
            <w:pPr>
              <w:pStyle w:val="Default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23.11.11</w:t>
            </w:r>
          </w:p>
        </w:tc>
        <w:tc>
          <w:tcPr>
            <w:tcW w:w="3402" w:type="dxa"/>
          </w:tcPr>
          <w:p w:rsidR="00352F19" w:rsidRPr="004205BC" w:rsidRDefault="00B042AF" w:rsidP="002F5C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  <w:r w:rsidR="00CA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Политические элиты и политическое лидерство</w:t>
            </w:r>
          </w:p>
        </w:tc>
        <w:tc>
          <w:tcPr>
            <w:tcW w:w="1418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14.30-16.20</w:t>
            </w:r>
          </w:p>
        </w:tc>
        <w:tc>
          <w:tcPr>
            <w:tcW w:w="1261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74" w:type="dxa"/>
          </w:tcPr>
          <w:p w:rsidR="00352F19" w:rsidRPr="00453111" w:rsidRDefault="00B042AF" w:rsidP="004205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9</w:t>
            </w:r>
          </w:p>
        </w:tc>
        <w:tc>
          <w:tcPr>
            <w:tcW w:w="1417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3поток</w:t>
            </w:r>
          </w:p>
        </w:tc>
      </w:tr>
      <w:tr w:rsidR="00352F19" w:rsidRPr="00E635AC" w:rsidTr="00B042AF">
        <w:tc>
          <w:tcPr>
            <w:tcW w:w="568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352F19" w:rsidRPr="00453111" w:rsidRDefault="00B042AF" w:rsidP="002F5C18">
            <w:pPr>
              <w:pStyle w:val="Default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24.11.11</w:t>
            </w:r>
          </w:p>
        </w:tc>
        <w:tc>
          <w:tcPr>
            <w:tcW w:w="3402" w:type="dxa"/>
          </w:tcPr>
          <w:p w:rsidR="00352F19" w:rsidRPr="004205BC" w:rsidRDefault="00B042AF" w:rsidP="002F5C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="00CA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Политическое сознание и политическая культура </w:t>
            </w:r>
          </w:p>
        </w:tc>
        <w:tc>
          <w:tcPr>
            <w:tcW w:w="1418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14.30-16.20</w:t>
            </w:r>
          </w:p>
        </w:tc>
        <w:tc>
          <w:tcPr>
            <w:tcW w:w="1261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74" w:type="dxa"/>
          </w:tcPr>
          <w:p w:rsidR="00352F19" w:rsidRPr="00453111" w:rsidRDefault="00B042AF" w:rsidP="004205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417</w:t>
            </w:r>
          </w:p>
        </w:tc>
        <w:tc>
          <w:tcPr>
            <w:tcW w:w="1417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Стом.04гр.</w:t>
            </w:r>
          </w:p>
        </w:tc>
      </w:tr>
      <w:tr w:rsidR="00352F19" w:rsidRPr="00E635AC" w:rsidTr="00B042AF">
        <w:tc>
          <w:tcPr>
            <w:tcW w:w="568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352F19" w:rsidRPr="00453111" w:rsidRDefault="00B042AF" w:rsidP="002F5C18">
            <w:pPr>
              <w:pStyle w:val="Default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25.11.11</w:t>
            </w:r>
          </w:p>
        </w:tc>
        <w:tc>
          <w:tcPr>
            <w:tcW w:w="3402" w:type="dxa"/>
          </w:tcPr>
          <w:p w:rsidR="00352F19" w:rsidRPr="004205BC" w:rsidRDefault="00B042AF" w:rsidP="002F5C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CA2494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Политическое сознание и политическая культура</w:t>
            </w:r>
          </w:p>
        </w:tc>
        <w:tc>
          <w:tcPr>
            <w:tcW w:w="1418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14.30-16.20</w:t>
            </w:r>
          </w:p>
        </w:tc>
        <w:tc>
          <w:tcPr>
            <w:tcW w:w="1261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74" w:type="dxa"/>
          </w:tcPr>
          <w:p w:rsidR="00352F19" w:rsidRPr="00453111" w:rsidRDefault="00B042AF" w:rsidP="004205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417</w:t>
            </w:r>
          </w:p>
        </w:tc>
        <w:tc>
          <w:tcPr>
            <w:tcW w:w="1417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040 гр.</w:t>
            </w:r>
          </w:p>
        </w:tc>
      </w:tr>
      <w:tr w:rsidR="00352F19" w:rsidRPr="00E635AC" w:rsidTr="00B042AF">
        <w:tc>
          <w:tcPr>
            <w:tcW w:w="568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352F19" w:rsidRPr="00453111" w:rsidRDefault="00B042AF" w:rsidP="002F5C18">
            <w:pPr>
              <w:pStyle w:val="Default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26.11.11</w:t>
            </w:r>
          </w:p>
        </w:tc>
        <w:tc>
          <w:tcPr>
            <w:tcW w:w="3402" w:type="dxa"/>
          </w:tcPr>
          <w:p w:rsidR="00352F19" w:rsidRPr="004205BC" w:rsidRDefault="00B042AF" w:rsidP="002F5C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="00CA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Политическое сознание и политическая культура</w:t>
            </w:r>
          </w:p>
        </w:tc>
        <w:tc>
          <w:tcPr>
            <w:tcW w:w="1418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12.00-14.20</w:t>
            </w:r>
          </w:p>
        </w:tc>
        <w:tc>
          <w:tcPr>
            <w:tcW w:w="1261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74" w:type="dxa"/>
          </w:tcPr>
          <w:p w:rsidR="00352F19" w:rsidRPr="00453111" w:rsidRDefault="00B042AF" w:rsidP="004205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417</w:t>
            </w:r>
          </w:p>
        </w:tc>
        <w:tc>
          <w:tcPr>
            <w:tcW w:w="1417" w:type="dxa"/>
          </w:tcPr>
          <w:p w:rsidR="00352F19" w:rsidRPr="00453111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002 гр.</w:t>
            </w:r>
          </w:p>
        </w:tc>
      </w:tr>
      <w:tr w:rsidR="007A759A" w:rsidRPr="00E635AC" w:rsidTr="00B042AF">
        <w:tc>
          <w:tcPr>
            <w:tcW w:w="568" w:type="dxa"/>
          </w:tcPr>
          <w:p w:rsidR="007A759A" w:rsidRPr="00955E46" w:rsidRDefault="00B042AF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7A759A" w:rsidRPr="00955E46" w:rsidRDefault="00151F8A" w:rsidP="002F5C1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29.11.11</w:t>
            </w:r>
          </w:p>
        </w:tc>
        <w:tc>
          <w:tcPr>
            <w:tcW w:w="3402" w:type="dxa"/>
          </w:tcPr>
          <w:p w:rsidR="007A759A" w:rsidRPr="004205BC" w:rsidRDefault="00151F8A" w:rsidP="002F5C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CA2494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Политическое сознание и политическая культура</w:t>
            </w:r>
          </w:p>
        </w:tc>
        <w:tc>
          <w:tcPr>
            <w:tcW w:w="1418" w:type="dxa"/>
          </w:tcPr>
          <w:p w:rsidR="007A759A" w:rsidRPr="00955E46" w:rsidRDefault="00151F8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8.00-9.50</w:t>
            </w:r>
          </w:p>
        </w:tc>
        <w:tc>
          <w:tcPr>
            <w:tcW w:w="1261" w:type="dxa"/>
          </w:tcPr>
          <w:p w:rsidR="007A759A" w:rsidRPr="00955E46" w:rsidRDefault="00151F8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74" w:type="dxa"/>
          </w:tcPr>
          <w:p w:rsidR="00B042AF" w:rsidRPr="00955E46" w:rsidRDefault="00151F8A" w:rsidP="004205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417</w:t>
            </w:r>
          </w:p>
        </w:tc>
        <w:tc>
          <w:tcPr>
            <w:tcW w:w="1417" w:type="dxa"/>
          </w:tcPr>
          <w:p w:rsidR="007A759A" w:rsidRPr="00955E46" w:rsidRDefault="00AD395D" w:rsidP="00151F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 011 гр.</w:t>
            </w:r>
          </w:p>
        </w:tc>
      </w:tr>
      <w:tr w:rsidR="00151F8A" w:rsidRPr="00E635AC" w:rsidTr="00B042AF">
        <w:tc>
          <w:tcPr>
            <w:tcW w:w="568" w:type="dxa"/>
          </w:tcPr>
          <w:p w:rsidR="00151F8A" w:rsidRPr="00955E46" w:rsidRDefault="00151F8A" w:rsidP="00151F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151F8A" w:rsidRPr="00955E46" w:rsidRDefault="00151F8A" w:rsidP="00380C8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29.11.11</w:t>
            </w:r>
          </w:p>
        </w:tc>
        <w:tc>
          <w:tcPr>
            <w:tcW w:w="3402" w:type="dxa"/>
          </w:tcPr>
          <w:p w:rsidR="00151F8A" w:rsidRPr="004205BC" w:rsidRDefault="00151F8A" w:rsidP="00380C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класс на тему: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Медицинское право </w:t>
            </w:r>
          </w:p>
        </w:tc>
        <w:tc>
          <w:tcPr>
            <w:tcW w:w="1418" w:type="dxa"/>
          </w:tcPr>
          <w:p w:rsidR="00151F8A" w:rsidRPr="00955E46" w:rsidRDefault="00151F8A" w:rsidP="00380C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10.00-10.50</w:t>
            </w:r>
          </w:p>
        </w:tc>
        <w:tc>
          <w:tcPr>
            <w:tcW w:w="1261" w:type="dxa"/>
          </w:tcPr>
          <w:p w:rsidR="00151F8A" w:rsidRPr="00955E46" w:rsidRDefault="00151F8A" w:rsidP="00380C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574" w:type="dxa"/>
          </w:tcPr>
          <w:p w:rsidR="00151F8A" w:rsidRDefault="00151F8A" w:rsidP="00380C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Конференс</w:t>
            </w:r>
          </w:p>
          <w:p w:rsidR="00151F8A" w:rsidRPr="00955E46" w:rsidRDefault="00151F8A" w:rsidP="00380C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зал</w:t>
            </w:r>
          </w:p>
        </w:tc>
        <w:tc>
          <w:tcPr>
            <w:tcW w:w="1417" w:type="dxa"/>
          </w:tcPr>
          <w:p w:rsidR="00151F8A" w:rsidRPr="00955E46" w:rsidRDefault="00151F8A" w:rsidP="00380C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ППС,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студенты</w:t>
            </w:r>
          </w:p>
        </w:tc>
      </w:tr>
      <w:tr w:rsidR="00151F8A" w:rsidRPr="00E635AC" w:rsidTr="00B042AF">
        <w:trPr>
          <w:trHeight w:val="583"/>
        </w:trPr>
        <w:tc>
          <w:tcPr>
            <w:tcW w:w="568" w:type="dxa"/>
          </w:tcPr>
          <w:p w:rsidR="00151F8A" w:rsidRPr="00955E46" w:rsidRDefault="00AD395D" w:rsidP="00151F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</w:tcPr>
          <w:p w:rsidR="00151F8A" w:rsidRPr="00955E46" w:rsidRDefault="00AD395D" w:rsidP="00151F8A">
            <w:pPr>
              <w:pStyle w:val="Default"/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29.11.11</w:t>
            </w:r>
          </w:p>
        </w:tc>
        <w:tc>
          <w:tcPr>
            <w:tcW w:w="3402" w:type="dxa"/>
          </w:tcPr>
          <w:p w:rsidR="00151F8A" w:rsidRPr="004205BC" w:rsidRDefault="00AD395D" w:rsidP="00CA249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="00CA2494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Политическое сознание и политическая культура</w:t>
            </w:r>
          </w:p>
        </w:tc>
        <w:tc>
          <w:tcPr>
            <w:tcW w:w="1418" w:type="dxa"/>
          </w:tcPr>
          <w:p w:rsidR="00151F8A" w:rsidRPr="00955E46" w:rsidRDefault="00AD395D" w:rsidP="00AD395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12.00-12.50</w:t>
            </w:r>
          </w:p>
        </w:tc>
        <w:tc>
          <w:tcPr>
            <w:tcW w:w="1261" w:type="dxa"/>
          </w:tcPr>
          <w:p w:rsidR="00151F8A" w:rsidRPr="00955E46" w:rsidRDefault="00AD395D" w:rsidP="00AD39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574" w:type="dxa"/>
          </w:tcPr>
          <w:p w:rsidR="00151F8A" w:rsidRPr="00955E46" w:rsidRDefault="00AD395D" w:rsidP="00AD39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ауд.№ 417</w:t>
            </w:r>
          </w:p>
        </w:tc>
        <w:tc>
          <w:tcPr>
            <w:tcW w:w="1417" w:type="dxa"/>
          </w:tcPr>
          <w:p w:rsidR="00151F8A" w:rsidRPr="00955E46" w:rsidRDefault="00AD395D" w:rsidP="00AD39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 037 гр.</w:t>
            </w:r>
          </w:p>
        </w:tc>
      </w:tr>
      <w:tr w:rsidR="00151F8A" w:rsidRPr="00E635AC" w:rsidTr="00B042AF">
        <w:tc>
          <w:tcPr>
            <w:tcW w:w="568" w:type="dxa"/>
          </w:tcPr>
          <w:p w:rsidR="00151F8A" w:rsidRPr="004C0E31" w:rsidRDefault="00151F8A" w:rsidP="002F5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F8A" w:rsidRPr="004C0E31" w:rsidRDefault="00151F8A" w:rsidP="002F5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3402" w:type="dxa"/>
          </w:tcPr>
          <w:p w:rsidR="00151F8A" w:rsidRPr="004C0E31" w:rsidRDefault="00151F8A" w:rsidP="002F5C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F8A" w:rsidRPr="004C0E31" w:rsidRDefault="00151F8A" w:rsidP="002F5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</w:tcPr>
          <w:p w:rsidR="00151F8A" w:rsidRPr="004C0E31" w:rsidRDefault="00151F8A" w:rsidP="002F5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C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C0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часов</w:t>
            </w:r>
          </w:p>
        </w:tc>
        <w:tc>
          <w:tcPr>
            <w:tcW w:w="1574" w:type="dxa"/>
          </w:tcPr>
          <w:p w:rsidR="00151F8A" w:rsidRPr="00E635AC" w:rsidRDefault="00151F8A" w:rsidP="002F5C1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F8A" w:rsidRPr="00E635AC" w:rsidRDefault="00151F8A" w:rsidP="002F5C1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7A759A" w:rsidRPr="00E635AC" w:rsidRDefault="007A759A" w:rsidP="007A759A">
      <w:pPr>
        <w:pStyle w:val="Default"/>
        <w:rPr>
          <w:b/>
          <w:bCs/>
          <w:color w:val="FF0000"/>
        </w:rPr>
      </w:pPr>
    </w:p>
    <w:p w:rsidR="007A759A" w:rsidRDefault="007A759A" w:rsidP="007A759A">
      <w:pPr>
        <w:pStyle w:val="Default"/>
        <w:rPr>
          <w:b/>
          <w:bCs/>
        </w:rPr>
      </w:pPr>
    </w:p>
    <w:p w:rsidR="007A759A" w:rsidRDefault="007A759A" w:rsidP="007A759A">
      <w:pPr>
        <w:pStyle w:val="Default"/>
        <w:rPr>
          <w:b/>
          <w:bCs/>
        </w:rPr>
      </w:pPr>
    </w:p>
    <w:p w:rsidR="007A759A" w:rsidRDefault="007A759A" w:rsidP="007A759A">
      <w:pPr>
        <w:rPr>
          <w:lang w:val="kk-KZ"/>
        </w:rPr>
      </w:pPr>
    </w:p>
    <w:p w:rsidR="007A759A" w:rsidRPr="00A721A9" w:rsidRDefault="007A759A" w:rsidP="007A759A">
      <w:pPr>
        <w:rPr>
          <w:lang w:val="kk-KZ"/>
        </w:rPr>
      </w:pPr>
    </w:p>
    <w:p w:rsidR="00976EE2" w:rsidRPr="00CC6988" w:rsidRDefault="00CC6988" w:rsidP="007A759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6E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6EE2" w:rsidRPr="00CC6988" w:rsidSect="008F229E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2C" w:rsidRDefault="00DB072C" w:rsidP="00A5323D">
      <w:pPr>
        <w:spacing w:after="0" w:line="240" w:lineRule="auto"/>
      </w:pPr>
      <w:r>
        <w:separator/>
      </w:r>
    </w:p>
  </w:endnote>
  <w:endnote w:type="continuationSeparator" w:id="1">
    <w:p w:rsidR="00DB072C" w:rsidRDefault="00DB072C" w:rsidP="00A5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86909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D27FA4" w:rsidRPr="00950FE6" w:rsidRDefault="00D27FA4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7918CD" w:rsidRPr="00950F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50FE6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7918CD" w:rsidRPr="00950F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6136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918CD" w:rsidRPr="00950F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50FE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7918CD" w:rsidRPr="00950F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50FE6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7918CD" w:rsidRPr="00950F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6136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918CD" w:rsidRPr="00950F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27FA4" w:rsidRDefault="00D27F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2C" w:rsidRDefault="00DB072C" w:rsidP="00A5323D">
      <w:pPr>
        <w:spacing w:after="0" w:line="240" w:lineRule="auto"/>
      </w:pPr>
      <w:r>
        <w:separator/>
      </w:r>
    </w:p>
  </w:footnote>
  <w:footnote w:type="continuationSeparator" w:id="1">
    <w:p w:rsidR="00DB072C" w:rsidRDefault="00DB072C" w:rsidP="00A5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586308" w:rsidRPr="007B0D61" w:rsidTr="008F229E">
      <w:trPr>
        <w:cantSplit/>
        <w:trHeight w:val="851"/>
      </w:trPr>
      <w:tc>
        <w:tcPr>
          <w:tcW w:w="3973" w:type="dxa"/>
          <w:tcBorders>
            <w:bottom w:val="nil"/>
          </w:tcBorders>
          <w:vAlign w:val="center"/>
        </w:tcPr>
        <w:p w:rsidR="00586308" w:rsidRPr="00D27FA4" w:rsidRDefault="00586308" w:rsidP="00CE5C5B">
          <w:pPr>
            <w:spacing w:line="240" w:lineRule="auto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27FA4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86308" w:rsidRPr="00D27FA4" w:rsidRDefault="00586308" w:rsidP="00D36C57">
          <w:pPr>
            <w:spacing w:line="240" w:lineRule="auto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27FA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НИВЕРСИТЕТІ </w:t>
          </w:r>
        </w:p>
      </w:tc>
      <w:tc>
        <w:tcPr>
          <w:tcW w:w="1493" w:type="dxa"/>
          <w:tcBorders>
            <w:bottom w:val="nil"/>
          </w:tcBorders>
          <w:vAlign w:val="center"/>
        </w:tcPr>
        <w:p w:rsidR="00586308" w:rsidRPr="00E07633" w:rsidRDefault="00586308" w:rsidP="00CE5C5B">
          <w:pPr>
            <w:spacing w:line="240" w:lineRule="auto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E07633"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12065</wp:posOffset>
                </wp:positionV>
                <wp:extent cx="535940" cy="47879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940" cy="47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tcBorders>
            <w:bottom w:val="nil"/>
          </w:tcBorders>
          <w:vAlign w:val="center"/>
        </w:tcPr>
        <w:p w:rsidR="00586308" w:rsidRPr="00D27FA4" w:rsidRDefault="00586308" w:rsidP="00CE5C5B">
          <w:pPr>
            <w:spacing w:line="240" w:lineRule="auto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27FA4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077196" w:rsidRPr="007B0D61" w:rsidTr="008F229E">
      <w:trPr>
        <w:cantSplit/>
        <w:trHeight w:val="409"/>
      </w:trPr>
      <w:tc>
        <w:tcPr>
          <w:tcW w:w="9751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7B7CEB" w:rsidRDefault="007B7CEB" w:rsidP="00B112E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>УЧЕБНЫЙ ДЕПАРТАМЕНТ ОБЩЕОБРАЗОВАТЕЛЬНЫХ ДИСЦИПЛИН</w:t>
          </w:r>
        </w:p>
        <w:p w:rsidR="00077196" w:rsidRPr="00E07633" w:rsidRDefault="00E07633" w:rsidP="00B112E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E07633">
            <w:rPr>
              <w:rFonts w:ascii="Times New Roman" w:hAnsi="Times New Roman" w:cs="Times New Roman"/>
              <w:b/>
              <w:sz w:val="17"/>
              <w:szCs w:val="17"/>
            </w:rPr>
            <w:t xml:space="preserve">ПРОГРАММА </w:t>
          </w:r>
        </w:p>
      </w:tc>
    </w:tr>
  </w:tbl>
  <w:p w:rsidR="00A5323D" w:rsidRPr="00586308" w:rsidRDefault="00A5323D" w:rsidP="00072D0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73230"/>
    <w:multiLevelType w:val="hybridMultilevel"/>
    <w:tmpl w:val="4842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323D"/>
    <w:rsid w:val="00017760"/>
    <w:rsid w:val="00024191"/>
    <w:rsid w:val="0003055F"/>
    <w:rsid w:val="00056E0A"/>
    <w:rsid w:val="00060AB8"/>
    <w:rsid w:val="0007017A"/>
    <w:rsid w:val="00072D0B"/>
    <w:rsid w:val="00077196"/>
    <w:rsid w:val="000935FE"/>
    <w:rsid w:val="000A57A5"/>
    <w:rsid w:val="000F1A09"/>
    <w:rsid w:val="001076C1"/>
    <w:rsid w:val="00114F45"/>
    <w:rsid w:val="00117069"/>
    <w:rsid w:val="00132D6C"/>
    <w:rsid w:val="001433B6"/>
    <w:rsid w:val="00151F8A"/>
    <w:rsid w:val="001754E1"/>
    <w:rsid w:val="001818BC"/>
    <w:rsid w:val="001B6BCF"/>
    <w:rsid w:val="001C32C6"/>
    <w:rsid w:val="001E07A7"/>
    <w:rsid w:val="0020035D"/>
    <w:rsid w:val="00205341"/>
    <w:rsid w:val="0021279E"/>
    <w:rsid w:val="0027172F"/>
    <w:rsid w:val="00280A1D"/>
    <w:rsid w:val="002867AD"/>
    <w:rsid w:val="002903A7"/>
    <w:rsid w:val="002A3F38"/>
    <w:rsid w:val="003254ED"/>
    <w:rsid w:val="003358E1"/>
    <w:rsid w:val="00352F19"/>
    <w:rsid w:val="003565FC"/>
    <w:rsid w:val="00361A31"/>
    <w:rsid w:val="00366FBF"/>
    <w:rsid w:val="00382E9F"/>
    <w:rsid w:val="003A6275"/>
    <w:rsid w:val="00401DA7"/>
    <w:rsid w:val="004173D9"/>
    <w:rsid w:val="004205BC"/>
    <w:rsid w:val="00435646"/>
    <w:rsid w:val="00447372"/>
    <w:rsid w:val="004575F9"/>
    <w:rsid w:val="00496028"/>
    <w:rsid w:val="004B393B"/>
    <w:rsid w:val="004B73C7"/>
    <w:rsid w:val="004E5BFA"/>
    <w:rsid w:val="004E7E2D"/>
    <w:rsid w:val="004F17F6"/>
    <w:rsid w:val="00540DE1"/>
    <w:rsid w:val="00547FC7"/>
    <w:rsid w:val="00586308"/>
    <w:rsid w:val="00596BEE"/>
    <w:rsid w:val="005A4E14"/>
    <w:rsid w:val="005A59D0"/>
    <w:rsid w:val="005D3A97"/>
    <w:rsid w:val="005E3D19"/>
    <w:rsid w:val="005F5076"/>
    <w:rsid w:val="005F6879"/>
    <w:rsid w:val="00611B90"/>
    <w:rsid w:val="00613BA7"/>
    <w:rsid w:val="00615226"/>
    <w:rsid w:val="00626D1B"/>
    <w:rsid w:val="00645A3B"/>
    <w:rsid w:val="00661366"/>
    <w:rsid w:val="006646ED"/>
    <w:rsid w:val="00666F0B"/>
    <w:rsid w:val="006A47D5"/>
    <w:rsid w:val="006A534F"/>
    <w:rsid w:val="006B1648"/>
    <w:rsid w:val="006B1C13"/>
    <w:rsid w:val="006C5825"/>
    <w:rsid w:val="006E4D77"/>
    <w:rsid w:val="006E5F41"/>
    <w:rsid w:val="00706ACD"/>
    <w:rsid w:val="00712F61"/>
    <w:rsid w:val="00713B23"/>
    <w:rsid w:val="00730784"/>
    <w:rsid w:val="007442DF"/>
    <w:rsid w:val="00746D36"/>
    <w:rsid w:val="00750842"/>
    <w:rsid w:val="00751A10"/>
    <w:rsid w:val="00763460"/>
    <w:rsid w:val="00774921"/>
    <w:rsid w:val="007824A3"/>
    <w:rsid w:val="007918CD"/>
    <w:rsid w:val="00795D36"/>
    <w:rsid w:val="007A759A"/>
    <w:rsid w:val="007B4E67"/>
    <w:rsid w:val="007B5498"/>
    <w:rsid w:val="007B7CEB"/>
    <w:rsid w:val="007D4DB1"/>
    <w:rsid w:val="007E18CC"/>
    <w:rsid w:val="007F0BC1"/>
    <w:rsid w:val="007F37DC"/>
    <w:rsid w:val="00814471"/>
    <w:rsid w:val="00832ED6"/>
    <w:rsid w:val="0083437D"/>
    <w:rsid w:val="00885E93"/>
    <w:rsid w:val="008D1AE3"/>
    <w:rsid w:val="008F229E"/>
    <w:rsid w:val="008F50DA"/>
    <w:rsid w:val="008F5A29"/>
    <w:rsid w:val="00924C50"/>
    <w:rsid w:val="0092587E"/>
    <w:rsid w:val="00950FE6"/>
    <w:rsid w:val="009540EF"/>
    <w:rsid w:val="00954E39"/>
    <w:rsid w:val="009600A7"/>
    <w:rsid w:val="0096510B"/>
    <w:rsid w:val="00976EE2"/>
    <w:rsid w:val="009771BF"/>
    <w:rsid w:val="00984323"/>
    <w:rsid w:val="0099310B"/>
    <w:rsid w:val="009A218D"/>
    <w:rsid w:val="009B58F7"/>
    <w:rsid w:val="009C5550"/>
    <w:rsid w:val="009E2663"/>
    <w:rsid w:val="00A5323D"/>
    <w:rsid w:val="00A53C94"/>
    <w:rsid w:val="00A86C2E"/>
    <w:rsid w:val="00A9112F"/>
    <w:rsid w:val="00AA37ED"/>
    <w:rsid w:val="00AB377F"/>
    <w:rsid w:val="00AC1667"/>
    <w:rsid w:val="00AD395D"/>
    <w:rsid w:val="00AE5849"/>
    <w:rsid w:val="00B042AF"/>
    <w:rsid w:val="00B112E4"/>
    <w:rsid w:val="00B21451"/>
    <w:rsid w:val="00B50B2B"/>
    <w:rsid w:val="00B702F1"/>
    <w:rsid w:val="00B91F9E"/>
    <w:rsid w:val="00B96B41"/>
    <w:rsid w:val="00BA08B0"/>
    <w:rsid w:val="00BB3114"/>
    <w:rsid w:val="00BB5924"/>
    <w:rsid w:val="00BE42BA"/>
    <w:rsid w:val="00BF34BB"/>
    <w:rsid w:val="00C05B0C"/>
    <w:rsid w:val="00C658A4"/>
    <w:rsid w:val="00C81BA1"/>
    <w:rsid w:val="00C86846"/>
    <w:rsid w:val="00CA2494"/>
    <w:rsid w:val="00CB06DA"/>
    <w:rsid w:val="00CC08EA"/>
    <w:rsid w:val="00CC3920"/>
    <w:rsid w:val="00CC4C81"/>
    <w:rsid w:val="00CC6988"/>
    <w:rsid w:val="00CF0022"/>
    <w:rsid w:val="00CF3D89"/>
    <w:rsid w:val="00D23E3D"/>
    <w:rsid w:val="00D27FA4"/>
    <w:rsid w:val="00D36C57"/>
    <w:rsid w:val="00D564C5"/>
    <w:rsid w:val="00D62E86"/>
    <w:rsid w:val="00D67B68"/>
    <w:rsid w:val="00D70C56"/>
    <w:rsid w:val="00D82B8C"/>
    <w:rsid w:val="00D91B54"/>
    <w:rsid w:val="00DA1A82"/>
    <w:rsid w:val="00DA65FB"/>
    <w:rsid w:val="00DB072C"/>
    <w:rsid w:val="00DC56FA"/>
    <w:rsid w:val="00E07633"/>
    <w:rsid w:val="00E37806"/>
    <w:rsid w:val="00E46132"/>
    <w:rsid w:val="00E57D62"/>
    <w:rsid w:val="00E67802"/>
    <w:rsid w:val="00EF04ED"/>
    <w:rsid w:val="00F1024E"/>
    <w:rsid w:val="00F13A00"/>
    <w:rsid w:val="00F3628F"/>
    <w:rsid w:val="00F439F8"/>
    <w:rsid w:val="00F640EB"/>
    <w:rsid w:val="00F67D28"/>
    <w:rsid w:val="00F87C9E"/>
    <w:rsid w:val="00FD6915"/>
    <w:rsid w:val="00FE2E97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323D"/>
  </w:style>
  <w:style w:type="paragraph" w:styleId="a5">
    <w:name w:val="footer"/>
    <w:basedOn w:val="a"/>
    <w:link w:val="a6"/>
    <w:uiPriority w:val="99"/>
    <w:unhideWhenUsed/>
    <w:rsid w:val="00A5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23D"/>
  </w:style>
  <w:style w:type="table" w:styleId="a7">
    <w:name w:val="Table Grid"/>
    <w:basedOn w:val="a1"/>
    <w:uiPriority w:val="59"/>
    <w:rsid w:val="00AE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4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C6988"/>
    <w:pPr>
      <w:ind w:left="720"/>
      <w:contextualSpacing/>
    </w:pPr>
  </w:style>
  <w:style w:type="paragraph" w:customStyle="1" w:styleId="Default">
    <w:name w:val="Default"/>
    <w:rsid w:val="007A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117</cp:revision>
  <cp:lastPrinted>2011-11-10T02:29:00Z</cp:lastPrinted>
  <dcterms:created xsi:type="dcterms:W3CDTF">2010-09-29T06:32:00Z</dcterms:created>
  <dcterms:modified xsi:type="dcterms:W3CDTF">2011-11-15T10:14:00Z</dcterms:modified>
</cp:coreProperties>
</file>