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1" w:rsidRPr="00545AA5" w:rsidRDefault="00D97BEA" w:rsidP="005D6540">
      <w:pPr>
        <w:jc w:val="center"/>
        <w:outlineLvl w:val="0"/>
      </w:pPr>
      <w:r w:rsidRPr="00545AA5">
        <w:rPr>
          <w:b/>
          <w:lang w:val="kk-KZ"/>
        </w:rPr>
        <w:t xml:space="preserve">ОРТОПЕДИЯЛЫҚ СТОМАТОЛОГИЯ МОДУЛІНІҢ </w:t>
      </w:r>
      <w:r w:rsidR="00877451" w:rsidRPr="00545AA5">
        <w:rPr>
          <w:b/>
        </w:rPr>
        <w:t>ПАСПОРТ</w:t>
      </w:r>
      <w:r w:rsidR="00877451" w:rsidRPr="00545AA5">
        <w:rPr>
          <w:b/>
          <w:lang w:val="kk-KZ"/>
        </w:rPr>
        <w:t>Ы</w:t>
      </w:r>
      <w:r w:rsidR="00877451" w:rsidRPr="00545AA5">
        <w:rPr>
          <w:b/>
        </w:rPr>
        <w:t xml:space="preserve">  20</w:t>
      </w:r>
      <w:r w:rsidRPr="00545AA5">
        <w:rPr>
          <w:b/>
        </w:rPr>
        <w:t>1</w:t>
      </w:r>
      <w:r w:rsidR="00877451" w:rsidRPr="00545AA5">
        <w:rPr>
          <w:b/>
        </w:rPr>
        <w:t>1-20</w:t>
      </w:r>
      <w:r w:rsidRPr="00545AA5">
        <w:rPr>
          <w:b/>
        </w:rPr>
        <w:t>12</w:t>
      </w:r>
      <w:r w:rsidR="00877451" w:rsidRPr="00545AA5">
        <w:rPr>
          <w:b/>
        </w:rPr>
        <w:t xml:space="preserve"> </w:t>
      </w:r>
      <w:r w:rsidR="00877451" w:rsidRPr="00545AA5">
        <w:rPr>
          <w:b/>
          <w:lang w:val="kk-KZ"/>
        </w:rPr>
        <w:t xml:space="preserve"> оқу жылы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326"/>
        <w:gridCol w:w="1880"/>
        <w:gridCol w:w="1728"/>
        <w:gridCol w:w="1843"/>
        <w:gridCol w:w="2723"/>
        <w:gridCol w:w="3181"/>
      </w:tblGrid>
      <w:tr w:rsidR="00877451" w:rsidRPr="00545AA5" w:rsidTr="00545AA5">
        <w:trPr>
          <w:trHeight w:val="582"/>
        </w:trPr>
        <w:tc>
          <w:tcPr>
            <w:tcW w:w="545" w:type="dxa"/>
          </w:tcPr>
          <w:p w:rsidR="00877451" w:rsidRPr="00545AA5" w:rsidRDefault="00877451" w:rsidP="005D6540">
            <w:pPr>
              <w:jc w:val="center"/>
              <w:rPr>
                <w:b/>
              </w:rPr>
            </w:pPr>
            <w:r w:rsidRPr="00545AA5">
              <w:rPr>
                <w:b/>
              </w:rPr>
              <w:t>№</w:t>
            </w:r>
          </w:p>
        </w:tc>
        <w:tc>
          <w:tcPr>
            <w:tcW w:w="3326" w:type="dxa"/>
          </w:tcPr>
          <w:p w:rsidR="00877451" w:rsidRPr="00545AA5" w:rsidRDefault="00877451" w:rsidP="005D6540">
            <w:pPr>
              <w:jc w:val="center"/>
              <w:rPr>
                <w:b/>
                <w:lang w:val="kk-KZ"/>
              </w:rPr>
            </w:pPr>
            <w:r w:rsidRPr="00545AA5">
              <w:rPr>
                <w:b/>
              </w:rPr>
              <w:t>Ф</w:t>
            </w:r>
            <w:r w:rsidRPr="00545AA5">
              <w:rPr>
                <w:b/>
                <w:lang w:val="kk-KZ"/>
              </w:rPr>
              <w:t>АЖ</w:t>
            </w:r>
          </w:p>
        </w:tc>
        <w:tc>
          <w:tcPr>
            <w:tcW w:w="1880" w:type="dxa"/>
          </w:tcPr>
          <w:p w:rsidR="00877451" w:rsidRPr="00545AA5" w:rsidRDefault="00877451" w:rsidP="005D6540">
            <w:pPr>
              <w:jc w:val="center"/>
              <w:rPr>
                <w:b/>
                <w:lang w:val="kk-KZ"/>
              </w:rPr>
            </w:pPr>
            <w:r w:rsidRPr="00545AA5">
              <w:rPr>
                <w:b/>
                <w:lang w:val="kk-KZ"/>
              </w:rPr>
              <w:t xml:space="preserve">Қызметі </w:t>
            </w:r>
          </w:p>
        </w:tc>
        <w:tc>
          <w:tcPr>
            <w:tcW w:w="1728" w:type="dxa"/>
          </w:tcPr>
          <w:p w:rsidR="00877451" w:rsidRPr="00545AA5" w:rsidRDefault="00877451" w:rsidP="005D6540">
            <w:pPr>
              <w:jc w:val="center"/>
              <w:rPr>
                <w:b/>
                <w:lang w:val="kk-KZ"/>
              </w:rPr>
            </w:pPr>
            <w:r w:rsidRPr="00545AA5">
              <w:rPr>
                <w:b/>
                <w:lang w:val="kk-KZ"/>
              </w:rPr>
              <w:t>Туға н жылы</w:t>
            </w:r>
          </w:p>
        </w:tc>
        <w:tc>
          <w:tcPr>
            <w:tcW w:w="1843" w:type="dxa"/>
          </w:tcPr>
          <w:p w:rsidR="00877451" w:rsidRPr="00545AA5" w:rsidRDefault="00877451" w:rsidP="005D6540">
            <w:pPr>
              <w:jc w:val="center"/>
              <w:rPr>
                <w:b/>
                <w:lang w:val="kk-KZ"/>
              </w:rPr>
            </w:pPr>
            <w:r w:rsidRPr="00545AA5">
              <w:rPr>
                <w:b/>
                <w:lang w:val="kk-KZ"/>
              </w:rPr>
              <w:t>мамандығы</w:t>
            </w:r>
          </w:p>
        </w:tc>
        <w:tc>
          <w:tcPr>
            <w:tcW w:w="2723" w:type="dxa"/>
          </w:tcPr>
          <w:p w:rsidR="00877451" w:rsidRPr="00545AA5" w:rsidRDefault="00877451" w:rsidP="005D6540">
            <w:pPr>
              <w:jc w:val="center"/>
              <w:rPr>
                <w:b/>
              </w:rPr>
            </w:pPr>
            <w:r w:rsidRPr="00545AA5">
              <w:rPr>
                <w:b/>
              </w:rPr>
              <w:t>База</w:t>
            </w:r>
          </w:p>
        </w:tc>
        <w:tc>
          <w:tcPr>
            <w:tcW w:w="3181" w:type="dxa"/>
          </w:tcPr>
          <w:p w:rsidR="00FA1B19" w:rsidRPr="00545AA5" w:rsidRDefault="00877451" w:rsidP="005D6540">
            <w:pPr>
              <w:jc w:val="center"/>
              <w:rPr>
                <w:b/>
              </w:rPr>
            </w:pPr>
            <w:r w:rsidRPr="00545AA5">
              <w:rPr>
                <w:b/>
                <w:lang w:val="kk-KZ"/>
              </w:rPr>
              <w:t>Байланыс</w:t>
            </w:r>
            <w:r w:rsidRPr="00545AA5">
              <w:rPr>
                <w:b/>
              </w:rPr>
              <w:t xml:space="preserve"> телефоны </w:t>
            </w:r>
          </w:p>
          <w:p w:rsidR="00877451" w:rsidRPr="00545AA5" w:rsidRDefault="00877451" w:rsidP="005D6540">
            <w:pPr>
              <w:jc w:val="center"/>
              <w:rPr>
                <w:b/>
              </w:rPr>
            </w:pPr>
            <w:r w:rsidRPr="00545AA5">
              <w:rPr>
                <w:b/>
              </w:rPr>
              <w:t>(</w:t>
            </w:r>
            <w:r w:rsidRPr="00545AA5">
              <w:rPr>
                <w:b/>
                <w:lang w:val="kk-KZ"/>
              </w:rPr>
              <w:t>үй</w:t>
            </w:r>
            <w:r w:rsidRPr="00545AA5">
              <w:rPr>
                <w:b/>
              </w:rPr>
              <w:t>,</w:t>
            </w:r>
            <w:r w:rsidRPr="00545AA5">
              <w:rPr>
                <w:b/>
                <w:lang w:val="kk-KZ"/>
              </w:rPr>
              <w:t xml:space="preserve"> ұялы</w:t>
            </w:r>
            <w:r w:rsidRPr="00545AA5">
              <w:rPr>
                <w:b/>
              </w:rPr>
              <w:t>)</w:t>
            </w:r>
          </w:p>
        </w:tc>
      </w:tr>
      <w:tr w:rsidR="00D97BEA" w:rsidRPr="00545AA5" w:rsidTr="00545AA5">
        <w:trPr>
          <w:trHeight w:val="693"/>
        </w:trPr>
        <w:tc>
          <w:tcPr>
            <w:tcW w:w="545" w:type="dxa"/>
          </w:tcPr>
          <w:p w:rsidR="00D97BEA" w:rsidRPr="00545AA5" w:rsidRDefault="00D97BEA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D97BEA" w:rsidRPr="00545AA5" w:rsidRDefault="00D97BEA" w:rsidP="005D6540">
            <w:r w:rsidRPr="00545AA5">
              <w:t>Алтынбеков Кобейсин Дюсенбаевич</w:t>
            </w:r>
          </w:p>
        </w:tc>
        <w:tc>
          <w:tcPr>
            <w:tcW w:w="1880" w:type="dxa"/>
          </w:tcPr>
          <w:p w:rsidR="00D97BEA" w:rsidRPr="00545AA5" w:rsidRDefault="00D97BEA" w:rsidP="005D6540">
            <w:pPr>
              <w:rPr>
                <w:lang w:val="kk-KZ"/>
              </w:rPr>
            </w:pPr>
            <w:r w:rsidRPr="00545AA5">
              <w:rPr>
                <w:lang w:val="kk-KZ"/>
              </w:rPr>
              <w:t xml:space="preserve">Модуль жетекшісі, мғд </w:t>
            </w:r>
          </w:p>
        </w:tc>
        <w:tc>
          <w:tcPr>
            <w:tcW w:w="1728" w:type="dxa"/>
          </w:tcPr>
          <w:p w:rsidR="00D97BEA" w:rsidRPr="00545AA5" w:rsidRDefault="00D97BEA" w:rsidP="005D6540">
            <w:pPr>
              <w:rPr>
                <w:lang w:val="kk-KZ"/>
              </w:rPr>
            </w:pPr>
            <w:r w:rsidRPr="00545AA5">
              <w:t>1.06.1956</w:t>
            </w:r>
            <w:r w:rsidRPr="00545AA5">
              <w:rPr>
                <w:lang w:val="kk-KZ"/>
              </w:rPr>
              <w:t>ж</w:t>
            </w:r>
          </w:p>
        </w:tc>
        <w:tc>
          <w:tcPr>
            <w:tcW w:w="1843" w:type="dxa"/>
          </w:tcPr>
          <w:p w:rsidR="00D97BEA" w:rsidRPr="00545AA5" w:rsidRDefault="00D97BEA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D97BEA" w:rsidRPr="00545AA5" w:rsidRDefault="00D97BEA" w:rsidP="005D6540">
            <w:r w:rsidRPr="00545AA5">
              <w:t>ул.Сейфуллина 543, 923979</w:t>
            </w:r>
          </w:p>
        </w:tc>
        <w:tc>
          <w:tcPr>
            <w:tcW w:w="3181" w:type="dxa"/>
          </w:tcPr>
          <w:p w:rsidR="00D97BEA" w:rsidRPr="00545AA5" w:rsidRDefault="00D97BEA" w:rsidP="005D6540">
            <w:r w:rsidRPr="00545AA5">
              <w:rPr>
                <w:lang w:val="kk-KZ"/>
              </w:rPr>
              <w:t>у</w:t>
            </w:r>
            <w:r w:rsidRPr="00545AA5">
              <w:t>л.Курмангазы 157 а, кв.6</w:t>
            </w:r>
          </w:p>
          <w:p w:rsidR="00D97BEA" w:rsidRPr="00545AA5" w:rsidRDefault="00D97BEA" w:rsidP="005D6540">
            <w:pPr>
              <w:rPr>
                <w:lang w:val="en-US"/>
              </w:rPr>
            </w:pPr>
            <w:r w:rsidRPr="00545AA5">
              <w:t>778881, 87772706368</w:t>
            </w:r>
          </w:p>
          <w:p w:rsidR="006D6A9B" w:rsidRPr="00545AA5" w:rsidRDefault="006D6A9B" w:rsidP="005D6540">
            <w:pPr>
              <w:rPr>
                <w:lang w:val="en-US"/>
              </w:rPr>
            </w:pPr>
            <w:r w:rsidRPr="00545AA5">
              <w:rPr>
                <w:lang w:val="en-US"/>
              </w:rPr>
              <w:t>ofra4</w:t>
            </w:r>
            <w:r w:rsidR="002A44F7" w:rsidRPr="00545AA5">
              <w:rPr>
                <w:lang w:val="en-US"/>
              </w:rPr>
              <w:t>@rambler.ru</w:t>
            </w:r>
          </w:p>
        </w:tc>
      </w:tr>
      <w:tr w:rsidR="00D97BEA" w:rsidRPr="00545AA5" w:rsidTr="00545AA5">
        <w:trPr>
          <w:trHeight w:val="406"/>
        </w:trPr>
        <w:tc>
          <w:tcPr>
            <w:tcW w:w="545" w:type="dxa"/>
          </w:tcPr>
          <w:p w:rsidR="00D97BEA" w:rsidRPr="00545AA5" w:rsidRDefault="00D97BEA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D97BEA" w:rsidRPr="00545AA5" w:rsidRDefault="00D97BEA" w:rsidP="005D6540">
            <w:r w:rsidRPr="00545AA5">
              <w:t>Рузуддинов Саурбек Рузуддинович</w:t>
            </w:r>
          </w:p>
        </w:tc>
        <w:tc>
          <w:tcPr>
            <w:tcW w:w="1880" w:type="dxa"/>
          </w:tcPr>
          <w:p w:rsidR="00D97BEA" w:rsidRPr="00545AA5" w:rsidRDefault="00545AA5" w:rsidP="005D6540">
            <w:r>
              <w:t>п</w:t>
            </w:r>
            <w:r w:rsidR="00D97BEA" w:rsidRPr="00545AA5">
              <w:t>рофессор</w:t>
            </w:r>
            <w:r>
              <w:t xml:space="preserve"> </w:t>
            </w:r>
            <w:r w:rsidR="00D97BEA" w:rsidRPr="00545AA5">
              <w:t>м</w:t>
            </w:r>
            <w:r w:rsidR="00D97BEA" w:rsidRPr="00545AA5">
              <w:rPr>
                <w:lang w:val="kk-KZ"/>
              </w:rPr>
              <w:t>ғд</w:t>
            </w:r>
            <w:r w:rsidR="00D97BEA" w:rsidRPr="00545AA5">
              <w:t>.</w:t>
            </w:r>
          </w:p>
        </w:tc>
        <w:tc>
          <w:tcPr>
            <w:tcW w:w="1728" w:type="dxa"/>
          </w:tcPr>
          <w:p w:rsidR="00D97BEA" w:rsidRPr="00545AA5" w:rsidRDefault="00D97BEA" w:rsidP="005D6540">
            <w:r w:rsidRPr="00545AA5">
              <w:t xml:space="preserve">11.05.1947 </w:t>
            </w:r>
            <w:r w:rsidRPr="00545AA5">
              <w:rPr>
                <w:lang w:val="kk-KZ"/>
              </w:rPr>
              <w:t>ж</w:t>
            </w:r>
            <w:r w:rsidRPr="00545AA5">
              <w:t>.</w:t>
            </w:r>
          </w:p>
        </w:tc>
        <w:tc>
          <w:tcPr>
            <w:tcW w:w="1843" w:type="dxa"/>
          </w:tcPr>
          <w:p w:rsidR="00D97BEA" w:rsidRPr="00545AA5" w:rsidRDefault="00D97BEA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D97BEA" w:rsidRPr="00545AA5" w:rsidRDefault="00D97BEA" w:rsidP="005D6540">
            <w:r w:rsidRPr="00545AA5">
              <w:t>ул.Сейфуллина 543, 930988</w:t>
            </w:r>
          </w:p>
          <w:p w:rsidR="00D97BEA" w:rsidRPr="00545AA5" w:rsidRDefault="00D97BEA" w:rsidP="005D6540">
            <w:r w:rsidRPr="00545AA5">
              <w:t>922335, 925025</w:t>
            </w:r>
          </w:p>
        </w:tc>
        <w:tc>
          <w:tcPr>
            <w:tcW w:w="3181" w:type="dxa"/>
          </w:tcPr>
          <w:p w:rsidR="00D97BEA" w:rsidRPr="00545AA5" w:rsidRDefault="00D97BEA" w:rsidP="005D6540">
            <w:r w:rsidRPr="00545AA5">
              <w:t xml:space="preserve">ул.Мынбаева 73, кв.20 </w:t>
            </w:r>
          </w:p>
          <w:p w:rsidR="00D97BEA" w:rsidRPr="00545AA5" w:rsidRDefault="00D97BEA" w:rsidP="005D6540">
            <w:r w:rsidRPr="00545AA5">
              <w:t>700804,  87774442447</w:t>
            </w:r>
          </w:p>
        </w:tc>
      </w:tr>
      <w:tr w:rsidR="00D97BEA" w:rsidRPr="00545AA5" w:rsidTr="00545AA5">
        <w:trPr>
          <w:trHeight w:val="560"/>
        </w:trPr>
        <w:tc>
          <w:tcPr>
            <w:tcW w:w="545" w:type="dxa"/>
          </w:tcPr>
          <w:p w:rsidR="00D97BEA" w:rsidRPr="00545AA5" w:rsidRDefault="00D97BEA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D97BEA" w:rsidRPr="00545AA5" w:rsidRDefault="00D97BEA" w:rsidP="005D6540">
            <w:r w:rsidRPr="00545AA5">
              <w:t>Шаяхметова Мейрамгуль Кожахметовна</w:t>
            </w:r>
          </w:p>
        </w:tc>
        <w:tc>
          <w:tcPr>
            <w:tcW w:w="1880" w:type="dxa"/>
          </w:tcPr>
          <w:p w:rsidR="00D97BEA" w:rsidRPr="00545AA5" w:rsidRDefault="00545AA5" w:rsidP="005D6540">
            <w:r>
              <w:t>д</w:t>
            </w:r>
            <w:r w:rsidR="00D97BEA" w:rsidRPr="00545AA5">
              <w:t>оцент</w:t>
            </w:r>
          </w:p>
          <w:p w:rsidR="00D97BEA" w:rsidRPr="00545AA5" w:rsidRDefault="00545AA5" w:rsidP="005D6540">
            <w:r>
              <w:rPr>
                <w:lang w:val="kk-KZ"/>
              </w:rPr>
              <w:t>м</w:t>
            </w:r>
            <w:r w:rsidR="00D97BEA" w:rsidRPr="00545AA5">
              <w:rPr>
                <w:lang w:val="kk-KZ"/>
              </w:rPr>
              <w:t>ғк</w:t>
            </w:r>
          </w:p>
        </w:tc>
        <w:tc>
          <w:tcPr>
            <w:tcW w:w="1728" w:type="dxa"/>
          </w:tcPr>
          <w:p w:rsidR="00D97BEA" w:rsidRPr="00545AA5" w:rsidRDefault="00D97BEA" w:rsidP="005D6540">
            <w:r w:rsidRPr="00545AA5">
              <w:t xml:space="preserve">30.04.1964 </w:t>
            </w:r>
            <w:r w:rsidRPr="00545AA5">
              <w:rPr>
                <w:lang w:val="kk-KZ"/>
              </w:rPr>
              <w:t>ж</w:t>
            </w:r>
            <w:r w:rsidRPr="00545AA5">
              <w:t>.</w:t>
            </w:r>
          </w:p>
        </w:tc>
        <w:tc>
          <w:tcPr>
            <w:tcW w:w="1843" w:type="dxa"/>
          </w:tcPr>
          <w:p w:rsidR="00D97BEA" w:rsidRPr="00545AA5" w:rsidRDefault="00D97BEA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D97BEA" w:rsidRPr="00545AA5" w:rsidRDefault="00D97BEA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D97BEA" w:rsidRPr="00545AA5" w:rsidRDefault="00D97BEA" w:rsidP="005D6540">
            <w:pPr>
              <w:rPr>
                <w:lang w:val="kk-KZ"/>
              </w:rPr>
            </w:pPr>
            <w:r w:rsidRPr="00545AA5">
              <w:t>Алмагуль, д.37, кв.73, 490161,8</w:t>
            </w:r>
            <w:r w:rsidRPr="00545AA5">
              <w:rPr>
                <w:lang w:val="kk-KZ"/>
              </w:rPr>
              <w:t>7</w:t>
            </w:r>
            <w:r w:rsidRPr="00545AA5">
              <w:t>0</w:t>
            </w:r>
            <w:r w:rsidRPr="00545AA5">
              <w:rPr>
                <w:lang w:val="kk-KZ"/>
              </w:rPr>
              <w:t>1</w:t>
            </w:r>
            <w:r w:rsidRPr="00545AA5">
              <w:t>7450654</w:t>
            </w:r>
          </w:p>
          <w:p w:rsidR="00D97BEA" w:rsidRPr="00545AA5" w:rsidRDefault="00D97BEA" w:rsidP="005D6540">
            <w:pPr>
              <w:rPr>
                <w:lang w:val="en-US"/>
              </w:rPr>
            </w:pPr>
            <w:r w:rsidRPr="00545AA5">
              <w:rPr>
                <w:lang w:val="en-US"/>
              </w:rPr>
              <w:t>stomira@mail.ru</w:t>
            </w:r>
          </w:p>
        </w:tc>
      </w:tr>
      <w:tr w:rsidR="00D97BEA" w:rsidRPr="00545AA5" w:rsidTr="00545AA5">
        <w:trPr>
          <w:trHeight w:val="297"/>
        </w:trPr>
        <w:tc>
          <w:tcPr>
            <w:tcW w:w="545" w:type="dxa"/>
          </w:tcPr>
          <w:p w:rsidR="00D97BEA" w:rsidRPr="00545AA5" w:rsidRDefault="00D97BEA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D97BEA" w:rsidRPr="00545AA5" w:rsidRDefault="00D97BEA" w:rsidP="005D6540">
            <w:r w:rsidRPr="00545AA5">
              <w:t>Лобанов Юрий Сергеевич</w:t>
            </w:r>
          </w:p>
        </w:tc>
        <w:tc>
          <w:tcPr>
            <w:tcW w:w="1880" w:type="dxa"/>
          </w:tcPr>
          <w:p w:rsidR="00D97BEA" w:rsidRPr="00545AA5" w:rsidRDefault="00545AA5" w:rsidP="005D6540">
            <w:r>
              <w:t>д</w:t>
            </w:r>
            <w:r w:rsidR="00D97BEA" w:rsidRPr="00545AA5">
              <w:t>оцент</w:t>
            </w:r>
          </w:p>
          <w:p w:rsidR="00D97BEA" w:rsidRPr="00545AA5" w:rsidRDefault="008D728F" w:rsidP="005D6540">
            <w:r w:rsidRPr="00545AA5">
              <w:rPr>
                <w:lang w:val="kk-KZ"/>
              </w:rPr>
              <w:t>м</w:t>
            </w:r>
            <w:r w:rsidR="00D97BEA" w:rsidRPr="00545AA5">
              <w:rPr>
                <w:lang w:val="kk-KZ"/>
              </w:rPr>
              <w:t>ғк</w:t>
            </w:r>
          </w:p>
        </w:tc>
        <w:tc>
          <w:tcPr>
            <w:tcW w:w="1728" w:type="dxa"/>
          </w:tcPr>
          <w:p w:rsidR="00D97BEA" w:rsidRPr="00545AA5" w:rsidRDefault="00D97BEA" w:rsidP="005D6540">
            <w:r w:rsidRPr="00545AA5">
              <w:t xml:space="preserve">01.01.1943 </w:t>
            </w:r>
            <w:r w:rsidRPr="00545AA5">
              <w:rPr>
                <w:lang w:val="kk-KZ"/>
              </w:rPr>
              <w:t>ж</w:t>
            </w:r>
            <w:r w:rsidRPr="00545AA5">
              <w:t>.</w:t>
            </w:r>
          </w:p>
        </w:tc>
        <w:tc>
          <w:tcPr>
            <w:tcW w:w="1843" w:type="dxa"/>
          </w:tcPr>
          <w:p w:rsidR="00D97BEA" w:rsidRPr="00545AA5" w:rsidRDefault="00D97BEA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D97BEA" w:rsidRPr="00545AA5" w:rsidRDefault="00D97BEA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D97BEA" w:rsidRPr="00545AA5" w:rsidRDefault="00D97BEA" w:rsidP="008D728F">
            <w:r w:rsidRPr="00545AA5">
              <w:t>ул. Аль-Фараби,.83 кв.4</w:t>
            </w:r>
            <w:r w:rsidR="008D728F" w:rsidRPr="00545AA5">
              <w:t>.</w:t>
            </w:r>
            <w:r w:rsidR="008D728F" w:rsidRPr="00545AA5">
              <w:rPr>
                <w:lang w:val="en-US"/>
              </w:rPr>
              <w:t xml:space="preserve"> </w:t>
            </w:r>
            <w:r w:rsidRPr="00545AA5">
              <w:t>49-68-68</w:t>
            </w:r>
          </w:p>
        </w:tc>
      </w:tr>
      <w:tr w:rsidR="00D97BEA" w:rsidRPr="00545AA5" w:rsidTr="00545AA5">
        <w:trPr>
          <w:trHeight w:val="582"/>
        </w:trPr>
        <w:tc>
          <w:tcPr>
            <w:tcW w:w="545" w:type="dxa"/>
          </w:tcPr>
          <w:p w:rsidR="00D97BEA" w:rsidRPr="00545AA5" w:rsidRDefault="00D97BEA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D97BEA" w:rsidRPr="00545AA5" w:rsidRDefault="00D97BEA" w:rsidP="005D6540">
            <w:r w:rsidRPr="00545AA5">
              <w:t>Каркабаева Карлыгаш Омирзаковна</w:t>
            </w:r>
          </w:p>
        </w:tc>
        <w:tc>
          <w:tcPr>
            <w:tcW w:w="1880" w:type="dxa"/>
          </w:tcPr>
          <w:p w:rsidR="00D97BEA" w:rsidRPr="00545AA5" w:rsidRDefault="00D97BEA" w:rsidP="005D6540">
            <w:r w:rsidRPr="00545AA5">
              <w:t>ассистент</w:t>
            </w:r>
          </w:p>
        </w:tc>
        <w:tc>
          <w:tcPr>
            <w:tcW w:w="1728" w:type="dxa"/>
          </w:tcPr>
          <w:p w:rsidR="00D97BEA" w:rsidRPr="00545AA5" w:rsidRDefault="00D97BEA" w:rsidP="005D6540">
            <w:pPr>
              <w:rPr>
                <w:lang w:val="kk-KZ"/>
              </w:rPr>
            </w:pPr>
            <w:r w:rsidRPr="00545AA5">
              <w:t xml:space="preserve">14.10.1966 </w:t>
            </w:r>
            <w:r w:rsidRPr="00545AA5">
              <w:rPr>
                <w:lang w:val="kk-KZ"/>
              </w:rPr>
              <w:t>ж</w:t>
            </w:r>
          </w:p>
        </w:tc>
        <w:tc>
          <w:tcPr>
            <w:tcW w:w="1843" w:type="dxa"/>
          </w:tcPr>
          <w:p w:rsidR="00D97BEA" w:rsidRPr="00545AA5" w:rsidRDefault="00D97BEA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D97BEA" w:rsidRPr="00545AA5" w:rsidRDefault="00D97BEA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FA1B19" w:rsidRPr="00545AA5" w:rsidRDefault="00D97BEA" w:rsidP="005D6540">
            <w:r w:rsidRPr="00545AA5">
              <w:t xml:space="preserve">ул. Кожамкулова 92 кв.36, </w:t>
            </w:r>
          </w:p>
          <w:p w:rsidR="00D97BEA" w:rsidRPr="00545AA5" w:rsidRDefault="00FA1B19" w:rsidP="005D6540">
            <w:r w:rsidRPr="00545AA5">
              <w:t>2</w:t>
            </w:r>
            <w:r w:rsidR="00D97BEA" w:rsidRPr="00545AA5">
              <w:t>53-58-52, 87772708505</w:t>
            </w:r>
          </w:p>
        </w:tc>
      </w:tr>
      <w:tr w:rsidR="00D97BEA" w:rsidRPr="00545AA5" w:rsidTr="00545AA5">
        <w:trPr>
          <w:trHeight w:val="381"/>
        </w:trPr>
        <w:tc>
          <w:tcPr>
            <w:tcW w:w="545" w:type="dxa"/>
          </w:tcPr>
          <w:p w:rsidR="00D97BEA" w:rsidRPr="00545AA5" w:rsidRDefault="00D97BEA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D97BEA" w:rsidRPr="00545AA5" w:rsidRDefault="00D97BEA" w:rsidP="005D6540">
            <w:r w:rsidRPr="00545AA5">
              <w:t>Кульманбетов Исатай Азимович</w:t>
            </w:r>
          </w:p>
        </w:tc>
        <w:tc>
          <w:tcPr>
            <w:tcW w:w="1880" w:type="dxa"/>
          </w:tcPr>
          <w:p w:rsidR="00D97BEA" w:rsidRPr="00545AA5" w:rsidRDefault="00545AA5" w:rsidP="00545AA5">
            <w:r>
              <w:rPr>
                <w:lang w:val="kk-KZ"/>
              </w:rPr>
              <w:t>м</w:t>
            </w:r>
            <w:r w:rsidR="00D97BEA" w:rsidRPr="00545AA5">
              <w:rPr>
                <w:lang w:val="kk-KZ"/>
              </w:rPr>
              <w:t xml:space="preserve">ғк, </w:t>
            </w:r>
            <w:r>
              <w:rPr>
                <w:lang w:val="kk-KZ"/>
              </w:rPr>
              <w:t>профессор</w:t>
            </w:r>
          </w:p>
        </w:tc>
        <w:tc>
          <w:tcPr>
            <w:tcW w:w="1728" w:type="dxa"/>
          </w:tcPr>
          <w:p w:rsidR="00D97BEA" w:rsidRPr="00545AA5" w:rsidRDefault="00D97BEA" w:rsidP="005D6540">
            <w:pPr>
              <w:rPr>
                <w:lang w:val="kk-KZ"/>
              </w:rPr>
            </w:pPr>
            <w:r w:rsidRPr="00545AA5">
              <w:t>03.05.1947</w:t>
            </w:r>
            <w:r w:rsidRPr="00545AA5">
              <w:rPr>
                <w:lang w:val="kk-KZ"/>
              </w:rPr>
              <w:t>ж</w:t>
            </w:r>
          </w:p>
        </w:tc>
        <w:tc>
          <w:tcPr>
            <w:tcW w:w="1843" w:type="dxa"/>
          </w:tcPr>
          <w:p w:rsidR="00D97BEA" w:rsidRPr="00545AA5" w:rsidRDefault="00D97BEA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D97BEA" w:rsidRPr="00545AA5" w:rsidRDefault="00D97BEA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D97BEA" w:rsidRPr="00545AA5" w:rsidRDefault="00D97BEA" w:rsidP="008D728F">
            <w:r w:rsidRPr="00545AA5">
              <w:t>ул.Жибек жолы 192, кв.24</w:t>
            </w:r>
            <w:r w:rsidR="008D728F" w:rsidRPr="00545AA5">
              <w:t xml:space="preserve">. </w:t>
            </w:r>
            <w:r w:rsidRPr="00545AA5">
              <w:t>688151</w:t>
            </w:r>
          </w:p>
        </w:tc>
      </w:tr>
      <w:tr w:rsidR="00D97BEA" w:rsidRPr="00545AA5" w:rsidTr="00545AA5">
        <w:trPr>
          <w:trHeight w:val="263"/>
        </w:trPr>
        <w:tc>
          <w:tcPr>
            <w:tcW w:w="545" w:type="dxa"/>
          </w:tcPr>
          <w:p w:rsidR="00D97BEA" w:rsidRPr="00545AA5" w:rsidRDefault="00D97BEA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D97BEA" w:rsidRPr="00545AA5" w:rsidRDefault="00D97BEA" w:rsidP="005D6540">
            <w:r w:rsidRPr="00545AA5">
              <w:t>Шаймарданов Сатгали Мухаметжанович</w:t>
            </w:r>
          </w:p>
        </w:tc>
        <w:tc>
          <w:tcPr>
            <w:tcW w:w="1880" w:type="dxa"/>
          </w:tcPr>
          <w:p w:rsidR="00D97BEA" w:rsidRPr="00545AA5" w:rsidRDefault="00545AA5" w:rsidP="005D6540">
            <w:r>
              <w:rPr>
                <w:lang w:val="kk-KZ"/>
              </w:rPr>
              <w:t>м</w:t>
            </w:r>
            <w:r w:rsidR="00D97BEA" w:rsidRPr="00545AA5">
              <w:rPr>
                <w:lang w:val="kk-KZ"/>
              </w:rPr>
              <w:t>ғк</w:t>
            </w:r>
            <w:r w:rsidR="00D97BEA" w:rsidRPr="00545AA5">
              <w:t>,</w:t>
            </w:r>
            <w:r w:rsidR="00D97BEA" w:rsidRPr="00545AA5">
              <w:rPr>
                <w:lang w:val="kk-KZ"/>
              </w:rPr>
              <w:t>доцент</w:t>
            </w:r>
          </w:p>
        </w:tc>
        <w:tc>
          <w:tcPr>
            <w:tcW w:w="1728" w:type="dxa"/>
          </w:tcPr>
          <w:p w:rsidR="00D97BEA" w:rsidRPr="00545AA5" w:rsidRDefault="00D97BEA" w:rsidP="005D6540">
            <w:r w:rsidRPr="00545AA5">
              <w:t>04.12. 1940</w:t>
            </w:r>
            <w:r w:rsidRPr="00545AA5">
              <w:rPr>
                <w:lang w:val="kk-KZ"/>
              </w:rPr>
              <w:t>ж</w:t>
            </w:r>
            <w:r w:rsidRPr="00545AA5">
              <w:t xml:space="preserve">. </w:t>
            </w:r>
          </w:p>
        </w:tc>
        <w:tc>
          <w:tcPr>
            <w:tcW w:w="1843" w:type="dxa"/>
          </w:tcPr>
          <w:p w:rsidR="00D97BEA" w:rsidRPr="00545AA5" w:rsidRDefault="00D97BEA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D97BEA" w:rsidRPr="00545AA5" w:rsidRDefault="00D97BEA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D97BEA" w:rsidRPr="00545AA5" w:rsidRDefault="00D97BEA" w:rsidP="008D728F">
            <w:r w:rsidRPr="00545AA5">
              <w:t>Коктем 2, д.21,кв.65</w:t>
            </w:r>
            <w:r w:rsidR="008D728F" w:rsidRPr="00545AA5">
              <w:t xml:space="preserve">. </w:t>
            </w:r>
            <w:r w:rsidRPr="00545AA5">
              <w:t>470011</w:t>
            </w:r>
          </w:p>
        </w:tc>
      </w:tr>
      <w:tr w:rsidR="006D6A9B" w:rsidRPr="00545AA5" w:rsidTr="00545AA5">
        <w:trPr>
          <w:trHeight w:val="669"/>
        </w:trPr>
        <w:tc>
          <w:tcPr>
            <w:tcW w:w="545" w:type="dxa"/>
          </w:tcPr>
          <w:p w:rsidR="006D6A9B" w:rsidRPr="00545AA5" w:rsidRDefault="006D6A9B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6D6A9B" w:rsidRPr="00545AA5" w:rsidRDefault="006D6A9B" w:rsidP="005D6540">
            <w:r w:rsidRPr="00545AA5">
              <w:t>Нысанова Бахыт Жакеновна</w:t>
            </w:r>
          </w:p>
        </w:tc>
        <w:tc>
          <w:tcPr>
            <w:tcW w:w="1880" w:type="dxa"/>
          </w:tcPr>
          <w:p w:rsidR="006D6A9B" w:rsidRPr="00545AA5" w:rsidRDefault="006D6A9B" w:rsidP="005D6540">
            <w:r w:rsidRPr="00545AA5">
              <w:rPr>
                <w:lang w:val="kk-KZ"/>
              </w:rPr>
              <w:t>мғк,ассистент</w:t>
            </w:r>
            <w:r w:rsidRPr="00545AA5">
              <w:t>.</w:t>
            </w:r>
          </w:p>
        </w:tc>
        <w:tc>
          <w:tcPr>
            <w:tcW w:w="1728" w:type="dxa"/>
          </w:tcPr>
          <w:p w:rsidR="006D6A9B" w:rsidRPr="00545AA5" w:rsidRDefault="006D6A9B" w:rsidP="005D6540">
            <w:r w:rsidRPr="00545AA5">
              <w:t>26.07.</w:t>
            </w:r>
            <w:r w:rsidR="005733D7" w:rsidRPr="00545AA5">
              <w:t>1968.</w:t>
            </w:r>
          </w:p>
        </w:tc>
        <w:tc>
          <w:tcPr>
            <w:tcW w:w="1843" w:type="dxa"/>
          </w:tcPr>
          <w:p w:rsidR="006D6A9B" w:rsidRPr="00545AA5" w:rsidRDefault="006D6A9B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6D6A9B" w:rsidRPr="00545AA5" w:rsidRDefault="006D6A9B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6D6A9B" w:rsidRPr="00545AA5" w:rsidRDefault="006D6A9B" w:rsidP="005D6540">
            <w:r w:rsidRPr="00545AA5">
              <w:t>ул.Радостовца 152д, кв.40</w:t>
            </w:r>
          </w:p>
          <w:p w:rsidR="006D6A9B" w:rsidRPr="00545AA5" w:rsidRDefault="006D6A9B" w:rsidP="005D6540">
            <w:pPr>
              <w:rPr>
                <w:lang w:val="kk-KZ"/>
              </w:rPr>
            </w:pPr>
            <w:r w:rsidRPr="00545AA5">
              <w:t>468617, 87017770139</w:t>
            </w:r>
          </w:p>
          <w:p w:rsidR="0027402F" w:rsidRPr="00545AA5" w:rsidRDefault="008C7D22" w:rsidP="005D6540">
            <w:hyperlink r:id="rId7" w:history="1">
              <w:r w:rsidR="00A46C71" w:rsidRPr="00545AA5">
                <w:rPr>
                  <w:rStyle w:val="a7"/>
                  <w:u w:val="none"/>
                </w:rPr>
                <w:t>94_</w:t>
              </w:r>
              <w:r w:rsidR="00A46C71" w:rsidRPr="00545AA5">
                <w:rPr>
                  <w:rStyle w:val="a7"/>
                  <w:u w:val="none"/>
                  <w:lang w:val="en-US"/>
                </w:rPr>
                <w:t>dikosya</w:t>
              </w:r>
              <w:r w:rsidR="00A46C71" w:rsidRPr="00545AA5">
                <w:rPr>
                  <w:rStyle w:val="a7"/>
                  <w:u w:val="none"/>
                </w:rPr>
                <w:t>.</w:t>
              </w:r>
              <w:r w:rsidR="00A46C71" w:rsidRPr="00545AA5">
                <w:rPr>
                  <w:rStyle w:val="a7"/>
                  <w:u w:val="none"/>
                  <w:lang w:val="en-US"/>
                </w:rPr>
                <w:t>kz</w:t>
              </w:r>
              <w:r w:rsidR="00A46C71" w:rsidRPr="00545AA5">
                <w:rPr>
                  <w:rStyle w:val="a7"/>
                  <w:u w:val="none"/>
                </w:rPr>
                <w:t>@</w:t>
              </w:r>
              <w:r w:rsidR="00A46C71" w:rsidRPr="00545AA5">
                <w:rPr>
                  <w:rStyle w:val="a7"/>
                  <w:u w:val="none"/>
                  <w:lang w:val="en-US"/>
                </w:rPr>
                <w:t>mail</w:t>
              </w:r>
              <w:r w:rsidR="00A46C71" w:rsidRPr="00545AA5">
                <w:rPr>
                  <w:rStyle w:val="a7"/>
                  <w:u w:val="none"/>
                </w:rPr>
                <w:t>.</w:t>
              </w:r>
              <w:r w:rsidR="00A46C71" w:rsidRPr="00545AA5">
                <w:rPr>
                  <w:rStyle w:val="a7"/>
                  <w:u w:val="none"/>
                  <w:lang w:val="en-US"/>
                </w:rPr>
                <w:t>ru</w:t>
              </w:r>
            </w:hyperlink>
            <w:r w:rsidR="00A46C71" w:rsidRPr="00545AA5">
              <w:t xml:space="preserve"> </w:t>
            </w:r>
            <w:r w:rsidR="00A46C71" w:rsidRPr="00545AA5">
              <w:rPr>
                <w:lang w:val="en-US"/>
              </w:rPr>
              <w:t>E</w:t>
            </w:r>
            <w:r w:rsidR="00A46C71" w:rsidRPr="00545AA5">
              <w:t xml:space="preserve"> 75</w:t>
            </w:r>
          </w:p>
        </w:tc>
      </w:tr>
      <w:tr w:rsidR="005D6540" w:rsidRPr="00545AA5" w:rsidTr="00545AA5">
        <w:trPr>
          <w:trHeight w:val="563"/>
        </w:trPr>
        <w:tc>
          <w:tcPr>
            <w:tcW w:w="545" w:type="dxa"/>
          </w:tcPr>
          <w:p w:rsidR="005D6540" w:rsidRPr="00545AA5" w:rsidRDefault="005D6540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5D6540" w:rsidRPr="00545AA5" w:rsidRDefault="005D6540" w:rsidP="005D6540">
            <w:r w:rsidRPr="00545AA5">
              <w:t>Баянбаев Марат Акылбекович</w:t>
            </w:r>
          </w:p>
        </w:tc>
        <w:tc>
          <w:tcPr>
            <w:tcW w:w="1880" w:type="dxa"/>
          </w:tcPr>
          <w:p w:rsidR="005D6540" w:rsidRPr="00545AA5" w:rsidRDefault="005D6540" w:rsidP="005D6540">
            <w:pPr>
              <w:rPr>
                <w:lang w:val="kk-KZ"/>
              </w:rPr>
            </w:pPr>
            <w:r w:rsidRPr="00545AA5">
              <w:rPr>
                <w:lang w:val="kk-KZ"/>
              </w:rPr>
              <w:t>ассистент</w:t>
            </w:r>
          </w:p>
        </w:tc>
        <w:tc>
          <w:tcPr>
            <w:tcW w:w="1728" w:type="dxa"/>
          </w:tcPr>
          <w:p w:rsidR="005D6540" w:rsidRPr="00545AA5" w:rsidRDefault="005D6540" w:rsidP="005D6540">
            <w:r w:rsidRPr="00545AA5">
              <w:t>21.10.</w:t>
            </w:r>
            <w:r w:rsidR="005733D7" w:rsidRPr="00545AA5">
              <w:t>1965</w:t>
            </w:r>
            <w:r w:rsidR="00545AA5">
              <w:t>ж</w:t>
            </w:r>
            <w:r w:rsidR="005733D7" w:rsidRPr="00545AA5">
              <w:t>.</w:t>
            </w:r>
          </w:p>
        </w:tc>
        <w:tc>
          <w:tcPr>
            <w:tcW w:w="1843" w:type="dxa"/>
          </w:tcPr>
          <w:p w:rsidR="005D6540" w:rsidRPr="00545AA5" w:rsidRDefault="005D6540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5D6540" w:rsidRPr="00545AA5" w:rsidRDefault="005C71F2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5D6540" w:rsidRPr="00545AA5" w:rsidRDefault="005D6540" w:rsidP="005D6540">
            <w:r w:rsidRPr="00545AA5">
              <w:t>Басенова 39-1,32-77-465,</w:t>
            </w:r>
          </w:p>
          <w:p w:rsidR="005C71F2" w:rsidRPr="00545AA5" w:rsidRDefault="005D6540" w:rsidP="008D728F">
            <w:r w:rsidRPr="00545AA5">
              <w:t xml:space="preserve">877756014384 </w:t>
            </w:r>
            <w:r w:rsidR="008D728F" w:rsidRPr="00545AA5">
              <w:t xml:space="preserve"> </w:t>
            </w:r>
            <w:r w:rsidR="005C71F2" w:rsidRPr="00545AA5">
              <w:rPr>
                <w:lang w:val="en-US"/>
              </w:rPr>
              <w:t>marik</w:t>
            </w:r>
            <w:r w:rsidR="005C71F2" w:rsidRPr="00545AA5">
              <w:t>.</w:t>
            </w:r>
            <w:r w:rsidR="005C71F2" w:rsidRPr="00545AA5">
              <w:rPr>
                <w:lang w:val="en-US"/>
              </w:rPr>
              <w:t>ba</w:t>
            </w:r>
            <w:r w:rsidR="005C71F2" w:rsidRPr="00545AA5">
              <w:t>@</w:t>
            </w:r>
            <w:r w:rsidR="005C71F2" w:rsidRPr="00545AA5">
              <w:rPr>
                <w:lang w:val="en-US"/>
              </w:rPr>
              <w:t>mail</w:t>
            </w:r>
            <w:r w:rsidR="005C71F2" w:rsidRPr="00545AA5">
              <w:t>.</w:t>
            </w:r>
            <w:r w:rsidR="005C71F2" w:rsidRPr="00545AA5">
              <w:rPr>
                <w:lang w:val="en-US"/>
              </w:rPr>
              <w:t>ru</w:t>
            </w:r>
          </w:p>
        </w:tc>
      </w:tr>
      <w:tr w:rsidR="005D6540" w:rsidRPr="00545AA5" w:rsidTr="00545AA5">
        <w:trPr>
          <w:trHeight w:val="405"/>
        </w:trPr>
        <w:tc>
          <w:tcPr>
            <w:tcW w:w="545" w:type="dxa"/>
          </w:tcPr>
          <w:p w:rsidR="005D6540" w:rsidRPr="00545AA5" w:rsidRDefault="005D6540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5D6540" w:rsidRPr="00545AA5" w:rsidRDefault="005D6540" w:rsidP="005D6540">
            <w:r w:rsidRPr="00545AA5">
              <w:t>Балгожина Динара Айтмухановна</w:t>
            </w:r>
          </w:p>
        </w:tc>
        <w:tc>
          <w:tcPr>
            <w:tcW w:w="1880" w:type="dxa"/>
          </w:tcPr>
          <w:p w:rsidR="005D6540" w:rsidRPr="00545AA5" w:rsidRDefault="005D6540" w:rsidP="005D6540">
            <w:r w:rsidRPr="00545AA5">
              <w:t>ст.лаб</w:t>
            </w:r>
            <w:r w:rsidR="00545AA5">
              <w:t>.</w:t>
            </w:r>
          </w:p>
        </w:tc>
        <w:tc>
          <w:tcPr>
            <w:tcW w:w="1728" w:type="dxa"/>
          </w:tcPr>
          <w:p w:rsidR="005D6540" w:rsidRPr="00545AA5" w:rsidRDefault="005D6540" w:rsidP="005D6540">
            <w:r w:rsidRPr="00545AA5">
              <w:t>23.08.1966</w:t>
            </w:r>
            <w:r w:rsidRPr="00545AA5">
              <w:rPr>
                <w:lang w:val="kk-KZ"/>
              </w:rPr>
              <w:t>ж</w:t>
            </w:r>
            <w:r w:rsidRPr="00545AA5">
              <w:t>.</w:t>
            </w:r>
          </w:p>
        </w:tc>
        <w:tc>
          <w:tcPr>
            <w:tcW w:w="1843" w:type="dxa"/>
          </w:tcPr>
          <w:p w:rsidR="005D6540" w:rsidRPr="00545AA5" w:rsidRDefault="005D6540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5D6540" w:rsidRPr="00545AA5" w:rsidRDefault="005D6540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5D6540" w:rsidRPr="00545AA5" w:rsidRDefault="008D728F" w:rsidP="008D728F">
            <w:r w:rsidRPr="00545AA5">
              <w:t>Дунентаева 18</w:t>
            </w:r>
            <w:r w:rsidRPr="00545AA5">
              <w:rPr>
                <w:vertAlign w:val="superscript"/>
              </w:rPr>
              <w:t xml:space="preserve">Б </w:t>
            </w:r>
            <w:r w:rsidRPr="00545AA5">
              <w:t>-1, 383-34-07</w:t>
            </w:r>
          </w:p>
        </w:tc>
      </w:tr>
      <w:tr w:rsidR="005D6540" w:rsidRPr="00545AA5" w:rsidTr="00545AA5">
        <w:trPr>
          <w:trHeight w:val="213"/>
        </w:trPr>
        <w:tc>
          <w:tcPr>
            <w:tcW w:w="545" w:type="dxa"/>
          </w:tcPr>
          <w:p w:rsidR="005D6540" w:rsidRPr="00545AA5" w:rsidRDefault="005D6540" w:rsidP="005D6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jc w:val="left"/>
            </w:pPr>
          </w:p>
        </w:tc>
        <w:tc>
          <w:tcPr>
            <w:tcW w:w="3326" w:type="dxa"/>
          </w:tcPr>
          <w:p w:rsidR="005D6540" w:rsidRPr="00545AA5" w:rsidRDefault="005D6540" w:rsidP="005D6540">
            <w:r w:rsidRPr="00545AA5">
              <w:t>Мырзабаева Гульнар</w:t>
            </w:r>
            <w:r w:rsidR="00545AA5">
              <w:t>а</w:t>
            </w:r>
            <w:r w:rsidRPr="00545AA5">
              <w:t xml:space="preserve"> Ершатовна</w:t>
            </w:r>
          </w:p>
        </w:tc>
        <w:tc>
          <w:tcPr>
            <w:tcW w:w="1880" w:type="dxa"/>
          </w:tcPr>
          <w:p w:rsidR="005D6540" w:rsidRPr="00545AA5" w:rsidRDefault="005D6540" w:rsidP="005D6540">
            <w:r w:rsidRPr="00545AA5">
              <w:t>ст.лаб</w:t>
            </w:r>
            <w:r w:rsidR="00545AA5">
              <w:t>.</w:t>
            </w:r>
          </w:p>
        </w:tc>
        <w:tc>
          <w:tcPr>
            <w:tcW w:w="1728" w:type="dxa"/>
          </w:tcPr>
          <w:p w:rsidR="005D6540" w:rsidRPr="00545AA5" w:rsidRDefault="005D6540" w:rsidP="005D6540">
            <w:r w:rsidRPr="00545AA5">
              <w:t>22.01.1968</w:t>
            </w:r>
          </w:p>
        </w:tc>
        <w:tc>
          <w:tcPr>
            <w:tcW w:w="1843" w:type="dxa"/>
          </w:tcPr>
          <w:p w:rsidR="005D6540" w:rsidRPr="00545AA5" w:rsidRDefault="005D6540" w:rsidP="005D6540">
            <w:r w:rsidRPr="00545AA5">
              <w:t>стоматолог-ортопед</w:t>
            </w:r>
          </w:p>
        </w:tc>
        <w:tc>
          <w:tcPr>
            <w:tcW w:w="2723" w:type="dxa"/>
          </w:tcPr>
          <w:p w:rsidR="005D6540" w:rsidRPr="00545AA5" w:rsidRDefault="005D6540" w:rsidP="005D6540">
            <w:r w:rsidRPr="00545AA5">
              <w:t>ул.Сейфуллина 543, 925025</w:t>
            </w:r>
          </w:p>
        </w:tc>
        <w:tc>
          <w:tcPr>
            <w:tcW w:w="3181" w:type="dxa"/>
          </w:tcPr>
          <w:p w:rsidR="005D6540" w:rsidRPr="00545AA5" w:rsidRDefault="005D6540" w:rsidP="005D6540">
            <w:r w:rsidRPr="00545AA5">
              <w:t>Жулдуз-2, д 39г, 22, 87017450651</w:t>
            </w:r>
          </w:p>
        </w:tc>
      </w:tr>
    </w:tbl>
    <w:p w:rsidR="00877451" w:rsidRPr="00545AA5" w:rsidRDefault="005D6540" w:rsidP="00877451">
      <w:r w:rsidRPr="00545AA5">
        <w:br w:type="textWrapping" w:clear="all"/>
      </w:r>
    </w:p>
    <w:p w:rsidR="00877451" w:rsidRPr="00545AA5" w:rsidRDefault="00877451" w:rsidP="00877451"/>
    <w:p w:rsidR="00877451" w:rsidRPr="00545AA5" w:rsidRDefault="00A46C71" w:rsidP="00A46C71">
      <w:pPr>
        <w:tabs>
          <w:tab w:val="left" w:pos="13522"/>
        </w:tabs>
      </w:pPr>
      <w:r w:rsidRPr="00545AA5">
        <w:tab/>
      </w:r>
    </w:p>
    <w:p w:rsidR="00877451" w:rsidRPr="00545AA5" w:rsidRDefault="0027402F" w:rsidP="0027402F">
      <w:pPr>
        <w:ind w:left="1416" w:firstLine="708"/>
        <w:rPr>
          <w:lang w:val="kk-KZ"/>
        </w:rPr>
      </w:pPr>
      <w:r w:rsidRPr="00545AA5">
        <w:rPr>
          <w:lang w:val="kk-KZ"/>
        </w:rPr>
        <w:t>Модуль жетекшісі,</w:t>
      </w:r>
      <w:r w:rsidR="00877451" w:rsidRPr="00545AA5">
        <w:rPr>
          <w:lang w:val="kk-KZ"/>
        </w:rPr>
        <w:t>м.ғ.д.</w:t>
      </w:r>
      <w:r w:rsidRPr="00545AA5">
        <w:rPr>
          <w:lang w:val="kk-KZ"/>
        </w:rPr>
        <w:t xml:space="preserve">                   Алтынбеков К.Д.</w:t>
      </w:r>
    </w:p>
    <w:sectPr w:rsidR="00877451" w:rsidRPr="00545AA5" w:rsidSect="00C22D79">
      <w:headerReference w:type="default" r:id="rId8"/>
      <w:footerReference w:type="default" r:id="rId9"/>
      <w:pgSz w:w="16838" w:h="11906" w:orient="landscape"/>
      <w:pgMar w:top="1134" w:right="678" w:bottom="567" w:left="1134" w:header="1134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7A" w:rsidRDefault="0051367A" w:rsidP="00877451">
      <w:pPr>
        <w:spacing w:line="240" w:lineRule="auto"/>
      </w:pPr>
      <w:r>
        <w:separator/>
      </w:r>
    </w:p>
  </w:endnote>
  <w:endnote w:type="continuationSeparator" w:id="1">
    <w:p w:rsidR="0051367A" w:rsidRDefault="0051367A" w:rsidP="0087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06" w:rsidRPr="0032795D" w:rsidRDefault="007257DC">
    <w:pPr>
      <w:pStyle w:val="a5"/>
      <w:jc w:val="right"/>
      <w:rPr>
        <w:lang w:val="kk-KZ"/>
      </w:rPr>
    </w:pPr>
    <w:r w:rsidRPr="0032795D">
      <w:rPr>
        <w:lang w:val="kk-KZ"/>
      </w:rPr>
      <w:t xml:space="preserve"> </w:t>
    </w:r>
    <w:r w:rsidRPr="0032795D">
      <w:t xml:space="preserve"> </w:t>
    </w:r>
    <w:r w:rsidR="008C7D22" w:rsidRPr="0032795D">
      <w:fldChar w:fldCharType="begin"/>
    </w:r>
    <w:r w:rsidRPr="0032795D">
      <w:instrText>NUMPAGES</w:instrText>
    </w:r>
    <w:r w:rsidR="008C7D22" w:rsidRPr="0032795D">
      <w:fldChar w:fldCharType="separate"/>
    </w:r>
    <w:r w:rsidR="00545AA5">
      <w:rPr>
        <w:noProof/>
      </w:rPr>
      <w:t>2</w:t>
    </w:r>
    <w:r w:rsidR="008C7D22" w:rsidRPr="0032795D">
      <w:fldChar w:fldCharType="end"/>
    </w:r>
    <w:r w:rsidRPr="0032795D">
      <w:rPr>
        <w:lang w:val="kk-KZ"/>
      </w:rPr>
      <w:t xml:space="preserve"> беттің </w:t>
    </w:r>
    <w:r w:rsidR="008C7D22" w:rsidRPr="0032795D">
      <w:fldChar w:fldCharType="begin"/>
    </w:r>
    <w:r w:rsidRPr="0032795D">
      <w:instrText>PAGE</w:instrText>
    </w:r>
    <w:r w:rsidR="008C7D22" w:rsidRPr="0032795D">
      <w:fldChar w:fldCharType="separate"/>
    </w:r>
    <w:r w:rsidR="00545AA5">
      <w:rPr>
        <w:noProof/>
      </w:rPr>
      <w:t>1</w:t>
    </w:r>
    <w:r w:rsidR="008C7D22" w:rsidRPr="0032795D">
      <w:fldChar w:fldCharType="end"/>
    </w:r>
    <w:r w:rsidRPr="0032795D">
      <w:rPr>
        <w:lang w:val="kk-KZ"/>
      </w:rPr>
      <w:t xml:space="preserve"> беті</w:t>
    </w:r>
  </w:p>
  <w:p w:rsidR="000259AA" w:rsidRDefault="005136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7A" w:rsidRDefault="0051367A" w:rsidP="00877451">
      <w:pPr>
        <w:spacing w:line="240" w:lineRule="auto"/>
      </w:pPr>
      <w:r>
        <w:separator/>
      </w:r>
    </w:p>
  </w:footnote>
  <w:footnote w:type="continuationSeparator" w:id="1">
    <w:p w:rsidR="0051367A" w:rsidRDefault="0051367A" w:rsidP="008774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7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224"/>
      <w:gridCol w:w="2338"/>
      <w:gridCol w:w="6713"/>
    </w:tblGrid>
    <w:tr w:rsidR="000259AA" w:rsidRPr="005D6540" w:rsidTr="009A6058">
      <w:trPr>
        <w:cantSplit/>
        <w:trHeight w:val="903"/>
      </w:trPr>
      <w:tc>
        <w:tcPr>
          <w:tcW w:w="6224" w:type="dxa"/>
          <w:vAlign w:val="center"/>
        </w:tcPr>
        <w:p w:rsidR="000259AA" w:rsidRPr="005D6540" w:rsidRDefault="007257DC" w:rsidP="00712D28">
          <w:pPr>
            <w:spacing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kk-KZ"/>
            </w:rPr>
          </w:pPr>
          <w:bookmarkStart w:id="0" w:name="OLE_LINK1"/>
          <w:r w:rsidRPr="005D6540">
            <w:rPr>
              <w:rFonts w:ascii="Tahoma" w:hAnsi="Tahoma" w:cs="Tahoma"/>
              <w:b/>
              <w:sz w:val="20"/>
              <w:szCs w:val="20"/>
              <w:lang w:val="kk-KZ"/>
            </w:rPr>
            <w:t>С.Ж.АСФЕНДИЯРОВ АТЫНДАҒЫ</w:t>
          </w:r>
        </w:p>
        <w:p w:rsidR="000259AA" w:rsidRPr="005D6540" w:rsidRDefault="007257DC" w:rsidP="00712D28">
          <w:pPr>
            <w:spacing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kk-KZ"/>
            </w:rPr>
          </w:pPr>
          <w:r w:rsidRPr="005D6540">
            <w:rPr>
              <w:rFonts w:ascii="Tahoma" w:hAnsi="Tahoma" w:cs="Tahoma"/>
              <w:b/>
              <w:sz w:val="20"/>
              <w:szCs w:val="20"/>
              <w:lang w:val="kk-KZ"/>
            </w:rPr>
            <w:t>ҚАЗАҚ ҰЛТТЫҚ МЕДИЦИНА УНИВЕРСИТЕТІ</w:t>
          </w:r>
        </w:p>
      </w:tc>
      <w:tc>
        <w:tcPr>
          <w:tcW w:w="2338" w:type="dxa"/>
          <w:vAlign w:val="center"/>
        </w:tcPr>
        <w:p w:rsidR="000259AA" w:rsidRPr="005D6540" w:rsidRDefault="008C7D22" w:rsidP="006E1D11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1025" type="#_x0000_t75" style="position:absolute;left:0;text-align:left;margin-left:29.45pt;margin-top:1.6pt;width:46.3pt;height:41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6713" w:type="dxa"/>
          <w:vAlign w:val="center"/>
        </w:tcPr>
        <w:p w:rsidR="00D003B7" w:rsidRPr="005D6540" w:rsidRDefault="007257DC" w:rsidP="001B6EED">
          <w:pPr>
            <w:spacing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kk-KZ"/>
            </w:rPr>
          </w:pPr>
          <w:r w:rsidRPr="005D6540">
            <w:rPr>
              <w:rFonts w:ascii="Tahoma" w:hAnsi="Tahoma" w:cs="Tahoma"/>
              <w:b/>
              <w:sz w:val="20"/>
              <w:szCs w:val="20"/>
            </w:rPr>
            <w:t xml:space="preserve">КАЗАХСКИЙ НАЦИОНАЛЬНЫЙ МЕДИЦИНСКИЙ  </w:t>
          </w:r>
        </w:p>
        <w:p w:rsidR="000259AA" w:rsidRPr="005D6540" w:rsidRDefault="007257DC" w:rsidP="001B6EED">
          <w:pPr>
            <w:spacing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kk-KZ"/>
            </w:rPr>
          </w:pPr>
          <w:r w:rsidRPr="005D6540">
            <w:rPr>
              <w:rFonts w:ascii="Tahoma" w:hAnsi="Tahoma" w:cs="Tahoma"/>
              <w:b/>
              <w:sz w:val="20"/>
              <w:szCs w:val="20"/>
            </w:rPr>
            <w:t>УНИВЕРСИТЕТ ИМЕНИ  С.Д.АСФЕНДИЯРОВА</w:t>
          </w:r>
          <w:bookmarkEnd w:id="0"/>
        </w:p>
      </w:tc>
    </w:tr>
    <w:tr w:rsidR="003701EC" w:rsidRPr="005D6540" w:rsidTr="009A6058">
      <w:trPr>
        <w:cantSplit/>
        <w:trHeight w:val="405"/>
      </w:trPr>
      <w:tc>
        <w:tcPr>
          <w:tcW w:w="15275" w:type="dxa"/>
          <w:gridSpan w:val="3"/>
          <w:vAlign w:val="center"/>
        </w:tcPr>
        <w:p w:rsidR="003701EC" w:rsidRPr="005D6540" w:rsidRDefault="007257DC" w:rsidP="00357185">
          <w:pPr>
            <w:spacing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kk-KZ"/>
            </w:rPr>
          </w:pPr>
          <w:r w:rsidRPr="005D6540">
            <w:rPr>
              <w:rFonts w:ascii="Tahoma" w:hAnsi="Tahoma" w:cs="Tahoma"/>
              <w:b/>
              <w:sz w:val="20"/>
              <w:szCs w:val="20"/>
              <w:lang w:val="kk-KZ"/>
            </w:rPr>
            <w:t xml:space="preserve">ОРТОПЕДИЯЛЫҚ СТОМАТОЛОГИЯ </w:t>
          </w:r>
          <w:r w:rsidR="00357185" w:rsidRPr="005D6540">
            <w:rPr>
              <w:rFonts w:ascii="Tahoma" w:hAnsi="Tahoma" w:cs="Tahoma"/>
              <w:b/>
              <w:sz w:val="20"/>
              <w:szCs w:val="20"/>
              <w:lang w:val="kk-KZ"/>
            </w:rPr>
            <w:t>МОДУЛІ</w:t>
          </w:r>
          <w:r w:rsidRPr="005D6540">
            <w:rPr>
              <w:rFonts w:ascii="Tahoma" w:hAnsi="Tahoma" w:cs="Tahoma"/>
              <w:b/>
              <w:sz w:val="20"/>
              <w:szCs w:val="20"/>
              <w:lang w:val="kk-KZ"/>
            </w:rPr>
            <w:t xml:space="preserve"> </w:t>
          </w:r>
        </w:p>
      </w:tc>
    </w:tr>
    <w:tr w:rsidR="003701EC" w:rsidRPr="005D6540" w:rsidTr="009A6058">
      <w:trPr>
        <w:cantSplit/>
        <w:trHeight w:val="440"/>
      </w:trPr>
      <w:tc>
        <w:tcPr>
          <w:tcW w:w="15275" w:type="dxa"/>
          <w:gridSpan w:val="3"/>
          <w:vAlign w:val="center"/>
        </w:tcPr>
        <w:p w:rsidR="003701EC" w:rsidRPr="005D6540" w:rsidRDefault="00357185" w:rsidP="00712D28">
          <w:pPr>
            <w:spacing w:line="240" w:lineRule="auto"/>
            <w:jc w:val="center"/>
            <w:rPr>
              <w:rFonts w:ascii="Tahoma" w:hAnsi="Tahoma" w:cs="Tahoma"/>
              <w:b/>
              <w:sz w:val="20"/>
              <w:szCs w:val="20"/>
              <w:lang w:val="kk-KZ"/>
            </w:rPr>
          </w:pPr>
          <w:r w:rsidRPr="005D6540">
            <w:rPr>
              <w:rFonts w:ascii="Tahoma" w:hAnsi="Tahoma" w:cs="Tahoma"/>
              <w:b/>
              <w:sz w:val="20"/>
              <w:szCs w:val="20"/>
              <w:lang w:val="kk-KZ"/>
            </w:rPr>
            <w:t>МОДУЛЬ</w:t>
          </w:r>
          <w:r w:rsidR="00877451" w:rsidRPr="005D6540">
            <w:rPr>
              <w:rFonts w:ascii="Tahoma" w:hAnsi="Tahoma" w:cs="Tahoma"/>
              <w:b/>
              <w:sz w:val="20"/>
              <w:szCs w:val="20"/>
              <w:lang w:val="kk-KZ"/>
            </w:rPr>
            <w:t xml:space="preserve"> ПАСПОРТЫ</w:t>
          </w:r>
        </w:p>
      </w:tc>
    </w:tr>
  </w:tbl>
  <w:p w:rsidR="000259AA" w:rsidRPr="005D6540" w:rsidRDefault="0051367A" w:rsidP="000259AA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7CA"/>
    <w:multiLevelType w:val="hybridMultilevel"/>
    <w:tmpl w:val="A46C4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77451"/>
    <w:rsid w:val="001E7A04"/>
    <w:rsid w:val="001F0218"/>
    <w:rsid w:val="0027402F"/>
    <w:rsid w:val="002A44F7"/>
    <w:rsid w:val="00357185"/>
    <w:rsid w:val="0051367A"/>
    <w:rsid w:val="00545AA5"/>
    <w:rsid w:val="005733D7"/>
    <w:rsid w:val="005C71F2"/>
    <w:rsid w:val="005D064D"/>
    <w:rsid w:val="005D6540"/>
    <w:rsid w:val="006C1CDA"/>
    <w:rsid w:val="006D6A9B"/>
    <w:rsid w:val="007257DC"/>
    <w:rsid w:val="00877451"/>
    <w:rsid w:val="00885839"/>
    <w:rsid w:val="008B1971"/>
    <w:rsid w:val="008C7D22"/>
    <w:rsid w:val="008D728F"/>
    <w:rsid w:val="00942C85"/>
    <w:rsid w:val="009B1827"/>
    <w:rsid w:val="00A46C71"/>
    <w:rsid w:val="00C3790F"/>
    <w:rsid w:val="00CD4A0A"/>
    <w:rsid w:val="00D2725D"/>
    <w:rsid w:val="00D97BEA"/>
    <w:rsid w:val="00E503E9"/>
    <w:rsid w:val="00FA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5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4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4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6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94_dikosya.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14</cp:revision>
  <cp:lastPrinted>2011-10-26T07:15:00Z</cp:lastPrinted>
  <dcterms:created xsi:type="dcterms:W3CDTF">2011-09-12T04:55:00Z</dcterms:created>
  <dcterms:modified xsi:type="dcterms:W3CDTF">2011-10-28T06:14:00Z</dcterms:modified>
</cp:coreProperties>
</file>