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69" w:rsidRDefault="00FF0E69" w:rsidP="00FF0E69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762D90">
        <w:rPr>
          <w:rFonts w:ascii="KZ Times New Roman" w:hAnsi="KZ Times New Roman"/>
          <w:b/>
          <w:sz w:val="28"/>
          <w:szCs w:val="28"/>
          <w:lang w:val="kk-KZ"/>
        </w:rPr>
        <w:t>Жолдыбаева Сәуле Әшірбекқызы – Қазақстан тарихы, мәдениеттану, философия, саясаттану және әлеуметтану кафедрасының аға оқытушысы.</w:t>
      </w:r>
      <w:r>
        <w:rPr>
          <w:rFonts w:ascii="KZ Times New Roman" w:hAnsi="KZ Times New Roman"/>
          <w:sz w:val="28"/>
          <w:szCs w:val="28"/>
          <w:lang w:val="kk-KZ"/>
        </w:rPr>
        <w:t xml:space="preserve"> 1995 ж. әл-Фараби атындағы ҚазҰУ-н бітірген. 1997 ж. бері С.Ж.Асфендияров атындағы Қазақ Ұлттық Медицина университетінде жұмыс істейді. Ғылыми тақырыбы:     «ХІХ ғ. соңы ХХ ғ. басындағы Оңтүстік Қазақстандағы медицинаның даму тарихы». 20-дан астам мақаланың авторы. Университеттің кәсіподақ ұйымының мәдени-бұқаралық комиссиясының мүшесі, «Денсаулық сақтаудағы менеджмент және фармация» факультетінің кәсіподақ ұйымының төрайымы, кафедраның тәрбие жұмысына жауапты.</w:t>
      </w:r>
    </w:p>
    <w:p w:rsidR="00FF0E69" w:rsidRPr="00FF0E69" w:rsidRDefault="00FF0E69" w:rsidP="00FF0E69">
      <w:pPr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FF0E69" w:rsidRPr="00FF0E69" w:rsidRDefault="00FF0E69" w:rsidP="00FF0E69">
      <w:pPr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1E0E79" w:rsidRPr="00FF0E69" w:rsidRDefault="001E0E79">
      <w:pPr>
        <w:rPr>
          <w:lang w:val="kk-KZ"/>
        </w:rPr>
      </w:pPr>
      <w:bookmarkStart w:id="0" w:name="_GoBack"/>
      <w:bookmarkEnd w:id="0"/>
    </w:p>
    <w:sectPr w:rsidR="001E0E79" w:rsidRPr="00FF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69"/>
    <w:rsid w:val="001E0E79"/>
    <w:rsid w:val="00F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 Амитов</dc:creator>
  <cp:lastModifiedBy>Султан Амитов</cp:lastModifiedBy>
  <cp:revision>1</cp:revision>
  <dcterms:created xsi:type="dcterms:W3CDTF">2011-09-30T11:01:00Z</dcterms:created>
  <dcterms:modified xsi:type="dcterms:W3CDTF">2011-09-30T11:01:00Z</dcterms:modified>
</cp:coreProperties>
</file>