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5B" w:rsidRPr="00A718BA" w:rsidRDefault="00BA375B" w:rsidP="00BA375B">
      <w:pPr>
        <w:jc w:val="center"/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843"/>
        <w:gridCol w:w="4394"/>
      </w:tblGrid>
      <w:tr w:rsidR="00BA375B" w:rsidRPr="00565331" w:rsidTr="00A649CE">
        <w:tc>
          <w:tcPr>
            <w:tcW w:w="4253" w:type="dxa"/>
          </w:tcPr>
          <w:p w:rsidR="00BA375B" w:rsidRPr="00565331" w:rsidRDefault="00BA375B" w:rsidP="00A649CE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noProof/>
                <w:color w:val="365F91" w:themeColor="accent1" w:themeShade="BF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2800306</wp:posOffset>
                  </wp:positionH>
                  <wp:positionV relativeFrom="paragraph">
                    <wp:posOffset>-177778</wp:posOffset>
                  </wp:positionV>
                  <wp:extent cx="958412" cy="930165"/>
                  <wp:effectExtent l="19050" t="0" r="0" b="0"/>
                  <wp:wrapNone/>
                  <wp:docPr id="5" name="Рисунок 1" descr="C:\Documents and Settings\User\Рабочий стол\Архив 10.08.11\Герб РК\Приложение Г (графическое изображение Герба РК)\цвет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рхив 10.08.11\Герб РК\Приложение Г (графическое изображение Герба РК)\цвет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12" cy="93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ҚАЗАҚСТАН РЕСПУБЛИКАСЫНЫҢ ДЕНСАУЛЫҚ САҚТАУ МИНИСТРЛІГІНІҢ</w:t>
            </w:r>
          </w:p>
          <w:p w:rsidR="00BA375B" w:rsidRPr="00565331" w:rsidRDefault="00BA375B" w:rsidP="00A649CE">
            <w:pPr>
              <w:ind w:right="-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«С.Ж. АСФЕНДИЯРОВ АТЫНДАҒЫ ҚАЗАҚ ҰЛТТЫҚ МЕДИЦИНА УНИВЕРСИТЕТІ»</w:t>
            </w:r>
          </w:p>
          <w:p w:rsidR="00BA375B" w:rsidRPr="00565331" w:rsidRDefault="00BA375B" w:rsidP="00A649CE">
            <w:pPr>
              <w:ind w:right="-1"/>
              <w:jc w:val="center"/>
              <w:rPr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ШАРУАШЫЛЫҚ ЖҮРГІЗУ ҚҰҚЫҒЫНДАҒЫ РЕСПУБЛИКАЛЫҚ МЕМЛЕКЕТТІК КӘСІПОРЫНЫ</w:t>
            </w:r>
          </w:p>
        </w:tc>
        <w:tc>
          <w:tcPr>
            <w:tcW w:w="1843" w:type="dxa"/>
          </w:tcPr>
          <w:p w:rsidR="00BA375B" w:rsidRPr="00565331" w:rsidRDefault="00BA375B" w:rsidP="00A649CE">
            <w:pPr>
              <w:rPr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4394" w:type="dxa"/>
          </w:tcPr>
          <w:p w:rsidR="00BA375B" w:rsidRPr="00565331" w:rsidRDefault="00BA375B" w:rsidP="00A649C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:rsidR="00BA375B" w:rsidRPr="00565331" w:rsidRDefault="00BA375B" w:rsidP="00A649CE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«КАЗАХСКИЙ НАЦИОНАЛЬНЫЙ МЕДИЦИНСКИЙ УНИВЕРСИТЕТ ИМЕНИ С.Д. АСФЕНДИЯРОВА»</w:t>
            </w:r>
          </w:p>
          <w:p w:rsidR="00BA375B" w:rsidRPr="00565331" w:rsidRDefault="00BA375B" w:rsidP="00A649C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МИНИСТЕРСТВА ЗДРАВООХРАНЕНИЯ </w:t>
            </w:r>
          </w:p>
          <w:p w:rsidR="00BA375B" w:rsidRPr="00565331" w:rsidRDefault="00BA375B" w:rsidP="00A649C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РЕСПУБЛИКИ КАЗАХСТАН</w:t>
            </w:r>
          </w:p>
        </w:tc>
      </w:tr>
      <w:tr w:rsidR="00BA375B" w:rsidRPr="00565331" w:rsidTr="00A649CE">
        <w:tc>
          <w:tcPr>
            <w:tcW w:w="4253" w:type="dxa"/>
          </w:tcPr>
          <w:p w:rsidR="00BA375B" w:rsidRDefault="00BA375B" w:rsidP="00A649C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</w:pPr>
          </w:p>
          <w:p w:rsidR="00BA375B" w:rsidRPr="00565331" w:rsidRDefault="00BA375B" w:rsidP="00A649C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</w:pPr>
            <w:r w:rsidRPr="00565331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  <w:t>БҰЙРЫҚ</w:t>
            </w:r>
          </w:p>
        </w:tc>
        <w:tc>
          <w:tcPr>
            <w:tcW w:w="1843" w:type="dxa"/>
          </w:tcPr>
          <w:p w:rsidR="00BA375B" w:rsidRPr="00565331" w:rsidRDefault="00BA375B" w:rsidP="00A649CE">
            <w:pPr>
              <w:rPr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BA375B" w:rsidRDefault="00BA375B" w:rsidP="00A649CE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  <w:p w:rsidR="00BA375B" w:rsidRPr="00565331" w:rsidRDefault="00BA375B" w:rsidP="00A649CE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ПРИКАЗ</w:t>
            </w:r>
          </w:p>
        </w:tc>
      </w:tr>
    </w:tbl>
    <w:p w:rsidR="00BA375B" w:rsidRPr="00565331" w:rsidRDefault="00BA375B" w:rsidP="00BA375B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_______________</w:t>
      </w:r>
      <w:r w:rsidRPr="008777C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               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№____________</w:t>
      </w:r>
      <w:r w:rsidRPr="008777C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</w:t>
      </w:r>
    </w:p>
    <w:p w:rsidR="00BA375B" w:rsidRPr="00565331" w:rsidRDefault="00BA375B" w:rsidP="00BA375B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lang w:val="kk-KZ"/>
        </w:rPr>
        <w:t xml:space="preserve">Алматы қаласы                                                         </w:t>
      </w:r>
      <w:r>
        <w:rPr>
          <w:rFonts w:ascii="Times New Roman" w:hAnsi="Times New Roman" w:cs="Times New Roman"/>
          <w:color w:val="365F91" w:themeColor="accent1" w:themeShade="BF"/>
          <w:lang w:val="kk-KZ"/>
        </w:rPr>
        <w:t xml:space="preserve">                     </w:t>
      </w:r>
      <w:r w:rsidRPr="00565331">
        <w:rPr>
          <w:rFonts w:ascii="Times New Roman" w:hAnsi="Times New Roman" w:cs="Times New Roman"/>
          <w:color w:val="365F91" w:themeColor="accent1" w:themeShade="BF"/>
          <w:lang w:val="kk-KZ"/>
        </w:rPr>
        <w:t xml:space="preserve"> город Алматы</w:t>
      </w:r>
    </w:p>
    <w:p w:rsidR="00BA375B" w:rsidRPr="00BB1A9B" w:rsidRDefault="00BA375B" w:rsidP="00BA375B">
      <w:pPr>
        <w:spacing w:after="0"/>
        <w:rPr>
          <w:lang w:val="kk-KZ"/>
        </w:rPr>
      </w:pPr>
    </w:p>
    <w:p w:rsidR="00BA375B" w:rsidRDefault="00BA375B" w:rsidP="00BA375B">
      <w:pPr>
        <w:tabs>
          <w:tab w:val="left" w:pos="13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B48" w:rsidRDefault="00BA375B" w:rsidP="003D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 xml:space="preserve">Соғыс және еңбек ардагерлеріне </w:t>
      </w:r>
      <w:r w:rsidR="009F760F">
        <w:rPr>
          <w:rFonts w:ascii="Times New Roman" w:hAnsi="Times New Roman" w:cs="Times New Roman"/>
          <w:sz w:val="24"/>
          <w:szCs w:val="24"/>
          <w:lang w:val="kk-KZ"/>
        </w:rPr>
        <w:t>емдік-кеңес көмек көрсету үшін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 xml:space="preserve"> «Ашық есік күндеріне»</w:t>
      </w:r>
      <w:r w:rsidR="009F760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 xml:space="preserve"> ҰОС ардагерлері емханасына ағымдағы жылдың сәуір айының 10-нан 12-не дейін келесі мамандарды жіберуді бұйырамын: </w:t>
      </w:r>
    </w:p>
    <w:p w:rsidR="00BA375B" w:rsidRP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3D6B48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BA37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.04.2012 ж.  </w:t>
      </w:r>
    </w:p>
    <w:p w:rsidR="00BA375B" w:rsidRDefault="00A649CE" w:rsidP="00A649C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>кардиолог – № 1 ішкі аурулар каф. меңгерушісі профессор – Тукешева Бағира Шарипбаевна</w:t>
      </w:r>
      <w:r>
        <w:rPr>
          <w:rFonts w:ascii="Times New Roman" w:hAnsi="Times New Roman" w:cs="Times New Roman"/>
          <w:sz w:val="24"/>
          <w:szCs w:val="24"/>
          <w:lang w:val="kk-KZ"/>
        </w:rPr>
        <w:t>,      (сот тел.: 87772605356)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649CE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гастроэнтеролог – № 1 ішкі аурулар кафедрасының ассистенті – Хегай Ариадна Николавена</w:t>
      </w:r>
    </w:p>
    <w:p w:rsidR="00BA375B" w:rsidRDefault="00A649CE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(сот тел.: 87004938912);</w:t>
      </w:r>
    </w:p>
    <w:p w:rsidR="00A649CE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окулист – м.ғ.к. офтальмология кафедрасының доценті – Ул</w:t>
      </w:r>
      <w:r w:rsidR="00A649CE">
        <w:rPr>
          <w:rFonts w:ascii="Times New Roman" w:hAnsi="Times New Roman" w:cs="Times New Roman"/>
          <w:sz w:val="24"/>
          <w:szCs w:val="24"/>
          <w:lang w:val="kk-KZ"/>
        </w:rPr>
        <w:t>ь</w:t>
      </w:r>
      <w:r>
        <w:rPr>
          <w:rFonts w:ascii="Times New Roman" w:hAnsi="Times New Roman" w:cs="Times New Roman"/>
          <w:sz w:val="24"/>
          <w:szCs w:val="24"/>
          <w:lang w:val="kk-KZ"/>
        </w:rPr>
        <w:t>данов Олег Галимович</w:t>
      </w:r>
    </w:p>
    <w:p w:rsidR="00BA375B" w:rsidRDefault="00A649CE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(сот тел.: 87772702632);</w:t>
      </w:r>
    </w:p>
    <w:p w:rsidR="00A649CE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тамыр хирургі – № 2 хирургиялық аурулар каф.доц. – Балмаганбетов Бахыт Рысмагамбетович</w:t>
      </w:r>
    </w:p>
    <w:p w:rsidR="00BA375B" w:rsidRDefault="00A649CE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(сот тел.: 87017798153);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A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BA375B">
        <w:rPr>
          <w:rFonts w:ascii="Times New Roman" w:hAnsi="Times New Roman" w:cs="Times New Roman"/>
          <w:sz w:val="24"/>
          <w:szCs w:val="24"/>
          <w:lang w:val="kk-KZ"/>
        </w:rPr>
        <w:t>уролог – урология кафедрасының профессоры – Кожабеков Б</w:t>
      </w:r>
      <w:r>
        <w:rPr>
          <w:rFonts w:ascii="Times New Roman" w:hAnsi="Times New Roman" w:cs="Times New Roman"/>
          <w:sz w:val="24"/>
          <w:szCs w:val="24"/>
          <w:lang w:val="kk-KZ"/>
        </w:rPr>
        <w:t>ахыт Са</w:t>
      </w:r>
      <w:r w:rsidR="009C1D1D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салиевич</w:t>
      </w:r>
    </w:p>
    <w:p w:rsidR="00A649CE" w:rsidRPr="00BA375B" w:rsidRDefault="00A649CE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(сот тел.: 87772245796);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375B">
        <w:rPr>
          <w:rFonts w:ascii="Times New Roman" w:hAnsi="Times New Roman" w:cs="Times New Roman"/>
          <w:sz w:val="24"/>
          <w:szCs w:val="24"/>
          <w:lang w:val="kk-KZ"/>
        </w:rPr>
        <w:t xml:space="preserve">      эндокринолог – эндокринология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каф.ассистенті – Молдабек Гүлнар Қоңырбайқызы</w:t>
      </w:r>
    </w:p>
    <w:p w:rsidR="00A649CE" w:rsidRDefault="00A649CE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(сот тел.: 87012062157);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375B" w:rsidRP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BA37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11.04.2012 ж. 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кардиолог – № 1 ішкі аурулар каф. меңгерушісі профессор – Тукешева Бағира Шарипбаевна;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гастроэнтеролог – № 1 ішкі аурулар кафедрасының ассистенті – Хегай Ариадна Николавена;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окулист – м.ғ.к. офтальмология кафедрасының доценті – Ул</w:t>
      </w:r>
      <w:r w:rsidR="00A649CE">
        <w:rPr>
          <w:rFonts w:ascii="Times New Roman" w:hAnsi="Times New Roman" w:cs="Times New Roman"/>
          <w:sz w:val="24"/>
          <w:szCs w:val="24"/>
          <w:lang w:val="kk-KZ"/>
        </w:rPr>
        <w:t>ь</w:t>
      </w:r>
      <w:r>
        <w:rPr>
          <w:rFonts w:ascii="Times New Roman" w:hAnsi="Times New Roman" w:cs="Times New Roman"/>
          <w:sz w:val="24"/>
          <w:szCs w:val="24"/>
          <w:lang w:val="kk-KZ"/>
        </w:rPr>
        <w:t>данов Олег Галимович;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тамыр хирургі – № 2 хирургиялық аурулар каф.доц. – Балмаганбетов Бахыт Рысмагамбетович;</w:t>
      </w:r>
    </w:p>
    <w:p w:rsidR="00A649CE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уролог - </w:t>
      </w:r>
      <w:r w:rsidRPr="00BA375B">
        <w:rPr>
          <w:rFonts w:ascii="Times New Roman" w:hAnsi="Times New Roman" w:cs="Times New Roman"/>
          <w:sz w:val="24"/>
          <w:szCs w:val="24"/>
          <w:lang w:val="kk-KZ"/>
        </w:rPr>
        <w:t xml:space="preserve">урология кафедрасының </w:t>
      </w:r>
      <w:r>
        <w:rPr>
          <w:rFonts w:ascii="Times New Roman" w:hAnsi="Times New Roman" w:cs="Times New Roman"/>
          <w:sz w:val="24"/>
          <w:szCs w:val="24"/>
          <w:lang w:val="kk-KZ"/>
        </w:rPr>
        <w:t>ассистенті – Лавров Юрий Васильевич</w:t>
      </w:r>
    </w:p>
    <w:p w:rsidR="00BA375B" w:rsidRDefault="00A649CE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(сот тел.: 87013546405);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эндокринолог - эндокринология каф.ассистенті - Богенбаева Гаухар Абдикаримовна</w:t>
      </w:r>
    </w:p>
    <w:p w:rsidR="00A649CE" w:rsidRDefault="00A649CE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(сот тел.: 87012895547);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375B" w:rsidRP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A37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12.04.2012 ж. 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кардиолог – № 1 ішкі аурулар каф. меңгерушісі профессор – Тукешева Бағира Шарипбаевна;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гастроэнтеролог – № 1 ішкі аурулар кафедрасының ассистенті – Хегай Ариадна Николавена;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окулист – м.ғ.к. офтальмология кафедрасының доценті – Ул</w:t>
      </w:r>
      <w:r w:rsidR="00A649CE">
        <w:rPr>
          <w:rFonts w:ascii="Times New Roman" w:hAnsi="Times New Roman" w:cs="Times New Roman"/>
          <w:sz w:val="24"/>
          <w:szCs w:val="24"/>
          <w:lang w:val="kk-KZ"/>
        </w:rPr>
        <w:t>ь</w:t>
      </w:r>
      <w:r>
        <w:rPr>
          <w:rFonts w:ascii="Times New Roman" w:hAnsi="Times New Roman" w:cs="Times New Roman"/>
          <w:sz w:val="24"/>
          <w:szCs w:val="24"/>
          <w:lang w:val="kk-KZ"/>
        </w:rPr>
        <w:t>данов Олег Галимович;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тамыр хирургі – № 2 хирургиялық аурулар каф.доц. – Балмаганбетов Бахыт Рысмагамбетович;</w:t>
      </w:r>
    </w:p>
    <w:p w:rsidR="009C1D1D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уролог - </w:t>
      </w:r>
      <w:r w:rsidRPr="00BA375B">
        <w:rPr>
          <w:rFonts w:ascii="Times New Roman" w:hAnsi="Times New Roman" w:cs="Times New Roman"/>
          <w:sz w:val="24"/>
          <w:szCs w:val="24"/>
          <w:lang w:val="kk-KZ"/>
        </w:rPr>
        <w:t xml:space="preserve">урология кафедрасының </w:t>
      </w:r>
      <w:r>
        <w:rPr>
          <w:rFonts w:ascii="Times New Roman" w:hAnsi="Times New Roman" w:cs="Times New Roman"/>
          <w:sz w:val="24"/>
          <w:szCs w:val="24"/>
          <w:lang w:val="kk-KZ"/>
        </w:rPr>
        <w:t>ассистенті – Ташенов Адильбек Сабырбекович</w:t>
      </w:r>
      <w:r w:rsidR="009C1D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A375B" w:rsidRDefault="009C1D1D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(раб. тел.: 3378504)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649CE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эндокринолога - эндокринология кафедрасының</w:t>
      </w:r>
      <w:r w:rsidRPr="00BA37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доценті – Жуматова Майра Габбасовна</w:t>
      </w:r>
    </w:p>
    <w:p w:rsidR="00BA375B" w:rsidRPr="0089084B" w:rsidRDefault="00A649CE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(сот тел.: 87772334623)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375B" w:rsidRPr="00FF582A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8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Негізі:  </w:t>
      </w:r>
      <w:r w:rsidRPr="00FF582A">
        <w:rPr>
          <w:rFonts w:ascii="Times New Roman" w:hAnsi="Times New Roman" w:cs="Times New Roman"/>
          <w:sz w:val="24"/>
          <w:szCs w:val="24"/>
          <w:lang w:val="kk-KZ"/>
        </w:rPr>
        <w:t>Ректордың қолы қойылған баяндама;</w:t>
      </w:r>
    </w:p>
    <w:p w:rsidR="00BA375B" w:rsidRPr="00FF582A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8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5282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802 2012 жылдың наурыз</w:t>
      </w:r>
      <w:r w:rsidRPr="00FF582A">
        <w:rPr>
          <w:rFonts w:ascii="Times New Roman" w:hAnsi="Times New Roman" w:cs="Times New Roman"/>
          <w:sz w:val="24"/>
          <w:szCs w:val="24"/>
          <w:lang w:val="kk-KZ"/>
        </w:rPr>
        <w:t xml:space="preserve"> айының </w:t>
      </w:r>
      <w:r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FF582A">
        <w:rPr>
          <w:rFonts w:ascii="Times New Roman" w:hAnsi="Times New Roman" w:cs="Times New Roman"/>
          <w:sz w:val="24"/>
          <w:szCs w:val="24"/>
          <w:lang w:val="kk-KZ"/>
        </w:rPr>
        <w:t>-н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FF582A">
        <w:rPr>
          <w:rFonts w:ascii="Times New Roman" w:hAnsi="Times New Roman" w:cs="Times New Roman"/>
          <w:sz w:val="24"/>
          <w:szCs w:val="24"/>
          <w:lang w:val="kk-KZ"/>
        </w:rPr>
        <w:t>н;</w:t>
      </w:r>
    </w:p>
    <w:p w:rsidR="00BA375B" w:rsidRPr="00FF582A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8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ҰОС емханасының бас дәрігерінің хаты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оказания консультативной помощи ветеранам войны и труда в «Дни открытых дверей» направить в поликлинику ВОВ с 10.04.12 г. по 12.04.12 г. </w:t>
      </w:r>
      <w:r w:rsidRPr="00DD0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следующих специалистов: </w:t>
      </w:r>
    </w:p>
    <w:p w:rsidR="00BA375B" w:rsidRP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37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10.04.2012 г. </w:t>
      </w:r>
    </w:p>
    <w:p w:rsidR="00BA375B" w:rsidRDefault="00A649CE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 xml:space="preserve">кардиолога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профессора, 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>зав. каф. внутренних болезней № 1 – Тукешеву Багиру Шарипбаевну;</w:t>
      </w:r>
    </w:p>
    <w:p w:rsidR="00BA375B" w:rsidRDefault="009F760F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>гастроэнтеролога – асс. кафедры внутренних болезней № 1 – Хегай Ариадну Николаевну;</w:t>
      </w:r>
    </w:p>
    <w:p w:rsidR="00BA375B" w:rsidRDefault="009F760F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>окулиста – к.м.н. доцента кафедры офтальмологии – Ул</w:t>
      </w:r>
      <w:r w:rsidR="00A649CE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>данова Олега Галимовича;</w:t>
      </w:r>
    </w:p>
    <w:p w:rsidR="003D6B48" w:rsidRDefault="009F760F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>сосудистого хирурга – доц. каф.</w:t>
      </w:r>
    </w:p>
    <w:p w:rsidR="00BA375B" w:rsidRDefault="009F760F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>хирургических болезней № 2 – Балмаганбетова Бахыт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 xml:space="preserve"> Рысмагамбетовича;</w:t>
      </w:r>
    </w:p>
    <w:p w:rsidR="00BA375B" w:rsidRP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BA375B">
        <w:rPr>
          <w:rFonts w:ascii="Times New Roman" w:hAnsi="Times New Roman" w:cs="Times New Roman"/>
          <w:sz w:val="24"/>
          <w:szCs w:val="24"/>
          <w:lang w:val="kk-KZ"/>
        </w:rPr>
        <w:t>уролога - профессор</w:t>
      </w:r>
      <w:r w:rsidR="009F760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BA375B">
        <w:rPr>
          <w:rFonts w:ascii="Times New Roman" w:hAnsi="Times New Roman" w:cs="Times New Roman"/>
          <w:sz w:val="24"/>
          <w:szCs w:val="24"/>
          <w:lang w:val="kk-KZ"/>
        </w:rPr>
        <w:t xml:space="preserve"> кафедры урологии – Кожабекова Б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ахыта Самсалиевича</w:t>
      </w:r>
      <w:r w:rsidRPr="00BA375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A375B" w:rsidRDefault="009F760F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A375B" w:rsidRPr="00BA375B">
        <w:rPr>
          <w:rFonts w:ascii="Times New Roman" w:hAnsi="Times New Roman" w:cs="Times New Roman"/>
          <w:sz w:val="24"/>
          <w:szCs w:val="24"/>
          <w:lang w:val="kk-KZ"/>
        </w:rPr>
        <w:t>эндокринолога -</w:t>
      </w:r>
      <w:r w:rsidR="00BA37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>ассистент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 xml:space="preserve"> кафедры эндокринологии – Молдабек Г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 xml:space="preserve">ульнару 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онырбайкызы</w:t>
      </w:r>
      <w:r w:rsidR="00BA375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375B" w:rsidRPr="00BA375B" w:rsidRDefault="009F760F" w:rsidP="00BA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BA375B" w:rsidRPr="00BA375B">
        <w:rPr>
          <w:rFonts w:ascii="Times New Roman" w:hAnsi="Times New Roman" w:cs="Times New Roman"/>
          <w:b/>
          <w:sz w:val="24"/>
          <w:szCs w:val="24"/>
          <w:lang w:val="kk-KZ"/>
        </w:rPr>
        <w:t>11.04.2012 г.</w:t>
      </w:r>
    </w:p>
    <w:p w:rsidR="003D6B48" w:rsidRDefault="00A649CE" w:rsidP="003D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 xml:space="preserve">кардиолога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профессора,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зав. каф. внутренних болезней № 1 – Тукешеву Багиру Шарипбаевну;</w:t>
      </w:r>
    </w:p>
    <w:p w:rsidR="003D6B48" w:rsidRDefault="009F760F" w:rsidP="003D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гастроэнтеролога – асс. кафедры внутренних болезней № 1 – Хегай Ариадну Николаевну;</w:t>
      </w:r>
    </w:p>
    <w:p w:rsidR="003D6B48" w:rsidRDefault="009F760F" w:rsidP="003D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окулиста – к.м.н. доцента кафедры офтальмологии – Ул</w:t>
      </w:r>
      <w:r w:rsidR="00A649CE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данова Олега Галимовича;</w:t>
      </w:r>
    </w:p>
    <w:p w:rsidR="003D6B48" w:rsidRDefault="009F760F" w:rsidP="009F760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сосудистого хирурга – доц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ента кафедры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 xml:space="preserve">хирургических болезней № 2 – Балмаганбетова Бахыта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A649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Рысмагамбетовича;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A649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уролога - ассистент</w:t>
      </w:r>
      <w:r w:rsidR="009F760F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кафедры урологии – Лаврова Ю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 xml:space="preserve">рия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асильевича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эндокринолога - ассистент</w:t>
      </w:r>
      <w:r w:rsidR="009F760F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кафедры эндокринологии - Богенбаеву Г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 xml:space="preserve">аухар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бдикаримовну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A375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BA375B" w:rsidRPr="00BA375B" w:rsidRDefault="009F760F" w:rsidP="00BA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BA375B" w:rsidRPr="00BA37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12.04.2012 г. </w:t>
      </w:r>
    </w:p>
    <w:p w:rsidR="003D6B48" w:rsidRDefault="00A649CE" w:rsidP="003D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 xml:space="preserve">кардиолога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профессора,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зав. каф. внутренних болезней № 1 – Тукешеву Багиру Шарипбаевну;</w:t>
      </w:r>
    </w:p>
    <w:p w:rsidR="003D6B48" w:rsidRDefault="009F760F" w:rsidP="003D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 xml:space="preserve"> гастроэнтеролога – асс. кафедры внутренних болезней № 1 – Хегай Ариадну Николаевну;</w:t>
      </w:r>
    </w:p>
    <w:p w:rsidR="003D6B48" w:rsidRDefault="009F760F" w:rsidP="003D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окулиста – к.м.н. доцента кафедры офтальмологии – Ул</w:t>
      </w:r>
      <w:r w:rsidR="00A649CE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данова Олега Галимовича;</w:t>
      </w:r>
    </w:p>
    <w:p w:rsidR="009F760F" w:rsidRDefault="009F760F" w:rsidP="003D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сосудистого хирурга – доц</w:t>
      </w:r>
      <w:r>
        <w:rPr>
          <w:rFonts w:ascii="Times New Roman" w:hAnsi="Times New Roman" w:cs="Times New Roman"/>
          <w:sz w:val="24"/>
          <w:szCs w:val="24"/>
          <w:lang w:val="kk-KZ"/>
        </w:rPr>
        <w:t>ента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 xml:space="preserve"> каф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едры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 xml:space="preserve">хирургических болезней № 2 – Балмаганбетова </w:t>
      </w:r>
    </w:p>
    <w:p w:rsidR="003D6B48" w:rsidRDefault="009F760F" w:rsidP="003D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Бахыта Рысмагамбетовича;</w:t>
      </w:r>
    </w:p>
    <w:p w:rsidR="00BA375B" w:rsidRDefault="00BA375B" w:rsidP="003D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760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>уролога - ассистент</w:t>
      </w:r>
      <w:r w:rsidR="009F760F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кафедры урологии – Ташенова А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дильбека Сабырбековича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A375B" w:rsidRPr="0089084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эндокринолога - доцент</w:t>
      </w:r>
      <w:r w:rsidR="009F760F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кафедры эндокринологии – Жуматову М</w:t>
      </w:r>
      <w:r w:rsidR="003D6B48">
        <w:rPr>
          <w:rFonts w:ascii="Times New Roman" w:hAnsi="Times New Roman" w:cs="Times New Roman"/>
          <w:sz w:val="24"/>
          <w:szCs w:val="24"/>
          <w:lang w:val="kk-KZ"/>
        </w:rPr>
        <w:t>айра Габбасовну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BA375B" w:rsidRPr="007B481D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BA375B" w:rsidRPr="00E0672F" w:rsidRDefault="00BA375B" w:rsidP="00BA37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582A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Осно</w:t>
      </w:r>
      <w:r w:rsidRPr="00B537C1">
        <w:rPr>
          <w:rFonts w:ascii="Times New Roman" w:hAnsi="Times New Roman"/>
          <w:b/>
          <w:sz w:val="24"/>
          <w:szCs w:val="24"/>
          <w:lang w:val="kk-KZ"/>
        </w:rPr>
        <w:t xml:space="preserve">вание: </w:t>
      </w:r>
      <w:r w:rsidRPr="00E0672F">
        <w:rPr>
          <w:rFonts w:ascii="Times New Roman" w:hAnsi="Times New Roman"/>
          <w:sz w:val="24"/>
          <w:szCs w:val="24"/>
          <w:lang w:val="kk-KZ"/>
        </w:rPr>
        <w:t>Рапорт с визой ректора;</w:t>
      </w:r>
    </w:p>
    <w:p w:rsidR="00BA375B" w:rsidRPr="00BB1A9B" w:rsidRDefault="00BA375B" w:rsidP="00BA3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7E8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B1A9B">
        <w:rPr>
          <w:rFonts w:ascii="Times New Roman" w:hAnsi="Times New Roman" w:cs="Times New Roman"/>
          <w:sz w:val="24"/>
          <w:szCs w:val="24"/>
          <w:lang w:val="kk-KZ"/>
        </w:rPr>
        <w:t xml:space="preserve">Письмо </w:t>
      </w:r>
      <w:r>
        <w:rPr>
          <w:rFonts w:ascii="Times New Roman" w:hAnsi="Times New Roman" w:cs="Times New Roman"/>
          <w:sz w:val="24"/>
          <w:szCs w:val="24"/>
          <w:lang w:val="kk-KZ"/>
        </w:rPr>
        <w:t>главного врача поликлиники ВОВ</w:t>
      </w:r>
      <w:r w:rsidRPr="00BB1A9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BA375B" w:rsidRPr="00BB1A9B" w:rsidRDefault="00BA375B" w:rsidP="00BA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1A9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B1A9B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802</w:t>
      </w:r>
      <w:r w:rsidRPr="00BB1A9B">
        <w:rPr>
          <w:rFonts w:ascii="Times New Roman" w:hAnsi="Times New Roman" w:cs="Times New Roman"/>
          <w:sz w:val="24"/>
          <w:szCs w:val="24"/>
          <w:lang w:val="kk-KZ"/>
        </w:rPr>
        <w:t xml:space="preserve"> от 2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BB1A9B">
        <w:rPr>
          <w:rFonts w:ascii="Times New Roman" w:hAnsi="Times New Roman" w:cs="Times New Roman"/>
          <w:sz w:val="24"/>
          <w:szCs w:val="24"/>
          <w:lang w:val="kk-KZ"/>
        </w:rPr>
        <w:t xml:space="preserve">.03.12 г. </w:t>
      </w:r>
    </w:p>
    <w:p w:rsidR="00BA375B" w:rsidRPr="00835282" w:rsidRDefault="00BA375B" w:rsidP="00BA3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D6B48" w:rsidRDefault="003D6B48" w:rsidP="00BA375B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B48" w:rsidRDefault="003D6B48" w:rsidP="00BA375B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B48" w:rsidRDefault="003D6B48" w:rsidP="00BA375B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375B" w:rsidRPr="00FF582A" w:rsidRDefault="00BA375B" w:rsidP="00BA375B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375B" w:rsidRDefault="00BA375B" w:rsidP="00BA375B">
      <w:pPr>
        <w:tabs>
          <w:tab w:val="left" w:pos="5475"/>
        </w:tabs>
        <w:spacing w:after="0" w:line="288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ҚазҰМУ ректоры, </w:t>
      </w:r>
    </w:p>
    <w:p w:rsidR="00BA375B" w:rsidRDefault="00BA375B" w:rsidP="00BA375B">
      <w:pPr>
        <w:tabs>
          <w:tab w:val="left" w:pos="5475"/>
        </w:tabs>
        <w:spacing w:after="0" w:line="288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профессор                                                                        </w:t>
      </w:r>
      <w:r w:rsidR="009C1D1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_________________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/>
          <w:b/>
          <w:sz w:val="24"/>
          <w:szCs w:val="24"/>
        </w:rPr>
        <w:t>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BA375B" w:rsidRPr="00980909" w:rsidRDefault="00BA375B" w:rsidP="00BA375B">
      <w:pPr>
        <w:tabs>
          <w:tab w:val="left" w:pos="5475"/>
        </w:tabs>
        <w:spacing w:after="0" w:line="288" w:lineRule="auto"/>
        <w:rPr>
          <w:rFonts w:ascii="Times New Roman" w:hAnsi="Times New Roman"/>
          <w:sz w:val="20"/>
          <w:szCs w:val="20"/>
          <w:lang w:val="kk-KZ"/>
        </w:rPr>
      </w:pPr>
      <w:r w:rsidRPr="00980909">
        <w:rPr>
          <w:rFonts w:ascii="Times New Roman" w:hAnsi="Times New Roman"/>
          <w:sz w:val="20"/>
          <w:szCs w:val="20"/>
          <w:u w:val="single"/>
          <w:lang w:val="kk-KZ"/>
        </w:rPr>
        <w:t>Бұйрықты дайындаған</w:t>
      </w:r>
      <w:r>
        <w:rPr>
          <w:rFonts w:ascii="Times New Roman" w:hAnsi="Times New Roman"/>
          <w:sz w:val="20"/>
          <w:szCs w:val="20"/>
          <w:u w:val="single"/>
          <w:lang w:val="kk-KZ"/>
        </w:rPr>
        <w:t>:</w:t>
      </w:r>
    </w:p>
    <w:p w:rsidR="00BA375B" w:rsidRPr="00980909" w:rsidRDefault="00BA375B" w:rsidP="00BA375B">
      <w:pPr>
        <w:tabs>
          <w:tab w:val="left" w:pos="5475"/>
        </w:tabs>
        <w:spacing w:after="0" w:line="288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</w:t>
      </w:r>
      <w:r w:rsidRPr="00980909">
        <w:rPr>
          <w:rFonts w:ascii="Times New Roman" w:hAnsi="Times New Roman"/>
          <w:sz w:val="20"/>
          <w:szCs w:val="20"/>
          <w:lang w:val="kk-KZ"/>
        </w:rPr>
        <w:t xml:space="preserve">линикалық </w:t>
      </w:r>
      <w:r>
        <w:rPr>
          <w:rFonts w:ascii="Times New Roman" w:hAnsi="Times New Roman"/>
          <w:sz w:val="20"/>
          <w:szCs w:val="20"/>
          <w:lang w:val="kk-KZ"/>
        </w:rPr>
        <w:t xml:space="preserve">жұмыс бойынша бөлім </w:t>
      </w:r>
      <w:r w:rsidRPr="00980909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BA375B" w:rsidRPr="00980909" w:rsidRDefault="00BA375B" w:rsidP="00BA375B">
      <w:pPr>
        <w:tabs>
          <w:tab w:val="left" w:pos="5475"/>
        </w:tabs>
        <w:spacing w:after="0" w:line="288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бастығы</w:t>
      </w:r>
      <w:r w:rsidRPr="00980909">
        <w:rPr>
          <w:rFonts w:ascii="Times New Roman" w:hAnsi="Times New Roman"/>
          <w:sz w:val="20"/>
          <w:szCs w:val="20"/>
          <w:lang w:val="kk-KZ"/>
        </w:rPr>
        <w:t>, м.ғ.к</w:t>
      </w:r>
    </w:p>
    <w:p w:rsidR="00BA375B" w:rsidRPr="00980909" w:rsidRDefault="00BA375B" w:rsidP="00BA375B">
      <w:pPr>
        <w:tabs>
          <w:tab w:val="left" w:pos="5475"/>
        </w:tabs>
        <w:spacing w:after="0" w:line="288" w:lineRule="auto"/>
        <w:rPr>
          <w:rFonts w:ascii="Times New Roman" w:hAnsi="Times New Roman"/>
          <w:sz w:val="20"/>
          <w:szCs w:val="20"/>
          <w:u w:val="single"/>
          <w:lang w:val="kk-KZ"/>
        </w:rPr>
      </w:pPr>
      <w:r w:rsidRPr="00980909">
        <w:rPr>
          <w:rFonts w:ascii="Times New Roman" w:hAnsi="Times New Roman"/>
          <w:sz w:val="20"/>
          <w:szCs w:val="20"/>
          <w:u w:val="single"/>
          <w:lang w:val="kk-KZ"/>
        </w:rPr>
        <w:t xml:space="preserve">Приказ подготовил: </w:t>
      </w:r>
    </w:p>
    <w:p w:rsidR="00BA375B" w:rsidRPr="00980909" w:rsidRDefault="00BA375B" w:rsidP="00BA375B">
      <w:pPr>
        <w:tabs>
          <w:tab w:val="left" w:pos="5475"/>
        </w:tabs>
        <w:spacing w:after="0" w:line="288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</w:t>
      </w:r>
      <w:r w:rsidRPr="00980909">
        <w:rPr>
          <w:rFonts w:ascii="Times New Roman" w:hAnsi="Times New Roman"/>
          <w:sz w:val="20"/>
          <w:szCs w:val="20"/>
          <w:lang w:val="kk-KZ"/>
        </w:rPr>
        <w:t>ач.</w:t>
      </w:r>
      <w:r>
        <w:rPr>
          <w:rFonts w:ascii="Times New Roman" w:hAnsi="Times New Roman"/>
          <w:sz w:val="20"/>
          <w:szCs w:val="20"/>
          <w:lang w:val="kk-KZ"/>
        </w:rPr>
        <w:t>отдела</w:t>
      </w:r>
      <w:r w:rsidRPr="00980909">
        <w:rPr>
          <w:rFonts w:ascii="Times New Roman" w:hAnsi="Times New Roman"/>
          <w:sz w:val="20"/>
          <w:szCs w:val="20"/>
          <w:lang w:val="kk-KZ"/>
        </w:rPr>
        <w:t xml:space="preserve"> по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80909">
        <w:rPr>
          <w:rFonts w:ascii="Times New Roman" w:hAnsi="Times New Roman"/>
          <w:sz w:val="20"/>
          <w:szCs w:val="20"/>
          <w:lang w:val="kk-KZ"/>
        </w:rPr>
        <w:t xml:space="preserve">клинической </w:t>
      </w:r>
    </w:p>
    <w:p w:rsidR="00BA375B" w:rsidRPr="00006CF0" w:rsidRDefault="00BA375B" w:rsidP="00BA375B">
      <w:pPr>
        <w:tabs>
          <w:tab w:val="left" w:pos="5475"/>
        </w:tabs>
        <w:spacing w:after="0" w:line="288" w:lineRule="auto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работе, к.м.н.           </w:t>
      </w:r>
      <w:r w:rsidRPr="0098090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                     </w:t>
      </w:r>
      <w:r w:rsidRPr="00980909">
        <w:rPr>
          <w:rFonts w:ascii="Times New Roman" w:hAnsi="Times New Roman"/>
          <w:sz w:val="20"/>
          <w:szCs w:val="20"/>
          <w:lang w:val="kk-KZ"/>
        </w:rPr>
        <w:t>___________________</w:t>
      </w:r>
      <w:r>
        <w:rPr>
          <w:rFonts w:ascii="Times New Roman" w:hAnsi="Times New Roman"/>
          <w:sz w:val="20"/>
          <w:szCs w:val="20"/>
          <w:lang w:val="kk-KZ"/>
        </w:rPr>
        <w:t>_</w:t>
      </w:r>
      <w:r w:rsidRPr="00980909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       </w:t>
      </w:r>
      <w:r w:rsidRPr="005B57CA">
        <w:rPr>
          <w:rFonts w:ascii="Times New Roman" w:hAnsi="Times New Roman"/>
          <w:b/>
          <w:sz w:val="24"/>
          <w:szCs w:val="24"/>
          <w:lang w:val="kk-KZ"/>
        </w:rPr>
        <w:t>Изма</w:t>
      </w:r>
      <w:r>
        <w:rPr>
          <w:rFonts w:ascii="Times New Roman" w:hAnsi="Times New Roman"/>
          <w:b/>
          <w:sz w:val="24"/>
          <w:szCs w:val="24"/>
          <w:lang w:val="kk-KZ"/>
        </w:rPr>
        <w:t>й</w:t>
      </w:r>
      <w:r w:rsidRPr="005B57CA">
        <w:rPr>
          <w:rFonts w:ascii="Times New Roman" w:hAnsi="Times New Roman"/>
          <w:b/>
          <w:sz w:val="24"/>
          <w:szCs w:val="24"/>
          <w:lang w:val="kk-KZ"/>
        </w:rPr>
        <w:t>лова С.Х.</w:t>
      </w:r>
    </w:p>
    <w:p w:rsidR="00BA375B" w:rsidRPr="00980909" w:rsidRDefault="00BA375B" w:rsidP="00BA375B">
      <w:pPr>
        <w:tabs>
          <w:tab w:val="left" w:pos="5475"/>
        </w:tabs>
        <w:spacing w:after="0" w:line="288" w:lineRule="auto"/>
        <w:rPr>
          <w:rFonts w:ascii="Times New Roman" w:hAnsi="Times New Roman"/>
          <w:sz w:val="20"/>
          <w:szCs w:val="20"/>
          <w:u w:val="single"/>
          <w:lang w:val="kk-KZ"/>
        </w:rPr>
      </w:pPr>
      <w:r w:rsidRPr="00980909">
        <w:rPr>
          <w:rFonts w:ascii="Times New Roman" w:hAnsi="Times New Roman"/>
          <w:sz w:val="20"/>
          <w:szCs w:val="20"/>
          <w:u w:val="single"/>
          <w:lang w:val="kk-KZ"/>
        </w:rPr>
        <w:t xml:space="preserve">Келісілді: </w:t>
      </w:r>
    </w:p>
    <w:p w:rsidR="00BA375B" w:rsidRDefault="00BA375B" w:rsidP="00BA375B">
      <w:pPr>
        <w:tabs>
          <w:tab w:val="left" w:pos="5475"/>
        </w:tabs>
        <w:spacing w:after="0" w:line="288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</w:t>
      </w:r>
      <w:r w:rsidRPr="00980909">
        <w:rPr>
          <w:rFonts w:ascii="Times New Roman" w:hAnsi="Times New Roman"/>
          <w:sz w:val="20"/>
          <w:szCs w:val="20"/>
          <w:lang w:val="kk-KZ"/>
        </w:rPr>
        <w:t>линикалық</w:t>
      </w:r>
      <w:r>
        <w:rPr>
          <w:rFonts w:ascii="Times New Roman" w:hAnsi="Times New Roman"/>
          <w:sz w:val="20"/>
          <w:szCs w:val="20"/>
          <w:lang w:val="kk-KZ"/>
        </w:rPr>
        <w:t xml:space="preserve"> және ұйымдастыру жұмыстары бойынша</w:t>
      </w:r>
    </w:p>
    <w:p w:rsidR="00BA375B" w:rsidRPr="00980909" w:rsidRDefault="00BA375B" w:rsidP="00BA375B">
      <w:pPr>
        <w:tabs>
          <w:tab w:val="left" w:pos="5475"/>
        </w:tabs>
        <w:spacing w:after="0" w:line="288" w:lineRule="auto"/>
        <w:rPr>
          <w:rFonts w:ascii="Times New Roman" w:hAnsi="Times New Roman"/>
          <w:sz w:val="20"/>
          <w:szCs w:val="20"/>
          <w:lang w:val="kk-KZ"/>
        </w:rPr>
      </w:pPr>
      <w:r w:rsidRPr="00980909">
        <w:rPr>
          <w:rFonts w:ascii="Times New Roman" w:hAnsi="Times New Roman"/>
          <w:sz w:val="20"/>
          <w:szCs w:val="20"/>
          <w:lang w:val="kk-KZ"/>
        </w:rPr>
        <w:t>проректор, профессор</w:t>
      </w:r>
    </w:p>
    <w:p w:rsidR="00BA375B" w:rsidRPr="00980909" w:rsidRDefault="00BA375B" w:rsidP="00BA375B">
      <w:pPr>
        <w:tabs>
          <w:tab w:val="left" w:pos="5475"/>
        </w:tabs>
        <w:spacing w:after="0" w:line="288" w:lineRule="auto"/>
        <w:rPr>
          <w:rFonts w:ascii="Times New Roman" w:hAnsi="Times New Roman"/>
          <w:sz w:val="20"/>
          <w:szCs w:val="20"/>
          <w:u w:val="single"/>
          <w:lang w:val="kk-KZ"/>
        </w:rPr>
      </w:pPr>
      <w:r w:rsidRPr="00980909">
        <w:rPr>
          <w:rFonts w:ascii="Times New Roman" w:hAnsi="Times New Roman"/>
          <w:sz w:val="20"/>
          <w:szCs w:val="20"/>
          <w:u w:val="single"/>
          <w:lang w:val="kk-KZ"/>
        </w:rPr>
        <w:t xml:space="preserve">Согласовано: </w:t>
      </w:r>
    </w:p>
    <w:p w:rsidR="00BA375B" w:rsidRDefault="00BA375B" w:rsidP="00BA375B">
      <w:pPr>
        <w:tabs>
          <w:tab w:val="left" w:pos="5475"/>
        </w:tabs>
        <w:spacing w:after="0" w:line="288" w:lineRule="auto"/>
        <w:rPr>
          <w:rFonts w:ascii="Times New Roman" w:hAnsi="Times New Roman"/>
          <w:sz w:val="20"/>
          <w:szCs w:val="20"/>
          <w:lang w:val="kk-KZ"/>
        </w:rPr>
      </w:pPr>
      <w:r w:rsidRPr="00980909">
        <w:rPr>
          <w:rFonts w:ascii="Times New Roman" w:hAnsi="Times New Roman"/>
          <w:sz w:val="20"/>
          <w:szCs w:val="20"/>
          <w:lang w:val="kk-KZ"/>
        </w:rPr>
        <w:t>Проректор по клинической</w:t>
      </w:r>
      <w:r>
        <w:rPr>
          <w:rFonts w:ascii="Times New Roman" w:hAnsi="Times New Roman"/>
          <w:sz w:val="20"/>
          <w:szCs w:val="20"/>
          <w:lang w:val="kk-KZ"/>
        </w:rPr>
        <w:t xml:space="preserve"> работе и общим вопросам</w:t>
      </w:r>
      <w:r w:rsidRPr="00980909">
        <w:rPr>
          <w:rFonts w:ascii="Times New Roman" w:hAnsi="Times New Roman"/>
          <w:sz w:val="20"/>
          <w:szCs w:val="20"/>
          <w:lang w:val="kk-KZ"/>
        </w:rPr>
        <w:t>,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BA375B" w:rsidRDefault="00BA375B" w:rsidP="005B120E">
      <w:pPr>
        <w:tabs>
          <w:tab w:val="left" w:pos="5475"/>
        </w:tabs>
        <w:spacing w:after="0" w:line="288" w:lineRule="auto"/>
      </w:pPr>
      <w:r>
        <w:rPr>
          <w:rFonts w:ascii="Times New Roman" w:hAnsi="Times New Roman"/>
          <w:sz w:val="20"/>
          <w:szCs w:val="20"/>
          <w:lang w:val="kk-KZ"/>
        </w:rPr>
        <w:t>п</w:t>
      </w:r>
      <w:r w:rsidRPr="00980909">
        <w:rPr>
          <w:rFonts w:ascii="Times New Roman" w:hAnsi="Times New Roman"/>
          <w:sz w:val="20"/>
          <w:szCs w:val="20"/>
          <w:lang w:val="kk-KZ"/>
        </w:rPr>
        <w:t xml:space="preserve">рофессор    </w:t>
      </w:r>
      <w:r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98090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kk-KZ"/>
        </w:rPr>
        <w:t>_________________</w:t>
      </w:r>
      <w:r w:rsidRPr="00E6263A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kk-KZ"/>
        </w:rPr>
        <w:t>Мы</w:t>
      </w:r>
      <w:r w:rsidRPr="00E6263A">
        <w:rPr>
          <w:rFonts w:ascii="Times New Roman" w:hAnsi="Times New Roman"/>
          <w:b/>
          <w:sz w:val="24"/>
          <w:szCs w:val="24"/>
          <w:lang w:val="kk-KZ"/>
        </w:rPr>
        <w:t>рзабеков О.М</w:t>
      </w:r>
      <w:r w:rsidR="005B120E">
        <w:rPr>
          <w:rFonts w:ascii="Times New Roman" w:hAnsi="Times New Roman"/>
          <w:sz w:val="24"/>
          <w:szCs w:val="24"/>
          <w:lang w:val="kk-KZ"/>
        </w:rPr>
        <w:t>.</w:t>
      </w:r>
    </w:p>
    <w:p w:rsidR="00BA375B" w:rsidRDefault="00BA375B" w:rsidP="00BA375B"/>
    <w:p w:rsidR="00A649CE" w:rsidRDefault="00A649CE"/>
    <w:sectPr w:rsidR="00A649CE" w:rsidSect="00A649CE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A375B"/>
    <w:rsid w:val="003D6B48"/>
    <w:rsid w:val="005B120E"/>
    <w:rsid w:val="006C46BF"/>
    <w:rsid w:val="008744DA"/>
    <w:rsid w:val="009C1D1D"/>
    <w:rsid w:val="009F760F"/>
    <w:rsid w:val="00A649CE"/>
    <w:rsid w:val="00BA375B"/>
    <w:rsid w:val="00D31FC3"/>
    <w:rsid w:val="00F1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2012-04-04T10:53:00Z</cp:lastPrinted>
  <dcterms:created xsi:type="dcterms:W3CDTF">2012-04-04T07:52:00Z</dcterms:created>
  <dcterms:modified xsi:type="dcterms:W3CDTF">2012-04-09T13:45:00Z</dcterms:modified>
</cp:coreProperties>
</file>